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5D27672A" w14:textId="4B9CA253" w:rsidR="00227A21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7C2670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48179D">
        <w:rPr>
          <w:rFonts w:ascii="標楷體" w:eastAsia="標楷體" w:hAnsi="標楷體" w:cs="標楷體" w:hint="eastAsia"/>
          <w:b/>
          <w:sz w:val="28"/>
          <w:szCs w:val="28"/>
          <w:u w:val="single"/>
        </w:rPr>
        <w:t>陳玉萍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</w:t>
      </w:r>
      <w:proofErr w:type="gramEnd"/>
    </w:p>
    <w:p w14:paraId="4BADA8D3" w14:textId="77777777" w:rsidR="00227A21" w:rsidRPr="001E290D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60327613" w14:textId="77777777" w:rsidR="00227A21" w:rsidRPr="009476AD" w:rsidRDefault="00227A21" w:rsidP="00227A21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BE064E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(請學校計畫不得與廠商提供計畫雷同，如雷同者，不予備查)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0AE8A56D" w14:textId="2EEBB7CE" w:rsidR="00227A21" w:rsidRPr="00903674" w:rsidRDefault="00227A21" w:rsidP="00227A21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proofErr w:type="gramStart"/>
      <w:r w:rsidR="0048179D">
        <w:rPr>
          <w:rFonts w:ascii="標楷體" w:eastAsia="標楷體" w:hAnsi="標楷體" w:cs="標楷體" w:hint="eastAsia"/>
          <w:color w:val="auto"/>
          <w:sz w:val="24"/>
          <w:szCs w:val="24"/>
        </w:rPr>
        <w:t>▓</w:t>
      </w:r>
      <w:proofErr w:type="gramEnd"/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</w:t>
      </w:r>
      <w:r w:rsidR="00583052">
        <w:rPr>
          <w:rFonts w:ascii="標楷體" w:eastAsia="標楷體" w:hAnsi="標楷體" w:cs="標楷體" w:hint="eastAsia"/>
          <w:color w:val="auto"/>
          <w:sz w:val="24"/>
          <w:szCs w:val="24"/>
        </w:rPr>
        <w:t>(音樂)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14:paraId="1A1EF701" w14:textId="64CCCC6A" w:rsidR="00227A21" w:rsidRPr="00504BCC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583052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583052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583052">
        <w:rPr>
          <w:rFonts w:ascii="標楷體" w:eastAsia="標楷體" w:hAnsi="標楷體" w:cs="標楷體" w:hint="eastAsia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14:paraId="30F6A1E1" w14:textId="77777777" w:rsidR="00227A21" w:rsidRPr="00285A39" w:rsidRDefault="00227A21" w:rsidP="00227A21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227A21" w:rsidRPr="00434C48" w14:paraId="6E599F14" w14:textId="77777777" w:rsidTr="00511D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0ACF747" w14:textId="77777777" w:rsidR="00227A21" w:rsidRPr="00434C48" w:rsidRDefault="00227A21" w:rsidP="00511DB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6971DA9" w14:textId="77777777" w:rsidR="00227A21" w:rsidRPr="00434C48" w:rsidRDefault="00227A21" w:rsidP="00511DB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227A21" w:rsidRPr="00434C48" w14:paraId="1420820B" w14:textId="77777777" w:rsidTr="00511D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38C0EC" w14:textId="235AE99E" w:rsidR="00227A21" w:rsidRPr="00EC7948" w:rsidRDefault="0048179D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3F4E2C06" w14:textId="1849EEAD" w:rsidR="00227A21" w:rsidRPr="00EC7948" w:rsidRDefault="0048179D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34FBB99F" w14:textId="6C52C371" w:rsidR="00227A21" w:rsidRPr="00EC7948" w:rsidRDefault="0048179D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380CE1A1" w14:textId="0A5CBD9F" w:rsidR="00227A21" w:rsidRPr="00EC7948" w:rsidRDefault="0048179D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6138A14C" w14:textId="02F4AC5C" w:rsidR="00227A21" w:rsidRPr="00EC7948" w:rsidRDefault="0048179D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5490C935" w14:textId="2A4D8CBE" w:rsidR="00227A21" w:rsidRPr="00EC7948" w:rsidRDefault="0048179D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183E5F9" w14:textId="01B65E59" w:rsidR="00227A21" w:rsidRPr="00EC7948" w:rsidRDefault="0048179D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4C1A54A1" w14:textId="6D8FF540" w:rsidR="00227A21" w:rsidRPr="00EC7948" w:rsidRDefault="0048179D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292D6FCB" w14:textId="65E1C918" w:rsidR="00227A21" w:rsidRPr="001D3382" w:rsidRDefault="0048179D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1F381" w14:textId="77777777" w:rsidR="0048179D" w:rsidRPr="0048179D" w:rsidRDefault="0048179D" w:rsidP="0048179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179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藝-J-A1參與藝術活動，增進美感知能。</w:t>
            </w:r>
          </w:p>
          <w:p w14:paraId="2C1767D8" w14:textId="77777777" w:rsidR="0048179D" w:rsidRPr="0048179D" w:rsidRDefault="0048179D" w:rsidP="0048179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179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藝-J-A2嘗試設計思考，探索藝術實踐解決問題的途徑。</w:t>
            </w:r>
          </w:p>
          <w:p w14:paraId="18F783FE" w14:textId="77777777" w:rsidR="0048179D" w:rsidRPr="0048179D" w:rsidRDefault="0048179D" w:rsidP="0048179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179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藝-J-A3嘗試規劃與執行藝術活動，因應情境需求發揮創意。</w:t>
            </w:r>
          </w:p>
          <w:p w14:paraId="6A8F556D" w14:textId="77777777" w:rsidR="0048179D" w:rsidRPr="0048179D" w:rsidRDefault="0048179D" w:rsidP="0048179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179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藝-J-B1應用藝術符號，以表達觀點與風格。</w:t>
            </w:r>
          </w:p>
          <w:p w14:paraId="17CD329B" w14:textId="77777777" w:rsidR="0048179D" w:rsidRPr="0048179D" w:rsidRDefault="0048179D" w:rsidP="0048179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179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藝-J-B2思辨科技資訊、媒體與藝術的關係，進行創作與鑑賞。</w:t>
            </w:r>
          </w:p>
          <w:p w14:paraId="361B2F63" w14:textId="77777777" w:rsidR="0048179D" w:rsidRPr="0048179D" w:rsidRDefault="0048179D" w:rsidP="0048179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179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藝-J-B3善用多元感官，探索理解藝術與生活的關聯，以展現美感意識。</w:t>
            </w:r>
          </w:p>
          <w:p w14:paraId="4BF5C2F4" w14:textId="77777777" w:rsidR="0048179D" w:rsidRPr="0048179D" w:rsidRDefault="0048179D" w:rsidP="0048179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179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藝-J-C1探討藝術活動中社會議題的意義。</w:t>
            </w:r>
          </w:p>
          <w:p w14:paraId="2E44EA40" w14:textId="77777777" w:rsidR="0048179D" w:rsidRPr="0048179D" w:rsidRDefault="0048179D" w:rsidP="0048179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179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藝-J-C2透過藝術實踐，建立利他與合群的知能，培養團隊合作與溝通協調的能力。</w:t>
            </w:r>
          </w:p>
          <w:p w14:paraId="4F268747" w14:textId="24DB6A66" w:rsidR="00227A21" w:rsidRPr="00B62FC1" w:rsidRDefault="0048179D" w:rsidP="0048179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8179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藝-J-C3理解在地及全球藝術與文化的多元與差異。</w:t>
            </w:r>
          </w:p>
        </w:tc>
      </w:tr>
    </w:tbl>
    <w:p w14:paraId="3E298BE8" w14:textId="77777777"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5AE907B1" w14:textId="77777777" w:rsidR="00227A21" w:rsidRPr="00915317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38D8E4EC" w14:textId="77777777"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73D3007B" w14:textId="77777777" w:rsid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新細明體"/>
          <w:color w:val="FF0000"/>
          <w:sz w:val="24"/>
          <w:szCs w:val="24"/>
        </w:rPr>
      </w:pPr>
    </w:p>
    <w:p w14:paraId="00C66B38" w14:textId="77777777" w:rsidR="00760AB4" w:rsidRPr="00227A21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Pr="00A77E44">
        <w:rPr>
          <w:rFonts w:ascii="標楷體" w:eastAsia="標楷體" w:hAnsi="標楷體" w:cs="標楷體"/>
          <w:sz w:val="24"/>
          <w:szCs w:val="24"/>
        </w:rPr>
        <w:t>課程架構：</w:t>
      </w:r>
      <w:r w:rsidRPr="00A77E44"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14:paraId="570BF29F" w14:textId="77777777"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lastRenderedPageBreak/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14:paraId="719129A4" w14:textId="7777777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0067AF35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B94358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595E8F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8D892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5D2E0D9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08DC92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D028AB5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590080A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14:paraId="78E24105" w14:textId="7777777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8F779C1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906C0A5" w14:textId="77777777"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3196A7D" w14:textId="77777777"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116EA4B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7271184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D7DFBA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4AEB643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93246C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0E91548" w14:textId="77777777"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F2AC8" w14:paraId="70B50DFB" w14:textId="77777777" w:rsidTr="00EF2AC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vAlign w:val="center"/>
          </w:tcPr>
          <w:p w14:paraId="16773A1A" w14:textId="77777777" w:rsidR="00EF2AC8" w:rsidRDefault="00EF2AC8" w:rsidP="00EF2AC8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6FCC478" w14:textId="77777777" w:rsidR="00EF2AC8" w:rsidRDefault="00EF2AC8" w:rsidP="00EF2AC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8/29</w:t>
            </w:r>
          </w:p>
          <w:p w14:paraId="5A0A254E" w14:textId="77777777" w:rsidR="00EF2AC8" w:rsidRDefault="00EF2AC8" w:rsidP="00EF2AC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524608F6" w14:textId="77777777" w:rsidR="00EF2AC8" w:rsidRDefault="00EF2AC8" w:rsidP="00EF2AC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9/4</w:t>
            </w:r>
          </w:p>
          <w:p w14:paraId="63D2A739" w14:textId="77777777" w:rsidR="00EF2AC8" w:rsidRPr="000F79EC" w:rsidRDefault="00EF2AC8" w:rsidP="00EF2AC8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(8/30開學)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1125575C" w14:textId="77777777" w:rsidR="00EF2AC8" w:rsidRPr="00D66BF9" w:rsidRDefault="00EF2AC8" w:rsidP="00EF2AC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音1-Ⅳ-2能融入傳統、當代或流行音樂的風格，改編樂曲，以表達觀點。</w:t>
            </w:r>
          </w:p>
          <w:p w14:paraId="60951F64" w14:textId="77777777" w:rsidR="00EF2AC8" w:rsidRPr="00D66BF9" w:rsidRDefault="00EF2AC8" w:rsidP="00EF2AC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23661817" w14:textId="53E2174B" w:rsidR="00EF2AC8" w:rsidRPr="00D66BF9" w:rsidRDefault="00EF2AC8" w:rsidP="00EF2AC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0173C3" w14:textId="77777777" w:rsidR="00EF2AC8" w:rsidRPr="00D66BF9" w:rsidRDefault="00EF2AC8" w:rsidP="00EF2AC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音E-Ⅳ-3音樂符號與術語、記譜法或簡易音樂軟體。</w:t>
            </w:r>
          </w:p>
          <w:p w14:paraId="3BC30A75" w14:textId="77777777" w:rsidR="00EF2AC8" w:rsidRPr="00D66BF9" w:rsidRDefault="00EF2AC8" w:rsidP="00EF2AC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音E-Ⅳ-4音樂元素，如：音色、調式、和聲等。</w:t>
            </w:r>
          </w:p>
          <w:p w14:paraId="447505D7" w14:textId="77777777" w:rsidR="00EF2AC8" w:rsidRPr="00D66BF9" w:rsidRDefault="00EF2AC8" w:rsidP="00EF2AC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1EB6F0CA" w14:textId="586DF30E" w:rsidR="00EF2AC8" w:rsidRPr="00D66BF9" w:rsidRDefault="00EF2AC8" w:rsidP="00EF2AC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音A-Ⅳ-2相關音樂語彙。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319DCBA" w14:textId="77777777" w:rsidR="00EF2AC8" w:rsidRPr="00876527" w:rsidRDefault="00EF2AC8" w:rsidP="00EF2AC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76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876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876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老師與學生介紹</w:t>
            </w:r>
          </w:p>
          <w:p w14:paraId="4235B60B" w14:textId="77777777" w:rsidR="00EF2AC8" w:rsidRPr="00876527" w:rsidRDefault="00EF2AC8" w:rsidP="00EF2AC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76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876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876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教室設備及使用規則</w:t>
            </w:r>
          </w:p>
          <w:p w14:paraId="2195A22F" w14:textId="77777777" w:rsidR="00EF2AC8" w:rsidRPr="00876527" w:rsidRDefault="00EF2AC8" w:rsidP="00EF2AC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76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Pr="00876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課程評分說明</w:t>
            </w:r>
          </w:p>
          <w:p w14:paraId="32FA5390" w14:textId="77777777" w:rsidR="00D66BF9" w:rsidRDefault="00EF2AC8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76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87652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Pr="00876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課程~第四課：</w:t>
            </w:r>
          </w:p>
          <w:p w14:paraId="7800FE54" w14:textId="564D643E" w:rsidR="00EF2AC8" w:rsidRDefault="00EF2AC8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掌上的世界</w:t>
            </w:r>
            <w:r w:rsidR="00D66BF9">
              <w:rPr>
                <w:rFonts w:ascii="Pristina" w:eastAsia="標楷體" w:hAnsi="Pristina" w:cs="標楷體"/>
                <w:color w:val="auto"/>
                <w:sz w:val="24"/>
                <w:szCs w:val="24"/>
              </w:rPr>
              <w:t>：</w:t>
            </w: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遊戲音樂</w:t>
            </w:r>
          </w:p>
          <w:p w14:paraId="414848D3" w14:textId="77777777" w:rsid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引導討論:</w:t>
            </w:r>
          </w:p>
          <w:p w14:paraId="446C7643" w14:textId="77777777" w:rsid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)生活中所接觸到的遊戲音樂</w:t>
            </w:r>
          </w:p>
          <w:p w14:paraId="7DB0F9E8" w14:textId="77777777" w:rsid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(2)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為什麼令你印象深刻?</w:t>
            </w:r>
          </w:p>
          <w:p w14:paraId="7DD20B09" w14:textId="77777777" w:rsid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(3)引導能唱出旋律或關鍵節奏</w:t>
            </w:r>
          </w:p>
          <w:p w14:paraId="737C9904" w14:textId="77777777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sz w:val="24"/>
                <w:szCs w:val="24"/>
              </w:rPr>
              <w:t>※提醒下</w:t>
            </w:r>
            <w:proofErr w:type="gramStart"/>
            <w:r w:rsidRPr="00D66BF9">
              <w:rPr>
                <w:rFonts w:ascii="標楷體" w:eastAsia="標楷體" w:hAnsi="標楷體" w:cs="標楷體" w:hint="eastAsia"/>
                <w:sz w:val="24"/>
                <w:szCs w:val="24"/>
              </w:rPr>
              <w:t>週</w:t>
            </w:r>
            <w:proofErr w:type="gramEnd"/>
            <w:r w:rsidRPr="00D66BF9">
              <w:rPr>
                <w:rFonts w:ascii="標楷體" w:eastAsia="標楷體" w:hAnsi="標楷體" w:cs="標楷體" w:hint="eastAsia"/>
                <w:sz w:val="24"/>
                <w:szCs w:val="24"/>
              </w:rPr>
              <w:t>上課前準備好中音直笛，並檢查!</w:t>
            </w:r>
          </w:p>
          <w:p w14:paraId="1E7E6F32" w14:textId="77777777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6B404554" w14:textId="7DFE43DD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B0A074" w14:textId="14B58444" w:rsidR="00EF2AC8" w:rsidRPr="00D66BF9" w:rsidRDefault="00EF2AC8" w:rsidP="00EF2AC8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掌</w:t>
            </w:r>
            <w:r w:rsidR="00AA518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Pr="00D66B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3AC0BE" w14:textId="77777777" w:rsidR="00EF2AC8" w:rsidRPr="00D66BF9" w:rsidRDefault="00EF2AC8" w:rsidP="00EF2AC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教師準備活動：</w:t>
            </w:r>
          </w:p>
          <w:p w14:paraId="7400DE1C" w14:textId="77777777" w:rsidR="00EF2AC8" w:rsidRPr="00D66BF9" w:rsidRDefault="00EF2AC8" w:rsidP="00EF2AC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1.熟悉課本提到的歌手和歌曲。</w:t>
            </w:r>
          </w:p>
          <w:p w14:paraId="6055D500" w14:textId="6DC1E96F" w:rsidR="00EF2AC8" w:rsidRPr="00D66BF9" w:rsidRDefault="00EF2AC8" w:rsidP="00EF2AC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2.準備幾首不同電玩遊戲主題曲、配樂等歌曲讓學生進行討論的活動。</w:t>
            </w:r>
          </w:p>
          <w:p w14:paraId="57D95284" w14:textId="77777777" w:rsidR="00EF2AC8" w:rsidRPr="00D66BF9" w:rsidRDefault="00EF2AC8" w:rsidP="00EF2AC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3.電腦、單槍投影機及相關教學媒體。</w:t>
            </w:r>
          </w:p>
          <w:p w14:paraId="473F72E9" w14:textId="77777777" w:rsidR="00EF2AC8" w:rsidRPr="00D66BF9" w:rsidRDefault="00EF2AC8" w:rsidP="00EF2AC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教學材料：</w:t>
            </w:r>
          </w:p>
          <w:p w14:paraId="68283021" w14:textId="6B7A8A1C" w:rsidR="00EF2AC8" w:rsidRPr="00D66BF9" w:rsidRDefault="00477E7D" w:rsidP="00EF2AC8">
            <w:pPr>
              <w:ind w:left="9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="00EF2AC8"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.課本及教師手冊。</w:t>
            </w:r>
          </w:p>
          <w:p w14:paraId="62083C35" w14:textId="749B67F7" w:rsidR="00EF2AC8" w:rsidRPr="00D66BF9" w:rsidRDefault="00EF2AC8" w:rsidP="00D66BF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CE3390" w14:textId="77777777" w:rsidR="00EF2AC8" w:rsidRPr="00EF2AC8" w:rsidRDefault="00EF2AC8" w:rsidP="00EF2AC8">
            <w:pPr>
              <w:ind w:firstLine="0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F2AC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1.討論評量</w:t>
            </w:r>
          </w:p>
          <w:p w14:paraId="70FAB4B0" w14:textId="089CDDA1" w:rsidR="00EF2AC8" w:rsidRPr="00D66BF9" w:rsidRDefault="00EF2AC8" w:rsidP="00EF2AC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1F0453" w14:textId="77777777" w:rsidR="00D66BF9" w:rsidRPr="00D66BF9" w:rsidRDefault="00D66BF9" w:rsidP="00D66BF9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66BF9">
              <w:rPr>
                <w:rFonts w:ascii="標楷體" w:eastAsia="標楷體" w:hAnsi="標楷體" w:hint="eastAsia"/>
                <w:sz w:val="24"/>
                <w:szCs w:val="24"/>
              </w:rPr>
              <w:t>【科技教育】</w:t>
            </w:r>
          </w:p>
          <w:p w14:paraId="05F5983B" w14:textId="77777777" w:rsidR="00D66BF9" w:rsidRPr="00D66BF9" w:rsidRDefault="00D66BF9" w:rsidP="00D66BF9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66BF9">
              <w:rPr>
                <w:rFonts w:ascii="標楷體" w:eastAsia="標楷體" w:hAnsi="標楷體" w:hint="eastAsia"/>
                <w:sz w:val="24"/>
                <w:szCs w:val="24"/>
              </w:rPr>
              <w:t xml:space="preserve">科　</w:t>
            </w:r>
            <w:r w:rsidRPr="00D66BF9">
              <w:rPr>
                <w:rFonts w:ascii="標楷體" w:eastAsia="標楷體" w:hAnsi="標楷體"/>
                <w:sz w:val="24"/>
                <w:szCs w:val="24"/>
              </w:rPr>
              <w:t>J1</w:t>
            </w:r>
            <w:r w:rsidRPr="00D66BF9">
              <w:rPr>
                <w:rFonts w:ascii="標楷體" w:eastAsia="標楷體" w:hAnsi="標楷體" w:hint="eastAsia"/>
                <w:sz w:val="24"/>
                <w:szCs w:val="24"/>
              </w:rPr>
              <w:t xml:space="preserve">　瞭解科技本質、科技系統與設計製作的基本概念。【資訊教育】</w:t>
            </w:r>
          </w:p>
          <w:p w14:paraId="5CF2B24E" w14:textId="39DDCC20" w:rsidR="00EF2AC8" w:rsidRPr="00D66BF9" w:rsidRDefault="00D66BF9" w:rsidP="00D66BF9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66B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資　</w:t>
            </w:r>
            <w:r w:rsidRPr="00D66BF9">
              <w:rPr>
                <w:rFonts w:ascii="標楷體" w:eastAsia="標楷體" w:hAnsi="標楷體"/>
                <w:color w:val="auto"/>
                <w:sz w:val="24"/>
                <w:szCs w:val="24"/>
              </w:rPr>
              <w:t>J9</w:t>
            </w:r>
            <w:r w:rsidRPr="00D66B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　利用資訊科技與他人進行有效的互動。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65AF499A" w14:textId="77777777" w:rsidR="00EF2AC8" w:rsidRPr="00D66BF9" w:rsidRDefault="00EF2AC8" w:rsidP="00EF2AC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D66BF9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實施跨領域或跨科目</w:t>
            </w:r>
            <w:r w:rsidRPr="00D66BF9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D66BF9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0A78F09" w14:textId="77777777" w:rsidR="00EF2AC8" w:rsidRPr="00D66BF9" w:rsidRDefault="00EF2AC8" w:rsidP="00EF2AC8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72709F0" w14:textId="77777777" w:rsidR="00EF2AC8" w:rsidRPr="00D66BF9" w:rsidRDefault="00EF2AC8" w:rsidP="00EF2AC8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66BF9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D66BF9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66BF9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7FB50277" w14:textId="77777777" w:rsidR="00EF2AC8" w:rsidRPr="00D66BF9" w:rsidRDefault="00EF2AC8" w:rsidP="00EF2AC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D66BF9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D66BF9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D66BF9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E2C9DF8" w14:textId="77777777" w:rsidR="00EF2AC8" w:rsidRPr="00D66BF9" w:rsidRDefault="00EF2AC8" w:rsidP="00EF2AC8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66BF9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D66BF9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66BF9" w14:paraId="51410739" w14:textId="77777777" w:rsidTr="00F9361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CE63CAF" w14:textId="77777777" w:rsidR="00D66BF9" w:rsidRDefault="00D66BF9" w:rsidP="00D66BF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7B2F1FF" w14:textId="77777777" w:rsidR="00D66BF9" w:rsidRDefault="00D66BF9" w:rsidP="00D66BF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9/5</w:t>
            </w:r>
          </w:p>
          <w:p w14:paraId="06FA9730" w14:textId="77777777" w:rsidR="00D66BF9" w:rsidRDefault="00D66BF9" w:rsidP="00D66BF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5686ADDB" w14:textId="77777777" w:rsidR="00D66BF9" w:rsidRPr="00500692" w:rsidRDefault="00D66BF9" w:rsidP="00D66BF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5730BCBC" w14:textId="77777777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音1-Ⅳ-2能融入傳統、當代或流行音樂的風格，改編樂曲，以表達觀點。</w:t>
            </w:r>
          </w:p>
          <w:p w14:paraId="03C5586F" w14:textId="77777777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07C884DA" w14:textId="44DE4F86" w:rsidR="00D66BF9" w:rsidRDefault="00D66BF9" w:rsidP="00D66BF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9DA02C" w14:textId="77777777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音E-Ⅳ-3音樂符號與術語、記譜法或簡易音樂軟體。</w:t>
            </w:r>
          </w:p>
          <w:p w14:paraId="7D167F50" w14:textId="77777777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音E-Ⅳ-4音樂元素，如：音色、調式、和聲等。</w:t>
            </w:r>
          </w:p>
          <w:p w14:paraId="631F1D44" w14:textId="77777777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329D4DF4" w14:textId="3BB2A7A0" w:rsidR="00D66BF9" w:rsidRDefault="00D66BF9" w:rsidP="00D66BF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音A-Ⅳ-2相關音樂語彙。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EFF8CA" w14:textId="5D153475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76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第四課：</w:t>
            </w:r>
          </w:p>
          <w:p w14:paraId="60282DEE" w14:textId="77777777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掌上的世界</w:t>
            </w:r>
            <w:r w:rsidRPr="00D66BF9">
              <w:rPr>
                <w:rFonts w:ascii="Pristina" w:eastAsia="標楷體" w:hAnsi="Pristina" w:cs="標楷體"/>
                <w:color w:val="auto"/>
                <w:sz w:val="24"/>
                <w:szCs w:val="24"/>
              </w:rPr>
              <w:t>：</w:t>
            </w: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遊戲音樂</w:t>
            </w:r>
          </w:p>
          <w:p w14:paraId="2CCB5826" w14:textId="13575F55" w:rsid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D66B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8971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介紹音樂遊戲的特性</w:t>
            </w:r>
          </w:p>
          <w:p w14:paraId="19F0EA5E" w14:textId="2C8CD6BA" w:rsidR="00897128" w:rsidRDefault="00897128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(1)場景音樂特性說明、音樂賞析</w:t>
            </w:r>
          </w:p>
          <w:p w14:paraId="3E912B72" w14:textId="611E1BDB" w:rsidR="00897128" w:rsidRPr="00897128" w:rsidRDefault="00897128" w:rsidP="0089712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2)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主題音樂特性說明、音樂賞析</w:t>
            </w:r>
          </w:p>
          <w:p w14:paraId="5CE2A170" w14:textId="77777777" w:rsidR="00D66BF9" w:rsidRDefault="00D66BF9" w:rsidP="00CF212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D66B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8971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複習中音直笛指法音階</w:t>
            </w:r>
          </w:p>
          <w:p w14:paraId="57C44A4D" w14:textId="2A1064D9" w:rsidR="00AF601E" w:rsidRPr="00D66BF9" w:rsidRDefault="00AF601E" w:rsidP="00CF212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習奏</w:t>
            </w:r>
            <w:proofErr w:type="gramEnd"/>
            <w:r>
              <w:rPr>
                <w:rFonts w:ascii="Pristina" w:eastAsia="標楷體" w:hAnsi="Pristina" w:cs="標楷體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蝴蝶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副歌片段(p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.70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6362D0" w14:textId="29543931" w:rsidR="00D66BF9" w:rsidRPr="00D66BF9" w:rsidRDefault="00D66BF9" w:rsidP="00D66BF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掌</w:t>
            </w:r>
            <w:r w:rsidR="00AA518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Pr="00D66B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E979D4" w14:textId="488A911D" w:rsidR="00897128" w:rsidRPr="00897128" w:rsidRDefault="00897128" w:rsidP="00897128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5CF38012" w14:textId="77777777" w:rsidR="00897128" w:rsidRPr="00897128" w:rsidRDefault="00897128" w:rsidP="0089712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04852C60" w14:textId="77777777" w:rsidR="00897128" w:rsidRPr="00897128" w:rsidRDefault="00897128" w:rsidP="0089712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04041FB1" w14:textId="77777777" w:rsidR="00897128" w:rsidRPr="00897128" w:rsidRDefault="00897128" w:rsidP="0089712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1FD27C30" w14:textId="2D408159" w:rsidR="00D66BF9" w:rsidRPr="00897128" w:rsidRDefault="00897128" w:rsidP="0089712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793E54" w14:textId="77777777" w:rsidR="00897128" w:rsidRPr="00897128" w:rsidRDefault="00897128" w:rsidP="0089712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1.表現評量</w:t>
            </w:r>
          </w:p>
          <w:p w14:paraId="0C5919E0" w14:textId="77777777" w:rsidR="00897128" w:rsidRPr="00897128" w:rsidRDefault="00897128" w:rsidP="0089712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2.學習單評量</w:t>
            </w:r>
          </w:p>
          <w:p w14:paraId="51425581" w14:textId="77777777" w:rsidR="00897128" w:rsidRPr="00897128" w:rsidRDefault="00897128" w:rsidP="0089712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3.態度評量</w:t>
            </w:r>
          </w:p>
          <w:p w14:paraId="78D7195D" w14:textId="77777777" w:rsidR="00897128" w:rsidRPr="00897128" w:rsidRDefault="00897128" w:rsidP="0089712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4.欣賞評量</w:t>
            </w:r>
          </w:p>
          <w:p w14:paraId="68F300DF" w14:textId="6EF50D60" w:rsidR="00D66BF9" w:rsidRPr="00D66BF9" w:rsidRDefault="00897128" w:rsidP="00897128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FA1F2B" w14:textId="77777777" w:rsidR="00AA518E" w:rsidRPr="00D66BF9" w:rsidRDefault="00AA518E" w:rsidP="00AA518E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66BF9">
              <w:rPr>
                <w:rFonts w:ascii="標楷體" w:eastAsia="標楷體" w:hAnsi="標楷體" w:hint="eastAsia"/>
                <w:sz w:val="24"/>
                <w:szCs w:val="24"/>
              </w:rPr>
              <w:t>【科技教育】</w:t>
            </w:r>
          </w:p>
          <w:p w14:paraId="798A82EB" w14:textId="77777777" w:rsidR="00AA518E" w:rsidRPr="00D66BF9" w:rsidRDefault="00AA518E" w:rsidP="00AA518E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66BF9">
              <w:rPr>
                <w:rFonts w:ascii="標楷體" w:eastAsia="標楷體" w:hAnsi="標楷體" w:hint="eastAsia"/>
                <w:sz w:val="24"/>
                <w:szCs w:val="24"/>
              </w:rPr>
              <w:t xml:space="preserve">科　</w:t>
            </w:r>
            <w:r w:rsidRPr="00D66BF9">
              <w:rPr>
                <w:rFonts w:ascii="標楷體" w:eastAsia="標楷體" w:hAnsi="標楷體"/>
                <w:sz w:val="24"/>
                <w:szCs w:val="24"/>
              </w:rPr>
              <w:t>J1</w:t>
            </w:r>
            <w:r w:rsidRPr="00D66BF9">
              <w:rPr>
                <w:rFonts w:ascii="標楷體" w:eastAsia="標楷體" w:hAnsi="標楷體" w:hint="eastAsia"/>
                <w:sz w:val="24"/>
                <w:szCs w:val="24"/>
              </w:rPr>
              <w:t xml:space="preserve">　瞭解科技本質、科技系統與設計製作的基本概念。【資訊教育】</w:t>
            </w:r>
          </w:p>
          <w:p w14:paraId="4D755722" w14:textId="51CD6A74" w:rsidR="00D66BF9" w:rsidRPr="00D66BF9" w:rsidRDefault="00AA518E" w:rsidP="00AA518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資　</w:t>
            </w:r>
            <w:r w:rsidRPr="00D66BF9">
              <w:rPr>
                <w:rFonts w:ascii="標楷體" w:eastAsia="標楷體" w:hAnsi="標楷體"/>
                <w:color w:val="auto"/>
                <w:sz w:val="24"/>
                <w:szCs w:val="24"/>
              </w:rPr>
              <w:t>J9</w:t>
            </w:r>
            <w:r w:rsidRPr="00D66B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　利用資訊科技與他人進行有效的互動。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9C9150" w14:textId="77777777" w:rsidR="00D66BF9" w:rsidRPr="00500692" w:rsidRDefault="00D66BF9" w:rsidP="00D66BF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67F7B5B" w14:textId="77777777" w:rsidR="00D66BF9" w:rsidRPr="00500692" w:rsidRDefault="00D66BF9" w:rsidP="00D66BF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13AC5556" w14:textId="77777777" w:rsidR="00D66BF9" w:rsidRPr="00500692" w:rsidRDefault="00D66BF9" w:rsidP="00D66BF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55280B5" w14:textId="77777777" w:rsidR="00D66BF9" w:rsidRPr="00500692" w:rsidRDefault="00D66BF9" w:rsidP="00D66BF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9208FFF" w14:textId="77777777" w:rsidR="00D66BF9" w:rsidRPr="00500692" w:rsidRDefault="00D66BF9" w:rsidP="00D66BF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66BF9" w14:paraId="10DE4394" w14:textId="77777777" w:rsidTr="00EF2AC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vAlign w:val="center"/>
          </w:tcPr>
          <w:p w14:paraId="46BEEA87" w14:textId="77777777" w:rsidR="00D66BF9" w:rsidRDefault="00D66BF9" w:rsidP="00D66BF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25380833" w14:textId="77777777" w:rsidR="00D66BF9" w:rsidRDefault="00D66BF9" w:rsidP="00D66BF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9/12</w:t>
            </w:r>
          </w:p>
          <w:p w14:paraId="719F471E" w14:textId="77777777" w:rsidR="00D66BF9" w:rsidRDefault="00D66BF9" w:rsidP="00D66BF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06784BC1" w14:textId="77777777" w:rsidR="00D66BF9" w:rsidRPr="00BF209B" w:rsidRDefault="00D66BF9" w:rsidP="00D66BF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24A63EC7" w14:textId="77777777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音1-Ⅳ-2能融入傳統、當代或流行音樂的風格，改編樂曲，以表達觀點。</w:t>
            </w:r>
          </w:p>
          <w:p w14:paraId="18C32625" w14:textId="77777777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4FFED659" w14:textId="119B28B8" w:rsidR="00D66BF9" w:rsidRDefault="00D66BF9" w:rsidP="00D66BF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75D511" w14:textId="77777777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音E-Ⅳ-3音樂符號與術語、記譜法或簡易音樂軟體。</w:t>
            </w:r>
          </w:p>
          <w:p w14:paraId="2B7BA5D3" w14:textId="77777777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音E-Ⅳ-4音樂元素，如：音色、調式、和聲等。</w:t>
            </w:r>
          </w:p>
          <w:p w14:paraId="41954F6B" w14:textId="77777777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7E71E6C0" w14:textId="18148574" w:rsidR="00D66BF9" w:rsidRDefault="00D66BF9" w:rsidP="00D66BF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音A-Ⅳ-2相關音樂語彙。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50125D" w14:textId="77777777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76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第四課：</w:t>
            </w:r>
          </w:p>
          <w:p w14:paraId="35DD57BF" w14:textId="77777777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掌上的世界</w:t>
            </w:r>
            <w:r w:rsidRPr="00D66BF9">
              <w:rPr>
                <w:rFonts w:ascii="Pristina" w:eastAsia="標楷體" w:hAnsi="Pristina" w:cs="標楷體"/>
                <w:color w:val="auto"/>
                <w:sz w:val="24"/>
                <w:szCs w:val="24"/>
              </w:rPr>
              <w:t>：</w:t>
            </w: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遊戲音樂</w:t>
            </w:r>
          </w:p>
          <w:p w14:paraId="7030ACA7" w14:textId="6CE543D3" w:rsidR="00897128" w:rsidRDefault="00897128" w:rsidP="0089712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D66B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介紹音樂遊戲的特性(二)</w:t>
            </w:r>
          </w:p>
          <w:p w14:paraId="2C6DCE7F" w14:textId="7E465D41" w:rsidR="00897128" w:rsidRPr="00897128" w:rsidRDefault="00897128" w:rsidP="0089712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3)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情境音樂特性說明、音樂賞析</w:t>
            </w:r>
          </w:p>
          <w:p w14:paraId="077C0BB0" w14:textId="6C7483BE" w:rsidR="00D66BF9" w:rsidRPr="00897128" w:rsidRDefault="00897128" w:rsidP="0089712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4)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環境音樂特性說明、音樂賞析</w:t>
            </w:r>
          </w:p>
          <w:p w14:paraId="3CD9157C" w14:textId="5F1D019A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D66B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8971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電玩音樂</w:t>
            </w:r>
            <w:r w:rsidR="00CF212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作曲家、音樂家介紹</w:t>
            </w:r>
          </w:p>
          <w:p w14:paraId="6F1A18E0" w14:textId="36C0C5D3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D66B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8971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複習中音直笛指法音階</w:t>
            </w:r>
          </w:p>
          <w:p w14:paraId="72AE4C75" w14:textId="40D468F1" w:rsidR="00D66BF9" w:rsidRPr="00CF212F" w:rsidRDefault="00AF601E" w:rsidP="00CF212F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習奏</w:t>
            </w:r>
            <w:proofErr w:type="gramEnd"/>
            <w:r>
              <w:rPr>
                <w:rFonts w:ascii="Pristina" w:eastAsia="標楷體" w:hAnsi="Pristina" w:cs="標楷體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蝴蝶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副歌片段(p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.70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B81652" w14:textId="4A5156D4" w:rsidR="00D66BF9" w:rsidRPr="0037414F" w:rsidRDefault="00D66BF9" w:rsidP="00D66BF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掌</w:t>
            </w:r>
            <w:r w:rsidR="00AA518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2CEBAE" w14:textId="77777777" w:rsidR="00AA518E" w:rsidRPr="00897128" w:rsidRDefault="00AA518E" w:rsidP="00AA518E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625A799B" w14:textId="77777777" w:rsidR="00AA518E" w:rsidRPr="00897128" w:rsidRDefault="00AA518E" w:rsidP="00AA518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43F828C4" w14:textId="77777777" w:rsidR="00AA518E" w:rsidRPr="00897128" w:rsidRDefault="00AA518E" w:rsidP="00AA518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2240D1E7" w14:textId="77777777" w:rsidR="00AA518E" w:rsidRPr="00897128" w:rsidRDefault="00AA518E" w:rsidP="00AA518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683D1E54" w14:textId="2BC15792" w:rsidR="00D66BF9" w:rsidRDefault="00AA518E" w:rsidP="00AA518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3397CF" w14:textId="77777777" w:rsidR="00897128" w:rsidRPr="00897128" w:rsidRDefault="00897128" w:rsidP="0089712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1.表現評量</w:t>
            </w:r>
          </w:p>
          <w:p w14:paraId="7B53C5A6" w14:textId="77777777" w:rsidR="00897128" w:rsidRPr="00897128" w:rsidRDefault="00897128" w:rsidP="0089712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2.學習單評量</w:t>
            </w:r>
          </w:p>
          <w:p w14:paraId="57D26F42" w14:textId="77777777" w:rsidR="00897128" w:rsidRPr="00897128" w:rsidRDefault="00897128" w:rsidP="0089712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3.態度評量</w:t>
            </w:r>
          </w:p>
          <w:p w14:paraId="3F031DDA" w14:textId="77777777" w:rsidR="00897128" w:rsidRPr="00897128" w:rsidRDefault="00897128" w:rsidP="0089712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4.欣賞評量</w:t>
            </w:r>
          </w:p>
          <w:p w14:paraId="0BC174DB" w14:textId="759D1D18" w:rsidR="00D66BF9" w:rsidRDefault="00897128" w:rsidP="0089712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79D25C" w14:textId="77777777" w:rsidR="00AA518E" w:rsidRPr="00D66BF9" w:rsidRDefault="00AA518E" w:rsidP="00AA518E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66BF9">
              <w:rPr>
                <w:rFonts w:ascii="標楷體" w:eastAsia="標楷體" w:hAnsi="標楷體" w:hint="eastAsia"/>
                <w:sz w:val="24"/>
                <w:szCs w:val="24"/>
              </w:rPr>
              <w:t>【科技教育】</w:t>
            </w:r>
          </w:p>
          <w:p w14:paraId="6C87F4AD" w14:textId="77777777" w:rsidR="00AA518E" w:rsidRPr="00D66BF9" w:rsidRDefault="00AA518E" w:rsidP="00AA518E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66BF9">
              <w:rPr>
                <w:rFonts w:ascii="標楷體" w:eastAsia="標楷體" w:hAnsi="標楷體" w:hint="eastAsia"/>
                <w:sz w:val="24"/>
                <w:szCs w:val="24"/>
              </w:rPr>
              <w:t xml:space="preserve">科　</w:t>
            </w:r>
            <w:r w:rsidRPr="00D66BF9">
              <w:rPr>
                <w:rFonts w:ascii="標楷體" w:eastAsia="標楷體" w:hAnsi="標楷體"/>
                <w:sz w:val="24"/>
                <w:szCs w:val="24"/>
              </w:rPr>
              <w:t>J1</w:t>
            </w:r>
            <w:r w:rsidRPr="00D66BF9">
              <w:rPr>
                <w:rFonts w:ascii="標楷體" w:eastAsia="標楷體" w:hAnsi="標楷體" w:hint="eastAsia"/>
                <w:sz w:val="24"/>
                <w:szCs w:val="24"/>
              </w:rPr>
              <w:t xml:space="preserve">　瞭解科技本質、科技系統與設計製作的基本概念。【資訊教育】</w:t>
            </w:r>
          </w:p>
          <w:p w14:paraId="17AC9E19" w14:textId="36C28836" w:rsidR="00D66BF9" w:rsidRDefault="00AA518E" w:rsidP="00AA518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66B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資　</w:t>
            </w:r>
            <w:r w:rsidRPr="00D66BF9">
              <w:rPr>
                <w:rFonts w:ascii="標楷體" w:eastAsia="標楷體" w:hAnsi="標楷體"/>
                <w:color w:val="auto"/>
                <w:sz w:val="24"/>
                <w:szCs w:val="24"/>
              </w:rPr>
              <w:t>J9</w:t>
            </w:r>
            <w:r w:rsidRPr="00D66B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　利用資訊科技與他人進行有效的互動。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5439E2D2" w14:textId="77777777" w:rsidR="00D66BF9" w:rsidRPr="00500692" w:rsidRDefault="00D66BF9" w:rsidP="00D66BF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BBF85E7" w14:textId="77777777" w:rsidR="00D66BF9" w:rsidRPr="00500692" w:rsidRDefault="00D66BF9" w:rsidP="00D66BF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D80D32D" w14:textId="77777777" w:rsidR="00D66BF9" w:rsidRPr="00500692" w:rsidRDefault="00D66BF9" w:rsidP="00D66BF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2321A2D" w14:textId="77777777" w:rsidR="00D66BF9" w:rsidRPr="00500692" w:rsidRDefault="00D66BF9" w:rsidP="00D66BF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722E5FE" w14:textId="77777777" w:rsidR="00D66BF9" w:rsidRPr="00500692" w:rsidRDefault="00D66BF9" w:rsidP="00D66BF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66BF9" w14:paraId="4736BCA4" w14:textId="77777777" w:rsidTr="0055296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vAlign w:val="center"/>
          </w:tcPr>
          <w:p w14:paraId="39D33372" w14:textId="77777777" w:rsidR="00D66BF9" w:rsidRDefault="00D66BF9" w:rsidP="00D66BF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6697C78" w14:textId="77777777" w:rsidR="00D66BF9" w:rsidRDefault="00D66BF9" w:rsidP="00D66BF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9/19</w:t>
            </w:r>
          </w:p>
          <w:p w14:paraId="47D9028D" w14:textId="77777777" w:rsidR="00D66BF9" w:rsidRDefault="00D66BF9" w:rsidP="00D66BF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6B43B7E8" w14:textId="77777777" w:rsidR="00D66BF9" w:rsidRPr="00BF209B" w:rsidRDefault="00D66BF9" w:rsidP="00D66BF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5F617FCC" w14:textId="77777777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音1-Ⅳ-2能融入傳統、當代或流行音樂的風格，改編樂曲，以表達觀點。</w:t>
            </w:r>
          </w:p>
          <w:p w14:paraId="3A70A581" w14:textId="77777777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1FF33392" w14:textId="0E8A0B07" w:rsidR="00D66BF9" w:rsidRDefault="00D66BF9" w:rsidP="00D66BF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D5B1C1" w14:textId="77777777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音E-Ⅳ-3音樂符號與術語、記譜法或簡易音樂軟體。</w:t>
            </w:r>
          </w:p>
          <w:p w14:paraId="01112B62" w14:textId="77777777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音E-Ⅳ-4音樂元素，如：音色、調式、和聲等。</w:t>
            </w:r>
          </w:p>
          <w:p w14:paraId="0ABA0228" w14:textId="77777777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500E3E48" w14:textId="1CF16AD0" w:rsidR="00D66BF9" w:rsidRDefault="00D66BF9" w:rsidP="00D66BF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音A-Ⅳ-2相關音樂語彙。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610D6D" w14:textId="77777777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76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第四課：</w:t>
            </w:r>
          </w:p>
          <w:p w14:paraId="29B62EAF" w14:textId="5C75CFFC" w:rsidR="00AA518E" w:rsidRPr="00D66BF9" w:rsidRDefault="00D66BF9" w:rsidP="00AA518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掌上的世界</w:t>
            </w:r>
            <w:r w:rsidRPr="00D66BF9">
              <w:rPr>
                <w:rFonts w:ascii="Pristina" w:eastAsia="標楷體" w:hAnsi="Pristina" w:cs="標楷體"/>
                <w:color w:val="auto"/>
                <w:sz w:val="24"/>
                <w:szCs w:val="24"/>
              </w:rPr>
              <w:t>：</w:t>
            </w: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遊戲音樂</w:t>
            </w:r>
          </w:p>
          <w:p w14:paraId="0B63D804" w14:textId="115CBCC0" w:rsidR="00D66BF9" w:rsidRPr="00D66BF9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D66B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AA518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分組討論遊戲音樂創作</w:t>
            </w:r>
          </w:p>
          <w:p w14:paraId="3AAD229F" w14:textId="6479522E" w:rsidR="00AA518E" w:rsidRDefault="00D66BF9" w:rsidP="00D66BF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D66B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AA518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BandLab app</w:t>
            </w:r>
            <w:r w:rsidR="00AA518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使用說明</w:t>
            </w:r>
          </w:p>
          <w:p w14:paraId="6AEEED9C" w14:textId="6F13FC2F" w:rsidR="00D66BF9" w:rsidRPr="00D66BF9" w:rsidRDefault="00AA518E" w:rsidP="00AA518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習奏</w:t>
            </w:r>
            <w:proofErr w:type="gramEnd"/>
            <w:r>
              <w:rPr>
                <w:rFonts w:ascii="Pristina" w:eastAsia="標楷體" w:hAnsi="Pristina" w:cs="標楷體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蝴蝶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副歌片段(p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.70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4D782C9E" w14:textId="77777777" w:rsidR="00D66BF9" w:rsidRDefault="00D66BF9" w:rsidP="00D66BF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468F49" w14:textId="6FF19C7C" w:rsidR="00D66BF9" w:rsidRDefault="00D66BF9" w:rsidP="00D66BF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掌</w:t>
            </w:r>
            <w:r w:rsidR="00AA518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</w:p>
          <w:p w14:paraId="165488C9" w14:textId="77392B7F" w:rsidR="00D66BF9" w:rsidRPr="0037414F" w:rsidRDefault="00D66BF9" w:rsidP="00D66BF9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494EE9" w14:textId="77777777" w:rsidR="00AA518E" w:rsidRPr="00897128" w:rsidRDefault="00AA518E" w:rsidP="00AA518E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1E651671" w14:textId="77777777" w:rsidR="00AA518E" w:rsidRPr="00897128" w:rsidRDefault="00AA518E" w:rsidP="00AA518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271A9FB4" w14:textId="77777777" w:rsidR="00AA518E" w:rsidRPr="00897128" w:rsidRDefault="00AA518E" w:rsidP="00AA518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436D8E23" w14:textId="77777777" w:rsidR="00AA518E" w:rsidRPr="00897128" w:rsidRDefault="00AA518E" w:rsidP="00AA518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771E6CDA" w14:textId="77777777" w:rsidR="00D66BF9" w:rsidRDefault="00AA518E" w:rsidP="00AA518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5.中音直笛</w:t>
            </w:r>
          </w:p>
          <w:p w14:paraId="44104343" w14:textId="7E811970" w:rsidR="00AA518E" w:rsidRDefault="00AA518E" w:rsidP="00AA518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手機或平板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8E6267" w14:textId="77777777" w:rsidR="00897128" w:rsidRPr="00897128" w:rsidRDefault="00897128" w:rsidP="0089712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1.表現評量</w:t>
            </w:r>
          </w:p>
          <w:p w14:paraId="1661E61B" w14:textId="77777777" w:rsidR="00897128" w:rsidRPr="00897128" w:rsidRDefault="00897128" w:rsidP="0089712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2.學習單評量</w:t>
            </w:r>
          </w:p>
          <w:p w14:paraId="44C567BC" w14:textId="77777777" w:rsidR="00897128" w:rsidRPr="00897128" w:rsidRDefault="00897128" w:rsidP="0089712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3.態度評量</w:t>
            </w:r>
          </w:p>
          <w:p w14:paraId="64296D8A" w14:textId="77777777" w:rsidR="00897128" w:rsidRPr="00897128" w:rsidRDefault="00897128" w:rsidP="00897128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4.欣賞評量</w:t>
            </w:r>
          </w:p>
          <w:p w14:paraId="3EF13CAE" w14:textId="245C2399" w:rsidR="00D66BF9" w:rsidRDefault="00897128" w:rsidP="00897128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F040BA" w14:textId="77777777" w:rsidR="00AA518E" w:rsidRPr="00D66BF9" w:rsidRDefault="00AA518E" w:rsidP="00AA518E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66BF9">
              <w:rPr>
                <w:rFonts w:ascii="標楷體" w:eastAsia="標楷體" w:hAnsi="標楷體" w:hint="eastAsia"/>
                <w:sz w:val="24"/>
                <w:szCs w:val="24"/>
              </w:rPr>
              <w:t>【科技教育】</w:t>
            </w:r>
          </w:p>
          <w:p w14:paraId="1EF019DB" w14:textId="77777777" w:rsidR="00AA518E" w:rsidRPr="00D66BF9" w:rsidRDefault="00AA518E" w:rsidP="00AA518E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66BF9">
              <w:rPr>
                <w:rFonts w:ascii="標楷體" w:eastAsia="標楷體" w:hAnsi="標楷體" w:hint="eastAsia"/>
                <w:sz w:val="24"/>
                <w:szCs w:val="24"/>
              </w:rPr>
              <w:t xml:space="preserve">科　</w:t>
            </w:r>
            <w:r w:rsidRPr="00D66BF9">
              <w:rPr>
                <w:rFonts w:ascii="標楷體" w:eastAsia="標楷體" w:hAnsi="標楷體"/>
                <w:sz w:val="24"/>
                <w:szCs w:val="24"/>
              </w:rPr>
              <w:t>J1</w:t>
            </w:r>
            <w:r w:rsidRPr="00D66BF9">
              <w:rPr>
                <w:rFonts w:ascii="標楷體" w:eastAsia="標楷體" w:hAnsi="標楷體" w:hint="eastAsia"/>
                <w:sz w:val="24"/>
                <w:szCs w:val="24"/>
              </w:rPr>
              <w:t xml:space="preserve">　瞭解科技本質、科技系統與設計製作的基本概念。【資訊教育】</w:t>
            </w:r>
          </w:p>
          <w:p w14:paraId="47B1A2CC" w14:textId="7C1CAAD1" w:rsidR="00D66BF9" w:rsidRDefault="00AA518E" w:rsidP="00AA518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66B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資　</w:t>
            </w:r>
            <w:r w:rsidRPr="00D66BF9">
              <w:rPr>
                <w:rFonts w:ascii="標楷體" w:eastAsia="標楷體" w:hAnsi="標楷體"/>
                <w:color w:val="auto"/>
                <w:sz w:val="24"/>
                <w:szCs w:val="24"/>
              </w:rPr>
              <w:t>J9</w:t>
            </w:r>
            <w:r w:rsidRPr="00D66B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　利用資訊科技與他人進行有效的互動。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04BF3FCF" w14:textId="77777777" w:rsidR="00D66BF9" w:rsidRPr="00500692" w:rsidRDefault="00D66BF9" w:rsidP="00D66BF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7FF978E" w14:textId="77777777" w:rsidR="00D66BF9" w:rsidRPr="00500692" w:rsidRDefault="00D66BF9" w:rsidP="00D66BF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365F4A1" w14:textId="77777777" w:rsidR="00D66BF9" w:rsidRPr="00500692" w:rsidRDefault="00D66BF9" w:rsidP="00D66BF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966C0B8" w14:textId="77777777" w:rsidR="00D66BF9" w:rsidRPr="00500692" w:rsidRDefault="00D66BF9" w:rsidP="00D66BF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5FC32D3" w14:textId="77777777" w:rsidR="00D66BF9" w:rsidRPr="00500692" w:rsidRDefault="00D66BF9" w:rsidP="00D66BF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A518E" w14:paraId="0F1560D2" w14:textId="77777777" w:rsidTr="0055296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vAlign w:val="center"/>
          </w:tcPr>
          <w:p w14:paraId="19EFC050" w14:textId="77777777" w:rsidR="00AA518E" w:rsidRDefault="00AA518E" w:rsidP="00AA51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DB183A6" w14:textId="77777777" w:rsidR="00AA518E" w:rsidRDefault="00AA518E" w:rsidP="00AA51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9/26</w:t>
            </w:r>
          </w:p>
          <w:p w14:paraId="3E142ED4" w14:textId="77777777" w:rsidR="00AA518E" w:rsidRDefault="00AA518E" w:rsidP="00AA518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27554559" w14:textId="77777777" w:rsidR="00AA518E" w:rsidRPr="00500692" w:rsidRDefault="00AA518E" w:rsidP="00AA518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6F2FDACB" w14:textId="77777777" w:rsidR="00AA518E" w:rsidRPr="00D66BF9" w:rsidRDefault="00AA518E" w:rsidP="00AA518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音1-Ⅳ-2能融入傳統、當代或流行音樂的風格，改編樂曲，以表達觀點。</w:t>
            </w:r>
          </w:p>
          <w:p w14:paraId="19E9981B" w14:textId="77777777" w:rsidR="00AA518E" w:rsidRPr="00D66BF9" w:rsidRDefault="00AA518E" w:rsidP="00AA518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0D522201" w14:textId="317D0F1D" w:rsidR="00AA518E" w:rsidRPr="00AA518E" w:rsidRDefault="00AA518E" w:rsidP="00AA518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B99411" w14:textId="77777777" w:rsidR="00AA518E" w:rsidRPr="00D66BF9" w:rsidRDefault="00AA518E" w:rsidP="00AA518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音E-Ⅳ-3音樂符號與術語、記譜法或簡易音樂軟體。</w:t>
            </w:r>
          </w:p>
          <w:p w14:paraId="5B72236B" w14:textId="77777777" w:rsidR="00AA518E" w:rsidRPr="00D66BF9" w:rsidRDefault="00AA518E" w:rsidP="00AA518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音E-Ⅳ-4音樂元素，如：音色、調式、和聲等。</w:t>
            </w:r>
          </w:p>
          <w:p w14:paraId="44C5B881" w14:textId="77777777" w:rsidR="00AA518E" w:rsidRPr="00D66BF9" w:rsidRDefault="00AA518E" w:rsidP="00AA518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22EF3C75" w14:textId="704417A2" w:rsidR="00AA518E" w:rsidRDefault="00AA518E" w:rsidP="00AA518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音A-Ⅳ-2相關音樂語彙。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4B9BD5" w14:textId="77777777" w:rsidR="00AA518E" w:rsidRPr="00D66BF9" w:rsidRDefault="00AA518E" w:rsidP="00AA518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7652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第四課：</w:t>
            </w:r>
          </w:p>
          <w:p w14:paraId="12A62F7F" w14:textId="77777777" w:rsidR="00AA518E" w:rsidRPr="00D66BF9" w:rsidRDefault="00AA518E" w:rsidP="00AA518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掌上的世界</w:t>
            </w:r>
            <w:r w:rsidRPr="00D66BF9">
              <w:rPr>
                <w:rFonts w:ascii="Pristina" w:eastAsia="標楷體" w:hAnsi="Pristina" w:cs="標楷體"/>
                <w:color w:val="auto"/>
                <w:sz w:val="24"/>
                <w:szCs w:val="24"/>
              </w:rPr>
              <w:t>：</w:t>
            </w: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遊戲音樂</w:t>
            </w:r>
          </w:p>
          <w:p w14:paraId="2ADC82E3" w14:textId="254A748D" w:rsidR="00893AC5" w:rsidRDefault="00AA518E" w:rsidP="00AA518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66BF9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D66BF9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893AC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各組介紹創作靈感或原由</w:t>
            </w:r>
          </w:p>
          <w:p w14:paraId="0C78CB05" w14:textId="5C30138E" w:rsidR="00AA518E" w:rsidRPr="00D66BF9" w:rsidRDefault="00893AC5" w:rsidP="00AA518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2.</w:t>
            </w:r>
            <w:r w:rsidR="00AA518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分組發表遊戲音樂創作</w:t>
            </w:r>
          </w:p>
          <w:p w14:paraId="4EEF21E7" w14:textId="223ED1C2" w:rsidR="00AA518E" w:rsidRDefault="00AA518E" w:rsidP="00AA518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0BE2EE" w14:textId="79947FBD" w:rsidR="00AA518E" w:rsidRDefault="00AA518E" w:rsidP="00AA518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掌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  <w:p w14:paraId="46F48D1C" w14:textId="77777777" w:rsidR="00AA518E" w:rsidRPr="0037414F" w:rsidRDefault="00AA518E" w:rsidP="00AA518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0DC62A" w14:textId="77777777" w:rsidR="00AA518E" w:rsidRPr="00897128" w:rsidRDefault="00AA518E" w:rsidP="00AA518E">
            <w:pPr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5977FCEB" w14:textId="77777777" w:rsidR="00AA518E" w:rsidRPr="00897128" w:rsidRDefault="00AA518E" w:rsidP="00AA518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6B2E9E08" w14:textId="77777777" w:rsidR="00AA518E" w:rsidRPr="00897128" w:rsidRDefault="00AA518E" w:rsidP="00AA518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767190DD" w14:textId="77777777" w:rsidR="00AA518E" w:rsidRPr="00897128" w:rsidRDefault="00AA518E" w:rsidP="00AA518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2ED63E1E" w14:textId="6520B609" w:rsidR="00AA518E" w:rsidRPr="00AA518E" w:rsidRDefault="00AA518E" w:rsidP="00AA518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手機或平板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95ECAD" w14:textId="77777777" w:rsidR="00AA518E" w:rsidRPr="00897128" w:rsidRDefault="00AA518E" w:rsidP="00AA518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1.表現評量</w:t>
            </w:r>
          </w:p>
          <w:p w14:paraId="71A5A1EE" w14:textId="77777777" w:rsidR="00AA518E" w:rsidRPr="00897128" w:rsidRDefault="00AA518E" w:rsidP="00AA518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2.學習單評量</w:t>
            </w:r>
          </w:p>
          <w:p w14:paraId="7A4215AD" w14:textId="77777777" w:rsidR="00AA518E" w:rsidRPr="00897128" w:rsidRDefault="00AA518E" w:rsidP="00AA518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3.態度評量</w:t>
            </w:r>
          </w:p>
          <w:p w14:paraId="5446958B" w14:textId="77777777" w:rsidR="00AA518E" w:rsidRPr="00897128" w:rsidRDefault="00AA518E" w:rsidP="00AA518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4.欣賞評量</w:t>
            </w:r>
          </w:p>
          <w:p w14:paraId="6C19E1A8" w14:textId="32E3CD8A" w:rsidR="00AA518E" w:rsidRDefault="00AA518E" w:rsidP="00AA518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50EB04" w14:textId="77777777" w:rsidR="00AA518E" w:rsidRPr="00D66BF9" w:rsidRDefault="00AA518E" w:rsidP="00AA518E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66BF9">
              <w:rPr>
                <w:rFonts w:ascii="標楷體" w:eastAsia="標楷體" w:hAnsi="標楷體" w:hint="eastAsia"/>
                <w:sz w:val="24"/>
                <w:szCs w:val="24"/>
              </w:rPr>
              <w:t>【科技教育】</w:t>
            </w:r>
          </w:p>
          <w:p w14:paraId="0354E806" w14:textId="77777777" w:rsidR="00AA518E" w:rsidRPr="00D66BF9" w:rsidRDefault="00AA518E" w:rsidP="00AA518E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D66BF9">
              <w:rPr>
                <w:rFonts w:ascii="標楷體" w:eastAsia="標楷體" w:hAnsi="標楷體" w:hint="eastAsia"/>
                <w:sz w:val="24"/>
                <w:szCs w:val="24"/>
              </w:rPr>
              <w:t xml:space="preserve">科　</w:t>
            </w:r>
            <w:r w:rsidRPr="00D66BF9">
              <w:rPr>
                <w:rFonts w:ascii="標楷體" w:eastAsia="標楷體" w:hAnsi="標楷體"/>
                <w:sz w:val="24"/>
                <w:szCs w:val="24"/>
              </w:rPr>
              <w:t>J1</w:t>
            </w:r>
            <w:r w:rsidRPr="00D66BF9">
              <w:rPr>
                <w:rFonts w:ascii="標楷體" w:eastAsia="標楷體" w:hAnsi="標楷體" w:hint="eastAsia"/>
                <w:sz w:val="24"/>
                <w:szCs w:val="24"/>
              </w:rPr>
              <w:t xml:space="preserve">　瞭解科技本質、科技系統與設計製作的基本概念。【資訊教育】</w:t>
            </w:r>
          </w:p>
          <w:p w14:paraId="37F2E54A" w14:textId="6B55F369" w:rsidR="00AA518E" w:rsidRDefault="00AA518E" w:rsidP="00AA518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66B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資　</w:t>
            </w:r>
            <w:r w:rsidRPr="00D66BF9">
              <w:rPr>
                <w:rFonts w:ascii="標楷體" w:eastAsia="標楷體" w:hAnsi="標楷體"/>
                <w:color w:val="auto"/>
                <w:sz w:val="24"/>
                <w:szCs w:val="24"/>
              </w:rPr>
              <w:t>J9</w:t>
            </w:r>
            <w:r w:rsidRPr="00D66BF9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　利用資訊科技與他人進行有效的互動。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7C531A13" w14:textId="77777777" w:rsidR="00AA518E" w:rsidRPr="00500692" w:rsidRDefault="00AA518E" w:rsidP="00AA51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B1C5513" w14:textId="77777777" w:rsidR="00AA518E" w:rsidRPr="00500692" w:rsidRDefault="00AA518E" w:rsidP="00AA518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8F86B48" w14:textId="77777777" w:rsidR="00AA518E" w:rsidRPr="00500692" w:rsidRDefault="00AA518E" w:rsidP="00AA518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D387788" w14:textId="77777777" w:rsidR="00AA518E" w:rsidRPr="00500692" w:rsidRDefault="00AA518E" w:rsidP="00AA51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A4E7618" w14:textId="77777777" w:rsidR="00AA518E" w:rsidRPr="00500692" w:rsidRDefault="00AA518E" w:rsidP="00AA518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552966" w14:paraId="706B2B98" w14:textId="77777777" w:rsidTr="0055296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30138F" w14:textId="77777777" w:rsidR="00552966" w:rsidRDefault="00552966" w:rsidP="005529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496B226D" w14:textId="77777777" w:rsidR="00552966" w:rsidRDefault="00552966" w:rsidP="005529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10/3</w:t>
            </w:r>
          </w:p>
          <w:p w14:paraId="2E148265" w14:textId="77777777" w:rsidR="00552966" w:rsidRDefault="00552966" w:rsidP="0055296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63DB2B84" w14:textId="77777777" w:rsidR="00552966" w:rsidRPr="00500692" w:rsidRDefault="00552966" w:rsidP="0055296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352A9B" w14:textId="77777777" w:rsidR="00552966" w:rsidRPr="00552966" w:rsidRDefault="00552966" w:rsidP="00552966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2BB076BE" w14:textId="77777777" w:rsidR="00552966" w:rsidRPr="00552966" w:rsidRDefault="00552966" w:rsidP="00552966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6A214416" w14:textId="2BC8295F" w:rsidR="00552966" w:rsidRPr="00552966" w:rsidRDefault="00552966" w:rsidP="0055296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音3-IV-2能運用科技媒體蒐集藝文資訊或聆賞音樂，以培養自主學習音樂的興趣與發展。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C91FEF" w14:textId="77777777" w:rsidR="00552966" w:rsidRPr="00552966" w:rsidRDefault="00552966" w:rsidP="00552966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音E-IV-4音樂元素，如：音色、調式、和聲等。</w:t>
            </w:r>
          </w:p>
          <w:p w14:paraId="5DDAE08D" w14:textId="77777777" w:rsidR="00552966" w:rsidRPr="00552966" w:rsidRDefault="00552966" w:rsidP="00552966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30E55B10" w14:textId="77777777" w:rsidR="00552966" w:rsidRPr="00552966" w:rsidRDefault="00552966" w:rsidP="00552966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音A-Ⅳ-2相關音樂語彙</w:t>
            </w:r>
          </w:p>
          <w:p w14:paraId="193DF7BB" w14:textId="69E3467B" w:rsidR="00552966" w:rsidRPr="00552966" w:rsidRDefault="00552966" w:rsidP="0055296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音A-IV-3音樂美感原則，如：均衡、漸層等。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792CC9" w14:textId="77777777" w:rsidR="00552966" w:rsidRPr="00552966" w:rsidRDefault="00552966" w:rsidP="0055296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第五課：</w:t>
            </w:r>
          </w:p>
          <w:p w14:paraId="0C3B488F" w14:textId="77777777" w:rsidR="00552966" w:rsidRPr="00552966" w:rsidRDefault="00552966" w:rsidP="0055296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夢想的國度：看見動畫中的音樂世界</w:t>
            </w:r>
          </w:p>
          <w:p w14:paraId="5BD220C1" w14:textId="3F225F9B" w:rsidR="00552966" w:rsidRDefault="00552966" w:rsidP="0055296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55296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A65B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</w:t>
            </w:r>
            <w:r w:rsidR="008603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放近期或熱門動畫音樂歌曲</w:t>
            </w:r>
            <w:r w:rsidR="00A65B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影片</w:t>
            </w:r>
          </w:p>
          <w:p w14:paraId="31AAB916" w14:textId="5676CEE1" w:rsidR="00860398" w:rsidRDefault="00552966" w:rsidP="0055296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86039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86039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播放有影像但沒有配樂的影片</w:t>
            </w:r>
          </w:p>
          <w:p w14:paraId="46CF6C75" w14:textId="64E67D89" w:rsidR="00552966" w:rsidRDefault="00860398" w:rsidP="0055296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="00A65B3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引導討論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音樂在動畫中的地位及其重要性</w:t>
            </w:r>
          </w:p>
          <w:p w14:paraId="78B46D41" w14:textId="577E8DB9" w:rsidR="00860398" w:rsidRDefault="00860398" w:rsidP="0086039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習唱:幸福路上(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p.91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</w:p>
          <w:p w14:paraId="3CB5B6A1" w14:textId="69317061" w:rsidR="00A65B3E" w:rsidRDefault="00A65B3E" w:rsidP="0055296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9557E72" w14:textId="66EA0542" w:rsidR="00552966" w:rsidRPr="00552966" w:rsidRDefault="00552966" w:rsidP="0055296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E0E07C" w14:textId="0F32A999" w:rsidR="00552966" w:rsidRPr="00552966" w:rsidRDefault="00552966" w:rsidP="0055296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夢</w:t>
            </w:r>
            <w:r w:rsidR="003B294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Pr="0055296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D3CC41" w14:textId="77777777" w:rsidR="00552966" w:rsidRPr="00552966" w:rsidRDefault="00552966" w:rsidP="0055296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1E4FD865" w14:textId="77777777" w:rsidR="00552966" w:rsidRPr="00552966" w:rsidRDefault="00552966" w:rsidP="0055296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782D5B0D" w14:textId="77777777" w:rsidR="00552966" w:rsidRPr="00552966" w:rsidRDefault="00552966" w:rsidP="0055296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7F0B030C" w14:textId="77777777" w:rsidR="00552966" w:rsidRPr="00552966" w:rsidRDefault="00552966" w:rsidP="0055296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5110E5AA" w14:textId="7CA2ABCC" w:rsidR="00552966" w:rsidRPr="00552966" w:rsidRDefault="00552966" w:rsidP="0055296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DDFD22" w14:textId="77777777" w:rsidR="00552966" w:rsidRPr="00897128" w:rsidRDefault="00552966" w:rsidP="0055296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1.表現評量</w:t>
            </w:r>
          </w:p>
          <w:p w14:paraId="2B44D3ED" w14:textId="77777777" w:rsidR="00552966" w:rsidRPr="00897128" w:rsidRDefault="00552966" w:rsidP="0055296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2.學習單評量</w:t>
            </w:r>
          </w:p>
          <w:p w14:paraId="0A82E505" w14:textId="77777777" w:rsidR="00552966" w:rsidRPr="00897128" w:rsidRDefault="00552966" w:rsidP="0055296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3.態度評量</w:t>
            </w:r>
          </w:p>
          <w:p w14:paraId="5A98B3F3" w14:textId="77777777" w:rsidR="00552966" w:rsidRPr="00897128" w:rsidRDefault="00552966" w:rsidP="0055296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4.欣賞評量</w:t>
            </w:r>
          </w:p>
          <w:p w14:paraId="104784D3" w14:textId="2F3C67E4" w:rsidR="00552966" w:rsidRPr="00552966" w:rsidRDefault="00552966" w:rsidP="0055296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D25FC1" w14:textId="77777777" w:rsidR="00552966" w:rsidRPr="00552966" w:rsidRDefault="00552966" w:rsidP="0055296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z w:val="24"/>
                <w:szCs w:val="24"/>
              </w:rPr>
              <w:t>【科技教育】</w:t>
            </w:r>
          </w:p>
          <w:p w14:paraId="22BF52DE" w14:textId="61B03D1D" w:rsidR="00552966" w:rsidRPr="00552966" w:rsidRDefault="00552966" w:rsidP="0055296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科　</w:t>
            </w:r>
            <w:r w:rsidRPr="00552966">
              <w:rPr>
                <w:rFonts w:ascii="標楷體" w:eastAsia="標楷體" w:hAnsi="標楷體"/>
                <w:color w:val="auto"/>
                <w:sz w:val="24"/>
                <w:szCs w:val="24"/>
              </w:rPr>
              <w:t>J1</w:t>
            </w:r>
            <w:r w:rsidRPr="005529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　瞭解科技本質、科技系統與設計製作的基本概念。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DADBAD" w14:textId="77777777" w:rsidR="00552966" w:rsidRPr="00500692" w:rsidRDefault="00552966" w:rsidP="0055296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072A4B33" w14:textId="77777777" w:rsidR="00552966" w:rsidRPr="00500692" w:rsidRDefault="00552966" w:rsidP="0055296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C93A4B6" w14:textId="77777777" w:rsidR="00552966" w:rsidRPr="00500692" w:rsidRDefault="00552966" w:rsidP="0055296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722DB5E" w14:textId="77777777" w:rsidR="00552966" w:rsidRPr="00500692" w:rsidRDefault="00552966" w:rsidP="0055296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F468BBA" w14:textId="77777777" w:rsidR="00552966" w:rsidRPr="00500692" w:rsidRDefault="00552966" w:rsidP="0055296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65B3E" w14:paraId="43C98359" w14:textId="77777777" w:rsidTr="000578B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vAlign w:val="center"/>
          </w:tcPr>
          <w:p w14:paraId="5A745BEE" w14:textId="77777777" w:rsidR="00A65B3E" w:rsidRDefault="00A65B3E" w:rsidP="00A65B3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3CF7A116" w14:textId="77777777" w:rsidR="00A65B3E" w:rsidRDefault="00A65B3E" w:rsidP="00A65B3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10/10</w:t>
            </w:r>
          </w:p>
          <w:p w14:paraId="02EBAADA" w14:textId="77777777" w:rsidR="00A65B3E" w:rsidRDefault="00A65B3E" w:rsidP="00A65B3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26062937" w14:textId="77777777" w:rsidR="00A65B3E" w:rsidRDefault="00A65B3E" w:rsidP="00A65B3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10/16</w:t>
            </w:r>
          </w:p>
          <w:p w14:paraId="5567E96A" w14:textId="77777777" w:rsidR="00A65B3E" w:rsidRPr="00500692" w:rsidRDefault="00A65B3E" w:rsidP="00A65B3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(10/14-15第1次定期評量)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6D33B25E" w14:textId="77777777" w:rsidR="00A65B3E" w:rsidRPr="00552966" w:rsidRDefault="00A65B3E" w:rsidP="00A65B3E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734EA85F" w14:textId="77777777" w:rsidR="00A65B3E" w:rsidRPr="00552966" w:rsidRDefault="00A65B3E" w:rsidP="00A65B3E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0E726E76" w14:textId="2B9E37D4" w:rsidR="00A65B3E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音3-IV-2能運用科技媒體蒐集藝文資訊或聆賞音樂，以培養自主學習音樂的興趣與發展。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D08878" w14:textId="77777777" w:rsidR="00A65B3E" w:rsidRPr="00552966" w:rsidRDefault="00A65B3E" w:rsidP="00A65B3E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音E-IV-4音樂元素，如：音色、調式、和聲等。</w:t>
            </w:r>
          </w:p>
          <w:p w14:paraId="2E10563C" w14:textId="77777777" w:rsidR="00A65B3E" w:rsidRPr="00552966" w:rsidRDefault="00A65B3E" w:rsidP="00A65B3E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43C91257" w14:textId="77777777" w:rsidR="00A65B3E" w:rsidRPr="00552966" w:rsidRDefault="00A65B3E" w:rsidP="00A65B3E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音A-Ⅳ-2相關音樂語彙</w:t>
            </w:r>
          </w:p>
          <w:p w14:paraId="57046E5F" w14:textId="13D16594" w:rsidR="00A65B3E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音A-IV-3音樂美感原則，如：均衡、漸層等。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3B3FAB" w14:textId="77777777" w:rsidR="00A65B3E" w:rsidRPr="00552966" w:rsidRDefault="00A65B3E" w:rsidP="00A65B3E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第五課：</w:t>
            </w:r>
          </w:p>
          <w:p w14:paraId="620654CB" w14:textId="77777777" w:rsidR="00A65B3E" w:rsidRPr="00552966" w:rsidRDefault="00A65B3E" w:rsidP="00A65B3E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夢想的國度：看見動畫中的音樂世界</w:t>
            </w:r>
          </w:p>
          <w:p w14:paraId="6EBA7D6C" w14:textId="2DD16CAF" w:rsidR="004C77E3" w:rsidRDefault="00A65B3E" w:rsidP="000578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55296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8470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介紹西方動畫公司</w:t>
            </w:r>
            <w:r w:rsidR="000578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及代表作品</w:t>
            </w:r>
          </w:p>
          <w:p w14:paraId="56432FCB" w14:textId="0B2E930D" w:rsidR="004C77E3" w:rsidRDefault="004C77E3" w:rsidP="000578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1)</w:t>
            </w:r>
            <w:r>
              <w:rPr>
                <w:rFonts w:hint="eastAsia"/>
              </w:rPr>
              <w:t xml:space="preserve"> </w:t>
            </w:r>
            <w:r w:rsidRPr="004C77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二十世紀影業（Twentieth Century Studios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）</w:t>
            </w:r>
          </w:p>
          <w:p w14:paraId="14CC166B" w14:textId="7783F4EB" w:rsidR="004C77E3" w:rsidRDefault="004C77E3" w:rsidP="000578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2)</w:t>
            </w:r>
            <w:r>
              <w:rPr>
                <w:rFonts w:hint="eastAsia"/>
              </w:rPr>
              <w:t xml:space="preserve"> </w:t>
            </w:r>
            <w:r w:rsidRPr="004C77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迪士尼 皮克斯動畫工作室（Pixar）</w:t>
            </w:r>
          </w:p>
          <w:p w14:paraId="1C57D223" w14:textId="1B819400" w:rsidR="004C77E3" w:rsidRDefault="004C77E3" w:rsidP="000578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(3)</w:t>
            </w:r>
            <w:r w:rsidRPr="004C77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華納兄弟</w:t>
            </w:r>
            <w:proofErr w:type="gramStart"/>
            <w:r w:rsidRPr="004C77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（</w:t>
            </w:r>
            <w:proofErr w:type="gramEnd"/>
            <w:r w:rsidRPr="004C77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Warner Bros.）</w:t>
            </w:r>
          </w:p>
          <w:p w14:paraId="55177EE5" w14:textId="51A6B7D2" w:rsidR="004C77E3" w:rsidRPr="004C77E3" w:rsidRDefault="004C77E3" w:rsidP="000578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4)</w:t>
            </w:r>
            <w:r w:rsidRPr="004C77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夢工廠（DreamWorks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）</w:t>
            </w:r>
          </w:p>
          <w:p w14:paraId="6B8E525C" w14:textId="77777777" w:rsidR="000578B6" w:rsidRDefault="00A65B3E" w:rsidP="004C77E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0578B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動畫音樂賞析及介紹歌曲特</w:t>
            </w:r>
            <w:r w:rsidR="004C77E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色</w:t>
            </w:r>
          </w:p>
          <w:p w14:paraId="575C63BF" w14:textId="77777777" w:rsidR="004C77E3" w:rsidRDefault="004C77E3" w:rsidP="004C77E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.習唱</w:t>
            </w:r>
            <w:r>
              <w:rPr>
                <w:rFonts w:ascii="Pristina" w:eastAsia="標楷體" w:hAnsi="Pristina" w:cs="標楷體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幸福路上(p.91)</w:t>
            </w:r>
          </w:p>
          <w:p w14:paraId="600B139E" w14:textId="24C5E7DA" w:rsidR="004C77E3" w:rsidRPr="000578B6" w:rsidRDefault="004C77E3" w:rsidP="004C77E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FC7DD3" w14:textId="064093C8" w:rsidR="00A65B3E" w:rsidRPr="0037414F" w:rsidRDefault="00A65B3E" w:rsidP="00A65B3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夢</w:t>
            </w:r>
            <w:r w:rsidR="003B294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E6F23D" w14:textId="77777777" w:rsidR="00A65B3E" w:rsidRPr="00552966" w:rsidRDefault="00A65B3E" w:rsidP="00A65B3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2DE7E7A0" w14:textId="77777777" w:rsidR="00A65B3E" w:rsidRPr="00552966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34ADBA52" w14:textId="77777777" w:rsidR="00A65B3E" w:rsidRPr="00552966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07D1A36D" w14:textId="77777777" w:rsidR="00A65B3E" w:rsidRPr="00552966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2873D0EF" w14:textId="602A8CA9" w:rsidR="00A65B3E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DC81DA" w14:textId="77777777" w:rsidR="00A65B3E" w:rsidRPr="00897128" w:rsidRDefault="00A65B3E" w:rsidP="00A65B3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1.表現評量</w:t>
            </w:r>
          </w:p>
          <w:p w14:paraId="716E6E78" w14:textId="77777777" w:rsidR="00A65B3E" w:rsidRPr="00897128" w:rsidRDefault="00A65B3E" w:rsidP="00A65B3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2.學習單評量</w:t>
            </w:r>
          </w:p>
          <w:p w14:paraId="3490EF79" w14:textId="77777777" w:rsidR="00A65B3E" w:rsidRPr="00897128" w:rsidRDefault="00A65B3E" w:rsidP="00A65B3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3.態度評量</w:t>
            </w:r>
          </w:p>
          <w:p w14:paraId="373FD4CB" w14:textId="77777777" w:rsidR="00A65B3E" w:rsidRPr="00897128" w:rsidRDefault="00A65B3E" w:rsidP="00A65B3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4.欣賞評量</w:t>
            </w:r>
          </w:p>
          <w:p w14:paraId="7E232D06" w14:textId="26D32F70" w:rsidR="00A65B3E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CF9E4D" w14:textId="77777777" w:rsidR="00A65B3E" w:rsidRPr="00552966" w:rsidRDefault="00A65B3E" w:rsidP="00A65B3E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z w:val="24"/>
                <w:szCs w:val="24"/>
              </w:rPr>
              <w:t>【科技教育】</w:t>
            </w:r>
          </w:p>
          <w:p w14:paraId="268334F8" w14:textId="4DF8B5CE" w:rsidR="00A65B3E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科　</w:t>
            </w:r>
            <w:r w:rsidRPr="00552966">
              <w:rPr>
                <w:rFonts w:ascii="標楷體" w:eastAsia="標楷體" w:hAnsi="標楷體"/>
                <w:color w:val="auto"/>
                <w:sz w:val="24"/>
                <w:szCs w:val="24"/>
              </w:rPr>
              <w:t>J1</w:t>
            </w:r>
            <w:r w:rsidRPr="005529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　瞭解科技本質、科技系統與設計製作的基本概念。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1293D641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4C8F2C04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B987C55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13E68B6B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E7F46BD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65B3E" w14:paraId="3D59770D" w14:textId="77777777" w:rsidTr="00EF2AC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C0BA23" w14:textId="77777777" w:rsidR="00A65B3E" w:rsidRDefault="00A65B3E" w:rsidP="00A65B3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0B18B2A" w14:textId="77777777" w:rsidR="00A65B3E" w:rsidRDefault="00A65B3E" w:rsidP="00A65B3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10/17</w:t>
            </w:r>
          </w:p>
          <w:p w14:paraId="06347173" w14:textId="77777777" w:rsidR="00A65B3E" w:rsidRDefault="00A65B3E" w:rsidP="00A65B3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24F0FC2E" w14:textId="77777777" w:rsidR="00A65B3E" w:rsidRPr="00500692" w:rsidRDefault="00A65B3E" w:rsidP="00A65B3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10/23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63CAAB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音1-Ⅳ-2</w:t>
            </w:r>
          </w:p>
          <w:p w14:paraId="5563082B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能融入傳統、當代或流行音樂的風格，改編樂曲，以表達觀點。</w:t>
            </w:r>
          </w:p>
          <w:p w14:paraId="533D31D0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6DACCA62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18DCF8EE" w14:textId="77777777" w:rsidR="00A65B3E" w:rsidRPr="00AA1514" w:rsidRDefault="00A65B3E" w:rsidP="00A65B3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70468884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音3-Ⅳ-1</w:t>
            </w:r>
          </w:p>
          <w:p w14:paraId="4C073B6A" w14:textId="5CF029C9" w:rsidR="00A65B3E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7FEB59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音P-Ⅳ-1</w:t>
            </w:r>
          </w:p>
          <w:p w14:paraId="3A747B51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音樂與跨領域藝術文化活動。</w:t>
            </w:r>
          </w:p>
          <w:p w14:paraId="21AB9EEE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音E-Ⅳ-1</w:t>
            </w:r>
          </w:p>
          <w:p w14:paraId="4FFCD565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多元形式歌曲。基礎歌唱技巧，如：發聲技巧、表情等。</w:t>
            </w:r>
          </w:p>
          <w:p w14:paraId="319361BA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音A-Ⅳ-1 </w:t>
            </w:r>
          </w:p>
          <w:p w14:paraId="7E18F4D5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1E758E89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音P-V-3</w:t>
            </w:r>
          </w:p>
          <w:p w14:paraId="1EE9DAB0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音樂的跨領域應用*。</w:t>
            </w:r>
          </w:p>
          <w:p w14:paraId="0C775F44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音A-V-4</w:t>
            </w:r>
          </w:p>
          <w:p w14:paraId="5A8E7890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音樂美感原則。</w:t>
            </w:r>
          </w:p>
          <w:p w14:paraId="26B40362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音E-V-2</w:t>
            </w:r>
          </w:p>
          <w:p w14:paraId="4C7F2F05" w14:textId="62F27CA0" w:rsidR="00A65B3E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音樂詮釋、音樂風格*。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A3DE8B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自編教材</w:t>
            </w:r>
          </w:p>
          <w:p w14:paraId="289D3ADC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＜慶祝校慶＞</w:t>
            </w:r>
          </w:p>
          <w:p w14:paraId="32E7E4E3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5449F93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校慶化裝遊行</w:t>
            </w:r>
          </w:p>
          <w:p w14:paraId="34AA8C57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1.教師舉例，收集有關節慶曲目數首樂曲，以故事性的起、呈、轉、合方式示範編排配樂。</w:t>
            </w:r>
          </w:p>
          <w:p w14:paraId="0DD6B974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2.根據所選主題尋找適合音樂。</w:t>
            </w:r>
          </w:p>
          <w:p w14:paraId="463BA0AB" w14:textId="01955470" w:rsidR="00A65B3E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3.或可自製簡易樂器演奏，鼓勵學生多使用資源回收物品。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8F8F64" w14:textId="58D4F021" w:rsidR="00A65B3E" w:rsidRDefault="00A65B3E" w:rsidP="00A65B3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</w:t>
            </w: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</w:t>
            </w:r>
            <w:r w:rsidRPr="00AA151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-</w:t>
            </w: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C0CF89A" w14:textId="77777777" w:rsidR="00A65B3E" w:rsidRPr="00AA1514" w:rsidRDefault="00A65B3E" w:rsidP="00A65B3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1.教室、電腦、影音音響設備、教科書、圖片、影音資料、樂器(如鋼琴、直笛)等。</w:t>
            </w:r>
          </w:p>
          <w:p w14:paraId="367CF646" w14:textId="18AA36B7" w:rsidR="00A65B3E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2.收集回收物自製遊行服裝。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01CD3E" w14:textId="77777777" w:rsidR="00A65B3E" w:rsidRPr="00AA1514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1.教師評量</w:t>
            </w:r>
          </w:p>
          <w:p w14:paraId="412B974B" w14:textId="77777777" w:rsidR="00A65B3E" w:rsidRPr="00AA1514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2.學生互評</w:t>
            </w:r>
          </w:p>
          <w:p w14:paraId="4057F4EF" w14:textId="77777777" w:rsidR="00A65B3E" w:rsidRPr="00AA1514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3.自我檢核</w:t>
            </w:r>
          </w:p>
          <w:p w14:paraId="095C42C1" w14:textId="77777777" w:rsidR="00A65B3E" w:rsidRPr="00AA1514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4.互相討論</w:t>
            </w:r>
          </w:p>
          <w:p w14:paraId="7300BA83" w14:textId="337995FE" w:rsidR="00A65B3E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5.才藝表演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7C0DBC" w14:textId="77777777" w:rsidR="00A65B3E" w:rsidRPr="00AA1514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環J16了解各種替代能源的基本原理與發展趨勢。</w:t>
            </w:r>
          </w:p>
          <w:p w14:paraId="7E0020AF" w14:textId="77777777" w:rsidR="00A65B3E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F2C565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D8B9C38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FF4D2BB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E452739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DFEA700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65B3E" w14:paraId="7FE2AB5B" w14:textId="77777777" w:rsidTr="00EF2AC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vAlign w:val="center"/>
          </w:tcPr>
          <w:p w14:paraId="2C391593" w14:textId="77777777" w:rsidR="00A65B3E" w:rsidRPr="00BF209B" w:rsidRDefault="00A65B3E" w:rsidP="00A65B3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24FD78CD" w14:textId="77777777" w:rsidR="00A65B3E" w:rsidRPr="00BF209B" w:rsidRDefault="00A65B3E" w:rsidP="00A65B3E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20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10/24</w:t>
            </w:r>
          </w:p>
          <w:p w14:paraId="2B10267E" w14:textId="77777777" w:rsidR="00A65B3E" w:rsidRPr="00BF209B" w:rsidRDefault="00A65B3E" w:rsidP="00A65B3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25A17755" w14:textId="77777777" w:rsidR="00A65B3E" w:rsidRPr="00BF209B" w:rsidRDefault="00A65B3E" w:rsidP="00A65B3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20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 w:themeFill="accent3" w:themeFillTint="33"/>
          </w:tcPr>
          <w:p w14:paraId="6427C4AE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音1-Ⅳ-2</w:t>
            </w:r>
          </w:p>
          <w:p w14:paraId="64B129D1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能融入傳統、當代或流行音樂的風格，改編樂曲，以表達觀點。</w:t>
            </w:r>
          </w:p>
          <w:p w14:paraId="7B9E1243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7A2F7E49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0B0CB0BB" w14:textId="77777777" w:rsidR="00A65B3E" w:rsidRPr="00AA1514" w:rsidRDefault="00A65B3E" w:rsidP="00A65B3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0E4B34E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音3-Ⅳ-1</w:t>
            </w:r>
          </w:p>
          <w:p w14:paraId="3E6BBD43" w14:textId="60BF61BE" w:rsidR="00A65B3E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 w:themeFill="accent3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15AEE3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音P-Ⅳ-1</w:t>
            </w:r>
          </w:p>
          <w:p w14:paraId="3FE2F8E1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音樂與跨領域藝術文化活動。</w:t>
            </w:r>
          </w:p>
          <w:p w14:paraId="0172B558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音E-Ⅳ-1</w:t>
            </w:r>
          </w:p>
          <w:p w14:paraId="28A3B023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多元形式歌曲。基礎歌唱技巧，如：發聲技巧、表情等。</w:t>
            </w:r>
          </w:p>
          <w:p w14:paraId="2AA8E6EA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音A-Ⅳ-1 </w:t>
            </w:r>
          </w:p>
          <w:p w14:paraId="2CAF66D4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60089D9B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音P-V-3</w:t>
            </w:r>
          </w:p>
          <w:p w14:paraId="4593298C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音樂的跨領域應用*。</w:t>
            </w:r>
          </w:p>
          <w:p w14:paraId="39ADC71C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音A-V-4</w:t>
            </w:r>
          </w:p>
          <w:p w14:paraId="5ABC628C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音樂美感原則。</w:t>
            </w:r>
          </w:p>
          <w:p w14:paraId="081D8BD9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音E-V-2</w:t>
            </w:r>
          </w:p>
          <w:p w14:paraId="464894D2" w14:textId="708AC864" w:rsidR="00A65B3E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音樂詮釋、音樂風格*。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 w:themeFill="accent3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3685E3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自編教材</w:t>
            </w:r>
          </w:p>
          <w:p w14:paraId="21BB1C20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＜慶祝校慶＞</w:t>
            </w:r>
          </w:p>
          <w:p w14:paraId="2232B61E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E81631C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校慶化裝遊行</w:t>
            </w:r>
          </w:p>
          <w:p w14:paraId="14C3E438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1.教師舉例，收集有關節慶曲目數首樂曲，以故事性的起、呈、轉、合方式示範編排配樂。</w:t>
            </w:r>
          </w:p>
          <w:p w14:paraId="3A16F0EA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2.根據所選主題尋找適合音樂。</w:t>
            </w:r>
          </w:p>
          <w:p w14:paraId="69822230" w14:textId="1D25202B" w:rsidR="00A65B3E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3.或可自製簡易樂器演奏，鼓勵學生多使用資源回收物品。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 w:themeFill="accent3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668CD7" w14:textId="344FDF53" w:rsidR="00A65B3E" w:rsidRDefault="00A65B3E" w:rsidP="00A65B3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</w:t>
            </w:r>
            <w:r w:rsidRPr="00AA151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3-2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 w:themeFill="accent3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37347D" w14:textId="77777777" w:rsidR="00A65B3E" w:rsidRPr="00AA1514" w:rsidRDefault="00A65B3E" w:rsidP="00A65B3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1.教室、電腦、影音音響設備、教科書、圖片、影音資料、樂器(如鋼琴、直笛)等。</w:t>
            </w:r>
          </w:p>
          <w:p w14:paraId="3935E22E" w14:textId="1BE5883D" w:rsidR="00A65B3E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2.收集回收物自製遊行服裝。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 w:themeFill="accent3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A84422" w14:textId="77777777" w:rsidR="00A65B3E" w:rsidRPr="00AA1514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1.教師評量</w:t>
            </w:r>
          </w:p>
          <w:p w14:paraId="054A9A22" w14:textId="77777777" w:rsidR="00A65B3E" w:rsidRPr="00AA1514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2.學生互評</w:t>
            </w:r>
          </w:p>
          <w:p w14:paraId="1A07AC4C" w14:textId="77777777" w:rsidR="00A65B3E" w:rsidRPr="00AA1514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3.自我檢核</w:t>
            </w:r>
          </w:p>
          <w:p w14:paraId="33699DF3" w14:textId="77777777" w:rsidR="00A65B3E" w:rsidRPr="00AA1514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4.互相討論</w:t>
            </w:r>
          </w:p>
          <w:p w14:paraId="6332E2E3" w14:textId="75DD51E9" w:rsidR="00A65B3E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5.才藝表演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DEDED" w:themeFill="accent3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9C414B" w14:textId="77777777" w:rsidR="00A65B3E" w:rsidRPr="00AA1514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環J16了解各種替代能源的基本原理與發展趨勢。</w:t>
            </w:r>
          </w:p>
          <w:p w14:paraId="3237190C" w14:textId="77777777" w:rsidR="00A65B3E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06C8C17F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5EB3DA56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34CBEDBC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0E6C0CA2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22D5354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65B3E" w14:paraId="254D7CAB" w14:textId="77777777" w:rsidTr="00EF2AC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5D4CD34" w14:textId="77777777" w:rsidR="00A65B3E" w:rsidRDefault="00A65B3E" w:rsidP="00A65B3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3FD10335" w14:textId="77777777" w:rsidR="00A65B3E" w:rsidRDefault="00A65B3E" w:rsidP="00A65B3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10/31</w:t>
            </w:r>
          </w:p>
          <w:p w14:paraId="5074CE63" w14:textId="77777777" w:rsidR="00A65B3E" w:rsidRDefault="00A65B3E" w:rsidP="00A65B3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2C1E8668" w14:textId="77777777" w:rsidR="00A65B3E" w:rsidRPr="00500692" w:rsidRDefault="00A65B3E" w:rsidP="00A65B3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81B894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音1-Ⅳ-2</w:t>
            </w:r>
          </w:p>
          <w:p w14:paraId="5292F9E7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能融入傳統、當代或流行音樂的風格，改編樂曲，以表達觀點。</w:t>
            </w:r>
          </w:p>
          <w:p w14:paraId="6B8A01BC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音2-Ⅳ-1:能使用適當的音樂語彙，賞析各類音樂作品，體會藝術文化之美。</w:t>
            </w:r>
          </w:p>
          <w:p w14:paraId="28717BF0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音2-Ⅳ-2:能透過討論，以探究樂曲創作背景與社會文化的關聯及其意義，表達多元觀點。</w:t>
            </w:r>
          </w:p>
          <w:p w14:paraId="24AC7CBB" w14:textId="77777777" w:rsidR="00A65B3E" w:rsidRPr="00AA1514" w:rsidRDefault="00A65B3E" w:rsidP="00A65B3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0839E3E9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音3-Ⅳ-1</w:t>
            </w:r>
          </w:p>
          <w:p w14:paraId="2A17007A" w14:textId="2FE90A2F" w:rsidR="00A65B3E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能透過多元音樂活動，探索音樂及其他藝術之共通性，關懷在地及全球藝術文化。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386AD1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音P-Ⅳ-1</w:t>
            </w:r>
          </w:p>
          <w:p w14:paraId="0166A12E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音樂與跨領域藝術文化活動。</w:t>
            </w:r>
          </w:p>
          <w:p w14:paraId="59421F9A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音E-Ⅳ-1</w:t>
            </w:r>
          </w:p>
          <w:p w14:paraId="58C33222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多元形式歌曲。基礎歌唱技巧，如：發聲技巧、表情等。</w:t>
            </w:r>
          </w:p>
          <w:p w14:paraId="536729D4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 xml:space="preserve">音A-Ⅳ-1 </w:t>
            </w:r>
          </w:p>
          <w:p w14:paraId="37BC7DF0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器樂曲與聲樂曲，如：傳統戲曲、音樂劇、世界音樂、電影配樂等多元風格之樂曲。各種音樂展演形式，以及樂曲之作曲家、音樂表演團體與創作背景。</w:t>
            </w:r>
          </w:p>
          <w:p w14:paraId="55382472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音P-V-3</w:t>
            </w:r>
          </w:p>
          <w:p w14:paraId="65DB1575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音樂的跨領域應用*。</w:t>
            </w:r>
          </w:p>
          <w:p w14:paraId="20D326DC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音A-V-4</w:t>
            </w:r>
          </w:p>
          <w:p w14:paraId="5F869B57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音樂美感原則。</w:t>
            </w:r>
          </w:p>
          <w:p w14:paraId="4A023524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音E-V-2</w:t>
            </w:r>
          </w:p>
          <w:p w14:paraId="4F7A00BE" w14:textId="51BD8C6E" w:rsidR="00A65B3E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音樂詮釋、音樂風格*。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C13671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自編教材</w:t>
            </w:r>
          </w:p>
          <w:p w14:paraId="62528F20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＜慶祝校慶＞</w:t>
            </w:r>
          </w:p>
          <w:p w14:paraId="1449A50E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684DC92C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校慶化裝遊行</w:t>
            </w:r>
          </w:p>
          <w:p w14:paraId="0B2B9AF1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1.教師舉例，收集有關節慶曲目數首樂曲，以故事性的起、呈、轉、合方式示範編排配樂。</w:t>
            </w:r>
          </w:p>
          <w:p w14:paraId="22E3CFFE" w14:textId="77777777" w:rsidR="00A65B3E" w:rsidRPr="00AA1514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2.根據所選主題尋找適合音樂。</w:t>
            </w:r>
          </w:p>
          <w:p w14:paraId="167B4A40" w14:textId="18AEFED8" w:rsidR="00A65B3E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3.或可自製簡易樂器演奏，鼓勵學生多使用資源回收物品。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DC28D5" w14:textId="0C736775" w:rsidR="00A65B3E" w:rsidRDefault="00A65B3E" w:rsidP="00A65B3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自</w:t>
            </w:r>
            <w:r w:rsidRPr="00AA1514"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3-3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54B5D1" w14:textId="77777777" w:rsidR="00A65B3E" w:rsidRPr="00AA1514" w:rsidRDefault="00A65B3E" w:rsidP="00A65B3E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1.教室、電腦、影音音響設備、教科書、圖片、影音資料、樂器(如鋼琴、直笛)等。</w:t>
            </w:r>
          </w:p>
          <w:p w14:paraId="231733F8" w14:textId="46CFE340" w:rsidR="00A65B3E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2.收集回收物自製遊行服裝。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4DDD4D" w14:textId="77777777" w:rsidR="00A65B3E" w:rsidRPr="00AA1514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1.教師評量</w:t>
            </w:r>
          </w:p>
          <w:p w14:paraId="362F9EA7" w14:textId="77777777" w:rsidR="00A65B3E" w:rsidRPr="00AA1514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2.學生互評</w:t>
            </w:r>
          </w:p>
          <w:p w14:paraId="5BE631AD" w14:textId="77777777" w:rsidR="00A65B3E" w:rsidRPr="00AA1514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3.自我檢核</w:t>
            </w:r>
          </w:p>
          <w:p w14:paraId="290C9EDA" w14:textId="77777777" w:rsidR="00A65B3E" w:rsidRPr="00AA1514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4.互相討論</w:t>
            </w:r>
          </w:p>
          <w:p w14:paraId="4C317A99" w14:textId="6436E557" w:rsidR="00A65B3E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5.才藝表演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0913C6" w14:textId="77777777" w:rsidR="00A65B3E" w:rsidRPr="00AA1514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A151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環J16了解各種替代能源的基本原理與發展趨勢。</w:t>
            </w:r>
          </w:p>
          <w:p w14:paraId="213920B1" w14:textId="77777777" w:rsidR="00A65B3E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A7E95D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FB05E10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C157E60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3F9E1EBD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00E07C9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A65B3E" w14:paraId="519E1D2B" w14:textId="77777777" w:rsidTr="000578B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vAlign w:val="center"/>
          </w:tcPr>
          <w:p w14:paraId="28B46D03" w14:textId="77777777" w:rsidR="00A65B3E" w:rsidRDefault="00A65B3E" w:rsidP="00A65B3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2CC6CB1B" w14:textId="77777777" w:rsidR="00A65B3E" w:rsidRDefault="00A65B3E" w:rsidP="00A65B3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11/7</w:t>
            </w:r>
          </w:p>
          <w:p w14:paraId="616A9B6E" w14:textId="77777777" w:rsidR="00A65B3E" w:rsidRDefault="00A65B3E" w:rsidP="00A65B3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51D9B5E2" w14:textId="77777777" w:rsidR="00A65B3E" w:rsidRPr="00500692" w:rsidRDefault="00A65B3E" w:rsidP="00A65B3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399BC28C" w14:textId="77777777" w:rsidR="00A65B3E" w:rsidRPr="00552966" w:rsidRDefault="00A65B3E" w:rsidP="00A65B3E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27835452" w14:textId="77777777" w:rsidR="00A65B3E" w:rsidRPr="00552966" w:rsidRDefault="00A65B3E" w:rsidP="00A65B3E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282380A9" w14:textId="744690FF" w:rsidR="00A65B3E" w:rsidRDefault="00A65B3E" w:rsidP="00A65B3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音3-IV-2能運用科技媒體蒐集藝文資訊或聆賞音樂，以培養自主學習音樂的興趣與發展。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358437" w14:textId="77777777" w:rsidR="00A65B3E" w:rsidRPr="00552966" w:rsidRDefault="00A65B3E" w:rsidP="00A65B3E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音E-IV-4音樂元素，如：音色、調式、和聲等。</w:t>
            </w:r>
          </w:p>
          <w:p w14:paraId="6A1E1C4D" w14:textId="77777777" w:rsidR="00A65B3E" w:rsidRPr="00552966" w:rsidRDefault="00A65B3E" w:rsidP="00A65B3E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2030AC83" w14:textId="77777777" w:rsidR="00A65B3E" w:rsidRPr="00552966" w:rsidRDefault="00A65B3E" w:rsidP="00A65B3E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音A-Ⅳ-2相關音樂語彙</w:t>
            </w:r>
          </w:p>
          <w:p w14:paraId="750B99E6" w14:textId="0656DEB5" w:rsidR="00A65B3E" w:rsidRPr="000578B6" w:rsidRDefault="00A65B3E" w:rsidP="00A65B3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78B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音A-IV-3音樂美感原則，如：均衡、漸層等。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B8F150" w14:textId="77777777" w:rsidR="000578B6" w:rsidRPr="000578B6" w:rsidRDefault="000578B6" w:rsidP="000578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78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第五課：</w:t>
            </w:r>
          </w:p>
          <w:p w14:paraId="580E5703" w14:textId="77777777" w:rsidR="000578B6" w:rsidRPr="000578B6" w:rsidRDefault="000578B6" w:rsidP="000578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78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夢想的國度：看見動畫中的音樂世界</w:t>
            </w:r>
          </w:p>
          <w:p w14:paraId="392CFCD6" w14:textId="7A724370" w:rsidR="000578B6" w:rsidRPr="000578B6" w:rsidRDefault="000578B6" w:rsidP="000578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78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1.介紹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東方動畫公司及其代表作品</w:t>
            </w:r>
          </w:p>
          <w:p w14:paraId="0DEC630E" w14:textId="1950C77E" w:rsidR="000578B6" w:rsidRPr="000578B6" w:rsidRDefault="000578B6" w:rsidP="000578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78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(1)</w:t>
            </w:r>
            <w:r w:rsidR="00F16C1D">
              <w:rPr>
                <w:rFonts w:hint="eastAsia"/>
              </w:rPr>
              <w:t xml:space="preserve"> </w:t>
            </w:r>
            <w:proofErr w:type="gramStart"/>
            <w:r w:rsidR="00F16C1D" w:rsidRPr="00F16C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京阿尼</w:t>
            </w:r>
            <w:proofErr w:type="gramEnd"/>
            <w:r w:rsidR="00F16C1D" w:rsidRPr="00F16C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（</w:t>
            </w:r>
            <w:proofErr w:type="spellStart"/>
            <w:r w:rsidR="00F16C1D" w:rsidRPr="00F16C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Gainax</w:t>
            </w:r>
            <w:proofErr w:type="spellEnd"/>
            <w:r w:rsidR="00F16C1D" w:rsidRPr="00F16C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）</w:t>
            </w:r>
          </w:p>
          <w:p w14:paraId="40A0C43C" w14:textId="67279BC4" w:rsidR="000578B6" w:rsidRPr="000578B6" w:rsidRDefault="000578B6" w:rsidP="000578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78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(2)</w:t>
            </w:r>
            <w:r w:rsidR="00F16C1D">
              <w:rPr>
                <w:rFonts w:hint="eastAsia"/>
              </w:rPr>
              <w:t xml:space="preserve"> </w:t>
            </w:r>
            <w:proofErr w:type="gramStart"/>
            <w:r w:rsidR="00F16C1D" w:rsidRPr="00F16C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吉卜力</w:t>
            </w:r>
            <w:proofErr w:type="gramEnd"/>
            <w:r w:rsidR="00F16C1D" w:rsidRPr="00F16C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（Ghibli）</w:t>
            </w:r>
          </w:p>
          <w:p w14:paraId="72951BD1" w14:textId="74B17BAA" w:rsidR="000578B6" w:rsidRPr="000578B6" w:rsidRDefault="000578B6" w:rsidP="000578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78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(3)</w:t>
            </w:r>
            <w:r w:rsidR="00F16C1D" w:rsidRPr="00F16C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東（Toei Animation</w:t>
            </w:r>
            <w:r w:rsidR="00F16C1D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）</w:t>
            </w:r>
          </w:p>
          <w:p w14:paraId="23848FB3" w14:textId="77777777" w:rsidR="00A97925" w:rsidRDefault="000578B6" w:rsidP="00A9792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78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(4</w:t>
            </w:r>
            <w:r w:rsidR="00A9792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)</w:t>
            </w:r>
            <w:r w:rsidR="00F16C1D" w:rsidRPr="00F16C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馬多</w:t>
            </w:r>
            <w:proofErr w:type="gramStart"/>
            <w:r w:rsidR="00F16C1D" w:rsidRPr="00F16C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浩</w:t>
            </w:r>
            <w:proofErr w:type="gramEnd"/>
            <w:r w:rsidR="00F16C1D" w:rsidRPr="00F16C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斯</w:t>
            </w:r>
          </w:p>
          <w:p w14:paraId="688ABC32" w14:textId="1A1E9D48" w:rsidR="000578B6" w:rsidRPr="000578B6" w:rsidRDefault="00F16C1D" w:rsidP="00A9792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F16C1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（Mad House）</w:t>
            </w:r>
          </w:p>
          <w:p w14:paraId="3F785F63" w14:textId="19E7CDCA" w:rsidR="000578B6" w:rsidRPr="000578B6" w:rsidRDefault="000578B6" w:rsidP="000578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78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2.動畫音樂賞析及介紹歌曲特色</w:t>
            </w:r>
          </w:p>
          <w:p w14:paraId="591C09D5" w14:textId="789821D6" w:rsidR="00A65B3E" w:rsidRPr="000578B6" w:rsidRDefault="000578B6" w:rsidP="000578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78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3.習唱:幸福路上(p.91)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B22532" w14:textId="6845E004" w:rsidR="00A65B3E" w:rsidRPr="000578B6" w:rsidRDefault="00A65B3E" w:rsidP="00A65B3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78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夢</w:t>
            </w:r>
            <w:r w:rsidR="003B294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 w:rsidRPr="000578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Pr="000578B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FEF779" w14:textId="77777777" w:rsidR="00A65B3E" w:rsidRPr="000578B6" w:rsidRDefault="00A65B3E" w:rsidP="00A65B3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78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6268A03E" w14:textId="77777777" w:rsidR="00A65B3E" w:rsidRPr="000578B6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78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62D848B5" w14:textId="77777777" w:rsidR="00A65B3E" w:rsidRPr="000578B6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78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1E6A2DF5" w14:textId="77777777" w:rsidR="00A65B3E" w:rsidRPr="000578B6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578B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0449A976" w14:textId="29241E96" w:rsidR="00A65B3E" w:rsidRPr="000578B6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C0652E" w14:textId="77777777" w:rsidR="00A65B3E" w:rsidRPr="00897128" w:rsidRDefault="00A65B3E" w:rsidP="00A65B3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1.表現評量</w:t>
            </w:r>
          </w:p>
          <w:p w14:paraId="48F65506" w14:textId="77777777" w:rsidR="00A65B3E" w:rsidRPr="00897128" w:rsidRDefault="00A65B3E" w:rsidP="00A65B3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2.學習單評量</w:t>
            </w:r>
          </w:p>
          <w:p w14:paraId="2D28B3AD" w14:textId="77777777" w:rsidR="00A65B3E" w:rsidRPr="00897128" w:rsidRDefault="00A65B3E" w:rsidP="00A65B3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3.態度評量</w:t>
            </w:r>
          </w:p>
          <w:p w14:paraId="0D81CE4A" w14:textId="77777777" w:rsidR="00A65B3E" w:rsidRPr="00897128" w:rsidRDefault="00A65B3E" w:rsidP="00A65B3E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4.欣賞評量</w:t>
            </w:r>
          </w:p>
          <w:p w14:paraId="18F6D37C" w14:textId="47D3A993" w:rsidR="00A65B3E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1D4B30" w14:textId="77777777" w:rsidR="00A65B3E" w:rsidRPr="00552966" w:rsidRDefault="00A65B3E" w:rsidP="00A65B3E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z w:val="24"/>
                <w:szCs w:val="24"/>
              </w:rPr>
              <w:t>【科技教育】</w:t>
            </w:r>
          </w:p>
          <w:p w14:paraId="501BF7B0" w14:textId="64DA41A8" w:rsidR="00A65B3E" w:rsidRDefault="00A65B3E" w:rsidP="00A65B3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科　</w:t>
            </w:r>
            <w:r w:rsidRPr="00552966">
              <w:rPr>
                <w:rFonts w:ascii="標楷體" w:eastAsia="標楷體" w:hAnsi="標楷體"/>
                <w:color w:val="auto"/>
                <w:sz w:val="24"/>
                <w:szCs w:val="24"/>
              </w:rPr>
              <w:t>J1</w:t>
            </w:r>
            <w:r w:rsidRPr="005529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　瞭解科技本質、科技系統與設計製作的基本概念。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5BFA0B41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28EA12B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4C9BF51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ABD7851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1BD98DD" w14:textId="77777777" w:rsidR="00A65B3E" w:rsidRPr="00500692" w:rsidRDefault="00A65B3E" w:rsidP="00A65B3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0578B6" w14:paraId="458CC3EA" w14:textId="77777777" w:rsidTr="0019524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D1CE04" w14:textId="77777777" w:rsidR="000578B6" w:rsidRDefault="000578B6" w:rsidP="000578B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40D94FA9" w14:textId="77777777" w:rsidR="000578B6" w:rsidRDefault="000578B6" w:rsidP="000578B6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11/14</w:t>
            </w:r>
          </w:p>
          <w:p w14:paraId="6BD1E8EC" w14:textId="77777777" w:rsidR="000578B6" w:rsidRDefault="000578B6" w:rsidP="000578B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6EE1A077" w14:textId="77777777" w:rsidR="000578B6" w:rsidRPr="00500692" w:rsidRDefault="000578B6" w:rsidP="000578B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FDCAB0" w14:textId="77777777" w:rsidR="000578B6" w:rsidRPr="00552966" w:rsidRDefault="000578B6" w:rsidP="000578B6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63558E23" w14:textId="77777777" w:rsidR="000578B6" w:rsidRPr="00552966" w:rsidRDefault="000578B6" w:rsidP="000578B6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60D5E373" w14:textId="643ACA80" w:rsidR="000578B6" w:rsidRDefault="000578B6" w:rsidP="000578B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音3-IV-2能運用科技媒體蒐集藝文資訊或聆賞音樂，以培養自主學習音樂的興趣與發展。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777F05" w14:textId="77777777" w:rsidR="000578B6" w:rsidRPr="00552966" w:rsidRDefault="000578B6" w:rsidP="000578B6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音E-IV-4音樂元素，如：音色、調式、和聲等。</w:t>
            </w:r>
          </w:p>
          <w:p w14:paraId="0950B996" w14:textId="77777777" w:rsidR="000578B6" w:rsidRPr="00552966" w:rsidRDefault="000578B6" w:rsidP="000578B6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78EC7001" w14:textId="77777777" w:rsidR="000578B6" w:rsidRPr="00552966" w:rsidRDefault="000578B6" w:rsidP="000578B6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音A-Ⅳ-2相關音樂語彙</w:t>
            </w:r>
          </w:p>
          <w:p w14:paraId="0883941D" w14:textId="2191BF44" w:rsidR="000578B6" w:rsidRDefault="000578B6" w:rsidP="000578B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音A-IV-3音樂美感原則，如：均衡、漸層等。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871EB8" w14:textId="77777777" w:rsidR="000578B6" w:rsidRPr="00A97925" w:rsidRDefault="000578B6" w:rsidP="000578B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979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第五課：</w:t>
            </w:r>
          </w:p>
          <w:p w14:paraId="5AB237C8" w14:textId="77777777" w:rsidR="000578B6" w:rsidRPr="00A97925" w:rsidRDefault="000578B6" w:rsidP="000578B6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979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夢想的國度：看見動畫中的音樂世界</w:t>
            </w:r>
          </w:p>
          <w:p w14:paraId="0212E3AE" w14:textId="60A9D49B" w:rsidR="000578B6" w:rsidRPr="00A97925" w:rsidRDefault="000578B6" w:rsidP="000578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979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A9792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433567" w:rsidRPr="00A9792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介紹-配樂大師久石讓</w:t>
            </w:r>
          </w:p>
          <w:p w14:paraId="29B537FE" w14:textId="759A2CA9" w:rsidR="000578B6" w:rsidRPr="00A97925" w:rsidRDefault="000578B6" w:rsidP="000578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979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A9792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433567" w:rsidRPr="00A979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配樂作品創作動機</w:t>
            </w:r>
          </w:p>
          <w:p w14:paraId="1D159360" w14:textId="718C30C2" w:rsidR="000578B6" w:rsidRPr="00A97925" w:rsidRDefault="000578B6" w:rsidP="00433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979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A9792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433567" w:rsidRPr="00A979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討論配器給人聆聽的感覺及表達的情緒</w:t>
            </w:r>
          </w:p>
          <w:p w14:paraId="5FC398EC" w14:textId="0F5CE104" w:rsidR="000578B6" w:rsidRPr="00A97925" w:rsidRDefault="000578B6" w:rsidP="000578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979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 w:rsidRPr="00A9792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 w:rsidRPr="00A979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  <w:r w:rsidR="00433567" w:rsidRPr="00A979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動物的叫聲</w:t>
            </w:r>
          </w:p>
          <w:p w14:paraId="6DCE87C6" w14:textId="79310AAD" w:rsidR="000578B6" w:rsidRPr="00A97925" w:rsidRDefault="000578B6" w:rsidP="000578B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A979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 w:rsidRPr="00A9792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2)</w:t>
            </w:r>
            <w:r w:rsidR="00433567" w:rsidRPr="00A979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大自然的聲音</w:t>
            </w:r>
          </w:p>
          <w:p w14:paraId="1DCDBB53" w14:textId="77777777" w:rsidR="000578B6" w:rsidRPr="00A97925" w:rsidRDefault="000578B6" w:rsidP="00433567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979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 w:rsidRPr="00A9792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3)</w:t>
            </w:r>
            <w:r w:rsidR="00A97925" w:rsidRPr="00A979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喜怒哀樂</w:t>
            </w:r>
          </w:p>
          <w:p w14:paraId="3AD5CE23" w14:textId="0D2CD707" w:rsidR="00A97925" w:rsidRPr="00A97925" w:rsidRDefault="00A97925" w:rsidP="00433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Pr="00A9792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.習唱:幸福路上(p.91)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51F7FF" w14:textId="08CE048A" w:rsidR="000578B6" w:rsidRPr="0037414F" w:rsidRDefault="000578B6" w:rsidP="000578B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夢</w:t>
            </w:r>
            <w:r w:rsidR="003B294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276861" w14:textId="77777777" w:rsidR="000578B6" w:rsidRPr="00552966" w:rsidRDefault="000578B6" w:rsidP="000578B6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7DDC29E0" w14:textId="77777777" w:rsidR="000578B6" w:rsidRPr="00552966" w:rsidRDefault="000578B6" w:rsidP="000578B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023F7203" w14:textId="77777777" w:rsidR="000578B6" w:rsidRPr="00552966" w:rsidRDefault="000578B6" w:rsidP="000578B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5705857A" w14:textId="77777777" w:rsidR="000578B6" w:rsidRPr="00552966" w:rsidRDefault="000578B6" w:rsidP="000578B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5EA3BEF6" w14:textId="2C63DF3B" w:rsidR="000578B6" w:rsidRDefault="000578B6" w:rsidP="000578B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67FAE8" w14:textId="77777777" w:rsidR="000578B6" w:rsidRPr="00897128" w:rsidRDefault="000578B6" w:rsidP="000578B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1.表現評量</w:t>
            </w:r>
          </w:p>
          <w:p w14:paraId="711170B8" w14:textId="77777777" w:rsidR="000578B6" w:rsidRPr="00897128" w:rsidRDefault="000578B6" w:rsidP="000578B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2.學習單評量</w:t>
            </w:r>
          </w:p>
          <w:p w14:paraId="451E25E6" w14:textId="77777777" w:rsidR="000578B6" w:rsidRPr="00897128" w:rsidRDefault="000578B6" w:rsidP="000578B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3.態度評量</w:t>
            </w:r>
          </w:p>
          <w:p w14:paraId="30A0C77D" w14:textId="77777777" w:rsidR="000578B6" w:rsidRPr="00897128" w:rsidRDefault="000578B6" w:rsidP="000578B6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4.欣賞評量</w:t>
            </w:r>
          </w:p>
          <w:p w14:paraId="4AE1CE97" w14:textId="2311E592" w:rsidR="000578B6" w:rsidRDefault="000578B6" w:rsidP="000578B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A0DFBE" w14:textId="77777777" w:rsidR="000578B6" w:rsidRPr="00552966" w:rsidRDefault="000578B6" w:rsidP="000578B6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z w:val="24"/>
                <w:szCs w:val="24"/>
              </w:rPr>
              <w:t>【科技教育】</w:t>
            </w:r>
          </w:p>
          <w:p w14:paraId="53BF4DEC" w14:textId="36B43D5D" w:rsidR="000578B6" w:rsidRDefault="000578B6" w:rsidP="000578B6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科　</w:t>
            </w:r>
            <w:r w:rsidRPr="00552966">
              <w:rPr>
                <w:rFonts w:ascii="標楷體" w:eastAsia="標楷體" w:hAnsi="標楷體"/>
                <w:color w:val="auto"/>
                <w:sz w:val="24"/>
                <w:szCs w:val="24"/>
              </w:rPr>
              <w:t>J1</w:t>
            </w:r>
            <w:r w:rsidRPr="005529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　瞭解科技本質、科技系統與設計製作的基本概念。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1D331E" w14:textId="77777777" w:rsidR="000578B6" w:rsidRPr="00500692" w:rsidRDefault="000578B6" w:rsidP="000578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43F04AE" w14:textId="77777777" w:rsidR="000578B6" w:rsidRPr="00500692" w:rsidRDefault="000578B6" w:rsidP="000578B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50A34793" w14:textId="77777777" w:rsidR="000578B6" w:rsidRPr="00500692" w:rsidRDefault="000578B6" w:rsidP="000578B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2FDAD5E" w14:textId="77777777" w:rsidR="000578B6" w:rsidRPr="00500692" w:rsidRDefault="000578B6" w:rsidP="000578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8F0B641" w14:textId="77777777" w:rsidR="000578B6" w:rsidRPr="00500692" w:rsidRDefault="000578B6" w:rsidP="000578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433567" w14:paraId="410ECE2A" w14:textId="77777777" w:rsidTr="003B294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vAlign w:val="center"/>
          </w:tcPr>
          <w:p w14:paraId="4444BBDA" w14:textId="77777777" w:rsidR="00433567" w:rsidRDefault="00433567" w:rsidP="0043356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1BE77DDA" w14:textId="77777777" w:rsidR="00433567" w:rsidRDefault="00433567" w:rsidP="0043356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11/21</w:t>
            </w:r>
          </w:p>
          <w:p w14:paraId="1AD3DE01" w14:textId="77777777" w:rsidR="00433567" w:rsidRDefault="00433567" w:rsidP="00433567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4CF87C9E" w14:textId="77777777" w:rsidR="00433567" w:rsidRPr="00500692" w:rsidRDefault="00433567" w:rsidP="0043356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633B521C" w14:textId="77777777" w:rsidR="00433567" w:rsidRPr="00552966" w:rsidRDefault="00433567" w:rsidP="00433567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75C9DD5A" w14:textId="77777777" w:rsidR="00433567" w:rsidRPr="00552966" w:rsidRDefault="00433567" w:rsidP="00433567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73D19256" w14:textId="5C3DB616" w:rsidR="00433567" w:rsidRDefault="00433567" w:rsidP="0043356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音3-IV-2能運用科技媒體蒐集藝文資訊或聆賞音樂，以培養自主學習音樂的興趣與發展。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7F5584" w14:textId="77777777" w:rsidR="00433567" w:rsidRPr="00552966" w:rsidRDefault="00433567" w:rsidP="00433567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音E-IV-4音樂元素，如：音色、調式、和聲等。</w:t>
            </w:r>
          </w:p>
          <w:p w14:paraId="1E007588" w14:textId="77777777" w:rsidR="00433567" w:rsidRPr="00552966" w:rsidRDefault="00433567" w:rsidP="00433567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12A9AE50" w14:textId="77777777" w:rsidR="00433567" w:rsidRPr="00552966" w:rsidRDefault="00433567" w:rsidP="00433567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音A-Ⅳ-2相關音樂語彙</w:t>
            </w:r>
          </w:p>
          <w:p w14:paraId="49E7DE62" w14:textId="1290E69E" w:rsidR="00433567" w:rsidRDefault="00433567" w:rsidP="0043356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音A-IV-3音樂美感原則，如：均衡、漸層等。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EBEDAD" w14:textId="77777777" w:rsidR="00433567" w:rsidRPr="00552966" w:rsidRDefault="00433567" w:rsidP="00433567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第五課：</w:t>
            </w:r>
          </w:p>
          <w:p w14:paraId="0509DB1F" w14:textId="77777777" w:rsidR="00433567" w:rsidRPr="00552966" w:rsidRDefault="00433567" w:rsidP="00433567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夢想的國度：看見動畫中的音樂世界</w:t>
            </w:r>
          </w:p>
          <w:p w14:paraId="6627DC7F" w14:textId="77777777" w:rsidR="00433567" w:rsidRDefault="00433567" w:rsidP="00433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55296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播放有五線譜或有總譜的影片</w:t>
            </w:r>
          </w:p>
          <w:p w14:paraId="2242E2BC" w14:textId="77777777" w:rsidR="00433567" w:rsidRDefault="00433567" w:rsidP="00433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引導討論記譜或表示音高、旋律的方式有哪些?</w:t>
            </w:r>
          </w:p>
          <w:p w14:paraId="7B00FDAA" w14:textId="77777777" w:rsidR="00433567" w:rsidRDefault="00433567" w:rsidP="00433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</w:t>
            </w:r>
            <w:r w:rsidRPr="00A65B3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Beethoven Symphony No. 5, </w:t>
            </w:r>
            <w:proofErr w:type="spellStart"/>
            <w:r w:rsidRPr="00A65B3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Mvt</w:t>
            </w:r>
            <w:proofErr w:type="spellEnd"/>
            <w:r w:rsidRPr="00A65B3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 I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為例，</w:t>
            </w:r>
          </w:p>
          <w:p w14:paraId="70106BE0" w14:textId="77777777" w:rsidR="00433567" w:rsidRPr="00A65B3E" w:rsidRDefault="00433567" w:rsidP="00433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用三段相同旋律但不同手法表現音高級旋律走向的影片，討論出可以表現出音高及節奏的表現方式</w:t>
            </w:r>
          </w:p>
          <w:p w14:paraId="410759CD" w14:textId="77777777" w:rsidR="00433567" w:rsidRDefault="00433567" w:rsidP="00433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)</w:t>
            </w:r>
            <w:r>
              <w:t xml:space="preserve"> </w:t>
            </w:r>
            <w:r w:rsidRPr="00A65B3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https://www.youtube.com/watch?v=NWEVKyEwi4A</w:t>
            </w:r>
          </w:p>
          <w:p w14:paraId="520CD6D4" w14:textId="77777777" w:rsidR="00433567" w:rsidRDefault="00433567" w:rsidP="00433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2)</w:t>
            </w:r>
            <w:r>
              <w:t xml:space="preserve"> </w:t>
            </w:r>
            <w:r w:rsidRPr="00A65B3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https://www.youtube.com/watch?v=vcBn04IyELc&amp;list=PLVP9Wf_afrj57v7g3ONX_SokE1EIZxMzU&amp;index=20</w:t>
            </w:r>
          </w:p>
          <w:p w14:paraId="519A562F" w14:textId="54A3BBA7" w:rsidR="00433567" w:rsidRDefault="00433567" w:rsidP="00433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3)</w:t>
            </w:r>
            <w:r>
              <w:t xml:space="preserve"> </w:t>
            </w:r>
            <w:r w:rsidRPr="00A65B3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https://www.youtube.com/watch?v=rRgXUFnfKIY&amp;list=PLtj_HurkS7ZwF53ib4Mmm44m7I_4IksY1</w:t>
            </w:r>
          </w:p>
          <w:p w14:paraId="2862DC8C" w14:textId="798086F9" w:rsidR="003B2941" w:rsidRPr="003B2941" w:rsidRDefault="003B2941" w:rsidP="0043356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各組討論一種表現音高、旋律、節奏的圖示或意象，於下周發表</w:t>
            </w:r>
          </w:p>
          <w:p w14:paraId="322C7604" w14:textId="77777777" w:rsidR="00433567" w:rsidRPr="003B2941" w:rsidRDefault="00433567" w:rsidP="0043356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  <w:p w14:paraId="5F4B3A3B" w14:textId="7F927F59" w:rsidR="003B2941" w:rsidRDefault="003B2941" w:rsidP="0043356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05C119" w14:textId="068DDA35" w:rsidR="00433567" w:rsidRPr="0037414F" w:rsidRDefault="00433567" w:rsidP="0043356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夢</w:t>
            </w:r>
            <w:r w:rsidR="003B294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="00A97925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7F538F" w14:textId="77777777" w:rsidR="00433567" w:rsidRPr="00552966" w:rsidRDefault="00433567" w:rsidP="0043356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2DB541D5" w14:textId="77777777" w:rsidR="00433567" w:rsidRPr="00552966" w:rsidRDefault="00433567" w:rsidP="0043356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1DAB5AA7" w14:textId="77777777" w:rsidR="00433567" w:rsidRPr="00552966" w:rsidRDefault="00433567" w:rsidP="0043356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51C17D14" w14:textId="77777777" w:rsidR="00433567" w:rsidRPr="00552966" w:rsidRDefault="00433567" w:rsidP="00433567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4BCDC9DA" w14:textId="642B6E4F" w:rsidR="00433567" w:rsidRDefault="00433567" w:rsidP="0043356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4E4238" w14:textId="77777777" w:rsidR="00433567" w:rsidRPr="00897128" w:rsidRDefault="00433567" w:rsidP="004335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1.表現評量</w:t>
            </w:r>
          </w:p>
          <w:p w14:paraId="534F0E26" w14:textId="77777777" w:rsidR="00433567" w:rsidRPr="00897128" w:rsidRDefault="00433567" w:rsidP="004335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2.學習單評量</w:t>
            </w:r>
          </w:p>
          <w:p w14:paraId="1ADE9D4D" w14:textId="77777777" w:rsidR="00433567" w:rsidRPr="00897128" w:rsidRDefault="00433567" w:rsidP="004335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3.態度評量</w:t>
            </w:r>
          </w:p>
          <w:p w14:paraId="6945501D" w14:textId="77777777" w:rsidR="00433567" w:rsidRPr="00897128" w:rsidRDefault="00433567" w:rsidP="00433567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4.欣賞評量</w:t>
            </w:r>
          </w:p>
          <w:p w14:paraId="30C58E02" w14:textId="231F4AC5" w:rsidR="00433567" w:rsidRDefault="00433567" w:rsidP="0043356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842011" w14:textId="77777777" w:rsidR="00433567" w:rsidRPr="00552966" w:rsidRDefault="00433567" w:rsidP="00433567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z w:val="24"/>
                <w:szCs w:val="24"/>
              </w:rPr>
              <w:t>【科技教育】</w:t>
            </w:r>
          </w:p>
          <w:p w14:paraId="25E5A617" w14:textId="21CEDE01" w:rsidR="00433567" w:rsidRDefault="00433567" w:rsidP="0043356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科　</w:t>
            </w:r>
            <w:r w:rsidRPr="00552966">
              <w:rPr>
                <w:rFonts w:ascii="標楷體" w:eastAsia="標楷體" w:hAnsi="標楷體"/>
                <w:color w:val="auto"/>
                <w:sz w:val="24"/>
                <w:szCs w:val="24"/>
              </w:rPr>
              <w:t>J1</w:t>
            </w:r>
            <w:r w:rsidRPr="005529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　瞭解科技本質、科技系統與設計製作的基本概念。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76217F24" w14:textId="77777777" w:rsidR="00433567" w:rsidRPr="00500692" w:rsidRDefault="00433567" w:rsidP="0043356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E179085" w14:textId="77777777" w:rsidR="00433567" w:rsidRPr="00500692" w:rsidRDefault="00433567" w:rsidP="00433567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691035AD" w14:textId="77777777" w:rsidR="00433567" w:rsidRPr="00500692" w:rsidRDefault="00433567" w:rsidP="00433567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DE81553" w14:textId="77777777" w:rsidR="00433567" w:rsidRPr="00500692" w:rsidRDefault="00433567" w:rsidP="0043356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3B86E513" w14:textId="77777777" w:rsidR="00433567" w:rsidRPr="00500692" w:rsidRDefault="00433567" w:rsidP="0043356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B2941" w14:paraId="315E5161" w14:textId="77777777" w:rsidTr="00D3765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07E6F0" w14:textId="77777777" w:rsidR="003B2941" w:rsidRDefault="003B2941" w:rsidP="003B294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A33828A" w14:textId="77777777" w:rsidR="003B2941" w:rsidRDefault="003B2941" w:rsidP="003B294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11/28</w:t>
            </w:r>
          </w:p>
          <w:p w14:paraId="2523E3FE" w14:textId="77777777" w:rsidR="003B2941" w:rsidRDefault="003B2941" w:rsidP="003B294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6CEE447D" w14:textId="77777777" w:rsidR="003B2941" w:rsidRDefault="003B2941" w:rsidP="003B294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12/4</w:t>
            </w:r>
          </w:p>
          <w:p w14:paraId="0BC6589D" w14:textId="77777777" w:rsidR="003B2941" w:rsidRPr="00500692" w:rsidRDefault="003B2941" w:rsidP="003B294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(12/1-2第2次定期評量)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A1D25D" w14:textId="77777777" w:rsidR="003B2941" w:rsidRPr="00552966" w:rsidRDefault="003B2941" w:rsidP="003B294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031026CF" w14:textId="77777777" w:rsidR="003B2941" w:rsidRPr="00552966" w:rsidRDefault="003B2941" w:rsidP="003B294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53423369" w14:textId="1DAD91B1" w:rsidR="003B2941" w:rsidRDefault="003B2941" w:rsidP="003B294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音3-IV-2能運用科技媒體蒐集藝文資訊或聆賞音樂，以培養自主學習音樂的興趣與發展。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BAF983" w14:textId="77777777" w:rsidR="003B2941" w:rsidRPr="00552966" w:rsidRDefault="003B2941" w:rsidP="003B294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音E-IV-4音樂元素，如：音色、調式、和聲等。</w:t>
            </w:r>
          </w:p>
          <w:p w14:paraId="6E02E8A2" w14:textId="77777777" w:rsidR="003B2941" w:rsidRPr="00552966" w:rsidRDefault="003B2941" w:rsidP="003B294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00A38B16" w14:textId="77777777" w:rsidR="003B2941" w:rsidRPr="00552966" w:rsidRDefault="003B2941" w:rsidP="003B294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音A-Ⅳ-2相關音樂語彙</w:t>
            </w:r>
          </w:p>
          <w:p w14:paraId="2DBB1BB6" w14:textId="1D1B84C4" w:rsidR="003B2941" w:rsidRDefault="003B2941" w:rsidP="003B294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音A-IV-3音樂美感原則，如：均衡、漸層等。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C10867" w14:textId="77777777" w:rsidR="003B2941" w:rsidRPr="00A97925" w:rsidRDefault="003B2941" w:rsidP="003B2941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979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第五課：</w:t>
            </w:r>
          </w:p>
          <w:p w14:paraId="5F6C3B68" w14:textId="77777777" w:rsidR="003B2941" w:rsidRPr="00A97925" w:rsidRDefault="003B2941" w:rsidP="003B2941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A97925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夢想的國度：看見動畫中的音樂世界</w:t>
            </w:r>
          </w:p>
          <w:p w14:paraId="56300129" w14:textId="722A74E1" w:rsidR="003B2941" w:rsidRPr="00A97925" w:rsidRDefault="003B2941" w:rsidP="003B294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</w:rPr>
              <w:t xml:space="preserve"> </w:t>
            </w:r>
            <w:r w:rsidRPr="003B29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1.各組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</w:t>
            </w:r>
            <w:r w:rsidRPr="003B294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音樂創作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作品</w:t>
            </w:r>
          </w:p>
          <w:p w14:paraId="0AA96FD1" w14:textId="2584043F" w:rsidR="003B2941" w:rsidRPr="00A97925" w:rsidRDefault="003B2941" w:rsidP="003B294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21336A50" w14:textId="7AA21CAF" w:rsidR="003B2941" w:rsidRPr="00A97925" w:rsidRDefault="003B2941" w:rsidP="003B294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E22E36A" w14:textId="3341F13E" w:rsidR="003B2941" w:rsidRDefault="003B2941" w:rsidP="003B294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7B5298" w14:textId="59029441" w:rsidR="003B2941" w:rsidRPr="0037414F" w:rsidRDefault="003B2941" w:rsidP="003B294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夢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8CBF4C" w14:textId="77777777" w:rsidR="003B2941" w:rsidRPr="00552966" w:rsidRDefault="003B2941" w:rsidP="003B2941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31938759" w14:textId="77777777" w:rsidR="003B2941" w:rsidRPr="00552966" w:rsidRDefault="003B2941" w:rsidP="003B294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03BC38C7" w14:textId="77777777" w:rsidR="003B2941" w:rsidRPr="00552966" w:rsidRDefault="003B2941" w:rsidP="003B294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66DADCCB" w14:textId="77777777" w:rsidR="003B2941" w:rsidRPr="00552966" w:rsidRDefault="003B2941" w:rsidP="003B294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651C5913" w14:textId="77777777" w:rsidR="003B2941" w:rsidRDefault="003B2941" w:rsidP="003B294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5541EB" w14:textId="77777777" w:rsidR="003B2941" w:rsidRPr="00897128" w:rsidRDefault="003B2941" w:rsidP="003B2941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1.表現評量</w:t>
            </w:r>
          </w:p>
          <w:p w14:paraId="62CEBCF8" w14:textId="77777777" w:rsidR="003B2941" w:rsidRPr="00897128" w:rsidRDefault="003B2941" w:rsidP="003B2941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2.學習單評量</w:t>
            </w:r>
          </w:p>
          <w:p w14:paraId="303465D0" w14:textId="77777777" w:rsidR="003B2941" w:rsidRPr="00897128" w:rsidRDefault="003B2941" w:rsidP="003B2941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3.態度評量</w:t>
            </w:r>
          </w:p>
          <w:p w14:paraId="6532AFBB" w14:textId="77777777" w:rsidR="003B2941" w:rsidRPr="00897128" w:rsidRDefault="003B2941" w:rsidP="003B2941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97128">
              <w:rPr>
                <w:rFonts w:ascii="標楷體" w:eastAsia="標楷體" w:hAnsi="標楷體" w:cs="標楷體" w:hint="eastAsia"/>
                <w:sz w:val="24"/>
                <w:szCs w:val="24"/>
              </w:rPr>
              <w:t>4.欣賞評量</w:t>
            </w:r>
          </w:p>
          <w:p w14:paraId="0B920F2A" w14:textId="648C8A99" w:rsidR="003B2941" w:rsidRDefault="003B2941" w:rsidP="003B294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2966">
              <w:rPr>
                <w:rFonts w:ascii="標楷體" w:eastAsia="標楷體" w:hAnsi="標楷體" w:cs="標楷體" w:hint="eastAsia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EADFE79" w14:textId="77777777" w:rsidR="003B2941" w:rsidRPr="00552966" w:rsidRDefault="003B2941" w:rsidP="003B2941">
            <w:pPr>
              <w:rPr>
                <w:rFonts w:ascii="標楷體" w:eastAsia="標楷體" w:hAnsi="標楷體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sz w:val="24"/>
                <w:szCs w:val="24"/>
              </w:rPr>
              <w:t>【科技教育】</w:t>
            </w:r>
          </w:p>
          <w:p w14:paraId="7D5C68E3" w14:textId="74086190" w:rsidR="003B2941" w:rsidRDefault="003B2941" w:rsidP="003B294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29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科　</w:t>
            </w:r>
            <w:r w:rsidRPr="00552966">
              <w:rPr>
                <w:rFonts w:ascii="標楷體" w:eastAsia="標楷體" w:hAnsi="標楷體"/>
                <w:color w:val="auto"/>
                <w:sz w:val="24"/>
                <w:szCs w:val="24"/>
              </w:rPr>
              <w:t>J1</w:t>
            </w:r>
            <w:r w:rsidRPr="00552966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　瞭解科技本質、科技系統與設計製作的基本概念。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30DA3A" w14:textId="77777777" w:rsidR="003B2941" w:rsidRPr="00500692" w:rsidRDefault="003B2941" w:rsidP="003B29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630D663" w14:textId="77777777" w:rsidR="003B2941" w:rsidRPr="00500692" w:rsidRDefault="003B2941" w:rsidP="003B294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A9D5C59" w14:textId="77777777" w:rsidR="003B2941" w:rsidRPr="00500692" w:rsidRDefault="003B2941" w:rsidP="003B294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1EC87A4" w14:textId="77777777" w:rsidR="003B2941" w:rsidRPr="00500692" w:rsidRDefault="003B2941" w:rsidP="003B29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A1C7917" w14:textId="77777777" w:rsidR="003B2941" w:rsidRPr="00500692" w:rsidRDefault="003B2941" w:rsidP="003B29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B2941" w14:paraId="7E4C69CE" w14:textId="77777777" w:rsidTr="00EF2AC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vAlign w:val="center"/>
          </w:tcPr>
          <w:p w14:paraId="0A64D0FB" w14:textId="77777777" w:rsidR="003B2941" w:rsidRDefault="003B2941" w:rsidP="003B294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58B1DF62" w14:textId="77777777" w:rsidR="003B2941" w:rsidRDefault="003B2941" w:rsidP="003B2941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12/5</w:t>
            </w:r>
          </w:p>
          <w:p w14:paraId="3AD3A744" w14:textId="77777777" w:rsidR="003B2941" w:rsidRDefault="003B2941" w:rsidP="003B294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64C4AE6C" w14:textId="77777777" w:rsidR="003B2941" w:rsidRPr="00500692" w:rsidRDefault="003B2941" w:rsidP="003B294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1CF91E63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1C0F8B17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1B57C401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  <w:p w14:paraId="11071B41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音3-Ⅳ-2能運用科技媒體蒐集藝文資訊或聆賞音樂，以培養自主學習音樂的興趣與發展。</w:t>
            </w:r>
          </w:p>
          <w:p w14:paraId="68645374" w14:textId="77777777" w:rsidR="003B2941" w:rsidRPr="003A26D1" w:rsidRDefault="003B2941" w:rsidP="003B294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263043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音E-Ⅳ-3音樂符號與術語、記譜法或簡易音樂軟體。</w:t>
            </w:r>
          </w:p>
          <w:p w14:paraId="2A166976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38D895A8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音A-Ⅳ-2相關音樂語彙</w:t>
            </w:r>
          </w:p>
          <w:p w14:paraId="6BE26A65" w14:textId="67F213F0" w:rsidR="003B2941" w:rsidRP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音A-IV-3音樂美感原則，如：均衡、漸層等。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3CFC52" w14:textId="77777777" w:rsidR="003A26D1" w:rsidRP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第六課：</w:t>
            </w:r>
          </w:p>
          <w:p w14:paraId="353FE447" w14:textId="77777777" w:rsidR="003B2941" w:rsidRP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謬</w:t>
            </w:r>
            <w:proofErr w:type="gramEnd"/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思的E響：虛擬的音樂世界</w:t>
            </w:r>
          </w:p>
          <w:p w14:paraId="420DE319" w14:textId="74F8C31E" w:rsid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BC10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播放</w:t>
            </w:r>
            <w:proofErr w:type="gramStart"/>
            <w:r w:rsidR="00BC10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甩蔥歌</w:t>
            </w:r>
            <w:proofErr w:type="gramEnd"/>
          </w:p>
          <w:p w14:paraId="088D265E" w14:textId="39E27E40" w:rsid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BC10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引導說出演唱歌手</w:t>
            </w:r>
          </w:p>
          <w:p w14:paraId="446BC6BD" w14:textId="02E6FBF8" w:rsid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BC10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介紹虛擬歌手由來及背景</w:t>
            </w:r>
          </w:p>
          <w:p w14:paraId="5D81C2C3" w14:textId="4063E82C" w:rsidR="002B658E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2B658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虛擬歌手介紹</w:t>
            </w:r>
          </w:p>
          <w:p w14:paraId="68189C0D" w14:textId="71894A16" w:rsidR="003A26D1" w:rsidRPr="003A26D1" w:rsidRDefault="002B658E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proofErr w:type="gramStart"/>
            <w:r w:rsidR="00C901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習奏</w:t>
            </w:r>
            <w:proofErr w:type="gramEnd"/>
            <w:r w:rsidR="00C901AC">
              <w:rPr>
                <w:rFonts w:ascii="Pristina" w:eastAsia="標楷體" w:hAnsi="Pristina" w:cs="標楷體"/>
                <w:color w:val="auto"/>
                <w:sz w:val="24"/>
                <w:szCs w:val="24"/>
              </w:rPr>
              <w:t>：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甩蔥歌</w:t>
            </w:r>
            <w:proofErr w:type="gramEnd"/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278634" w14:textId="1775BB78" w:rsidR="003B2941" w:rsidRPr="003A26D1" w:rsidRDefault="003A26D1" w:rsidP="003B294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謬</w:t>
            </w:r>
            <w:proofErr w:type="gramEnd"/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="002B658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807EE6" w14:textId="77777777" w:rsidR="00BC10C6" w:rsidRPr="00BC10C6" w:rsidRDefault="00BC10C6" w:rsidP="00BC10C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C10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教師準備活動：</w:t>
            </w:r>
          </w:p>
          <w:p w14:paraId="1A911A18" w14:textId="77777777" w:rsidR="00BC10C6" w:rsidRPr="00BC10C6" w:rsidRDefault="00BC10C6" w:rsidP="00BC10C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C10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1.準備虛擬歌手及虛擬樂團的相關照片與所要介紹的影音資源。</w:t>
            </w:r>
          </w:p>
          <w:p w14:paraId="4BA2CAB5" w14:textId="77777777" w:rsidR="00BC10C6" w:rsidRPr="00BC10C6" w:rsidRDefault="00BC10C6" w:rsidP="00BC10C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C10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2.準備《I Am AI》專輯音樂並蒐集AI與人工編曲相關資訊。</w:t>
            </w:r>
          </w:p>
          <w:p w14:paraId="3F47603D" w14:textId="77777777" w:rsidR="00BC10C6" w:rsidRPr="00BC10C6" w:rsidRDefault="00BC10C6" w:rsidP="00BC10C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C10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</w:t>
            </w:r>
            <w:proofErr w:type="gramStart"/>
            <w:r w:rsidRPr="00BC10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準備線上奇美</w:t>
            </w:r>
            <w:proofErr w:type="gramEnd"/>
            <w:r w:rsidRPr="00BC10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博物館與臺灣音樂館網站。</w:t>
            </w:r>
          </w:p>
          <w:p w14:paraId="58D6195C" w14:textId="36F05471" w:rsidR="00BC10C6" w:rsidRDefault="00BC10C6" w:rsidP="00BC10C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C10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4.準備《流浪者之歌》與《土地之戀》之作品內容與影音資源。</w:t>
            </w:r>
          </w:p>
          <w:p w14:paraId="3CE43224" w14:textId="383709FE" w:rsidR="00BC10C6" w:rsidRDefault="00BC10C6" w:rsidP="00BC10C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C10C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教學材料：</w:t>
            </w:r>
          </w:p>
          <w:p w14:paraId="25B90770" w14:textId="28A4E446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465F09A3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470183A9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7770066F" w14:textId="77777777" w:rsidR="003B294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6E542672" w14:textId="43E9D98F" w:rsidR="00BC10C6" w:rsidRPr="003A26D1" w:rsidRDefault="00BC10C6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C901A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C2E1C1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455B92C3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651A212C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36778920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2D53CE0A" w14:textId="22D458EF" w:rsidR="003B294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78DDF6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【法治教育】</w:t>
            </w:r>
          </w:p>
          <w:p w14:paraId="73E825D1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　J3　認識法律之意義與制定。</w:t>
            </w:r>
          </w:p>
          <w:p w14:paraId="2BFFC215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【科技教育】</w:t>
            </w:r>
          </w:p>
          <w:p w14:paraId="03141B65" w14:textId="0DC55C8D" w:rsidR="003B294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　J13　展現實作活動中的創新思考能力。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356BA94A" w14:textId="77777777" w:rsidR="003B2941" w:rsidRPr="00500692" w:rsidRDefault="003B2941" w:rsidP="003B29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E4A4D2E" w14:textId="77777777" w:rsidR="003B2941" w:rsidRPr="00500692" w:rsidRDefault="003B2941" w:rsidP="003B294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37FD1A1" w14:textId="77777777" w:rsidR="003B2941" w:rsidRPr="00500692" w:rsidRDefault="003B2941" w:rsidP="003B294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5999C0F6" w14:textId="77777777" w:rsidR="003B2941" w:rsidRPr="00500692" w:rsidRDefault="003B2941" w:rsidP="003B29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7A8C9566" w14:textId="77777777" w:rsidR="003B2941" w:rsidRPr="00500692" w:rsidRDefault="003B2941" w:rsidP="003B294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A26D1" w14:paraId="18A7B85A" w14:textId="77777777" w:rsidTr="003A26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483F880" w14:textId="77777777" w:rsidR="003A26D1" w:rsidRDefault="003A26D1" w:rsidP="003A26D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65E1194B" w14:textId="77777777" w:rsidR="003A26D1" w:rsidRDefault="003A26D1" w:rsidP="003A26D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12/12</w:t>
            </w:r>
          </w:p>
          <w:p w14:paraId="07944770" w14:textId="77777777" w:rsidR="003A26D1" w:rsidRDefault="003A26D1" w:rsidP="003A26D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5E854A75" w14:textId="77777777" w:rsidR="003A26D1" w:rsidRPr="00500692" w:rsidRDefault="003A26D1" w:rsidP="003A26D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A8A6C3F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5B678F31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2EED30A1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  <w:p w14:paraId="5C6F648E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音3-Ⅳ-2能運用科技媒體蒐集藝文資訊或聆賞音樂，以培養自主學習音樂的興趣與發展。</w:t>
            </w:r>
          </w:p>
          <w:p w14:paraId="3A86623D" w14:textId="77777777" w:rsidR="003A26D1" w:rsidRDefault="003A26D1" w:rsidP="003A26D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8719425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音E-Ⅳ-3音樂符號與術語、記譜法或簡易音樂軟體。</w:t>
            </w:r>
          </w:p>
          <w:p w14:paraId="784D333E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44B3CFA1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音A-Ⅳ-2相關音樂語彙</w:t>
            </w:r>
          </w:p>
          <w:p w14:paraId="5073A20A" w14:textId="413121F0" w:rsidR="003A26D1" w:rsidRDefault="003A26D1" w:rsidP="003A26D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音A-IV-3音樂美感原則，如：均衡、漸層等。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EFD4D9" w14:textId="77777777" w:rsidR="003A26D1" w:rsidRP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第六課：</w:t>
            </w:r>
          </w:p>
          <w:p w14:paraId="4FC54872" w14:textId="2A81B647" w:rsid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謬</w:t>
            </w:r>
            <w:proofErr w:type="gramEnd"/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思的E響：虛擬的音樂世界</w:t>
            </w:r>
          </w:p>
          <w:p w14:paraId="4D3A8993" w14:textId="6041F0DE" w:rsid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proofErr w:type="gramStart"/>
            <w:r w:rsidR="002B658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甩蔥歌</w:t>
            </w:r>
            <w:proofErr w:type="gramEnd"/>
            <w:r w:rsidR="002B658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背景介紹-</w:t>
            </w:r>
            <w:r w:rsidR="002B658E" w:rsidRPr="002B658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傳統芬蘭民歌《</w:t>
            </w:r>
            <w:r w:rsidR="002B658E" w:rsidRPr="002B658E">
              <w:rPr>
                <w:rFonts w:ascii="MS Gothic" w:eastAsia="MS Gothic" w:hAnsi="MS Gothic" w:cs="MS Gothic" w:hint="eastAsia"/>
                <w:color w:val="auto"/>
                <w:sz w:val="24"/>
                <w:szCs w:val="24"/>
              </w:rPr>
              <w:t>​</w:t>
            </w:r>
            <w:r w:rsidR="002B658E" w:rsidRPr="002B658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伊娃的波爾卡》</w:t>
            </w:r>
          </w:p>
          <w:p w14:paraId="79A0CC06" w14:textId="67449863" w:rsid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2B658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討論並說出真人歌手和虛擬歌手演唱聲音的差異</w:t>
            </w:r>
          </w:p>
          <w:p w14:paraId="21169C3E" w14:textId="678F5243" w:rsidR="003A26D1" w:rsidRDefault="003A26D1" w:rsidP="00FE5F3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proofErr w:type="gramStart"/>
            <w:r w:rsidR="002B658E" w:rsidRPr="002B658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習奏</w:t>
            </w:r>
            <w:proofErr w:type="gramEnd"/>
            <w:r w:rsidR="002B658E" w:rsidRPr="002B658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proofErr w:type="gramStart"/>
            <w:r w:rsidR="002B658E" w:rsidRPr="002B658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甩蔥歌</w:t>
            </w:r>
            <w:proofErr w:type="gramEnd"/>
          </w:p>
          <w:p w14:paraId="7F4203FA" w14:textId="77777777" w:rsidR="003A26D1" w:rsidRP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7F1C3857" w14:textId="77777777" w:rsidR="003A26D1" w:rsidRDefault="003A26D1" w:rsidP="003A26D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AA5238" w14:textId="1AA5AC29" w:rsidR="003A26D1" w:rsidRPr="0037414F" w:rsidRDefault="003A26D1" w:rsidP="003A26D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謬</w:t>
            </w:r>
            <w:proofErr w:type="gramEnd"/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="002B658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B73C30" w14:textId="77777777" w:rsidR="003A26D1" w:rsidRPr="002B658E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B658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7B8CE1FD" w14:textId="77777777" w:rsidR="003A26D1" w:rsidRPr="002B658E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B658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66C69DF8" w14:textId="77777777" w:rsidR="003A26D1" w:rsidRPr="002B658E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B658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042727EB" w14:textId="77777777" w:rsidR="003A26D1" w:rsidRPr="002B658E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B658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39212ED9" w14:textId="146F9361" w:rsidR="002B658E" w:rsidRPr="002B658E" w:rsidRDefault="002B658E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B658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34594DA" w14:textId="77777777" w:rsidR="003A26D1" w:rsidRPr="002B658E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B658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7F6C5851" w14:textId="77777777" w:rsidR="003A26D1" w:rsidRPr="002B658E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B658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7A85158E" w14:textId="77777777" w:rsidR="003A26D1" w:rsidRPr="002B658E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B658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5E98EBC9" w14:textId="77777777" w:rsidR="003A26D1" w:rsidRPr="002B658E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B658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490F0217" w14:textId="2B9A59F5" w:rsidR="003A26D1" w:rsidRPr="002B658E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B658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B79E0F9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【法治教育】</w:t>
            </w:r>
          </w:p>
          <w:p w14:paraId="6DB8898B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　J3　認識法律之意義與制定。</w:t>
            </w:r>
          </w:p>
          <w:p w14:paraId="5B819893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【科技教育】</w:t>
            </w:r>
          </w:p>
          <w:p w14:paraId="5FCFFC3A" w14:textId="15C71BA4" w:rsid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　J13　展現實作活動中的創新思考能力。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0C2F09" w14:textId="77777777" w:rsidR="003A26D1" w:rsidRPr="00500692" w:rsidRDefault="003A26D1" w:rsidP="003A26D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37550AC" w14:textId="77777777" w:rsidR="003A26D1" w:rsidRPr="00500692" w:rsidRDefault="003A26D1" w:rsidP="003A26D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76A4BF9B" w14:textId="77777777" w:rsidR="003A26D1" w:rsidRPr="00500692" w:rsidRDefault="003A26D1" w:rsidP="003A26D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9579785" w14:textId="77777777" w:rsidR="003A26D1" w:rsidRPr="00500692" w:rsidRDefault="003A26D1" w:rsidP="003A26D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205C86AF" w14:textId="77777777" w:rsidR="003A26D1" w:rsidRPr="00500692" w:rsidRDefault="003A26D1" w:rsidP="003A26D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A26D1" w14:paraId="095EECDD" w14:textId="77777777" w:rsidTr="00EF2AC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vAlign w:val="center"/>
          </w:tcPr>
          <w:p w14:paraId="755800D3" w14:textId="77777777" w:rsidR="003A26D1" w:rsidRDefault="003A26D1" w:rsidP="003A26D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4C249E54" w14:textId="77777777" w:rsidR="003A26D1" w:rsidRDefault="003A26D1" w:rsidP="003A26D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12/19</w:t>
            </w:r>
          </w:p>
          <w:p w14:paraId="33DAEA23" w14:textId="77777777" w:rsidR="003A26D1" w:rsidRDefault="003A26D1" w:rsidP="003A26D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70551096" w14:textId="77777777" w:rsidR="003A26D1" w:rsidRPr="00500692" w:rsidRDefault="003A26D1" w:rsidP="003A26D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1C362B5A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6529E1FA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12CF1C33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  <w:p w14:paraId="2E7984FB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音3-Ⅳ-2能運用科技媒體蒐集藝文資訊或聆賞音樂，以培養自主學習音樂的興趣與發展。</w:t>
            </w:r>
          </w:p>
          <w:p w14:paraId="0A6A3C76" w14:textId="77777777" w:rsidR="003A26D1" w:rsidRDefault="003A26D1" w:rsidP="003A26D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EF4A5C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音E-Ⅳ-3音樂符號與術語、記譜法或簡易音樂軟體。</w:t>
            </w:r>
          </w:p>
          <w:p w14:paraId="25044F3D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3160AA42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音A-Ⅳ-2相關音樂語彙</w:t>
            </w:r>
          </w:p>
          <w:p w14:paraId="289E38FC" w14:textId="64706A4F" w:rsidR="003A26D1" w:rsidRP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音A-IV-3音樂美感原則，如：均衡、漸層等。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7AB4BB7" w14:textId="77777777" w:rsidR="003A26D1" w:rsidRP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第六課：</w:t>
            </w:r>
          </w:p>
          <w:p w14:paraId="11847E5B" w14:textId="77777777" w:rsidR="003A26D1" w:rsidRP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謬</w:t>
            </w:r>
            <w:proofErr w:type="gramEnd"/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思的E響：虛擬的音樂世界</w:t>
            </w:r>
          </w:p>
          <w:p w14:paraId="51544A8A" w14:textId="0A52AFCB" w:rsidR="003A26D1" w:rsidRP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3A26D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AB54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台灣虛擬歌手</w:t>
            </w:r>
            <w:r w:rsidR="00AB547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</w:t>
            </w:r>
            <w:r w:rsidR="00AB54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艾可(蛋餅好朋友)介紹</w:t>
            </w:r>
          </w:p>
          <w:p w14:paraId="6D1DF6A9" w14:textId="5C42AFF3" w:rsidR="003A26D1" w:rsidRP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3A26D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proofErr w:type="gramStart"/>
            <w:r w:rsidR="00AB54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習唱蛋餅</w:t>
            </w:r>
            <w:proofErr w:type="gramEnd"/>
            <w:r w:rsidR="00AB54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好朋友</w:t>
            </w:r>
          </w:p>
          <w:p w14:paraId="3DAD3A60" w14:textId="0FC54FC0" w:rsidR="003A26D1" w:rsidRP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3A26D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AB54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分組改編歌詞蛋餅好朋友</w:t>
            </w:r>
          </w:p>
          <w:p w14:paraId="2A52CE3A" w14:textId="1DB3F1C1" w:rsidR="003A26D1" w:rsidRP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1B2D22C" w14:textId="77777777" w:rsidR="003A26D1" w:rsidRP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8FCE546" w14:textId="45BE543F" w:rsidR="003A26D1" w:rsidRP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8F4A470" w14:textId="60CA51E5" w:rsidR="003A26D1" w:rsidRPr="0037414F" w:rsidRDefault="003A26D1" w:rsidP="003A26D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謬</w:t>
            </w:r>
            <w:proofErr w:type="gramEnd"/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="002B658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E84C6C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3DC8C358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59FAE766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5C55601C" w14:textId="098C2B7E" w:rsid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6D48C7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388DE97D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3743292B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268F1869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52550317" w14:textId="5AA83A0D" w:rsid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C7F0A0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【法治教育】</w:t>
            </w:r>
          </w:p>
          <w:p w14:paraId="4B66CCD1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　J3　認識法律之意義與制定。</w:t>
            </w:r>
          </w:p>
          <w:p w14:paraId="41CC4B97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【科技教育】</w:t>
            </w:r>
          </w:p>
          <w:p w14:paraId="226458EE" w14:textId="557CAC48" w:rsid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　J13　展現實作活動中的創新思考能力。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7EB4788D" w14:textId="77777777" w:rsidR="003A26D1" w:rsidRPr="00500692" w:rsidRDefault="003A26D1" w:rsidP="003A26D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6C81AE1C" w14:textId="77777777" w:rsidR="003A26D1" w:rsidRPr="00500692" w:rsidRDefault="003A26D1" w:rsidP="003A26D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6014FCC" w14:textId="77777777" w:rsidR="003A26D1" w:rsidRPr="00500692" w:rsidRDefault="003A26D1" w:rsidP="003A26D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3B5F270B" w14:textId="77777777" w:rsidR="003A26D1" w:rsidRPr="00500692" w:rsidRDefault="003A26D1" w:rsidP="003A26D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4C6993FB" w14:textId="77777777" w:rsidR="003A26D1" w:rsidRPr="00500692" w:rsidRDefault="003A26D1" w:rsidP="003A26D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A26D1" w14:paraId="0ECF33A8" w14:textId="77777777" w:rsidTr="003A26D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9B1843F" w14:textId="77777777" w:rsidR="003A26D1" w:rsidRDefault="003A26D1" w:rsidP="003A26D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4A2B33F0" w14:textId="77777777" w:rsidR="003A26D1" w:rsidRDefault="003A26D1" w:rsidP="003A26D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12/26</w:t>
            </w:r>
          </w:p>
          <w:p w14:paraId="767449DD" w14:textId="77777777" w:rsidR="003A26D1" w:rsidRPr="00500692" w:rsidRDefault="003A26D1" w:rsidP="003A26D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14:paraId="66428EA8" w14:textId="77777777" w:rsidR="003A26D1" w:rsidRPr="00500692" w:rsidRDefault="003A26D1" w:rsidP="003A26D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1/1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</w:tcPr>
          <w:p w14:paraId="63B0AE69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0C1FD8E0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3CCFBDFA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  <w:p w14:paraId="08B7E6EE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音3-Ⅳ-2能運用科技媒體蒐集藝文資訊或聆賞音樂，以培養自主學習音樂的興趣與發展。</w:t>
            </w:r>
          </w:p>
          <w:p w14:paraId="2267A81D" w14:textId="77777777" w:rsidR="003A26D1" w:rsidRDefault="003A26D1" w:rsidP="003A26D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22FA67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音E-Ⅳ-3音樂符號與術語、記譜法或簡易音樂軟體。</w:t>
            </w:r>
          </w:p>
          <w:p w14:paraId="62ECEEE6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3695D136" w14:textId="77777777" w:rsidR="003A26D1" w:rsidRPr="003A26D1" w:rsidRDefault="003A26D1" w:rsidP="003A26D1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音A-Ⅳ-2相關音樂語彙</w:t>
            </w:r>
          </w:p>
          <w:p w14:paraId="7DA91548" w14:textId="2C87CE6C" w:rsidR="003A26D1" w:rsidRP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音A-IV-3音樂美感原則，如：均衡、漸層等。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06DBD9" w14:textId="77777777" w:rsidR="003A26D1" w:rsidRP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第六課：</w:t>
            </w:r>
          </w:p>
          <w:p w14:paraId="2F2D1323" w14:textId="77777777" w:rsidR="003A26D1" w:rsidRP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謬</w:t>
            </w:r>
            <w:proofErr w:type="gramEnd"/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思的E響：虛擬的音樂世界</w:t>
            </w:r>
          </w:p>
          <w:p w14:paraId="1ABD24EB" w14:textId="22CF360B" w:rsidR="003A26D1" w:rsidRPr="003A26D1" w:rsidRDefault="003A26D1" w:rsidP="00AB547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3A26D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AB547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蛋餅好朋友歌詞改編分組發表</w:t>
            </w:r>
          </w:p>
          <w:p w14:paraId="083516F3" w14:textId="743685D0" w:rsidR="003A26D1" w:rsidRPr="003A26D1" w:rsidRDefault="003A26D1" w:rsidP="00AB547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1D15D14" w14:textId="77777777" w:rsidR="003A26D1" w:rsidRP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5AA26690" w14:textId="77BE124F" w:rsidR="003A26D1" w:rsidRPr="003A26D1" w:rsidRDefault="003A26D1" w:rsidP="003A26D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458273" w14:textId="4CB4B673" w:rsidR="003A26D1" w:rsidRPr="0037414F" w:rsidRDefault="003A26D1" w:rsidP="003A26D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謬</w:t>
            </w:r>
            <w:proofErr w:type="gramEnd"/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="002B658E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70D620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2FD34F62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5899408F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3CAA2AFA" w14:textId="0A4EA59D" w:rsid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342E96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1AEBECF6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67EE633F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3F624579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673F914F" w14:textId="381007C7" w:rsid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072872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【法治教育】</w:t>
            </w:r>
          </w:p>
          <w:p w14:paraId="5FA77E5F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　J3　認識法律之意義與制定。</w:t>
            </w:r>
          </w:p>
          <w:p w14:paraId="37A7DE00" w14:textId="77777777" w:rsidR="003A26D1" w:rsidRP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【科技教育】</w:t>
            </w:r>
          </w:p>
          <w:p w14:paraId="0CB67166" w14:textId="3DFC7786" w:rsidR="003A26D1" w:rsidRDefault="003A26D1" w:rsidP="003A26D1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　J13　展現實作活動中的創新思考能力。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290688" w14:textId="77777777" w:rsidR="003A26D1" w:rsidRPr="00500692" w:rsidRDefault="003A26D1" w:rsidP="003A26D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16EC7D41" w14:textId="77777777" w:rsidR="003A26D1" w:rsidRPr="00500692" w:rsidRDefault="003A26D1" w:rsidP="003A26D1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98DE508" w14:textId="77777777" w:rsidR="003A26D1" w:rsidRPr="00500692" w:rsidRDefault="003A26D1" w:rsidP="003A26D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23982326" w14:textId="77777777" w:rsidR="003A26D1" w:rsidRPr="00500692" w:rsidRDefault="003A26D1" w:rsidP="003A26D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1E8927F9" w14:textId="77777777" w:rsidR="003A26D1" w:rsidRPr="00500692" w:rsidRDefault="003A26D1" w:rsidP="003A26D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155EA" w14:paraId="20FE8048" w14:textId="77777777" w:rsidTr="00EF2AC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vAlign w:val="center"/>
          </w:tcPr>
          <w:p w14:paraId="3DFD7059" w14:textId="77777777" w:rsidR="002155EA" w:rsidRDefault="002155EA" w:rsidP="002155E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3ECBE8A3" w14:textId="77777777" w:rsidR="002155EA" w:rsidRDefault="002155EA" w:rsidP="002155E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1/2</w:t>
            </w:r>
          </w:p>
          <w:p w14:paraId="2FA89B0B" w14:textId="77777777" w:rsidR="002155EA" w:rsidRDefault="002155EA" w:rsidP="002155E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14:paraId="7250C910" w14:textId="77777777" w:rsidR="002155EA" w:rsidRPr="00500692" w:rsidRDefault="002155EA" w:rsidP="002155E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559733BF" w14:textId="77777777" w:rsidR="002155EA" w:rsidRPr="003A26D1" w:rsidRDefault="002155EA" w:rsidP="002155EA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音1-Ⅳ-1能理解音樂符號並回應指揮，進行歌唱及演奏，展現音樂美感意識。</w:t>
            </w:r>
          </w:p>
          <w:p w14:paraId="24A8FC42" w14:textId="77777777" w:rsidR="002155EA" w:rsidRPr="003A26D1" w:rsidRDefault="002155EA" w:rsidP="002155EA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音2-Ⅳ-2能透過討論，以探究樂曲創作背景與社會文化的關聯及其意義，表達多元觀點。</w:t>
            </w:r>
          </w:p>
          <w:p w14:paraId="01E2299A" w14:textId="77777777" w:rsidR="002155EA" w:rsidRPr="003A26D1" w:rsidRDefault="002155EA" w:rsidP="002155EA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音3-Ⅳ-1能透過多元音樂活動，探索音樂及其他藝術之共通性，關懷在地及全球藝術文化。</w:t>
            </w:r>
          </w:p>
          <w:p w14:paraId="5C62A035" w14:textId="77777777" w:rsidR="002155EA" w:rsidRPr="003A26D1" w:rsidRDefault="002155EA" w:rsidP="002155EA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音3-Ⅳ-2能運用科技媒體蒐集藝文資訊或聆賞音樂，以培養自主學習音樂的興趣與發展。</w:t>
            </w:r>
          </w:p>
          <w:p w14:paraId="203E6360" w14:textId="77777777" w:rsidR="002155EA" w:rsidRDefault="002155EA" w:rsidP="002155E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A8F1FD" w14:textId="77777777" w:rsidR="002155EA" w:rsidRPr="003A26D1" w:rsidRDefault="002155EA" w:rsidP="002155EA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音E-Ⅳ-3音樂符號與術語、記譜法或簡易音樂軟體。</w:t>
            </w:r>
          </w:p>
          <w:p w14:paraId="4258547F" w14:textId="77777777" w:rsidR="002155EA" w:rsidRPr="003A26D1" w:rsidRDefault="002155EA" w:rsidP="002155EA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51AE60F4" w14:textId="77777777" w:rsidR="002155EA" w:rsidRPr="003A26D1" w:rsidRDefault="002155EA" w:rsidP="002155EA">
            <w:pPr>
              <w:spacing w:line="0" w:lineRule="atLeast"/>
              <w:rPr>
                <w:rFonts w:ascii="標楷體" w:eastAsia="標楷體" w:hAnsi="標楷體"/>
                <w:snapToGrid w:val="0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音A-Ⅳ-2相關音樂語彙</w:t>
            </w:r>
          </w:p>
          <w:p w14:paraId="14771765" w14:textId="29CA6229" w:rsidR="002155EA" w:rsidRDefault="002155EA" w:rsidP="002155E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6D1">
              <w:rPr>
                <w:rFonts w:ascii="標楷體" w:eastAsia="標楷體" w:hAnsi="標楷體" w:hint="eastAsia"/>
                <w:snapToGrid w:val="0"/>
                <w:color w:val="auto"/>
                <w:sz w:val="24"/>
                <w:szCs w:val="24"/>
              </w:rPr>
              <w:t>音A-IV-3音樂美感原則，如：均衡、漸層等。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24797D" w14:textId="77777777" w:rsidR="002155EA" w:rsidRPr="003A26D1" w:rsidRDefault="002155EA" w:rsidP="002155E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第六課：</w:t>
            </w:r>
          </w:p>
          <w:p w14:paraId="16558BE7" w14:textId="77777777" w:rsidR="002155EA" w:rsidRPr="003A26D1" w:rsidRDefault="002155EA" w:rsidP="002155E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謬</w:t>
            </w:r>
            <w:proofErr w:type="gramEnd"/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思的E響：虛擬的音樂世界</w:t>
            </w:r>
          </w:p>
          <w:p w14:paraId="6AE4C813" w14:textId="5E5C55D1" w:rsidR="002155EA" w:rsidRPr="003A26D1" w:rsidRDefault="002155EA" w:rsidP="002155E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3A26D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線上音樂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學習平台介紹</w:t>
            </w:r>
          </w:p>
          <w:p w14:paraId="65DC72B7" w14:textId="35CACA56" w:rsidR="002155EA" w:rsidRPr="003A26D1" w:rsidRDefault="002155EA" w:rsidP="002155E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3A26D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proofErr w:type="gramStart"/>
            <w:r w:rsidRPr="002155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線上音樂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創作</w:t>
            </w:r>
            <w:r w:rsidRPr="002155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平台介紹</w:t>
            </w:r>
          </w:p>
          <w:p w14:paraId="5529D363" w14:textId="47EF7DAD" w:rsidR="002155EA" w:rsidRPr="003A26D1" w:rsidRDefault="002155EA" w:rsidP="002155E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3A26D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hint="eastAsia"/>
              </w:rPr>
              <w:t xml:space="preserve"> </w:t>
            </w:r>
            <w:proofErr w:type="gramStart"/>
            <w:r w:rsidRPr="002155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線上音樂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發表</w:t>
            </w:r>
            <w:r w:rsidRPr="002155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平台介紹</w:t>
            </w:r>
          </w:p>
          <w:p w14:paraId="409F4EF0" w14:textId="01813273" w:rsidR="002155EA" w:rsidRPr="003A26D1" w:rsidRDefault="002155EA" w:rsidP="002155E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hint="eastAsia"/>
              </w:rPr>
              <w:t xml:space="preserve"> </w:t>
            </w:r>
            <w:proofErr w:type="gramStart"/>
            <w:r w:rsidRPr="002155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習奏</w:t>
            </w:r>
            <w:proofErr w:type="gramEnd"/>
            <w:r w:rsidRPr="002155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  <w:proofErr w:type="gramStart"/>
            <w:r w:rsidRPr="002155EA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甩蔥歌</w:t>
            </w:r>
            <w:proofErr w:type="gramEnd"/>
          </w:p>
          <w:p w14:paraId="3AA41C16" w14:textId="77777777" w:rsidR="002155EA" w:rsidRPr="003A26D1" w:rsidRDefault="002155EA" w:rsidP="002155E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14:paraId="37C9360A" w14:textId="77777777" w:rsidR="002155EA" w:rsidRDefault="002155EA" w:rsidP="002155EA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D2AE7E3" w14:textId="4287523E" w:rsidR="002155EA" w:rsidRPr="0037414F" w:rsidRDefault="002155EA" w:rsidP="002155E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謬</w:t>
            </w:r>
            <w:proofErr w:type="gramEnd"/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97F855" w14:textId="77777777" w:rsidR="002155EA" w:rsidRPr="003A26D1" w:rsidRDefault="002155EA" w:rsidP="002155E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571EB922" w14:textId="77777777" w:rsidR="002155EA" w:rsidRPr="003A26D1" w:rsidRDefault="002155EA" w:rsidP="002155E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50B128B0" w14:textId="77777777" w:rsidR="002155EA" w:rsidRPr="003A26D1" w:rsidRDefault="002155EA" w:rsidP="002155E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46C48D86" w14:textId="77777777" w:rsidR="002155EA" w:rsidRDefault="002155EA" w:rsidP="002155E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320EC988" w14:textId="03A7B218" w:rsidR="002155EA" w:rsidRDefault="002155EA" w:rsidP="002155E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中音直笛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EAC529" w14:textId="77777777" w:rsidR="002155EA" w:rsidRPr="003A26D1" w:rsidRDefault="002155EA" w:rsidP="002155E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2B9A8B9D" w14:textId="77777777" w:rsidR="002155EA" w:rsidRPr="003A26D1" w:rsidRDefault="002155EA" w:rsidP="002155E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62EAD814" w14:textId="77777777" w:rsidR="002155EA" w:rsidRPr="003A26D1" w:rsidRDefault="002155EA" w:rsidP="002155E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6670737F" w14:textId="77777777" w:rsidR="002155EA" w:rsidRPr="003A26D1" w:rsidRDefault="002155EA" w:rsidP="002155E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7C56269E" w14:textId="030BAF20" w:rsidR="002155EA" w:rsidRDefault="002155EA" w:rsidP="002155E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4A05E2" w14:textId="77777777" w:rsidR="002155EA" w:rsidRPr="003A26D1" w:rsidRDefault="002155EA" w:rsidP="002155E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【法治教育】</w:t>
            </w:r>
          </w:p>
          <w:p w14:paraId="1CD0B634" w14:textId="77777777" w:rsidR="002155EA" w:rsidRPr="003A26D1" w:rsidRDefault="002155EA" w:rsidP="002155E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　J3　認識法律之意義與制定。</w:t>
            </w:r>
          </w:p>
          <w:p w14:paraId="0DEAA01E" w14:textId="77777777" w:rsidR="002155EA" w:rsidRPr="003A26D1" w:rsidRDefault="002155EA" w:rsidP="002155EA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【科技教育】</w:t>
            </w:r>
          </w:p>
          <w:p w14:paraId="10146ECB" w14:textId="7D0D4D5A" w:rsidR="002155EA" w:rsidRDefault="002155EA" w:rsidP="002155EA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A26D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　J13　展現實作活動中的創新思考能力。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7AEB0ABB" w14:textId="77777777" w:rsidR="002155EA" w:rsidRPr="00500692" w:rsidRDefault="002155EA" w:rsidP="002155E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26078F7D" w14:textId="77777777" w:rsidR="002155EA" w:rsidRPr="00500692" w:rsidRDefault="002155EA" w:rsidP="002155EA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0B186317" w14:textId="77777777" w:rsidR="002155EA" w:rsidRPr="00500692" w:rsidRDefault="002155EA" w:rsidP="002155EA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419E1111" w14:textId="77777777" w:rsidR="002155EA" w:rsidRPr="00500692" w:rsidRDefault="002155EA" w:rsidP="002155E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68019D5A" w14:textId="77777777" w:rsidR="002155EA" w:rsidRPr="00500692" w:rsidRDefault="002155EA" w:rsidP="002155E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155EA" w14:paraId="7C6C29C7" w14:textId="77777777" w:rsidTr="00EF2AC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8C03ED" w14:textId="77777777" w:rsidR="002155EA" w:rsidRDefault="002155EA" w:rsidP="002155E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3C7F76A9" w14:textId="77777777" w:rsidR="002155EA" w:rsidRDefault="002155EA" w:rsidP="002155E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1/9</w:t>
            </w:r>
          </w:p>
          <w:p w14:paraId="00F809E4" w14:textId="77777777" w:rsidR="002155EA" w:rsidRDefault="002155EA" w:rsidP="002155E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46A010CC" w14:textId="77777777" w:rsidR="002155EA" w:rsidRPr="00500692" w:rsidRDefault="002155EA" w:rsidP="002155E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D86EC3" w14:textId="77777777" w:rsidR="000241E6" w:rsidRPr="00844FE6" w:rsidRDefault="000241E6" w:rsidP="000241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音1-IV-2能融入傳統、當代或流行音樂的風格，改編樂曲，以表達觀點。</w:t>
            </w:r>
          </w:p>
          <w:p w14:paraId="041E0FBA" w14:textId="77777777" w:rsidR="000241E6" w:rsidRPr="00844FE6" w:rsidRDefault="000241E6" w:rsidP="000241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05B138F5" w14:textId="104E00BB" w:rsidR="002155EA" w:rsidRPr="00844FE6" w:rsidRDefault="000241E6" w:rsidP="000241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56A022" w14:textId="77777777" w:rsidR="000241E6" w:rsidRPr="00844FE6" w:rsidRDefault="000241E6" w:rsidP="000241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音E-Ⅳ-1多元形式歌曲。基礎歌唱技巧，如：發聲技巧、表情等。</w:t>
            </w:r>
          </w:p>
          <w:p w14:paraId="644A05D3" w14:textId="77777777" w:rsidR="000241E6" w:rsidRPr="00844FE6" w:rsidRDefault="000241E6" w:rsidP="000241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音E-Ⅳ-3音樂符號與術語、記譜法或簡易音樂軟體。</w:t>
            </w:r>
          </w:p>
          <w:p w14:paraId="06CE68D1" w14:textId="77777777" w:rsidR="000241E6" w:rsidRPr="00844FE6" w:rsidRDefault="000241E6" w:rsidP="000241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3797C263" w14:textId="77777777" w:rsidR="000241E6" w:rsidRPr="00844FE6" w:rsidRDefault="000241E6" w:rsidP="000241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音A-Ⅳ-3音樂美感原則，如：均衡、漸層等。</w:t>
            </w:r>
          </w:p>
          <w:p w14:paraId="7AE2BB95" w14:textId="54092D1A" w:rsidR="002155EA" w:rsidRPr="00844FE6" w:rsidRDefault="000241E6" w:rsidP="000241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音P-Ⅳ-3音樂相關工作的特性與種類。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7E0119" w14:textId="0858A03C" w:rsidR="000241E6" w:rsidRPr="00844FE6" w:rsidRDefault="000241E6" w:rsidP="000241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百工浮</w:t>
            </w:r>
            <w:proofErr w:type="gramStart"/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世</w:t>
            </w:r>
            <w:proofErr w:type="gramEnd"/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繪</w:t>
            </w:r>
          </w:p>
          <w:p w14:paraId="079DA8F7" w14:textId="77777777" w:rsidR="000241E6" w:rsidRPr="00844FE6" w:rsidRDefault="000241E6" w:rsidP="000241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科技與音樂：</w:t>
            </w:r>
          </w:p>
          <w:p w14:paraId="5EA36B00" w14:textId="77777777" w:rsidR="002155EA" w:rsidRPr="00844FE6" w:rsidRDefault="000241E6" w:rsidP="000241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聲音記載與創作的新風貌</w:t>
            </w:r>
          </w:p>
          <w:p w14:paraId="1FE60715" w14:textId="46642647" w:rsidR="000241E6" w:rsidRPr="00844FE6" w:rsidRDefault="000241E6" w:rsidP="000241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844F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介紹留聲機的發明</w:t>
            </w:r>
          </w:p>
          <w:p w14:paraId="6410F77C" w14:textId="68B9DBE5" w:rsidR="000241E6" w:rsidRPr="00844FE6" w:rsidRDefault="000241E6" w:rsidP="000241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844F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844FE6"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紀錄聲音的方式</w:t>
            </w:r>
            <w:r w:rsid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及演變</w:t>
            </w:r>
          </w:p>
          <w:p w14:paraId="02E240E3" w14:textId="551304C5" w:rsidR="000241E6" w:rsidRPr="00844FE6" w:rsidRDefault="000241E6" w:rsidP="000241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844F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0C0C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紀錄聲音的演進</w:t>
            </w:r>
          </w:p>
          <w:p w14:paraId="67434640" w14:textId="7522823F" w:rsidR="000241E6" w:rsidRPr="00844FE6" w:rsidRDefault="0053266D" w:rsidP="000241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習唱</w:t>
            </w:r>
            <w:r>
              <w:rPr>
                <w:rFonts w:ascii="Pristina" w:eastAsia="標楷體" w:hAnsi="Pristina" w:cs="標楷體"/>
                <w:color w:val="auto"/>
                <w:sz w:val="24"/>
                <w:szCs w:val="24"/>
              </w:rPr>
              <w:t>：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小幸運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EB00A9" w14:textId="07962B67" w:rsidR="002155EA" w:rsidRPr="00844FE6" w:rsidRDefault="000241E6" w:rsidP="002155E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百</w:t>
            </w:r>
            <w:proofErr w:type="gramStart"/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End"/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-</w:t>
            </w:r>
            <w:r w:rsidRPr="00844F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8314BF" w14:textId="77777777" w:rsidR="000241E6" w:rsidRPr="00844FE6" w:rsidRDefault="000241E6" w:rsidP="000241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教師準備活動：</w:t>
            </w:r>
          </w:p>
          <w:p w14:paraId="08BFD355" w14:textId="77777777" w:rsidR="000241E6" w:rsidRPr="00844FE6" w:rsidRDefault="000241E6" w:rsidP="000241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1.攜帶實體黑膠唱片及卡帶，讓學生實際觀看及觸摸。</w:t>
            </w:r>
          </w:p>
          <w:p w14:paraId="421B2597" w14:textId="77777777" w:rsidR="000241E6" w:rsidRPr="00844FE6" w:rsidRDefault="000241E6" w:rsidP="000241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2.蒐集各個名家演唱〈地獄之復仇沸騰在我心中〉的版本，以利同學進行比較鑑賞。</w:t>
            </w:r>
          </w:p>
          <w:p w14:paraId="267DF729" w14:textId="77777777" w:rsidR="000241E6" w:rsidRPr="00844FE6" w:rsidRDefault="000241E6" w:rsidP="000241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3.熟知《桃花泣血記》誕生的故事細節，準備《桃花泣血記》的原音檔。</w:t>
            </w:r>
          </w:p>
          <w:p w14:paraId="497FA98C" w14:textId="77777777" w:rsidR="000241E6" w:rsidRPr="00844FE6" w:rsidRDefault="000241E6" w:rsidP="000241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4.蒐集合成器聲波的影片介紹，讓同學理解音色是怎麼被創造出來的。</w:t>
            </w:r>
          </w:p>
          <w:p w14:paraId="41984EE7" w14:textId="77777777" w:rsidR="000241E6" w:rsidRPr="00844FE6" w:rsidRDefault="000241E6" w:rsidP="000241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5.準備多個混音前後的音樂版本，讓同學鑑賞聲音層次與位置的變化。</w:t>
            </w:r>
          </w:p>
          <w:p w14:paraId="0B17D51B" w14:textId="77777777" w:rsidR="000241E6" w:rsidRPr="00844FE6" w:rsidRDefault="000241E6" w:rsidP="000241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6.準備各種生活用品，以利現場進行擬音的示範。</w:t>
            </w:r>
          </w:p>
          <w:p w14:paraId="2C57107A" w14:textId="77777777" w:rsidR="000241E6" w:rsidRPr="00844FE6" w:rsidRDefault="000241E6" w:rsidP="000241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教學材料：</w:t>
            </w:r>
          </w:p>
          <w:p w14:paraId="231FDD7B" w14:textId="77777777" w:rsidR="000241E6" w:rsidRPr="00844FE6" w:rsidRDefault="000241E6" w:rsidP="000241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1.攜帶實體黑膠唱片及卡帶。</w:t>
            </w:r>
          </w:p>
          <w:p w14:paraId="66E7A18E" w14:textId="77777777" w:rsidR="002155EA" w:rsidRPr="00844FE6" w:rsidRDefault="000241E6" w:rsidP="00844F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2.電影《走音天后》影片。</w:t>
            </w:r>
          </w:p>
          <w:p w14:paraId="6C98A17D" w14:textId="1C7E9A8F" w:rsidR="00844FE6" w:rsidRPr="00844FE6" w:rsidRDefault="00844FE6" w:rsidP="00844F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3.</w:t>
            </w: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電腦、單槍投影機及相關教學媒體。</w:t>
            </w:r>
          </w:p>
          <w:p w14:paraId="3678243C" w14:textId="798778AC" w:rsidR="00844FE6" w:rsidRPr="00844FE6" w:rsidRDefault="00844FE6" w:rsidP="00844F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4.</w:t>
            </w: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音樂課本</w:t>
            </w:r>
          </w:p>
          <w:p w14:paraId="3A12D3F6" w14:textId="60BC7867" w:rsidR="00844FE6" w:rsidRPr="00844FE6" w:rsidRDefault="00844FE6" w:rsidP="00844F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5.</w:t>
            </w: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單元學習單</w:t>
            </w:r>
          </w:p>
          <w:p w14:paraId="44850D17" w14:textId="482EF500" w:rsidR="00844FE6" w:rsidRPr="00844FE6" w:rsidRDefault="00844FE6" w:rsidP="0053266D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6.</w:t>
            </w: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鋼琴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EE203C" w14:textId="77777777" w:rsidR="000241E6" w:rsidRPr="00844FE6" w:rsidRDefault="000241E6" w:rsidP="000241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355795E8" w14:textId="77777777" w:rsidR="000241E6" w:rsidRPr="00844FE6" w:rsidRDefault="000241E6" w:rsidP="000241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7C1EC5A3" w14:textId="77777777" w:rsidR="000241E6" w:rsidRPr="00844FE6" w:rsidRDefault="000241E6" w:rsidP="000241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4390EEAF" w14:textId="77777777" w:rsidR="000241E6" w:rsidRPr="00844FE6" w:rsidRDefault="000241E6" w:rsidP="000241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3F53FFF3" w14:textId="2A217BC7" w:rsidR="002155EA" w:rsidRPr="00844FE6" w:rsidRDefault="000241E6" w:rsidP="000241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973C41" w14:textId="77777777" w:rsidR="000241E6" w:rsidRPr="00844FE6" w:rsidRDefault="000241E6" w:rsidP="000241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【環境教育】</w:t>
            </w:r>
          </w:p>
          <w:p w14:paraId="67EF8372" w14:textId="77777777" w:rsidR="000241E6" w:rsidRPr="00844FE6" w:rsidRDefault="000241E6" w:rsidP="000241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　J4　瞭解永續發展的意義（環境、社會、與經濟的均衡發展）與原則。</w:t>
            </w:r>
          </w:p>
          <w:p w14:paraId="6A9293BD" w14:textId="77777777" w:rsidR="000241E6" w:rsidRPr="00844FE6" w:rsidRDefault="000241E6" w:rsidP="000241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【科技教育】</w:t>
            </w:r>
          </w:p>
          <w:p w14:paraId="143AA602" w14:textId="77777777" w:rsidR="000241E6" w:rsidRPr="00844FE6" w:rsidRDefault="000241E6" w:rsidP="000241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　J2　能瞭解科技產物的設計原理、發展程、與創新關鍵。</w:t>
            </w:r>
          </w:p>
          <w:p w14:paraId="28FF673B" w14:textId="77777777" w:rsidR="000241E6" w:rsidRPr="00844FE6" w:rsidRDefault="000241E6" w:rsidP="000241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【生涯規劃教育】</w:t>
            </w:r>
          </w:p>
          <w:p w14:paraId="6928075E" w14:textId="77777777" w:rsidR="000241E6" w:rsidRPr="00844FE6" w:rsidRDefault="000241E6" w:rsidP="000241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</w:t>
            </w:r>
            <w:proofErr w:type="gramEnd"/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　J7　學習蒐集與分析工作／教育環境的資料。</w:t>
            </w:r>
          </w:p>
          <w:p w14:paraId="3FAF7F2F" w14:textId="77777777" w:rsidR="000241E6" w:rsidRPr="00844FE6" w:rsidRDefault="000241E6" w:rsidP="000241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【資訊教育】</w:t>
            </w:r>
          </w:p>
          <w:p w14:paraId="148EE9E4" w14:textId="4AAF0657" w:rsidR="002155EA" w:rsidRPr="00844FE6" w:rsidRDefault="000241E6" w:rsidP="000241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　J7應用資訊科技與他人合作進行數位創作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AF96C9" w14:textId="77777777" w:rsidR="002155EA" w:rsidRPr="00500692" w:rsidRDefault="002155EA" w:rsidP="002155E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70387761" w14:textId="77777777" w:rsidR="002155EA" w:rsidRPr="00500692" w:rsidRDefault="002155EA" w:rsidP="002155EA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4148C6B0" w14:textId="77777777" w:rsidR="002155EA" w:rsidRPr="00500692" w:rsidRDefault="002155EA" w:rsidP="002155EA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1FFB30EC" w14:textId="77777777" w:rsidR="002155EA" w:rsidRPr="00500692" w:rsidRDefault="002155EA" w:rsidP="002155E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02907F31" w14:textId="77777777" w:rsidR="002155EA" w:rsidRPr="00500692" w:rsidRDefault="002155EA" w:rsidP="002155E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844FE6" w14:paraId="1CE9400B" w14:textId="77777777" w:rsidTr="00844FE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vAlign w:val="center"/>
          </w:tcPr>
          <w:p w14:paraId="5C8BB33A" w14:textId="77777777" w:rsidR="00844FE6" w:rsidRDefault="00844FE6" w:rsidP="00844FE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14:paraId="76679341" w14:textId="77777777" w:rsidR="00844FE6" w:rsidRDefault="00844FE6" w:rsidP="00844FE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1/16</w:t>
            </w:r>
          </w:p>
          <w:p w14:paraId="7E8926FC" w14:textId="77777777" w:rsidR="00844FE6" w:rsidRDefault="00844FE6" w:rsidP="00844FE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14:paraId="6EA993D8" w14:textId="77777777" w:rsidR="00844FE6" w:rsidRDefault="00844FE6" w:rsidP="00844FE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1/22</w:t>
            </w:r>
          </w:p>
          <w:p w14:paraId="7A99C0DF" w14:textId="77777777" w:rsidR="00844FE6" w:rsidRPr="00727C2A" w:rsidRDefault="00844FE6" w:rsidP="00844FE6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(1/18-19第3次定期評量)</w:t>
            </w:r>
          </w:p>
          <w:p w14:paraId="77893181" w14:textId="77777777" w:rsidR="00844FE6" w:rsidRPr="000029BD" w:rsidRDefault="00844FE6" w:rsidP="00844FE6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(1/20休業式)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10A24874" w14:textId="77777777" w:rsidR="00844FE6" w:rsidRPr="00844FE6" w:rsidRDefault="00844FE6" w:rsidP="00844F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音1-IV-2能融入傳統、當代或流行音樂的風格，改編樂曲，以表達觀點。</w:t>
            </w:r>
          </w:p>
          <w:p w14:paraId="3CC236A6" w14:textId="77777777" w:rsidR="00844FE6" w:rsidRPr="00844FE6" w:rsidRDefault="00844FE6" w:rsidP="00844F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音2-Ⅳ-1能使用適當的音樂語彙，賞析各類音樂作品，體會藝術文化之美。</w:t>
            </w:r>
          </w:p>
          <w:p w14:paraId="653D23DD" w14:textId="01B7541A" w:rsidR="00844FE6" w:rsidRDefault="00844FE6" w:rsidP="00844FE6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音3-Ⅳ-2能運用科技媒體蒐集藝文資訊或聆賞音樂，以培養自主學習音樂的興趣與發展。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221C18" w14:textId="77777777" w:rsidR="00844FE6" w:rsidRPr="00844FE6" w:rsidRDefault="00844FE6" w:rsidP="00844F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音E-Ⅳ-1多元形式歌曲。基礎歌唱技巧，如：發聲技巧、表情等。</w:t>
            </w:r>
          </w:p>
          <w:p w14:paraId="449CBCD5" w14:textId="77777777" w:rsidR="00844FE6" w:rsidRPr="00844FE6" w:rsidRDefault="00844FE6" w:rsidP="00844F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音E-Ⅳ-3音樂符號與術語、記譜法或簡易音樂軟體。</w:t>
            </w:r>
          </w:p>
          <w:p w14:paraId="4C050860" w14:textId="77777777" w:rsidR="00844FE6" w:rsidRPr="00844FE6" w:rsidRDefault="00844FE6" w:rsidP="00844F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音A-Ⅳ-1器樂曲與聲樂曲，如：傳統戲曲、音樂劇、世界音樂、電影配樂等多元風格之樂曲。各種音樂展演形式，以及樂曲之作曲家、音樂表演團體與創作背景。</w:t>
            </w:r>
          </w:p>
          <w:p w14:paraId="781F3246" w14:textId="77777777" w:rsidR="00844FE6" w:rsidRPr="00844FE6" w:rsidRDefault="00844FE6" w:rsidP="00844F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音A-Ⅳ-3音樂美感原則，如：均衡、漸層等。</w:t>
            </w:r>
          </w:p>
          <w:p w14:paraId="7595B4D1" w14:textId="5FD89ABE" w:rsidR="00844FE6" w:rsidRPr="000241E6" w:rsidRDefault="00844FE6" w:rsidP="00844F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音P-Ⅳ-3音樂相關工作的特性與種類。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B559D8" w14:textId="77777777" w:rsidR="00844FE6" w:rsidRPr="00844FE6" w:rsidRDefault="00844FE6" w:rsidP="00844F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百工浮</w:t>
            </w:r>
            <w:proofErr w:type="gramStart"/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世</w:t>
            </w:r>
            <w:proofErr w:type="gramEnd"/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繪</w:t>
            </w:r>
          </w:p>
          <w:p w14:paraId="2F447FBF" w14:textId="77777777" w:rsidR="00844FE6" w:rsidRPr="00844FE6" w:rsidRDefault="00844FE6" w:rsidP="00844F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科技與音樂：</w:t>
            </w:r>
          </w:p>
          <w:p w14:paraId="71E598C7" w14:textId="77777777" w:rsidR="00844FE6" w:rsidRPr="00844FE6" w:rsidRDefault="00844FE6" w:rsidP="00844F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聲音記載與創作的新風貌</w:t>
            </w:r>
          </w:p>
          <w:p w14:paraId="1022F4B2" w14:textId="537588F8" w:rsidR="00844FE6" w:rsidRPr="00844FE6" w:rsidRDefault="00844FE6" w:rsidP="00844F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r w:rsidRPr="00844F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0C0C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混音師介紹</w:t>
            </w:r>
          </w:p>
          <w:p w14:paraId="28120172" w14:textId="3C0867EA" w:rsidR="00844FE6" w:rsidRPr="00844FE6" w:rsidRDefault="00844FE6" w:rsidP="00844F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Pr="00844F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0C0C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擬音師-胡定一介紹</w:t>
            </w:r>
          </w:p>
          <w:p w14:paraId="55CE2F68" w14:textId="2137767B" w:rsidR="00844FE6" w:rsidRPr="00844FE6" w:rsidRDefault="00844FE6" w:rsidP="00844F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r w:rsidRPr="00844FE6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.</w:t>
            </w:r>
            <w:r w:rsidR="000C0C70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調音師介紹</w:t>
            </w:r>
          </w:p>
          <w:p w14:paraId="661EA3E3" w14:textId="7BE3D3C7" w:rsidR="00844FE6" w:rsidRDefault="0053266D" w:rsidP="00844F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3266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4.習唱：小幸運</w:t>
            </w:r>
          </w:p>
          <w:p w14:paraId="0B46A679" w14:textId="3831B5F7" w:rsidR="0053266D" w:rsidRPr="000241E6" w:rsidRDefault="0053266D" w:rsidP="00844FE6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6D1CD7" w14:textId="41F5AAB9" w:rsidR="00844FE6" w:rsidRPr="000241E6" w:rsidRDefault="00844FE6" w:rsidP="00844FE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百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2</w:t>
            </w:r>
            <w:proofErr w:type="gramEnd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-2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5F1312" w14:textId="77777777" w:rsidR="00844FE6" w:rsidRPr="00844FE6" w:rsidRDefault="00844FE6" w:rsidP="00844F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1.電腦、單槍投影機及相關教學媒體。</w:t>
            </w:r>
          </w:p>
          <w:p w14:paraId="026B78DA" w14:textId="77777777" w:rsidR="00844FE6" w:rsidRPr="00844FE6" w:rsidRDefault="00844FE6" w:rsidP="00844F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2.音樂課本</w:t>
            </w:r>
          </w:p>
          <w:p w14:paraId="7007F877" w14:textId="77777777" w:rsidR="00844FE6" w:rsidRPr="00844FE6" w:rsidRDefault="00844FE6" w:rsidP="00844F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3.單元學習單</w:t>
            </w:r>
          </w:p>
          <w:p w14:paraId="7CD3F30D" w14:textId="77777777" w:rsidR="00844FE6" w:rsidRPr="00844FE6" w:rsidRDefault="00844FE6" w:rsidP="00844F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4.鋼琴</w:t>
            </w:r>
          </w:p>
          <w:p w14:paraId="64F83660" w14:textId="3BC2357C" w:rsidR="00844FE6" w:rsidRPr="000241E6" w:rsidRDefault="00844FE6" w:rsidP="00844F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9C4F73" w14:textId="77777777" w:rsidR="00844FE6" w:rsidRPr="00844FE6" w:rsidRDefault="00844FE6" w:rsidP="00844F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1.表現評量</w:t>
            </w:r>
          </w:p>
          <w:p w14:paraId="47A0B2BD" w14:textId="77777777" w:rsidR="00844FE6" w:rsidRPr="00844FE6" w:rsidRDefault="00844FE6" w:rsidP="00844F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2.學習單評量</w:t>
            </w:r>
          </w:p>
          <w:p w14:paraId="7AF5CCD5" w14:textId="77777777" w:rsidR="00844FE6" w:rsidRPr="00844FE6" w:rsidRDefault="00844FE6" w:rsidP="00844F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3.態度評量</w:t>
            </w:r>
          </w:p>
          <w:p w14:paraId="42BFEEDB" w14:textId="77777777" w:rsidR="00844FE6" w:rsidRPr="00844FE6" w:rsidRDefault="00844FE6" w:rsidP="00844F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4.欣賞評量</w:t>
            </w:r>
          </w:p>
          <w:p w14:paraId="214AEBA6" w14:textId="583B1B8D" w:rsidR="00844FE6" w:rsidRPr="000241E6" w:rsidRDefault="00844FE6" w:rsidP="00844F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5.發表評量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9CE1D0" w14:textId="77777777" w:rsidR="00844FE6" w:rsidRPr="00844FE6" w:rsidRDefault="00844FE6" w:rsidP="00844F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【環境教育】</w:t>
            </w:r>
          </w:p>
          <w:p w14:paraId="138FD07E" w14:textId="77777777" w:rsidR="00844FE6" w:rsidRPr="00844FE6" w:rsidRDefault="00844FE6" w:rsidP="00844F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環　J4　瞭解永續發展的意義（環境、社會、與經濟的均衡發展）與原則。</w:t>
            </w:r>
          </w:p>
          <w:p w14:paraId="0F3E22DB" w14:textId="77777777" w:rsidR="00844FE6" w:rsidRPr="00844FE6" w:rsidRDefault="00844FE6" w:rsidP="00844F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【科技教育】</w:t>
            </w:r>
          </w:p>
          <w:p w14:paraId="5DCBDE0F" w14:textId="77777777" w:rsidR="00844FE6" w:rsidRPr="00844FE6" w:rsidRDefault="00844FE6" w:rsidP="00844F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　J2　能瞭解科技產物的設計原理、發展程、與創新關鍵。</w:t>
            </w:r>
          </w:p>
          <w:p w14:paraId="7112CF9F" w14:textId="77777777" w:rsidR="00844FE6" w:rsidRPr="00844FE6" w:rsidRDefault="00844FE6" w:rsidP="00844F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【生涯規劃教育】</w:t>
            </w:r>
          </w:p>
          <w:p w14:paraId="79B3EF5C" w14:textId="77777777" w:rsidR="00844FE6" w:rsidRPr="00844FE6" w:rsidRDefault="00844FE6" w:rsidP="00844F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涯</w:t>
            </w:r>
            <w:proofErr w:type="gramEnd"/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 xml:space="preserve">　J7　學習蒐集與分析工作／教育環境的資料。</w:t>
            </w:r>
          </w:p>
          <w:p w14:paraId="06F28C25" w14:textId="77777777" w:rsidR="00844FE6" w:rsidRPr="00844FE6" w:rsidRDefault="00844FE6" w:rsidP="00844F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【資訊教育】</w:t>
            </w:r>
          </w:p>
          <w:p w14:paraId="523F12ED" w14:textId="21F71453" w:rsidR="00844FE6" w:rsidRPr="000241E6" w:rsidRDefault="00844FE6" w:rsidP="00844FE6">
            <w:pPr>
              <w:ind w:left="-22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44FE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資　J7應用資訊科技與他人合作進行數位創作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 w:themeFill="background2"/>
          </w:tcPr>
          <w:p w14:paraId="58C5DCD9" w14:textId="77777777" w:rsidR="00844FE6" w:rsidRPr="00500692" w:rsidRDefault="00844FE6" w:rsidP="00844FE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14:paraId="39B64700" w14:textId="77777777" w:rsidR="00844FE6" w:rsidRPr="00500692" w:rsidRDefault="00844FE6" w:rsidP="00844FE6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14:paraId="20CEA07F" w14:textId="77777777" w:rsidR="00844FE6" w:rsidRPr="00500692" w:rsidRDefault="00844FE6" w:rsidP="00844FE6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14:paraId="31EFE548" w14:textId="77777777" w:rsidR="00844FE6" w:rsidRPr="00500692" w:rsidRDefault="00844FE6" w:rsidP="00844FE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14:paraId="5B3BB706" w14:textId="77777777" w:rsidR="00844FE6" w:rsidRPr="00500692" w:rsidRDefault="00844FE6" w:rsidP="00844FE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14:paraId="3B4A97D3" w14:textId="77777777"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7AF4B7A" w14:textId="77777777"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14:paraId="5AEF4848" w14:textId="576D38BE" w:rsidR="009F5FE4" w:rsidRPr="009F5FE4" w:rsidRDefault="00460141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sym w:font="Wingdings" w:char="F0FE"/>
      </w:r>
      <w:bookmarkStart w:id="0" w:name="_GoBack"/>
      <w:bookmarkEnd w:id="0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否，全學年都沒有(以下免填)</w:t>
      </w:r>
    </w:p>
    <w:p w14:paraId="28B4DE81" w14:textId="77777777"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14:paraId="3DC8C75E" w14:textId="77777777"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5FE4" w:rsidRPr="009F5FE4" w14:paraId="6226EFEF" w14:textId="77777777" w:rsidTr="003B30AF">
        <w:tc>
          <w:tcPr>
            <w:tcW w:w="1292" w:type="dxa"/>
          </w:tcPr>
          <w:p w14:paraId="5A952615" w14:textId="77777777" w:rsidR="009F5FE4" w:rsidRPr="009F5FE4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14:paraId="26E2D1AA" w14:textId="77777777" w:rsidR="009F5FE4" w:rsidRPr="009F5FE4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14:paraId="66923F05" w14:textId="77777777"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14:paraId="1388A1F9" w14:textId="77777777"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14:paraId="7BBA8A4C" w14:textId="77777777"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14:paraId="3E587255" w14:textId="77777777"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F5FE4" w:rsidRPr="009F5FE4" w14:paraId="47DC656E" w14:textId="77777777" w:rsidTr="003B30AF">
        <w:tc>
          <w:tcPr>
            <w:tcW w:w="1292" w:type="dxa"/>
          </w:tcPr>
          <w:p w14:paraId="0ACF817D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55A74DD5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0E61D1C7" w14:textId="77777777" w:rsidR="009F5FE4" w:rsidRPr="009F5FE4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14:paraId="59B97A43" w14:textId="77777777" w:rsidR="009F5FE4" w:rsidRPr="009F5FE4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14:paraId="3B94344E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3FA7779E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16A4B5BA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14:paraId="3BC853EB" w14:textId="77777777" w:rsidTr="003B30AF">
        <w:tc>
          <w:tcPr>
            <w:tcW w:w="1292" w:type="dxa"/>
          </w:tcPr>
          <w:p w14:paraId="6D2C0406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4CA35CEE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3230EEF4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14:paraId="1A4BCDFA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6929A04C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7CF77173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14:paraId="0A6BDDDF" w14:textId="77777777" w:rsidTr="003B30AF">
        <w:tc>
          <w:tcPr>
            <w:tcW w:w="1292" w:type="dxa"/>
          </w:tcPr>
          <w:p w14:paraId="0F48440D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14:paraId="62676CDB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14:paraId="34C7E800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14:paraId="741C04B0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14:paraId="71ECD915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14:paraId="2650F24B" w14:textId="77777777"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14:paraId="672B7772" w14:textId="77777777"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14:paraId="09923C8A" w14:textId="77777777" w:rsidR="009F5FE4" w:rsidRPr="009F5FE4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9F5FE4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FD4D67" w14:textId="77777777" w:rsidR="000215C3" w:rsidRDefault="000215C3">
      <w:r>
        <w:separator/>
      </w:r>
    </w:p>
  </w:endnote>
  <w:endnote w:type="continuationSeparator" w:id="0">
    <w:p w14:paraId="6CDF504B" w14:textId="77777777" w:rsidR="000215C3" w:rsidRDefault="000215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D726A" w14:textId="77777777"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66DF00" w14:textId="77777777" w:rsidR="000215C3" w:rsidRDefault="000215C3">
      <w:r>
        <w:separator/>
      </w:r>
    </w:p>
  </w:footnote>
  <w:footnote w:type="continuationSeparator" w:id="0">
    <w:p w14:paraId="2ACA5717" w14:textId="77777777" w:rsidR="000215C3" w:rsidRDefault="000215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4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7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0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1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8"/>
  </w:num>
  <w:num w:numId="2">
    <w:abstractNumId w:val="33"/>
  </w:num>
  <w:num w:numId="3">
    <w:abstractNumId w:val="23"/>
  </w:num>
  <w:num w:numId="4">
    <w:abstractNumId w:val="29"/>
  </w:num>
  <w:num w:numId="5">
    <w:abstractNumId w:val="26"/>
  </w:num>
  <w:num w:numId="6">
    <w:abstractNumId w:val="25"/>
  </w:num>
  <w:num w:numId="7">
    <w:abstractNumId w:val="2"/>
  </w:num>
  <w:num w:numId="8">
    <w:abstractNumId w:val="20"/>
  </w:num>
  <w:num w:numId="9">
    <w:abstractNumId w:val="17"/>
  </w:num>
  <w:num w:numId="10">
    <w:abstractNumId w:val="28"/>
  </w:num>
  <w:num w:numId="11">
    <w:abstractNumId w:val="31"/>
  </w:num>
  <w:num w:numId="12">
    <w:abstractNumId w:val="32"/>
  </w:num>
  <w:num w:numId="13">
    <w:abstractNumId w:val="19"/>
  </w:num>
  <w:num w:numId="14">
    <w:abstractNumId w:val="11"/>
  </w:num>
  <w:num w:numId="15">
    <w:abstractNumId w:val="9"/>
  </w:num>
  <w:num w:numId="16">
    <w:abstractNumId w:val="24"/>
  </w:num>
  <w:num w:numId="17">
    <w:abstractNumId w:val="10"/>
  </w:num>
  <w:num w:numId="18">
    <w:abstractNumId w:val="0"/>
  </w:num>
  <w:num w:numId="19">
    <w:abstractNumId w:val="21"/>
  </w:num>
  <w:num w:numId="20">
    <w:abstractNumId w:val="22"/>
  </w:num>
  <w:num w:numId="21">
    <w:abstractNumId w:val="15"/>
  </w:num>
  <w:num w:numId="22">
    <w:abstractNumId w:val="5"/>
  </w:num>
  <w:num w:numId="23">
    <w:abstractNumId w:val="3"/>
  </w:num>
  <w:num w:numId="24">
    <w:abstractNumId w:val="30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7"/>
  </w:num>
  <w:num w:numId="32">
    <w:abstractNumId w:val="13"/>
  </w:num>
  <w:num w:numId="33">
    <w:abstractNumId w:val="4"/>
  </w:num>
  <w:num w:numId="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15C3"/>
    <w:rsid w:val="000241E6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561B"/>
    <w:rsid w:val="000578B6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0C7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79EC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155EA"/>
    <w:rsid w:val="00221BF0"/>
    <w:rsid w:val="00225853"/>
    <w:rsid w:val="00227A21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B658E"/>
    <w:rsid w:val="002C2C4F"/>
    <w:rsid w:val="002D3F86"/>
    <w:rsid w:val="002D6AA0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3167"/>
    <w:rsid w:val="00330F1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414F"/>
    <w:rsid w:val="00376C12"/>
    <w:rsid w:val="00382A13"/>
    <w:rsid w:val="00392A6A"/>
    <w:rsid w:val="0039306C"/>
    <w:rsid w:val="003939AB"/>
    <w:rsid w:val="0039412B"/>
    <w:rsid w:val="00394743"/>
    <w:rsid w:val="003A26D1"/>
    <w:rsid w:val="003A2FAC"/>
    <w:rsid w:val="003B2941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3567"/>
    <w:rsid w:val="00434C48"/>
    <w:rsid w:val="00440B21"/>
    <w:rsid w:val="00441B99"/>
    <w:rsid w:val="00444D37"/>
    <w:rsid w:val="00454FAA"/>
    <w:rsid w:val="00460141"/>
    <w:rsid w:val="0046203E"/>
    <w:rsid w:val="00465A21"/>
    <w:rsid w:val="00467F96"/>
    <w:rsid w:val="00470E2B"/>
    <w:rsid w:val="00471A5D"/>
    <w:rsid w:val="00474E06"/>
    <w:rsid w:val="00477E7D"/>
    <w:rsid w:val="0048179D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C77E3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4F7900"/>
    <w:rsid w:val="00501758"/>
    <w:rsid w:val="00504BCC"/>
    <w:rsid w:val="00507327"/>
    <w:rsid w:val="005103D7"/>
    <w:rsid w:val="00517FDB"/>
    <w:rsid w:val="0053266D"/>
    <w:rsid w:val="005336C0"/>
    <w:rsid w:val="0053472D"/>
    <w:rsid w:val="00540EB2"/>
    <w:rsid w:val="00543640"/>
    <w:rsid w:val="00543FDF"/>
    <w:rsid w:val="00544998"/>
    <w:rsid w:val="00550328"/>
    <w:rsid w:val="005528F3"/>
    <w:rsid w:val="00552966"/>
    <w:rsid w:val="0055297F"/>
    <w:rsid w:val="005533E5"/>
    <w:rsid w:val="005571F5"/>
    <w:rsid w:val="00570442"/>
    <w:rsid w:val="00573E05"/>
    <w:rsid w:val="00575BF8"/>
    <w:rsid w:val="00583052"/>
    <w:rsid w:val="00586943"/>
    <w:rsid w:val="005902DD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C2A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74A30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670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1B48"/>
    <w:rsid w:val="00832CA1"/>
    <w:rsid w:val="0083356E"/>
    <w:rsid w:val="0084049D"/>
    <w:rsid w:val="008441A1"/>
    <w:rsid w:val="00844FE6"/>
    <w:rsid w:val="0084515D"/>
    <w:rsid w:val="00847022"/>
    <w:rsid w:val="00847029"/>
    <w:rsid w:val="00847164"/>
    <w:rsid w:val="00850FA4"/>
    <w:rsid w:val="008512C8"/>
    <w:rsid w:val="00851B3E"/>
    <w:rsid w:val="00855A15"/>
    <w:rsid w:val="00855F30"/>
    <w:rsid w:val="00856331"/>
    <w:rsid w:val="00860398"/>
    <w:rsid w:val="00864919"/>
    <w:rsid w:val="008656BF"/>
    <w:rsid w:val="00871317"/>
    <w:rsid w:val="0087429D"/>
    <w:rsid w:val="0087452F"/>
    <w:rsid w:val="00875CBB"/>
    <w:rsid w:val="00876527"/>
    <w:rsid w:val="0088018D"/>
    <w:rsid w:val="00882E64"/>
    <w:rsid w:val="0089168C"/>
    <w:rsid w:val="008920B6"/>
    <w:rsid w:val="00893AC5"/>
    <w:rsid w:val="0089672F"/>
    <w:rsid w:val="00897128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1DBA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5B3E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7925"/>
    <w:rsid w:val="00AA158C"/>
    <w:rsid w:val="00AA518E"/>
    <w:rsid w:val="00AA56E5"/>
    <w:rsid w:val="00AA5C9E"/>
    <w:rsid w:val="00AB0D6C"/>
    <w:rsid w:val="00AB33BD"/>
    <w:rsid w:val="00AB547E"/>
    <w:rsid w:val="00AB6FC4"/>
    <w:rsid w:val="00AC4B0F"/>
    <w:rsid w:val="00AD2399"/>
    <w:rsid w:val="00AD3378"/>
    <w:rsid w:val="00AE5DA6"/>
    <w:rsid w:val="00AE6E7D"/>
    <w:rsid w:val="00AF1E63"/>
    <w:rsid w:val="00AF4902"/>
    <w:rsid w:val="00AF601E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10C6"/>
    <w:rsid w:val="00BC25C2"/>
    <w:rsid w:val="00BC285E"/>
    <w:rsid w:val="00BC3525"/>
    <w:rsid w:val="00BC75B2"/>
    <w:rsid w:val="00BD0C8A"/>
    <w:rsid w:val="00BD3CA2"/>
    <w:rsid w:val="00BD5193"/>
    <w:rsid w:val="00BD5366"/>
    <w:rsid w:val="00BE064E"/>
    <w:rsid w:val="00BE0970"/>
    <w:rsid w:val="00BE3EEA"/>
    <w:rsid w:val="00BE7C71"/>
    <w:rsid w:val="00BF1A42"/>
    <w:rsid w:val="00BF209B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01AC"/>
    <w:rsid w:val="00C93D91"/>
    <w:rsid w:val="00CA47CD"/>
    <w:rsid w:val="00CB00F2"/>
    <w:rsid w:val="00CB2269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2F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6BF9"/>
    <w:rsid w:val="00D67729"/>
    <w:rsid w:val="00D777C7"/>
    <w:rsid w:val="00D77DDC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D064C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1156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28D"/>
    <w:rsid w:val="00ED746A"/>
    <w:rsid w:val="00EE3F60"/>
    <w:rsid w:val="00EE5720"/>
    <w:rsid w:val="00EE6B9E"/>
    <w:rsid w:val="00EE7CBD"/>
    <w:rsid w:val="00EF1BAB"/>
    <w:rsid w:val="00EF1F52"/>
    <w:rsid w:val="00EF2AC8"/>
    <w:rsid w:val="00F00E16"/>
    <w:rsid w:val="00F01103"/>
    <w:rsid w:val="00F10314"/>
    <w:rsid w:val="00F11260"/>
    <w:rsid w:val="00F13548"/>
    <w:rsid w:val="00F16C1D"/>
    <w:rsid w:val="00F17733"/>
    <w:rsid w:val="00F22D75"/>
    <w:rsid w:val="00F30474"/>
    <w:rsid w:val="00F37A1E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D06EA"/>
    <w:rsid w:val="00FE082E"/>
    <w:rsid w:val="00FE5095"/>
    <w:rsid w:val="00FE5F3A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3467C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D66BF9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Hyperlink"/>
    <w:basedOn w:val="a0"/>
    <w:uiPriority w:val="99"/>
    <w:unhideWhenUsed/>
    <w:rsid w:val="003B2941"/>
    <w:rPr>
      <w:color w:val="0563C1" w:themeColor="hyperlink"/>
      <w:u w:val="single"/>
    </w:rPr>
  </w:style>
  <w:style w:type="character" w:styleId="affa">
    <w:name w:val="Unresolved Mention"/>
    <w:basedOn w:val="a0"/>
    <w:uiPriority w:val="99"/>
    <w:semiHidden/>
    <w:unhideWhenUsed/>
    <w:rsid w:val="003B29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0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CF38B-494D-40B3-91EF-BAE8B034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2116</Words>
  <Characters>12067</Characters>
  <Application>Microsoft Office Word</Application>
  <DocSecurity>0</DocSecurity>
  <Lines>100</Lines>
  <Paragraphs>28</Paragraphs>
  <ScaleCrop>false</ScaleCrop>
  <Company>Hewlett-Packard Company</Company>
  <LinksUpToDate>false</LinksUpToDate>
  <CharactersWithSpaces>14155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4</cp:revision>
  <cp:lastPrinted>2018-10-23T01:56:00Z</cp:lastPrinted>
  <dcterms:created xsi:type="dcterms:W3CDTF">2021-06-17T08:29:00Z</dcterms:created>
  <dcterms:modified xsi:type="dcterms:W3CDTF">2021-07-01T07:16:00Z</dcterms:modified>
</cp:coreProperties>
</file>