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2B5B91" w:rsidRPr="009161CA" w:rsidRDefault="00435276" w:rsidP="00435276">
      <w:pPr>
        <w:jc w:val="center"/>
        <w:rPr>
          <w:rFonts w:ascii="標楷體" w:eastAsia="標楷體" w:hAnsi="標楷體" w:cs="SetoFont"/>
          <w:sz w:val="28"/>
          <w:szCs w:val="28"/>
          <w:u w:val="single"/>
        </w:rPr>
      </w:pPr>
      <w:r w:rsidRPr="009161CA">
        <w:rPr>
          <w:rFonts w:ascii="標楷體" w:eastAsia="標楷體" w:hAnsi="標楷體" w:cs="SetoFont" w:hint="eastAsia"/>
          <w:sz w:val="28"/>
          <w:szCs w:val="28"/>
        </w:rPr>
        <w:t>新北市</w:t>
      </w:r>
      <w:r w:rsidRPr="009161CA">
        <w:rPr>
          <w:rFonts w:ascii="標楷體" w:eastAsia="標楷體" w:hAnsi="標楷體" w:cs="SetoFont" w:hint="eastAsia"/>
          <w:sz w:val="28"/>
          <w:szCs w:val="28"/>
          <w:u w:val="single"/>
        </w:rPr>
        <w:t xml:space="preserve"> 汐止 </w:t>
      </w:r>
      <w:r w:rsidRPr="009161CA">
        <w:rPr>
          <w:rFonts w:ascii="標楷體" w:eastAsia="標楷體" w:hAnsi="標楷體" w:cs="SetoFont" w:hint="eastAsia"/>
          <w:sz w:val="28"/>
          <w:szCs w:val="28"/>
        </w:rPr>
        <w:t>國民中學</w:t>
      </w:r>
      <w:r w:rsidRPr="009161CA">
        <w:rPr>
          <w:rFonts w:ascii="標楷體" w:eastAsia="標楷體" w:hAnsi="標楷體" w:cs="SetoFont" w:hint="eastAsia"/>
          <w:sz w:val="28"/>
          <w:szCs w:val="28"/>
          <w:u w:val="single"/>
        </w:rPr>
        <w:t xml:space="preserve">  1</w:t>
      </w:r>
      <w:r w:rsidR="00096D43" w:rsidRPr="009161CA">
        <w:rPr>
          <w:rFonts w:ascii="標楷體" w:eastAsia="標楷體" w:hAnsi="標楷體" w:cs="SetoFont" w:hint="eastAsia"/>
          <w:sz w:val="28"/>
          <w:szCs w:val="28"/>
          <w:u w:val="single"/>
        </w:rPr>
        <w:t>10</w:t>
      </w:r>
      <w:r w:rsidRPr="009161CA">
        <w:rPr>
          <w:rFonts w:ascii="標楷體" w:eastAsia="標楷體" w:hAnsi="標楷體" w:cs="SetoFont" w:hint="eastAsia"/>
          <w:sz w:val="28"/>
          <w:szCs w:val="28"/>
        </w:rPr>
        <w:t>學年度</w:t>
      </w:r>
      <w:r w:rsidRPr="009161CA">
        <w:rPr>
          <w:rFonts w:ascii="標楷體" w:eastAsia="標楷體" w:hAnsi="標楷體" w:cs="SetoFont" w:hint="eastAsia"/>
          <w:sz w:val="28"/>
          <w:szCs w:val="28"/>
          <w:u w:val="single"/>
        </w:rPr>
        <w:t xml:space="preserve"> 七 </w:t>
      </w:r>
      <w:r w:rsidRPr="009161CA">
        <w:rPr>
          <w:rFonts w:ascii="標楷體" w:eastAsia="標楷體" w:hAnsi="標楷體" w:cs="SetoFont" w:hint="eastAsia"/>
          <w:sz w:val="28"/>
          <w:szCs w:val="28"/>
        </w:rPr>
        <w:t>年級第</w:t>
      </w:r>
      <w:r w:rsidRPr="009161CA">
        <w:rPr>
          <w:rFonts w:ascii="標楷體" w:eastAsia="標楷體" w:hAnsi="標楷體" w:cs="SetoFont" w:hint="eastAsia"/>
          <w:sz w:val="28"/>
          <w:szCs w:val="28"/>
          <w:u w:val="single"/>
        </w:rPr>
        <w:t xml:space="preserve">  1  </w:t>
      </w:r>
      <w:r w:rsidRPr="009161CA">
        <w:rPr>
          <w:rFonts w:ascii="標楷體" w:eastAsia="標楷體" w:hAnsi="標楷體" w:cs="SetoFont" w:hint="eastAsia"/>
          <w:sz w:val="28"/>
          <w:szCs w:val="28"/>
        </w:rPr>
        <w:t>學期</w:t>
      </w:r>
      <w:r w:rsidRPr="009161CA">
        <w:rPr>
          <w:rFonts w:ascii="標楷體" w:eastAsia="標楷體" w:hAnsi="標楷體" w:cs="SetoFont" w:hint="eastAsia"/>
          <w:sz w:val="28"/>
          <w:szCs w:val="28"/>
          <w:u w:val="single"/>
        </w:rPr>
        <w:t>校訂</w:t>
      </w:r>
      <w:r w:rsidRPr="009161CA">
        <w:rPr>
          <w:rFonts w:ascii="標楷體" w:eastAsia="標楷體" w:hAnsi="標楷體" w:cs="SetoFont" w:hint="eastAsia"/>
          <w:sz w:val="28"/>
          <w:szCs w:val="28"/>
        </w:rPr>
        <w:t xml:space="preserve">課程計畫 </w:t>
      </w:r>
      <w:r w:rsidR="00967DBF" w:rsidRPr="009161CA">
        <w:rPr>
          <w:rFonts w:ascii="標楷體" w:eastAsia="標楷體" w:hAnsi="標楷體" w:cs="SetoFont" w:hint="eastAsia"/>
          <w:sz w:val="28"/>
          <w:szCs w:val="28"/>
        </w:rPr>
        <w:t xml:space="preserve"> 設計者：</w:t>
      </w:r>
      <w:r w:rsidR="00424408" w:rsidRPr="009161CA">
        <w:rPr>
          <w:rFonts w:ascii="標楷體" w:eastAsia="標楷體" w:hAnsi="標楷體" w:cs="SetoFont" w:hint="eastAsia"/>
          <w:sz w:val="28"/>
          <w:szCs w:val="28"/>
          <w:u w:val="single"/>
        </w:rPr>
        <w:t>訓育組</w:t>
      </w:r>
      <w:r w:rsidR="00DD6DB1" w:rsidRPr="009161CA">
        <w:rPr>
          <w:rFonts w:ascii="標楷體" w:eastAsia="標楷體" w:hAnsi="標楷體" w:cs="SetoFont" w:hint="eastAsia"/>
          <w:sz w:val="28"/>
          <w:szCs w:val="28"/>
          <w:u w:val="single"/>
        </w:rPr>
        <w:t>長溫元廷</w:t>
      </w:r>
    </w:p>
    <w:p w:rsidR="003939AB" w:rsidRPr="009161CA" w:rsidRDefault="003939AB" w:rsidP="002B5B91">
      <w:pPr>
        <w:jc w:val="center"/>
        <w:rPr>
          <w:rFonts w:ascii="標楷體" w:eastAsia="標楷體" w:hAnsi="標楷體" w:cs="SetoFont"/>
          <w:sz w:val="28"/>
          <w:szCs w:val="28"/>
        </w:rPr>
      </w:pPr>
    </w:p>
    <w:p w:rsidR="009529E0" w:rsidRPr="009161CA" w:rsidRDefault="0036459A" w:rsidP="00221BF0">
      <w:pPr>
        <w:tabs>
          <w:tab w:val="left" w:pos="4320"/>
        </w:tabs>
        <w:spacing w:line="360" w:lineRule="auto"/>
        <w:rPr>
          <w:rFonts w:ascii="標楷體" w:eastAsia="標楷體" w:hAnsi="標楷體" w:cs="SetoFont"/>
          <w:color w:val="FF0000"/>
          <w:sz w:val="24"/>
          <w:szCs w:val="24"/>
        </w:rPr>
      </w:pPr>
      <w:r w:rsidRPr="009161CA">
        <w:rPr>
          <w:rFonts w:ascii="標楷體" w:eastAsia="標楷體" w:hAnsi="標楷體" w:cs="SetoFont" w:hint="eastAsia"/>
          <w:sz w:val="24"/>
          <w:szCs w:val="24"/>
        </w:rPr>
        <w:t>一、課程類別：</w:t>
      </w:r>
      <w:r w:rsidR="009476AD" w:rsidRPr="009161CA">
        <w:rPr>
          <w:rFonts w:ascii="標楷體" w:eastAsia="標楷體" w:hAnsi="標楷體" w:cs="SetoFont" w:hint="eastAsia"/>
          <w:color w:val="FF0000"/>
          <w:sz w:val="24"/>
          <w:szCs w:val="24"/>
        </w:rPr>
        <w:t>(請勾選</w:t>
      </w:r>
      <w:r w:rsidR="003C6C2D" w:rsidRPr="009161CA">
        <w:rPr>
          <w:rFonts w:ascii="標楷體" w:eastAsia="標楷體" w:hAnsi="標楷體" w:cs="SetoFont" w:hint="eastAsia"/>
          <w:color w:val="FF0000"/>
          <w:sz w:val="24"/>
          <w:szCs w:val="24"/>
        </w:rPr>
        <w:t>並於所勾選類別後填寫課程名稱</w:t>
      </w:r>
      <w:r w:rsidR="009476AD" w:rsidRPr="009161CA">
        <w:rPr>
          <w:rFonts w:ascii="標楷體" w:eastAsia="標楷體" w:hAnsi="標楷體" w:cs="SetoFont" w:hint="eastAsia"/>
          <w:color w:val="FF0000"/>
          <w:sz w:val="24"/>
          <w:szCs w:val="24"/>
        </w:rPr>
        <w:t>)</w:t>
      </w:r>
      <w:r w:rsidR="00221BF0" w:rsidRPr="009161CA">
        <w:rPr>
          <w:rFonts w:ascii="標楷體" w:eastAsia="標楷體" w:hAnsi="標楷體" w:cs="SetoFont" w:hint="eastAsia"/>
          <w:color w:val="FF0000"/>
          <w:sz w:val="24"/>
          <w:szCs w:val="24"/>
        </w:rPr>
        <w:tab/>
      </w:r>
    </w:p>
    <w:p w:rsidR="003219D1" w:rsidRPr="009161CA" w:rsidRDefault="009529E0" w:rsidP="002026C7">
      <w:pPr>
        <w:spacing w:line="360" w:lineRule="auto"/>
        <w:rPr>
          <w:rFonts w:ascii="標楷體" w:eastAsia="標楷體" w:hAnsi="標楷體" w:cs="SetoFont"/>
          <w:sz w:val="24"/>
          <w:szCs w:val="24"/>
        </w:rPr>
      </w:pPr>
      <w:r w:rsidRPr="009161CA">
        <w:rPr>
          <w:rFonts w:ascii="標楷體" w:eastAsia="標楷體" w:hAnsi="標楷體" w:cs="SetoFont" w:hint="eastAsia"/>
          <w:sz w:val="24"/>
          <w:szCs w:val="24"/>
        </w:rPr>
        <w:t xml:space="preserve">    </w:t>
      </w:r>
      <w:r w:rsidR="003C6C2D" w:rsidRPr="009161CA">
        <w:rPr>
          <w:rFonts w:ascii="標楷體" w:eastAsia="標楷體" w:hAnsi="標楷體" w:cs="SetoFont" w:hint="eastAsia"/>
          <w:sz w:val="24"/>
          <w:szCs w:val="24"/>
        </w:rPr>
        <w:t>1</w:t>
      </w:r>
      <w:r w:rsidRPr="009161CA">
        <w:rPr>
          <w:rFonts w:ascii="標楷體" w:eastAsia="標楷體" w:hAnsi="標楷體" w:cs="SetoFont" w:hint="eastAsia"/>
          <w:sz w:val="24"/>
          <w:szCs w:val="24"/>
        </w:rPr>
        <w:t>.</w:t>
      </w:r>
      <w:r w:rsidR="00D37619" w:rsidRPr="009161CA">
        <w:rPr>
          <w:rFonts w:ascii="標楷體" w:eastAsia="標楷體" w:hAnsi="標楷體" w:cs="SetoFont" w:hint="eastAsia"/>
          <w:sz w:val="24"/>
          <w:szCs w:val="24"/>
        </w:rPr>
        <w:t>□統整</w:t>
      </w:r>
      <w:r w:rsidR="00793F87" w:rsidRPr="009161CA">
        <w:rPr>
          <w:rFonts w:ascii="標楷體" w:eastAsia="標楷體" w:hAnsi="標楷體" w:cs="SetoFont" w:hint="eastAsia"/>
          <w:sz w:val="24"/>
          <w:szCs w:val="24"/>
        </w:rPr>
        <w:t>性主題/專題/議題</w:t>
      </w:r>
      <w:r w:rsidR="00D37619" w:rsidRPr="009161CA">
        <w:rPr>
          <w:rFonts w:ascii="標楷體" w:eastAsia="標楷體" w:hAnsi="標楷體" w:cs="SetoFont" w:hint="eastAsia"/>
          <w:sz w:val="24"/>
          <w:szCs w:val="24"/>
        </w:rPr>
        <w:t>探究課程</w:t>
      </w:r>
      <w:r w:rsidR="00684EC6" w:rsidRPr="009161CA">
        <w:rPr>
          <w:rFonts w:ascii="標楷體" w:eastAsia="標楷體" w:hAnsi="標楷體" w:cs="SetoFont" w:hint="eastAsia"/>
          <w:sz w:val="24"/>
          <w:szCs w:val="24"/>
        </w:rPr>
        <w:t>：</w:t>
      </w:r>
      <w:r w:rsidR="00684EC6" w:rsidRPr="009161CA">
        <w:rPr>
          <w:rFonts w:ascii="標楷體" w:eastAsia="標楷體" w:hAnsi="標楷體" w:cs="SetoFont" w:hint="eastAsia"/>
          <w:sz w:val="24"/>
          <w:szCs w:val="24"/>
          <w:u w:val="single"/>
        </w:rPr>
        <w:t xml:space="preserve">                             </w:t>
      </w:r>
      <w:r w:rsidR="00D37619" w:rsidRPr="009161CA">
        <w:rPr>
          <w:rFonts w:ascii="標楷體" w:eastAsia="標楷體" w:hAnsi="標楷體" w:cs="SetoFont" w:hint="eastAsia"/>
          <w:sz w:val="24"/>
          <w:szCs w:val="24"/>
        </w:rPr>
        <w:t xml:space="preserve">  </w:t>
      </w:r>
      <w:r w:rsidR="003C6C2D" w:rsidRPr="009161CA">
        <w:rPr>
          <w:rFonts w:ascii="標楷體" w:eastAsia="標楷體" w:hAnsi="標楷體" w:cs="SetoFont" w:hint="eastAsia"/>
          <w:sz w:val="24"/>
          <w:szCs w:val="24"/>
        </w:rPr>
        <w:t>2.</w:t>
      </w:r>
      <w:proofErr w:type="gramStart"/>
      <w:r w:rsidR="00435276" w:rsidRPr="009161CA">
        <w:rPr>
          <w:rFonts w:ascii="標楷體" w:eastAsia="標楷體" w:hAnsi="標楷體" w:cs="SetoFont" w:hint="eastAsia"/>
          <w:sz w:val="24"/>
          <w:szCs w:val="24"/>
          <w:bdr w:val="single" w:sz="4" w:space="0" w:color="auto"/>
        </w:rPr>
        <w:t>ˇ</w:t>
      </w:r>
      <w:proofErr w:type="gramEnd"/>
      <w:r w:rsidR="00D37619" w:rsidRPr="009161CA">
        <w:rPr>
          <w:rFonts w:ascii="標楷體" w:eastAsia="標楷體" w:hAnsi="標楷體" w:cs="SetoFont" w:hint="eastAsia"/>
          <w:sz w:val="24"/>
          <w:szCs w:val="24"/>
        </w:rPr>
        <w:t>社團活動與技藝課程</w:t>
      </w:r>
      <w:r w:rsidR="00684EC6" w:rsidRPr="009161CA">
        <w:rPr>
          <w:rFonts w:ascii="標楷體" w:eastAsia="標楷體" w:hAnsi="標楷體" w:cs="SetoFont" w:hint="eastAsia"/>
          <w:sz w:val="24"/>
          <w:szCs w:val="24"/>
        </w:rPr>
        <w:t>：</w:t>
      </w:r>
      <w:r w:rsidR="00684EC6" w:rsidRPr="009161CA">
        <w:rPr>
          <w:rFonts w:ascii="標楷體" w:eastAsia="標楷體" w:hAnsi="標楷體" w:cs="SetoFont" w:hint="eastAsia"/>
          <w:sz w:val="24"/>
          <w:szCs w:val="24"/>
          <w:u w:val="single"/>
        </w:rPr>
        <w:t xml:space="preserve">    </w:t>
      </w:r>
      <w:r w:rsidR="00BF50FF" w:rsidRPr="009161CA">
        <w:rPr>
          <w:rFonts w:ascii="標楷體" w:eastAsia="標楷體" w:hAnsi="標楷體" w:cs="SetoFont" w:hint="eastAsia"/>
          <w:sz w:val="24"/>
          <w:szCs w:val="24"/>
          <w:u w:val="single"/>
        </w:rPr>
        <w:t>社團活動</w:t>
      </w:r>
      <w:r w:rsidR="00684EC6" w:rsidRPr="009161CA">
        <w:rPr>
          <w:rFonts w:ascii="標楷體" w:eastAsia="標楷體" w:hAnsi="標楷體" w:cs="SetoFont" w:hint="eastAsia"/>
          <w:sz w:val="24"/>
          <w:szCs w:val="24"/>
          <w:u w:val="single"/>
        </w:rPr>
        <w:t xml:space="preserve">           </w:t>
      </w:r>
      <w:r w:rsidR="00D37619" w:rsidRPr="009161CA">
        <w:rPr>
          <w:rFonts w:ascii="標楷體" w:eastAsia="標楷體" w:hAnsi="標楷體" w:cs="SetoFont" w:hint="eastAsia"/>
          <w:sz w:val="24"/>
          <w:szCs w:val="24"/>
        </w:rPr>
        <w:t xml:space="preserve">  </w:t>
      </w:r>
      <w:r w:rsidR="00D37619" w:rsidRPr="009161CA">
        <w:rPr>
          <w:rFonts w:ascii="標楷體" w:eastAsia="標楷體" w:hAnsi="標楷體" w:cs="SetoFont" w:hint="eastAsia"/>
          <w:color w:val="FFFFFF" w:themeColor="background1"/>
          <w:sz w:val="24"/>
          <w:szCs w:val="24"/>
        </w:rPr>
        <w:t>□</w:t>
      </w:r>
    </w:p>
    <w:p w:rsidR="00D37619" w:rsidRPr="009161CA" w:rsidRDefault="003219D1" w:rsidP="002026C7">
      <w:pPr>
        <w:spacing w:line="360" w:lineRule="auto"/>
        <w:rPr>
          <w:rFonts w:ascii="標楷體" w:eastAsia="標楷體" w:hAnsi="標楷體" w:cs="SetoFont"/>
          <w:sz w:val="24"/>
          <w:szCs w:val="24"/>
        </w:rPr>
      </w:pPr>
      <w:r w:rsidRPr="009161CA">
        <w:rPr>
          <w:rFonts w:ascii="標楷體" w:eastAsia="標楷體" w:hAnsi="標楷體" w:cs="SetoFont" w:hint="eastAsia"/>
          <w:sz w:val="24"/>
          <w:szCs w:val="24"/>
        </w:rPr>
        <w:t xml:space="preserve">    </w:t>
      </w:r>
      <w:r w:rsidR="003C6C2D" w:rsidRPr="009161CA">
        <w:rPr>
          <w:rFonts w:ascii="標楷體" w:eastAsia="標楷體" w:hAnsi="標楷體" w:cs="SetoFont" w:hint="eastAsia"/>
          <w:sz w:val="24"/>
          <w:szCs w:val="24"/>
        </w:rPr>
        <w:t>3.</w:t>
      </w:r>
      <w:r w:rsidRPr="009161CA">
        <w:rPr>
          <w:rFonts w:ascii="標楷體" w:eastAsia="標楷體" w:hAnsi="標楷體" w:cs="SetoFont" w:hint="eastAsia"/>
          <w:sz w:val="24"/>
          <w:szCs w:val="24"/>
        </w:rPr>
        <w:t>□</w:t>
      </w:r>
      <w:r w:rsidR="00D37619" w:rsidRPr="009161CA">
        <w:rPr>
          <w:rFonts w:ascii="標楷體" w:eastAsia="標楷體" w:hAnsi="標楷體" w:cs="SetoFont" w:hint="eastAsia"/>
          <w:sz w:val="24"/>
          <w:szCs w:val="24"/>
        </w:rPr>
        <w:t>特殊需求領域課程</w:t>
      </w:r>
      <w:r w:rsidR="00684EC6" w:rsidRPr="009161CA">
        <w:rPr>
          <w:rFonts w:ascii="標楷體" w:eastAsia="標楷體" w:hAnsi="標楷體" w:cs="SetoFont" w:hint="eastAsia"/>
          <w:sz w:val="24"/>
          <w:szCs w:val="24"/>
        </w:rPr>
        <w:t>：</w:t>
      </w:r>
      <w:r w:rsidR="00684EC6" w:rsidRPr="009161CA">
        <w:rPr>
          <w:rFonts w:ascii="標楷體" w:eastAsia="標楷體" w:hAnsi="標楷體" w:cs="SetoFont" w:hint="eastAsia"/>
          <w:sz w:val="24"/>
          <w:szCs w:val="24"/>
          <w:u w:val="single"/>
        </w:rPr>
        <w:t xml:space="preserve">        </w:t>
      </w:r>
      <w:r w:rsidR="00B87A7B" w:rsidRPr="009161CA">
        <w:rPr>
          <w:rFonts w:ascii="標楷體" w:eastAsia="標楷體" w:hAnsi="標楷體" w:cs="SetoFont" w:hint="eastAsia"/>
          <w:sz w:val="24"/>
          <w:szCs w:val="24"/>
          <w:u w:val="single"/>
        </w:rPr>
        <w:t xml:space="preserve">                   </w:t>
      </w:r>
      <w:r w:rsidR="00D37619" w:rsidRPr="009161CA">
        <w:rPr>
          <w:rFonts w:ascii="標楷體" w:eastAsia="標楷體" w:hAnsi="標楷體" w:cs="SetoFont" w:hint="eastAsia"/>
          <w:sz w:val="24"/>
          <w:szCs w:val="24"/>
        </w:rPr>
        <w:t xml:space="preserve">  </w:t>
      </w:r>
      <w:r w:rsidR="003C6C2D" w:rsidRPr="009161CA">
        <w:rPr>
          <w:rFonts w:ascii="標楷體" w:eastAsia="標楷體" w:hAnsi="標楷體" w:cs="SetoFont" w:hint="eastAsia"/>
          <w:sz w:val="24"/>
          <w:szCs w:val="24"/>
        </w:rPr>
        <w:t>3.</w:t>
      </w:r>
      <w:r w:rsidR="00D37619" w:rsidRPr="009161CA">
        <w:rPr>
          <w:rFonts w:ascii="標楷體" w:eastAsia="標楷體" w:hAnsi="標楷體" w:cs="SetoFont" w:hint="eastAsia"/>
          <w:sz w:val="24"/>
          <w:szCs w:val="24"/>
        </w:rPr>
        <w:t>□其他</w:t>
      </w:r>
      <w:r w:rsidR="00793F87" w:rsidRPr="009161CA">
        <w:rPr>
          <w:rFonts w:ascii="標楷體" w:eastAsia="標楷體" w:hAnsi="標楷體" w:cs="SetoFont" w:hint="eastAsia"/>
          <w:sz w:val="24"/>
          <w:szCs w:val="24"/>
        </w:rPr>
        <w:t>類課程：</w:t>
      </w:r>
      <w:proofErr w:type="gramStart"/>
      <w:r w:rsidR="00470E2B" w:rsidRPr="009161CA">
        <w:rPr>
          <w:rFonts w:ascii="標楷體" w:eastAsia="標楷體" w:hAnsi="標楷體" w:cs="SetoFont" w:hint="eastAsia"/>
          <w:sz w:val="24"/>
          <w:szCs w:val="24"/>
          <w:u w:val="single"/>
        </w:rPr>
        <w:t>＿</w:t>
      </w:r>
      <w:proofErr w:type="gramEnd"/>
      <w:r w:rsidR="008E7484" w:rsidRPr="009161CA">
        <w:rPr>
          <w:rFonts w:ascii="標楷體" w:eastAsia="標楷體" w:hAnsi="標楷體" w:cs="SetoFont" w:hint="eastAsia"/>
          <w:sz w:val="24"/>
          <w:szCs w:val="24"/>
          <w:u w:val="single"/>
        </w:rPr>
        <w:t xml:space="preserve">                           </w:t>
      </w:r>
      <w:r w:rsidR="00470E2B" w:rsidRPr="009161CA">
        <w:rPr>
          <w:rFonts w:ascii="標楷體" w:eastAsia="標楷體" w:hAnsi="標楷體" w:cs="SetoFont" w:hint="eastAsia"/>
          <w:sz w:val="24"/>
          <w:szCs w:val="24"/>
          <w:u w:val="single"/>
        </w:rPr>
        <w:t>＿＿＿</w:t>
      </w:r>
      <w:r w:rsidR="00B87A7B" w:rsidRPr="009161CA">
        <w:rPr>
          <w:rFonts w:ascii="標楷體" w:eastAsia="標楷體" w:hAnsi="標楷體" w:cs="SetoFont" w:hint="eastAsia"/>
          <w:sz w:val="24"/>
          <w:szCs w:val="24"/>
          <w:u w:val="single"/>
        </w:rPr>
        <w:t xml:space="preserve">                        </w:t>
      </w:r>
      <w:r w:rsidR="00726FA3" w:rsidRPr="009161CA">
        <w:rPr>
          <w:rFonts w:ascii="標楷體" w:eastAsia="標楷體" w:hAnsi="標楷體" w:cs="SetoFont" w:hint="eastAsia"/>
          <w:sz w:val="24"/>
          <w:szCs w:val="24"/>
          <w:u w:val="single"/>
        </w:rPr>
        <w:t xml:space="preserve"> </w:t>
      </w:r>
      <w:r w:rsidR="000279DB" w:rsidRPr="009161CA">
        <w:rPr>
          <w:rFonts w:ascii="標楷體" w:eastAsia="標楷體" w:hAnsi="標楷體" w:cs="SetoFont" w:hint="eastAsia"/>
          <w:sz w:val="24"/>
          <w:szCs w:val="24"/>
          <w:u w:val="single"/>
        </w:rPr>
        <w:t xml:space="preserve">    </w:t>
      </w:r>
      <w:r w:rsidR="000279DB" w:rsidRPr="009161CA">
        <w:rPr>
          <w:rFonts w:ascii="標楷體" w:eastAsia="標楷體" w:hAnsi="標楷體" w:cs="SetoFont" w:hint="eastAsia"/>
          <w:sz w:val="24"/>
          <w:szCs w:val="24"/>
        </w:rPr>
        <w:t xml:space="preserve">     </w:t>
      </w:r>
      <w:r w:rsidR="00793F87" w:rsidRPr="009161CA">
        <w:rPr>
          <w:rFonts w:ascii="標楷體" w:eastAsia="標楷體" w:hAnsi="標楷體" w:cs="SetoFont" w:hint="eastAsia"/>
          <w:sz w:val="24"/>
          <w:szCs w:val="24"/>
        </w:rPr>
        <w:t xml:space="preserve">    </w:t>
      </w:r>
      <w:r w:rsidR="00D37619" w:rsidRPr="009161CA">
        <w:rPr>
          <w:rFonts w:ascii="標楷體" w:eastAsia="標楷體" w:hAnsi="標楷體" w:cs="SetoFont" w:hint="eastAsia"/>
          <w:sz w:val="24"/>
          <w:szCs w:val="24"/>
        </w:rPr>
        <w:t xml:space="preserve">        </w:t>
      </w:r>
    </w:p>
    <w:p w:rsidR="00D37619" w:rsidRPr="009161CA" w:rsidRDefault="00504BCC" w:rsidP="002026C7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SetoFont"/>
          <w:sz w:val="24"/>
          <w:szCs w:val="24"/>
          <w:u w:val="single"/>
        </w:rPr>
      </w:pPr>
      <w:r w:rsidRPr="009161CA">
        <w:rPr>
          <w:rFonts w:ascii="標楷體" w:eastAsia="標楷體" w:hAnsi="標楷體" w:cs="SetoFont" w:hint="eastAsia"/>
          <w:sz w:val="24"/>
          <w:szCs w:val="24"/>
        </w:rPr>
        <w:t>二、</w:t>
      </w:r>
      <w:r w:rsidR="00517FDB" w:rsidRPr="009161CA">
        <w:rPr>
          <w:rFonts w:ascii="標楷體" w:eastAsia="標楷體" w:hAnsi="標楷體" w:cs="SetoFont" w:hint="eastAsia"/>
          <w:sz w:val="24"/>
          <w:szCs w:val="24"/>
        </w:rPr>
        <w:t>學習節數：</w:t>
      </w:r>
      <w:r w:rsidR="00D37619" w:rsidRPr="009161CA">
        <w:rPr>
          <w:rFonts w:ascii="標楷體" w:eastAsia="標楷體" w:hAnsi="標楷體" w:cs="SetoFont" w:hint="eastAsia"/>
          <w:sz w:val="24"/>
          <w:szCs w:val="24"/>
        </w:rPr>
        <w:t>每週</w:t>
      </w:r>
      <w:r w:rsidR="00031A53" w:rsidRPr="009161CA">
        <w:rPr>
          <w:rFonts w:ascii="標楷體" w:eastAsia="標楷體" w:hAnsi="標楷體" w:cs="SetoFont" w:hint="eastAsia"/>
          <w:sz w:val="24"/>
          <w:szCs w:val="24"/>
        </w:rPr>
        <w:t xml:space="preserve">( </w:t>
      </w:r>
      <w:r w:rsidR="00435276" w:rsidRPr="009161CA">
        <w:rPr>
          <w:rFonts w:ascii="標楷體" w:eastAsia="標楷體" w:hAnsi="標楷體" w:cs="SetoFont" w:hint="eastAsia"/>
          <w:sz w:val="24"/>
          <w:szCs w:val="24"/>
        </w:rPr>
        <w:t>1</w:t>
      </w:r>
      <w:r w:rsidR="00031A53" w:rsidRPr="009161CA">
        <w:rPr>
          <w:rFonts w:ascii="標楷體" w:eastAsia="標楷體" w:hAnsi="標楷體" w:cs="SetoFont" w:hint="eastAsia"/>
          <w:sz w:val="24"/>
          <w:szCs w:val="24"/>
        </w:rPr>
        <w:t xml:space="preserve"> )</w:t>
      </w:r>
      <w:r w:rsidR="00D37619" w:rsidRPr="009161CA">
        <w:rPr>
          <w:rFonts w:ascii="標楷體" w:eastAsia="標楷體" w:hAnsi="標楷體" w:cs="SetoFont" w:hint="eastAsia"/>
          <w:sz w:val="24"/>
          <w:szCs w:val="24"/>
        </w:rPr>
        <w:t>節，</w:t>
      </w:r>
      <w:r w:rsidR="00C4704C" w:rsidRPr="009161CA">
        <w:rPr>
          <w:rFonts w:ascii="標楷體" w:eastAsia="標楷體" w:hAnsi="標楷體" w:cs="SetoFont" w:hint="eastAsia"/>
          <w:sz w:val="24"/>
          <w:szCs w:val="24"/>
        </w:rPr>
        <w:t xml:space="preserve">實施( </w:t>
      </w:r>
      <w:r w:rsidR="00BF50FF" w:rsidRPr="009161CA">
        <w:rPr>
          <w:rFonts w:ascii="標楷體" w:eastAsia="標楷體" w:hAnsi="標楷體" w:cs="SetoFont" w:hint="eastAsia"/>
          <w:sz w:val="24"/>
          <w:szCs w:val="24"/>
        </w:rPr>
        <w:t>21</w:t>
      </w:r>
      <w:r w:rsidR="00C4704C" w:rsidRPr="009161CA">
        <w:rPr>
          <w:rFonts w:ascii="標楷體" w:eastAsia="標楷體" w:hAnsi="標楷體" w:cs="SetoFont" w:hint="eastAsia"/>
          <w:sz w:val="24"/>
          <w:szCs w:val="24"/>
        </w:rPr>
        <w:t xml:space="preserve"> )</w:t>
      </w:r>
      <w:proofErr w:type="gramStart"/>
      <w:r w:rsidR="00C4704C" w:rsidRPr="009161CA">
        <w:rPr>
          <w:rFonts w:ascii="標楷體" w:eastAsia="標楷體" w:hAnsi="標楷體" w:cs="SetoFont" w:hint="eastAsia"/>
          <w:sz w:val="24"/>
          <w:szCs w:val="24"/>
        </w:rPr>
        <w:t>週</w:t>
      </w:r>
      <w:proofErr w:type="gramEnd"/>
      <w:r w:rsidR="00C4704C" w:rsidRPr="009161CA">
        <w:rPr>
          <w:rFonts w:ascii="標楷體" w:eastAsia="標楷體" w:hAnsi="標楷體" w:cs="SetoFont" w:hint="eastAsia"/>
          <w:sz w:val="24"/>
          <w:szCs w:val="24"/>
        </w:rPr>
        <w:t>，</w:t>
      </w:r>
      <w:r w:rsidR="00D37619" w:rsidRPr="009161CA">
        <w:rPr>
          <w:rFonts w:ascii="標楷體" w:eastAsia="標楷體" w:hAnsi="標楷體" w:cs="SetoFont" w:hint="eastAsia"/>
          <w:sz w:val="24"/>
          <w:szCs w:val="24"/>
        </w:rPr>
        <w:t>共</w:t>
      </w:r>
      <w:r w:rsidR="00031A53" w:rsidRPr="009161CA">
        <w:rPr>
          <w:rFonts w:ascii="標楷體" w:eastAsia="標楷體" w:hAnsi="標楷體" w:cs="SetoFont" w:hint="eastAsia"/>
          <w:sz w:val="24"/>
          <w:szCs w:val="24"/>
        </w:rPr>
        <w:t xml:space="preserve">( </w:t>
      </w:r>
      <w:r w:rsidR="00BF50FF" w:rsidRPr="009161CA">
        <w:rPr>
          <w:rFonts w:ascii="標楷體" w:eastAsia="標楷體" w:hAnsi="標楷體" w:cs="SetoFont" w:hint="eastAsia"/>
          <w:sz w:val="24"/>
          <w:szCs w:val="24"/>
        </w:rPr>
        <w:t>21</w:t>
      </w:r>
      <w:r w:rsidR="00031A53" w:rsidRPr="009161CA">
        <w:rPr>
          <w:rFonts w:ascii="標楷體" w:eastAsia="標楷體" w:hAnsi="標楷體" w:cs="SetoFont" w:hint="eastAsia"/>
          <w:sz w:val="24"/>
          <w:szCs w:val="24"/>
        </w:rPr>
        <w:t xml:space="preserve"> )</w:t>
      </w:r>
      <w:r w:rsidR="00D37619" w:rsidRPr="009161CA">
        <w:rPr>
          <w:rFonts w:ascii="標楷體" w:eastAsia="標楷體" w:hAnsi="標楷體" w:cs="SetoFont" w:hint="eastAsia"/>
          <w:sz w:val="24"/>
          <w:szCs w:val="24"/>
        </w:rPr>
        <w:t>節。</w:t>
      </w:r>
      <w:r w:rsidR="00726FA3" w:rsidRPr="009161CA">
        <w:rPr>
          <w:rFonts w:ascii="標楷體" w:eastAsia="標楷體" w:hAnsi="標楷體" w:cs="SetoFont" w:hint="eastAsia"/>
          <w:sz w:val="24"/>
          <w:szCs w:val="24"/>
        </w:rPr>
        <w:t xml:space="preserve">  </w:t>
      </w:r>
    </w:p>
    <w:p w:rsidR="0012196C" w:rsidRPr="009161CA" w:rsidRDefault="00504BCC" w:rsidP="00290376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rPr>
          <w:rFonts w:ascii="標楷體" w:eastAsia="標楷體" w:hAnsi="標楷體" w:cs="SetoFont"/>
          <w:color w:val="FF0000"/>
          <w:sz w:val="24"/>
          <w:szCs w:val="24"/>
        </w:rPr>
      </w:pPr>
      <w:r w:rsidRPr="009161CA">
        <w:rPr>
          <w:rFonts w:ascii="標楷體" w:eastAsia="標楷體" w:hAnsi="標楷體" w:cs="SetoFont" w:hint="eastAsia"/>
          <w:sz w:val="24"/>
          <w:szCs w:val="24"/>
        </w:rPr>
        <w:t>三、</w:t>
      </w:r>
      <w:r w:rsidR="00D37619" w:rsidRPr="009161CA">
        <w:rPr>
          <w:rFonts w:ascii="標楷體" w:eastAsia="標楷體" w:hAnsi="標楷體" w:cs="SetoFont" w:hint="eastAsia"/>
          <w:sz w:val="24"/>
          <w:szCs w:val="24"/>
        </w:rPr>
        <w:t>課程內涵：</w:t>
      </w:r>
    </w:p>
    <w:tbl>
      <w:tblPr>
        <w:tblW w:w="14541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shd w:val="clear" w:color="auto" w:fill="FFFFFF" w:themeFill="background1"/>
        <w:tblLayout w:type="fixed"/>
        <w:tblLook w:val="0600" w:firstRow="0" w:lastRow="0" w:firstColumn="0" w:lastColumn="0" w:noHBand="1" w:noVBand="1"/>
      </w:tblPr>
      <w:tblGrid>
        <w:gridCol w:w="3111"/>
        <w:gridCol w:w="11430"/>
      </w:tblGrid>
      <w:tr w:rsidR="00BA2AA3" w:rsidRPr="009161CA" w:rsidTr="00727D25">
        <w:trPr>
          <w:trHeight w:val="844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9161CA" w:rsidRDefault="00BA2AA3" w:rsidP="00727D25">
            <w:pP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總綱核心素養</w:t>
            </w:r>
          </w:p>
        </w:tc>
        <w:tc>
          <w:tcPr>
            <w:tcW w:w="11430" w:type="dxa"/>
            <w:tcBorders>
              <w:top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  <w:vAlign w:val="center"/>
          </w:tcPr>
          <w:p w:rsidR="00BA2AA3" w:rsidRPr="009161CA" w:rsidRDefault="00BA2AA3" w:rsidP="00BA2AA3">
            <w:pP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bookmarkStart w:id="0" w:name="_GoBack"/>
            <w:bookmarkEnd w:id="0"/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學習目標</w:t>
            </w:r>
          </w:p>
        </w:tc>
      </w:tr>
      <w:tr w:rsidR="00BA2AA3" w:rsidRPr="009161CA" w:rsidTr="00727D25">
        <w:trPr>
          <w:trHeight w:val="397"/>
          <w:jc w:val="center"/>
        </w:trPr>
        <w:tc>
          <w:tcPr>
            <w:tcW w:w="311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BA2AA3" w:rsidRPr="009161CA" w:rsidRDefault="00385E5D" w:rsidP="00727D25">
            <w:pPr>
              <w:autoSpaceDE w:val="0"/>
              <w:autoSpaceDN w:val="0"/>
              <w:adjustRightInd w:val="0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proofErr w:type="gramStart"/>
            <w:r w:rsidRPr="009161CA">
              <w:rPr>
                <w:rFonts w:ascii="標楷體" w:eastAsia="標楷體" w:hAnsi="標楷體" w:cs="SetoFont" w:hint="eastAsia"/>
                <w:sz w:val="24"/>
                <w:szCs w:val="24"/>
                <w:bdr w:val="single" w:sz="4" w:space="0" w:color="auto"/>
              </w:rPr>
              <w:t>ˇ</w:t>
            </w:r>
            <w:proofErr w:type="gramEnd"/>
            <w:r w:rsidR="00BA2AA3"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 A1身心素質與自我精進</w:t>
            </w:r>
          </w:p>
          <w:p w:rsidR="00BA2AA3" w:rsidRPr="009161CA" w:rsidRDefault="00385E5D" w:rsidP="00727D25">
            <w:pPr>
              <w:autoSpaceDE w:val="0"/>
              <w:autoSpaceDN w:val="0"/>
              <w:adjustRightInd w:val="0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proofErr w:type="gramStart"/>
            <w:r w:rsidRPr="009161CA">
              <w:rPr>
                <w:rFonts w:ascii="標楷體" w:eastAsia="標楷體" w:hAnsi="標楷體" w:cs="SetoFont" w:hint="eastAsia"/>
                <w:sz w:val="24"/>
                <w:szCs w:val="24"/>
                <w:bdr w:val="single" w:sz="4" w:space="0" w:color="auto"/>
              </w:rPr>
              <w:t>ˇ</w:t>
            </w:r>
            <w:proofErr w:type="gramEnd"/>
            <w:r w:rsidR="00BA2AA3"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 A2系統思考與解決問題</w:t>
            </w:r>
          </w:p>
          <w:p w:rsidR="00BA2AA3" w:rsidRPr="009161CA" w:rsidRDefault="00385E5D" w:rsidP="00727D25">
            <w:pPr>
              <w:autoSpaceDE w:val="0"/>
              <w:autoSpaceDN w:val="0"/>
              <w:adjustRightInd w:val="0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proofErr w:type="gramStart"/>
            <w:r w:rsidRPr="009161CA">
              <w:rPr>
                <w:rFonts w:ascii="標楷體" w:eastAsia="標楷體" w:hAnsi="標楷體" w:cs="SetoFont" w:hint="eastAsia"/>
                <w:sz w:val="24"/>
                <w:szCs w:val="24"/>
                <w:bdr w:val="single" w:sz="4" w:space="0" w:color="auto"/>
              </w:rPr>
              <w:t>ˇ</w:t>
            </w:r>
            <w:proofErr w:type="gramEnd"/>
            <w:r w:rsidR="00BA2AA3"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 A3規劃執行與創新應變</w:t>
            </w:r>
          </w:p>
          <w:p w:rsidR="00BA2AA3" w:rsidRPr="009161CA" w:rsidRDefault="00385E5D" w:rsidP="00727D25">
            <w:pPr>
              <w:autoSpaceDE w:val="0"/>
              <w:autoSpaceDN w:val="0"/>
              <w:adjustRightInd w:val="0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proofErr w:type="gramStart"/>
            <w:r w:rsidRPr="009161CA">
              <w:rPr>
                <w:rFonts w:ascii="標楷體" w:eastAsia="標楷體" w:hAnsi="標楷體" w:cs="SetoFont" w:hint="eastAsia"/>
                <w:sz w:val="24"/>
                <w:szCs w:val="24"/>
                <w:bdr w:val="single" w:sz="4" w:space="0" w:color="auto"/>
              </w:rPr>
              <w:t>ˇ</w:t>
            </w:r>
            <w:proofErr w:type="gramEnd"/>
            <w:r w:rsidR="00BA2AA3"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 B1符號運用與溝通表達</w:t>
            </w:r>
          </w:p>
          <w:p w:rsidR="00BA2AA3" w:rsidRPr="009161CA" w:rsidRDefault="00385E5D" w:rsidP="00727D25">
            <w:pPr>
              <w:autoSpaceDE w:val="0"/>
              <w:autoSpaceDN w:val="0"/>
              <w:adjustRightInd w:val="0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proofErr w:type="gramStart"/>
            <w:r w:rsidRPr="009161CA">
              <w:rPr>
                <w:rFonts w:ascii="標楷體" w:eastAsia="標楷體" w:hAnsi="標楷體" w:cs="SetoFont" w:hint="eastAsia"/>
                <w:sz w:val="24"/>
                <w:szCs w:val="24"/>
                <w:bdr w:val="single" w:sz="4" w:space="0" w:color="auto"/>
              </w:rPr>
              <w:t>ˇ</w:t>
            </w:r>
            <w:proofErr w:type="gramEnd"/>
            <w:r w:rsidR="00BA2AA3"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 B2科技資訊與媒體素養</w:t>
            </w:r>
          </w:p>
          <w:p w:rsidR="00BA2AA3" w:rsidRPr="009161CA" w:rsidRDefault="00385E5D" w:rsidP="00727D25">
            <w:pPr>
              <w:autoSpaceDE w:val="0"/>
              <w:autoSpaceDN w:val="0"/>
              <w:adjustRightInd w:val="0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proofErr w:type="gramStart"/>
            <w:r w:rsidRPr="009161CA">
              <w:rPr>
                <w:rFonts w:ascii="標楷體" w:eastAsia="標楷體" w:hAnsi="標楷體" w:cs="SetoFont" w:hint="eastAsia"/>
                <w:sz w:val="24"/>
                <w:szCs w:val="24"/>
                <w:bdr w:val="single" w:sz="4" w:space="0" w:color="auto"/>
              </w:rPr>
              <w:t>ˇ</w:t>
            </w:r>
            <w:proofErr w:type="gramEnd"/>
            <w:r w:rsidR="00BA2AA3"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 B3藝術涵養與美感素養</w:t>
            </w:r>
          </w:p>
          <w:p w:rsidR="00BA2AA3" w:rsidRPr="009161CA" w:rsidRDefault="00385E5D" w:rsidP="00727D25">
            <w:pPr>
              <w:autoSpaceDE w:val="0"/>
              <w:autoSpaceDN w:val="0"/>
              <w:adjustRightInd w:val="0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proofErr w:type="gramStart"/>
            <w:r w:rsidRPr="009161CA">
              <w:rPr>
                <w:rFonts w:ascii="標楷體" w:eastAsia="標楷體" w:hAnsi="標楷體" w:cs="SetoFont" w:hint="eastAsia"/>
                <w:sz w:val="24"/>
                <w:szCs w:val="24"/>
                <w:bdr w:val="single" w:sz="4" w:space="0" w:color="auto"/>
              </w:rPr>
              <w:t>ˇ</w:t>
            </w:r>
            <w:proofErr w:type="gramEnd"/>
            <w:r w:rsidR="00BA2AA3"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 C1道德實踐與公民意識</w:t>
            </w:r>
          </w:p>
          <w:p w:rsidR="00BA2AA3" w:rsidRPr="009161CA" w:rsidRDefault="00385E5D" w:rsidP="00727D25">
            <w:pPr>
              <w:autoSpaceDE w:val="0"/>
              <w:autoSpaceDN w:val="0"/>
              <w:adjustRightInd w:val="0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proofErr w:type="gramStart"/>
            <w:r w:rsidRPr="009161CA">
              <w:rPr>
                <w:rFonts w:ascii="標楷體" w:eastAsia="標楷體" w:hAnsi="標楷體" w:cs="SetoFont" w:hint="eastAsia"/>
                <w:sz w:val="24"/>
                <w:szCs w:val="24"/>
                <w:bdr w:val="single" w:sz="4" w:space="0" w:color="auto"/>
              </w:rPr>
              <w:t>ˇ</w:t>
            </w:r>
            <w:proofErr w:type="gramEnd"/>
            <w:r w:rsidR="00BA2AA3"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 C2人際關係與團隊合作</w:t>
            </w:r>
          </w:p>
          <w:p w:rsidR="00BA2AA3" w:rsidRPr="009161CA" w:rsidRDefault="00385E5D" w:rsidP="00727D25">
            <w:pPr>
              <w:autoSpaceDE w:val="0"/>
              <w:autoSpaceDN w:val="0"/>
              <w:adjustRightInd w:val="0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proofErr w:type="gramStart"/>
            <w:r w:rsidRPr="009161CA">
              <w:rPr>
                <w:rFonts w:ascii="標楷體" w:eastAsia="標楷體" w:hAnsi="標楷體" w:cs="SetoFont" w:hint="eastAsia"/>
                <w:sz w:val="24"/>
                <w:szCs w:val="24"/>
                <w:bdr w:val="single" w:sz="4" w:space="0" w:color="auto"/>
              </w:rPr>
              <w:t>ˇ</w:t>
            </w:r>
            <w:proofErr w:type="gramEnd"/>
            <w:r w:rsidR="00BA2AA3"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 C3多元文化與國際理解</w:t>
            </w:r>
          </w:p>
        </w:tc>
        <w:tc>
          <w:tcPr>
            <w:tcW w:w="1143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435276" w:rsidRPr="009161CA" w:rsidRDefault="00435276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1.能應用觀察的方法，並精確表達自己的見聞</w:t>
            </w:r>
          </w:p>
          <w:p w:rsidR="00435276" w:rsidRPr="009161CA" w:rsidRDefault="00435276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2.發揮思考及創造的能力，使作品具有獨特的風格</w:t>
            </w:r>
          </w:p>
          <w:p w:rsidR="00435276" w:rsidRPr="009161CA" w:rsidRDefault="00435276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3.能靈活應用聆聽的方法</w:t>
            </w:r>
          </w:p>
          <w:p w:rsidR="00435276" w:rsidRPr="009161CA" w:rsidRDefault="00435276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4.選擇適切的健康資訊、服務及產品，以促成健康計畫的執行</w:t>
            </w:r>
          </w:p>
          <w:p w:rsidR="00435276" w:rsidRPr="009161CA" w:rsidRDefault="00435276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5.體認自我肯定與自我實現的重要性</w:t>
            </w:r>
          </w:p>
          <w:p w:rsidR="00435276" w:rsidRPr="009161CA" w:rsidRDefault="00435276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6.選擇提升休閒活動參與的方法，並執行個人日常運動計畫</w:t>
            </w:r>
          </w:p>
          <w:p w:rsidR="00435276" w:rsidRPr="009161CA" w:rsidRDefault="00435276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7.計畫並發展專項運動技能</w:t>
            </w:r>
          </w:p>
          <w:p w:rsidR="00435276" w:rsidRPr="009161CA" w:rsidRDefault="0059769E" w:rsidP="00435276">
            <w:pPr>
              <w:ind w:firstLine="0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8</w:t>
            </w:r>
            <w:r w:rsidR="00435276"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.了解自己的身心變化，並分享自己追求身心健康與成長的體驗</w:t>
            </w:r>
          </w:p>
          <w:p w:rsidR="00435276" w:rsidRPr="009161CA" w:rsidRDefault="0059769E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9</w:t>
            </w:r>
            <w:r w:rsidR="00435276"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.關懷生活</w:t>
            </w: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環境和人群之</w:t>
            </w:r>
            <w:r w:rsidR="00435276"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共同福祉，並身體力行</w:t>
            </w:r>
          </w:p>
          <w:p w:rsidR="00435276" w:rsidRPr="009161CA" w:rsidRDefault="00435276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</w:t>
            </w:r>
            <w:r w:rsidR="0059769E"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0</w:t>
            </w: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.透過藝術集體創作方式，表達對社區、自然環境之尊重、關懷與愛護</w:t>
            </w:r>
          </w:p>
          <w:p w:rsidR="00435276" w:rsidRPr="009161CA" w:rsidRDefault="00435276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</w:t>
            </w:r>
            <w:r w:rsidR="0059769E"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</w:t>
            </w: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.養成日常生活中藝術表現與鑑賞的興趣與習慣</w:t>
            </w:r>
          </w:p>
          <w:p w:rsidR="00435276" w:rsidRPr="009161CA" w:rsidRDefault="00435276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</w:t>
            </w:r>
            <w:r w:rsidR="0059769E"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</w:t>
            </w: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.察覺每日生活活動中運用到許多相關的科學概念</w:t>
            </w:r>
          </w:p>
          <w:p w:rsidR="00435276" w:rsidRPr="009161CA" w:rsidRDefault="00435276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</w:t>
            </w:r>
            <w:r w:rsidR="0059769E"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</w:t>
            </w: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.在處理問題時，能分工執掌、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操控變因</w:t>
            </w:r>
            <w:proofErr w:type="gramEnd"/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，做流程規畫，有計畫的進行操作</w:t>
            </w:r>
          </w:p>
          <w:p w:rsidR="00435276" w:rsidRPr="009161CA" w:rsidRDefault="00435276" w:rsidP="00435276">
            <w:pPr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</w:t>
            </w:r>
            <w:r w:rsidR="0059769E"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4</w:t>
            </w: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.體會參與團體活動的意義，並嘗試改善或組織團體活動</w:t>
            </w:r>
          </w:p>
        </w:tc>
      </w:tr>
    </w:tbl>
    <w:p w:rsidR="00374B01" w:rsidRPr="009161CA" w:rsidRDefault="00433109" w:rsidP="0059769E">
      <w:pPr>
        <w:pBdr>
          <w:top w:val="nil"/>
          <w:left w:val="nil"/>
          <w:bottom w:val="nil"/>
          <w:right w:val="nil"/>
          <w:between w:val="nil"/>
        </w:pBdr>
        <w:spacing w:line="360" w:lineRule="auto"/>
        <w:ind w:firstLine="0"/>
        <w:rPr>
          <w:rFonts w:ascii="標楷體" w:eastAsia="標楷體" w:hAnsi="標楷體" w:cs="SetoFont"/>
          <w:color w:val="FF0000"/>
          <w:sz w:val="24"/>
          <w:szCs w:val="24"/>
        </w:rPr>
      </w:pPr>
      <w:r w:rsidRPr="009161CA">
        <w:rPr>
          <w:rFonts w:ascii="標楷體" w:eastAsia="標楷體" w:hAnsi="標楷體" w:cs="SetoFont" w:hint="eastAsia"/>
          <w:sz w:val="24"/>
          <w:szCs w:val="24"/>
        </w:rPr>
        <w:t>四、</w:t>
      </w:r>
      <w:r w:rsidR="00D37619" w:rsidRPr="009161CA">
        <w:rPr>
          <w:rFonts w:ascii="標楷體" w:eastAsia="標楷體" w:hAnsi="標楷體" w:cs="SetoFont" w:hint="eastAsia"/>
          <w:sz w:val="24"/>
          <w:szCs w:val="24"/>
        </w:rPr>
        <w:t>課程架構：</w:t>
      </w:r>
      <w:r w:rsidR="00D37619" w:rsidRPr="009161CA">
        <w:rPr>
          <w:rFonts w:ascii="標楷體" w:eastAsia="標楷體" w:hAnsi="標楷體" w:cs="SetoFont" w:hint="eastAsia"/>
          <w:color w:val="FF0000"/>
          <w:sz w:val="24"/>
          <w:szCs w:val="24"/>
        </w:rPr>
        <w:t>(自行視需要決定是否呈現)</w:t>
      </w:r>
    </w:p>
    <w:tbl>
      <w:tblPr>
        <w:tblStyle w:val="aff7"/>
        <w:tblW w:w="0" w:type="auto"/>
        <w:tblInd w:w="806" w:type="dxa"/>
        <w:tblLook w:val="04A0" w:firstRow="1" w:lastRow="0" w:firstColumn="1" w:lastColumn="0" w:noHBand="0" w:noVBand="1"/>
      </w:tblPr>
      <w:tblGrid>
        <w:gridCol w:w="2102"/>
        <w:gridCol w:w="1765"/>
        <w:gridCol w:w="2441"/>
        <w:gridCol w:w="2379"/>
        <w:gridCol w:w="1842"/>
        <w:gridCol w:w="2087"/>
      </w:tblGrid>
      <w:tr w:rsidR="00770AAB" w:rsidRPr="009161CA" w:rsidTr="00314CA4">
        <w:trPr>
          <w:trHeight w:val="572"/>
        </w:trPr>
        <w:tc>
          <w:tcPr>
            <w:tcW w:w="2102" w:type="dxa"/>
            <w:shd w:val="clear" w:color="auto" w:fill="D9D9D9"/>
            <w:vAlign w:val="center"/>
          </w:tcPr>
          <w:p w:rsidR="00770AAB" w:rsidRPr="009161CA" w:rsidRDefault="00770AAB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lastRenderedPageBreak/>
              <w:t>社團</w:t>
            </w:r>
          </w:p>
        </w:tc>
        <w:tc>
          <w:tcPr>
            <w:tcW w:w="1765" w:type="dxa"/>
            <w:shd w:val="clear" w:color="auto" w:fill="D9D9D9"/>
            <w:vAlign w:val="center"/>
          </w:tcPr>
          <w:p w:rsidR="00770AAB" w:rsidRPr="009161CA" w:rsidRDefault="00770AAB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任課老師</w:t>
            </w:r>
          </w:p>
        </w:tc>
        <w:tc>
          <w:tcPr>
            <w:tcW w:w="2441" w:type="dxa"/>
            <w:shd w:val="clear" w:color="auto" w:fill="D9D9D9"/>
            <w:vAlign w:val="center"/>
          </w:tcPr>
          <w:p w:rsidR="00770AAB" w:rsidRPr="009161CA" w:rsidRDefault="00770AAB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上課地點</w:t>
            </w:r>
          </w:p>
        </w:tc>
        <w:tc>
          <w:tcPr>
            <w:tcW w:w="2379" w:type="dxa"/>
            <w:shd w:val="clear" w:color="auto" w:fill="D9D9D9"/>
            <w:vAlign w:val="center"/>
          </w:tcPr>
          <w:p w:rsidR="00770AAB" w:rsidRPr="009161CA" w:rsidRDefault="00770AAB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社團</w:t>
            </w:r>
          </w:p>
        </w:tc>
        <w:tc>
          <w:tcPr>
            <w:tcW w:w="1842" w:type="dxa"/>
            <w:shd w:val="clear" w:color="auto" w:fill="D9D9D9"/>
            <w:vAlign w:val="center"/>
          </w:tcPr>
          <w:p w:rsidR="00770AAB" w:rsidRPr="009161CA" w:rsidRDefault="00770AAB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任課老師</w:t>
            </w:r>
          </w:p>
        </w:tc>
        <w:tc>
          <w:tcPr>
            <w:tcW w:w="2087" w:type="dxa"/>
            <w:shd w:val="clear" w:color="auto" w:fill="D9D9D9"/>
            <w:vAlign w:val="center"/>
          </w:tcPr>
          <w:p w:rsidR="00770AAB" w:rsidRPr="009161CA" w:rsidRDefault="00770AAB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上課地點</w:t>
            </w:r>
          </w:p>
        </w:tc>
      </w:tr>
      <w:tr w:rsidR="00A93EAA" w:rsidRPr="009161CA" w:rsidTr="00314CA4">
        <w:trPr>
          <w:trHeight w:val="728"/>
        </w:trPr>
        <w:tc>
          <w:tcPr>
            <w:tcW w:w="2102" w:type="dxa"/>
            <w:vAlign w:val="center"/>
          </w:tcPr>
          <w:p w:rsidR="00A93EAA" w:rsidRPr="009161CA" w:rsidRDefault="00A93EAA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1. 射箭社</w:t>
            </w:r>
          </w:p>
        </w:tc>
        <w:tc>
          <w:tcPr>
            <w:tcW w:w="1765" w:type="dxa"/>
            <w:vAlign w:val="center"/>
          </w:tcPr>
          <w:p w:rsidR="00A93EAA" w:rsidRPr="009161CA" w:rsidRDefault="00A93EAA" w:rsidP="006874DE">
            <w:pPr>
              <w:spacing w:line="40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441" w:type="dxa"/>
            <w:vAlign w:val="center"/>
          </w:tcPr>
          <w:p w:rsidR="00A93EAA" w:rsidRPr="009161CA" w:rsidRDefault="00A93EAA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射箭練習場</w:t>
            </w:r>
          </w:p>
        </w:tc>
        <w:tc>
          <w:tcPr>
            <w:tcW w:w="2379" w:type="dxa"/>
            <w:vAlign w:val="center"/>
          </w:tcPr>
          <w:p w:rsidR="00A93EAA" w:rsidRPr="009161CA" w:rsidRDefault="00A93EAA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11.管樂社</w:t>
            </w:r>
          </w:p>
        </w:tc>
        <w:tc>
          <w:tcPr>
            <w:tcW w:w="1842" w:type="dxa"/>
            <w:vAlign w:val="center"/>
          </w:tcPr>
          <w:p w:rsidR="00A93EAA" w:rsidRPr="009161CA" w:rsidRDefault="00A93EAA" w:rsidP="006874DE">
            <w:pPr>
              <w:tabs>
                <w:tab w:val="left" w:pos="1666"/>
              </w:tabs>
              <w:spacing w:line="280" w:lineRule="exact"/>
              <w:ind w:right="142" w:firstLine="64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087" w:type="dxa"/>
            <w:vAlign w:val="center"/>
          </w:tcPr>
          <w:p w:rsidR="00A93EAA" w:rsidRPr="009161CA" w:rsidRDefault="00A93EAA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7F</w:t>
            </w:r>
            <w:proofErr w:type="gramStart"/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耕心園</w:t>
            </w:r>
            <w:proofErr w:type="gramEnd"/>
          </w:p>
        </w:tc>
      </w:tr>
      <w:tr w:rsidR="00A93EAA" w:rsidRPr="009161CA" w:rsidTr="00314CA4">
        <w:trPr>
          <w:trHeight w:val="728"/>
        </w:trPr>
        <w:tc>
          <w:tcPr>
            <w:tcW w:w="2102" w:type="dxa"/>
            <w:vAlign w:val="center"/>
          </w:tcPr>
          <w:p w:rsidR="00A93EAA" w:rsidRPr="009161CA" w:rsidRDefault="00A93EAA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2.</w:t>
            </w:r>
            <w:r w:rsidR="00096D43"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趣味科學</w:t>
            </w: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社</w:t>
            </w:r>
          </w:p>
        </w:tc>
        <w:tc>
          <w:tcPr>
            <w:tcW w:w="1765" w:type="dxa"/>
            <w:vAlign w:val="center"/>
          </w:tcPr>
          <w:p w:rsidR="00A93EAA" w:rsidRPr="009161CA" w:rsidRDefault="00A93EAA" w:rsidP="006874DE">
            <w:pPr>
              <w:spacing w:line="4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441" w:type="dxa"/>
            <w:vAlign w:val="center"/>
          </w:tcPr>
          <w:p w:rsidR="00A93EAA" w:rsidRPr="009161CA" w:rsidRDefault="003F3DBF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理化</w:t>
            </w:r>
            <w:r w:rsidR="00A93EAA"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教室</w:t>
            </w:r>
          </w:p>
        </w:tc>
        <w:tc>
          <w:tcPr>
            <w:tcW w:w="2379" w:type="dxa"/>
            <w:vAlign w:val="center"/>
          </w:tcPr>
          <w:p w:rsidR="00A93EAA" w:rsidRPr="009161CA" w:rsidRDefault="00A93EAA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12.國樂社</w:t>
            </w:r>
          </w:p>
        </w:tc>
        <w:tc>
          <w:tcPr>
            <w:tcW w:w="1842" w:type="dxa"/>
            <w:vAlign w:val="center"/>
          </w:tcPr>
          <w:p w:rsidR="00A93EAA" w:rsidRPr="009161CA" w:rsidRDefault="00A93EAA" w:rsidP="006874DE">
            <w:pPr>
              <w:spacing w:line="4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087" w:type="dxa"/>
            <w:vAlign w:val="center"/>
          </w:tcPr>
          <w:p w:rsidR="00A93EAA" w:rsidRPr="009161CA" w:rsidRDefault="00A93EAA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國樂教室</w:t>
            </w:r>
          </w:p>
        </w:tc>
      </w:tr>
      <w:tr w:rsidR="00A93EAA" w:rsidRPr="009161CA" w:rsidTr="00314CA4">
        <w:trPr>
          <w:trHeight w:val="728"/>
        </w:trPr>
        <w:tc>
          <w:tcPr>
            <w:tcW w:w="2102" w:type="dxa"/>
            <w:vAlign w:val="center"/>
          </w:tcPr>
          <w:p w:rsidR="00A93EAA" w:rsidRPr="009161CA" w:rsidRDefault="00A93EAA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3.童軍社</w:t>
            </w:r>
          </w:p>
        </w:tc>
        <w:tc>
          <w:tcPr>
            <w:tcW w:w="1765" w:type="dxa"/>
            <w:vAlign w:val="center"/>
          </w:tcPr>
          <w:p w:rsidR="00A93EAA" w:rsidRPr="009161CA" w:rsidRDefault="00A93EAA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441" w:type="dxa"/>
            <w:vAlign w:val="center"/>
          </w:tcPr>
          <w:p w:rsidR="00A93EAA" w:rsidRPr="009161CA" w:rsidRDefault="00A93EAA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6F童軍教室</w:t>
            </w:r>
          </w:p>
        </w:tc>
        <w:tc>
          <w:tcPr>
            <w:tcW w:w="2379" w:type="dxa"/>
            <w:vAlign w:val="center"/>
          </w:tcPr>
          <w:p w:rsidR="00A93EAA" w:rsidRPr="009161CA" w:rsidRDefault="00A93EAA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13.</w:t>
            </w:r>
            <w:proofErr w:type="gramStart"/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桌遊社</w:t>
            </w:r>
            <w:proofErr w:type="gramEnd"/>
          </w:p>
        </w:tc>
        <w:tc>
          <w:tcPr>
            <w:tcW w:w="1842" w:type="dxa"/>
            <w:vAlign w:val="center"/>
          </w:tcPr>
          <w:p w:rsidR="00314CA4" w:rsidRPr="009161CA" w:rsidRDefault="00314CA4" w:rsidP="00314CA4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信望愛</w:t>
            </w:r>
          </w:p>
          <w:p w:rsidR="00A93EAA" w:rsidRPr="009161CA" w:rsidRDefault="00314CA4" w:rsidP="00314CA4">
            <w:pPr>
              <w:tabs>
                <w:tab w:val="left" w:pos="1666"/>
              </w:tabs>
              <w:spacing w:line="280" w:lineRule="exact"/>
              <w:ind w:right="142" w:firstLine="64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 xml:space="preserve"> 基金會</w:t>
            </w:r>
          </w:p>
        </w:tc>
        <w:tc>
          <w:tcPr>
            <w:tcW w:w="2087" w:type="dxa"/>
            <w:vAlign w:val="center"/>
          </w:tcPr>
          <w:p w:rsidR="00A93EAA" w:rsidRPr="009161CA" w:rsidRDefault="00A93EAA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協同教室</w:t>
            </w:r>
          </w:p>
        </w:tc>
      </w:tr>
      <w:tr w:rsidR="00A93EAA" w:rsidRPr="009161CA" w:rsidTr="00314CA4">
        <w:trPr>
          <w:trHeight w:val="728"/>
        </w:trPr>
        <w:tc>
          <w:tcPr>
            <w:tcW w:w="2102" w:type="dxa"/>
            <w:vAlign w:val="center"/>
          </w:tcPr>
          <w:p w:rsidR="00A93EAA" w:rsidRPr="009161CA" w:rsidRDefault="00A93EAA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4.</w:t>
            </w:r>
            <w:r w:rsidR="00096D43"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技藝社團</w:t>
            </w:r>
          </w:p>
        </w:tc>
        <w:tc>
          <w:tcPr>
            <w:tcW w:w="1765" w:type="dxa"/>
            <w:vAlign w:val="center"/>
          </w:tcPr>
          <w:p w:rsidR="00A93EAA" w:rsidRPr="009161CA" w:rsidRDefault="003F3DBF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高職師資</w:t>
            </w:r>
          </w:p>
        </w:tc>
        <w:tc>
          <w:tcPr>
            <w:tcW w:w="2441" w:type="dxa"/>
            <w:vAlign w:val="center"/>
          </w:tcPr>
          <w:p w:rsidR="00A93EAA" w:rsidRPr="009161CA" w:rsidRDefault="003F3DBF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專科教室</w:t>
            </w:r>
          </w:p>
        </w:tc>
        <w:tc>
          <w:tcPr>
            <w:tcW w:w="2379" w:type="dxa"/>
            <w:vAlign w:val="center"/>
          </w:tcPr>
          <w:p w:rsidR="00A93EAA" w:rsidRPr="009161CA" w:rsidRDefault="00A93EAA" w:rsidP="00314CA4">
            <w:pPr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14.原住民</w:t>
            </w:r>
            <w:proofErr w:type="gramStart"/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族語社</w:t>
            </w:r>
            <w:proofErr w:type="gramEnd"/>
          </w:p>
        </w:tc>
        <w:tc>
          <w:tcPr>
            <w:tcW w:w="1842" w:type="dxa"/>
            <w:vAlign w:val="center"/>
          </w:tcPr>
          <w:p w:rsidR="00A93EAA" w:rsidRPr="009161CA" w:rsidRDefault="00A93EAA" w:rsidP="006874DE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087" w:type="dxa"/>
            <w:vAlign w:val="center"/>
          </w:tcPr>
          <w:p w:rsidR="00A93EAA" w:rsidRPr="009161CA" w:rsidRDefault="00A93EAA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語言教室</w:t>
            </w:r>
          </w:p>
        </w:tc>
      </w:tr>
      <w:tr w:rsidR="00A93EAA" w:rsidRPr="009161CA" w:rsidTr="00314CA4">
        <w:trPr>
          <w:trHeight w:val="728"/>
        </w:trPr>
        <w:tc>
          <w:tcPr>
            <w:tcW w:w="2102" w:type="dxa"/>
            <w:vAlign w:val="center"/>
          </w:tcPr>
          <w:p w:rsidR="00A93EAA" w:rsidRPr="009161CA" w:rsidRDefault="00A93EAA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5.</w:t>
            </w:r>
            <w:proofErr w:type="gramStart"/>
            <w:r w:rsidR="00137164"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汐</w:t>
            </w:r>
            <w:proofErr w:type="gramEnd"/>
            <w:r w:rsidR="00137164"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心服務社</w:t>
            </w:r>
          </w:p>
        </w:tc>
        <w:tc>
          <w:tcPr>
            <w:tcW w:w="1765" w:type="dxa"/>
            <w:vAlign w:val="center"/>
          </w:tcPr>
          <w:p w:rsidR="00314CA4" w:rsidRPr="009161CA" w:rsidRDefault="00314CA4" w:rsidP="00314CA4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信望愛</w:t>
            </w:r>
          </w:p>
          <w:p w:rsidR="00A93EAA" w:rsidRPr="009161CA" w:rsidRDefault="00314CA4" w:rsidP="00314CA4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基金會</w:t>
            </w:r>
          </w:p>
        </w:tc>
        <w:tc>
          <w:tcPr>
            <w:tcW w:w="2441" w:type="dxa"/>
            <w:vAlign w:val="center"/>
          </w:tcPr>
          <w:p w:rsidR="00A93EAA" w:rsidRPr="009161CA" w:rsidRDefault="00A93EAA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校園及社區</w:t>
            </w:r>
          </w:p>
        </w:tc>
        <w:tc>
          <w:tcPr>
            <w:tcW w:w="2379" w:type="dxa"/>
            <w:vAlign w:val="center"/>
          </w:tcPr>
          <w:p w:rsidR="00A93EAA" w:rsidRPr="009161CA" w:rsidRDefault="00A93EAA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15.棒球隊</w:t>
            </w:r>
          </w:p>
        </w:tc>
        <w:tc>
          <w:tcPr>
            <w:tcW w:w="1842" w:type="dxa"/>
            <w:vAlign w:val="center"/>
          </w:tcPr>
          <w:p w:rsidR="00A93EAA" w:rsidRPr="009161CA" w:rsidRDefault="00A93EAA" w:rsidP="006874DE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087" w:type="dxa"/>
            <w:vAlign w:val="center"/>
          </w:tcPr>
          <w:p w:rsidR="00A93EAA" w:rsidRPr="009161CA" w:rsidRDefault="00A93EAA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棒球練習場</w:t>
            </w:r>
          </w:p>
        </w:tc>
      </w:tr>
      <w:tr w:rsidR="00A93EAA" w:rsidRPr="009161CA" w:rsidTr="00314CA4">
        <w:trPr>
          <w:trHeight w:val="728"/>
        </w:trPr>
        <w:tc>
          <w:tcPr>
            <w:tcW w:w="2102" w:type="dxa"/>
            <w:vAlign w:val="center"/>
          </w:tcPr>
          <w:p w:rsidR="00A93EAA" w:rsidRPr="009161CA" w:rsidRDefault="00A93EAA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6.</w:t>
            </w:r>
            <w:proofErr w:type="gramStart"/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悅讀社</w:t>
            </w:r>
            <w:proofErr w:type="gramEnd"/>
          </w:p>
        </w:tc>
        <w:tc>
          <w:tcPr>
            <w:tcW w:w="1765" w:type="dxa"/>
            <w:vAlign w:val="center"/>
          </w:tcPr>
          <w:p w:rsidR="00A93EAA" w:rsidRPr="009161CA" w:rsidRDefault="00A93EAA" w:rsidP="006874DE">
            <w:pPr>
              <w:spacing w:line="52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441" w:type="dxa"/>
            <w:vAlign w:val="center"/>
          </w:tcPr>
          <w:p w:rsidR="00A93EAA" w:rsidRPr="009161CA" w:rsidRDefault="00A93EAA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圖書室</w:t>
            </w:r>
          </w:p>
        </w:tc>
        <w:tc>
          <w:tcPr>
            <w:tcW w:w="2379" w:type="dxa"/>
            <w:vAlign w:val="center"/>
          </w:tcPr>
          <w:p w:rsidR="00A93EAA" w:rsidRPr="009161CA" w:rsidRDefault="003F3DBF" w:rsidP="006874DE">
            <w:pPr>
              <w:tabs>
                <w:tab w:val="left" w:pos="1666"/>
              </w:tabs>
              <w:spacing w:line="280" w:lineRule="exact"/>
              <w:ind w:right="142" w:firstLine="64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16.3D列印社</w:t>
            </w:r>
          </w:p>
        </w:tc>
        <w:tc>
          <w:tcPr>
            <w:tcW w:w="1842" w:type="dxa"/>
            <w:vAlign w:val="center"/>
          </w:tcPr>
          <w:p w:rsidR="00A93EAA" w:rsidRPr="009161CA" w:rsidRDefault="00A93EAA" w:rsidP="006874DE">
            <w:pPr>
              <w:tabs>
                <w:tab w:val="left" w:pos="1666"/>
              </w:tabs>
              <w:spacing w:line="280" w:lineRule="exact"/>
              <w:ind w:right="142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087" w:type="dxa"/>
            <w:vAlign w:val="center"/>
          </w:tcPr>
          <w:p w:rsidR="00A93EAA" w:rsidRPr="009161CA" w:rsidRDefault="003F3DBF" w:rsidP="006874DE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資訊教室</w:t>
            </w:r>
          </w:p>
        </w:tc>
      </w:tr>
      <w:tr w:rsidR="00A93EAA" w:rsidRPr="009161CA" w:rsidTr="00314CA4">
        <w:trPr>
          <w:trHeight w:val="728"/>
        </w:trPr>
        <w:tc>
          <w:tcPr>
            <w:tcW w:w="2102" w:type="dxa"/>
            <w:vAlign w:val="center"/>
          </w:tcPr>
          <w:p w:rsidR="00A93EAA" w:rsidRPr="009161CA" w:rsidRDefault="00A93EAA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7.</w:t>
            </w:r>
            <w:r w:rsidR="00137164"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趣味體育</w:t>
            </w: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社</w:t>
            </w:r>
          </w:p>
        </w:tc>
        <w:tc>
          <w:tcPr>
            <w:tcW w:w="1765" w:type="dxa"/>
            <w:vAlign w:val="center"/>
          </w:tcPr>
          <w:p w:rsidR="00A93EAA" w:rsidRPr="009161CA" w:rsidRDefault="00A93EAA" w:rsidP="006874DE">
            <w:pPr>
              <w:spacing w:line="4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441" w:type="dxa"/>
            <w:vAlign w:val="center"/>
          </w:tcPr>
          <w:p w:rsidR="00A93EAA" w:rsidRPr="009161CA" w:rsidRDefault="00A93EAA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1樓廣場</w:t>
            </w:r>
          </w:p>
        </w:tc>
        <w:tc>
          <w:tcPr>
            <w:tcW w:w="2379" w:type="dxa"/>
            <w:vAlign w:val="center"/>
          </w:tcPr>
          <w:p w:rsidR="003F3DBF" w:rsidRPr="009161CA" w:rsidRDefault="003F3DBF" w:rsidP="003F3DBF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17.螢火蟲社</w:t>
            </w:r>
          </w:p>
        </w:tc>
        <w:tc>
          <w:tcPr>
            <w:tcW w:w="1842" w:type="dxa"/>
            <w:vAlign w:val="center"/>
          </w:tcPr>
          <w:p w:rsidR="00314CA4" w:rsidRPr="009161CA" w:rsidRDefault="00314CA4" w:rsidP="006874DE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信望愛</w:t>
            </w:r>
          </w:p>
          <w:p w:rsidR="00A93EAA" w:rsidRPr="009161CA" w:rsidRDefault="00314CA4" w:rsidP="006874DE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基金會</w:t>
            </w:r>
          </w:p>
        </w:tc>
        <w:tc>
          <w:tcPr>
            <w:tcW w:w="2087" w:type="dxa"/>
            <w:vAlign w:val="center"/>
          </w:tcPr>
          <w:p w:rsidR="00A93EAA" w:rsidRPr="009161CA" w:rsidRDefault="003F3DBF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809教室</w:t>
            </w:r>
          </w:p>
        </w:tc>
      </w:tr>
      <w:tr w:rsidR="00A93EAA" w:rsidRPr="009161CA" w:rsidTr="00314CA4">
        <w:trPr>
          <w:trHeight w:val="728"/>
        </w:trPr>
        <w:tc>
          <w:tcPr>
            <w:tcW w:w="2102" w:type="dxa"/>
            <w:vAlign w:val="center"/>
          </w:tcPr>
          <w:p w:rsidR="00A93EAA" w:rsidRPr="009161CA" w:rsidRDefault="00A93EAA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8.</w:t>
            </w:r>
            <w:r w:rsidR="00096D43"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巴克電路</w:t>
            </w: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社</w:t>
            </w:r>
          </w:p>
        </w:tc>
        <w:tc>
          <w:tcPr>
            <w:tcW w:w="1765" w:type="dxa"/>
            <w:vAlign w:val="center"/>
          </w:tcPr>
          <w:p w:rsidR="00A93EAA" w:rsidRPr="009161CA" w:rsidRDefault="00A93EAA" w:rsidP="006874DE">
            <w:pPr>
              <w:spacing w:line="44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441" w:type="dxa"/>
            <w:vAlign w:val="center"/>
          </w:tcPr>
          <w:p w:rsidR="00A93EAA" w:rsidRPr="009161CA" w:rsidRDefault="003F3DBF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語言</w:t>
            </w:r>
            <w:r w:rsidR="00A93EAA"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教室</w:t>
            </w:r>
          </w:p>
        </w:tc>
        <w:tc>
          <w:tcPr>
            <w:tcW w:w="2379" w:type="dxa"/>
            <w:vAlign w:val="center"/>
          </w:tcPr>
          <w:p w:rsidR="003F3DBF" w:rsidRPr="009161CA" w:rsidRDefault="003F3DBF" w:rsidP="003F3DBF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18.協</w:t>
            </w:r>
            <w:proofErr w:type="gramStart"/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槓</w:t>
            </w:r>
            <w:proofErr w:type="gramEnd"/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少年社</w:t>
            </w:r>
          </w:p>
        </w:tc>
        <w:tc>
          <w:tcPr>
            <w:tcW w:w="1842" w:type="dxa"/>
            <w:vAlign w:val="center"/>
          </w:tcPr>
          <w:p w:rsidR="00314CA4" w:rsidRPr="009161CA" w:rsidRDefault="00314CA4" w:rsidP="00314CA4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信望愛</w:t>
            </w:r>
          </w:p>
          <w:p w:rsidR="00A93EAA" w:rsidRPr="009161CA" w:rsidRDefault="00314CA4" w:rsidP="00314CA4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基金會</w:t>
            </w:r>
          </w:p>
        </w:tc>
        <w:tc>
          <w:tcPr>
            <w:tcW w:w="2087" w:type="dxa"/>
            <w:vAlign w:val="center"/>
          </w:tcPr>
          <w:p w:rsidR="00A93EAA" w:rsidRPr="009161CA" w:rsidRDefault="003F3DBF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810教室</w:t>
            </w:r>
          </w:p>
        </w:tc>
      </w:tr>
      <w:tr w:rsidR="00A93EAA" w:rsidRPr="009161CA" w:rsidTr="00314CA4">
        <w:trPr>
          <w:trHeight w:val="728"/>
        </w:trPr>
        <w:tc>
          <w:tcPr>
            <w:tcW w:w="2102" w:type="dxa"/>
            <w:vAlign w:val="center"/>
          </w:tcPr>
          <w:p w:rsidR="00A93EAA" w:rsidRPr="009161CA" w:rsidRDefault="00A93EAA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9.籃球社</w:t>
            </w:r>
          </w:p>
        </w:tc>
        <w:tc>
          <w:tcPr>
            <w:tcW w:w="1765" w:type="dxa"/>
            <w:vAlign w:val="center"/>
          </w:tcPr>
          <w:p w:rsidR="00A93EAA" w:rsidRPr="009161CA" w:rsidRDefault="00A93EAA" w:rsidP="006874DE">
            <w:pPr>
              <w:spacing w:line="44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441" w:type="dxa"/>
            <w:vAlign w:val="center"/>
          </w:tcPr>
          <w:p w:rsidR="00A93EAA" w:rsidRPr="009161CA" w:rsidRDefault="00A93EAA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籃球場</w:t>
            </w:r>
          </w:p>
        </w:tc>
        <w:tc>
          <w:tcPr>
            <w:tcW w:w="2379" w:type="dxa"/>
            <w:vAlign w:val="center"/>
          </w:tcPr>
          <w:p w:rsidR="00A93EAA" w:rsidRPr="009161CA" w:rsidRDefault="003F3DBF" w:rsidP="006874DE">
            <w:pPr>
              <w:tabs>
                <w:tab w:val="left" w:pos="1666"/>
              </w:tabs>
              <w:spacing w:line="280" w:lineRule="exact"/>
              <w:ind w:right="142" w:firstLine="64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19.機器人社</w:t>
            </w:r>
          </w:p>
        </w:tc>
        <w:tc>
          <w:tcPr>
            <w:tcW w:w="1842" w:type="dxa"/>
            <w:vAlign w:val="center"/>
          </w:tcPr>
          <w:p w:rsidR="00314CA4" w:rsidRPr="009161CA" w:rsidRDefault="003F3DBF" w:rsidP="006874DE">
            <w:pPr>
              <w:tabs>
                <w:tab w:val="left" w:pos="1666"/>
              </w:tabs>
              <w:spacing w:line="280" w:lineRule="exact"/>
              <w:ind w:right="142" w:firstLine="64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康寧大學</w:t>
            </w:r>
          </w:p>
          <w:p w:rsidR="00A93EAA" w:rsidRPr="009161CA" w:rsidRDefault="003F3DBF" w:rsidP="006874DE">
            <w:pPr>
              <w:tabs>
                <w:tab w:val="left" w:pos="1666"/>
              </w:tabs>
              <w:spacing w:line="280" w:lineRule="exact"/>
              <w:ind w:right="142" w:firstLine="64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師資</w:t>
            </w:r>
          </w:p>
        </w:tc>
        <w:tc>
          <w:tcPr>
            <w:tcW w:w="2087" w:type="dxa"/>
            <w:vAlign w:val="center"/>
          </w:tcPr>
          <w:p w:rsidR="00A93EAA" w:rsidRPr="009161CA" w:rsidRDefault="003F3DBF" w:rsidP="006874DE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語言教室</w:t>
            </w:r>
          </w:p>
        </w:tc>
      </w:tr>
      <w:tr w:rsidR="00A93EAA" w:rsidRPr="009161CA" w:rsidTr="00314CA4">
        <w:trPr>
          <w:trHeight w:val="728"/>
        </w:trPr>
        <w:tc>
          <w:tcPr>
            <w:tcW w:w="2102" w:type="dxa"/>
            <w:vAlign w:val="center"/>
          </w:tcPr>
          <w:p w:rsidR="00A93EAA" w:rsidRPr="009161CA" w:rsidRDefault="00A93EAA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10.Powertech達人社</w:t>
            </w:r>
          </w:p>
        </w:tc>
        <w:tc>
          <w:tcPr>
            <w:tcW w:w="1765" w:type="dxa"/>
            <w:vAlign w:val="center"/>
          </w:tcPr>
          <w:p w:rsidR="00A93EAA" w:rsidRPr="009161CA" w:rsidRDefault="00A93EAA" w:rsidP="006874DE">
            <w:pPr>
              <w:spacing w:line="4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</w:p>
        </w:tc>
        <w:tc>
          <w:tcPr>
            <w:tcW w:w="2441" w:type="dxa"/>
            <w:vAlign w:val="center"/>
          </w:tcPr>
          <w:p w:rsidR="00A93EAA" w:rsidRPr="009161CA" w:rsidRDefault="00A93EAA" w:rsidP="006874DE">
            <w:pPr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生科教室</w:t>
            </w:r>
          </w:p>
        </w:tc>
        <w:tc>
          <w:tcPr>
            <w:tcW w:w="2379" w:type="dxa"/>
            <w:vAlign w:val="center"/>
          </w:tcPr>
          <w:p w:rsidR="00A93EAA" w:rsidRPr="009161CA" w:rsidRDefault="00314CA4" w:rsidP="00314CA4">
            <w:pPr>
              <w:tabs>
                <w:tab w:val="left" w:pos="1666"/>
              </w:tabs>
              <w:spacing w:line="280" w:lineRule="exact"/>
              <w:ind w:right="142" w:firstLine="64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20.世代</w:t>
            </w:r>
            <w:proofErr w:type="gramStart"/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志工社</w:t>
            </w:r>
            <w:proofErr w:type="gramEnd"/>
          </w:p>
        </w:tc>
        <w:tc>
          <w:tcPr>
            <w:tcW w:w="1842" w:type="dxa"/>
            <w:vAlign w:val="center"/>
          </w:tcPr>
          <w:p w:rsidR="00314CA4" w:rsidRPr="009161CA" w:rsidRDefault="00314CA4" w:rsidP="00314CA4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信望愛</w:t>
            </w:r>
          </w:p>
          <w:p w:rsidR="00A93EAA" w:rsidRPr="009161CA" w:rsidRDefault="00314CA4" w:rsidP="00314CA4">
            <w:pPr>
              <w:tabs>
                <w:tab w:val="left" w:pos="1666"/>
              </w:tabs>
              <w:spacing w:line="280" w:lineRule="exact"/>
              <w:ind w:right="142" w:firstLine="64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 xml:space="preserve"> 基金會</w:t>
            </w:r>
          </w:p>
        </w:tc>
        <w:tc>
          <w:tcPr>
            <w:tcW w:w="2087" w:type="dxa"/>
            <w:vAlign w:val="center"/>
          </w:tcPr>
          <w:p w:rsidR="00A93EAA" w:rsidRPr="009161CA" w:rsidRDefault="00314CA4" w:rsidP="006874DE">
            <w:pPr>
              <w:spacing w:line="280" w:lineRule="exact"/>
              <w:jc w:val="center"/>
              <w:rPr>
                <w:rFonts w:ascii="標楷體" w:eastAsia="標楷體" w:hAnsi="標楷體" w:cs="SetoFont"/>
                <w:sz w:val="28"/>
                <w:szCs w:val="28"/>
              </w:rPr>
            </w:pPr>
            <w:r w:rsidRPr="009161CA">
              <w:rPr>
                <w:rFonts w:ascii="標楷體" w:eastAsia="標楷體" w:hAnsi="標楷體" w:cs="SetoFont" w:hint="eastAsia"/>
                <w:sz w:val="28"/>
                <w:szCs w:val="28"/>
              </w:rPr>
              <w:t>710教室</w:t>
            </w:r>
          </w:p>
        </w:tc>
      </w:tr>
    </w:tbl>
    <w:p w:rsidR="0093541D" w:rsidRPr="009161CA" w:rsidRDefault="0093541D" w:rsidP="0093541D">
      <w:pPr>
        <w:spacing w:line="0" w:lineRule="atLeast"/>
        <w:ind w:firstLine="0"/>
        <w:rPr>
          <w:rFonts w:ascii="標楷體" w:eastAsia="標楷體" w:hAnsi="標楷體" w:cs="SetoFont"/>
          <w:color w:val="FF0000"/>
          <w:sz w:val="24"/>
          <w:szCs w:val="24"/>
        </w:rPr>
      </w:pPr>
    </w:p>
    <w:p w:rsidR="0093541D" w:rsidRPr="009161CA" w:rsidRDefault="0093541D" w:rsidP="0093541D">
      <w:pPr>
        <w:spacing w:line="0" w:lineRule="atLeast"/>
        <w:ind w:firstLine="0"/>
        <w:rPr>
          <w:rFonts w:ascii="標楷體" w:eastAsia="標楷體" w:hAnsi="標楷體" w:cs="SetoFont"/>
          <w:color w:val="FF0000"/>
          <w:sz w:val="24"/>
          <w:szCs w:val="24"/>
        </w:rPr>
      </w:pPr>
    </w:p>
    <w:p w:rsidR="00A60FCC" w:rsidRPr="009161CA" w:rsidRDefault="00A60FCC" w:rsidP="0093541D">
      <w:pPr>
        <w:spacing w:line="0" w:lineRule="atLeast"/>
        <w:ind w:firstLine="0"/>
        <w:rPr>
          <w:rFonts w:ascii="標楷體" w:eastAsia="標楷體" w:hAnsi="標楷體" w:cs="SetoFont"/>
          <w:sz w:val="24"/>
          <w:szCs w:val="24"/>
        </w:rPr>
      </w:pPr>
    </w:p>
    <w:p w:rsidR="0093541D" w:rsidRPr="009161CA" w:rsidRDefault="0093541D" w:rsidP="0093541D">
      <w:pPr>
        <w:spacing w:line="0" w:lineRule="atLeast"/>
        <w:ind w:firstLine="0"/>
        <w:rPr>
          <w:rFonts w:ascii="標楷體" w:eastAsia="標楷體" w:hAnsi="標楷體" w:cs="SetoFont"/>
          <w:color w:val="FF0000"/>
          <w:sz w:val="24"/>
          <w:szCs w:val="24"/>
        </w:rPr>
      </w:pPr>
      <w:r w:rsidRPr="009161CA">
        <w:rPr>
          <w:rFonts w:ascii="標楷體" w:eastAsia="標楷體" w:hAnsi="標楷體" w:cs="SetoFont" w:hint="eastAsia"/>
          <w:sz w:val="24"/>
          <w:szCs w:val="24"/>
        </w:rPr>
        <w:t>五、素養導向教學規劃：</w:t>
      </w:r>
    </w:p>
    <w:p w:rsidR="00D37619" w:rsidRPr="009161CA" w:rsidRDefault="00D37619" w:rsidP="0093541D">
      <w:pPr>
        <w:spacing w:line="0" w:lineRule="atLeast"/>
        <w:ind w:firstLine="0"/>
        <w:rPr>
          <w:rFonts w:ascii="標楷體" w:eastAsia="標楷體" w:hAnsi="標楷體" w:cs="SetoFont"/>
          <w:color w:val="FF0000"/>
          <w:sz w:val="24"/>
          <w:szCs w:val="24"/>
        </w:rPr>
      </w:pPr>
    </w:p>
    <w:tbl>
      <w:tblPr>
        <w:tblW w:w="14858" w:type="dxa"/>
        <w:jc w:val="center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600" w:firstRow="0" w:lastRow="0" w:firstColumn="0" w:lastColumn="0" w:noHBand="1" w:noVBand="1"/>
      </w:tblPr>
      <w:tblGrid>
        <w:gridCol w:w="902"/>
        <w:gridCol w:w="904"/>
        <w:gridCol w:w="1676"/>
        <w:gridCol w:w="1537"/>
        <w:gridCol w:w="2356"/>
        <w:gridCol w:w="697"/>
        <w:gridCol w:w="2235"/>
        <w:gridCol w:w="1397"/>
        <w:gridCol w:w="1695"/>
        <w:gridCol w:w="1459"/>
      </w:tblGrid>
      <w:tr w:rsidR="00A30498" w:rsidRPr="009161CA" w:rsidTr="00DC4ADF">
        <w:trPr>
          <w:trHeight w:val="290"/>
          <w:jc w:val="center"/>
        </w:trPr>
        <w:tc>
          <w:tcPr>
            <w:tcW w:w="1806" w:type="dxa"/>
            <w:gridSpan w:val="2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vAlign w:val="center"/>
          </w:tcPr>
          <w:p w:rsidR="00A30498" w:rsidRPr="009161CA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教學期程</w:t>
            </w:r>
          </w:p>
        </w:tc>
        <w:tc>
          <w:tcPr>
            <w:tcW w:w="3213" w:type="dxa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30498" w:rsidRPr="009161CA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學習重點</w:t>
            </w:r>
          </w:p>
        </w:tc>
        <w:tc>
          <w:tcPr>
            <w:tcW w:w="2356" w:type="dxa"/>
            <w:vMerge w:val="restart"/>
            <w:tcBorders>
              <w:top w:val="single" w:sz="8" w:space="0" w:color="000000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9161CA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單元/主題名稱與活動內容</w:t>
            </w:r>
          </w:p>
        </w:tc>
        <w:tc>
          <w:tcPr>
            <w:tcW w:w="697" w:type="dxa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9161CA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節數</w:t>
            </w:r>
          </w:p>
        </w:tc>
        <w:tc>
          <w:tcPr>
            <w:tcW w:w="223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9161CA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教學資源/學習策略</w:t>
            </w:r>
          </w:p>
        </w:tc>
        <w:tc>
          <w:tcPr>
            <w:tcW w:w="1397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9161CA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評量方式</w:t>
            </w:r>
          </w:p>
        </w:tc>
        <w:tc>
          <w:tcPr>
            <w:tcW w:w="1695" w:type="dxa"/>
            <w:vMerge w:val="restart"/>
            <w:tcBorders>
              <w:top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9161CA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融入議題</w:t>
            </w:r>
          </w:p>
        </w:tc>
        <w:tc>
          <w:tcPr>
            <w:tcW w:w="1459" w:type="dxa"/>
            <w:vMerge w:val="restart"/>
            <w:tcBorders>
              <w:top w:val="single" w:sz="8" w:space="0" w:color="000000"/>
              <w:right w:val="single" w:sz="8" w:space="0" w:color="000000"/>
            </w:tcBorders>
            <w:vAlign w:val="center"/>
          </w:tcPr>
          <w:p w:rsidR="00A30498" w:rsidRPr="009161CA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備註</w:t>
            </w:r>
          </w:p>
        </w:tc>
      </w:tr>
      <w:tr w:rsidR="00A30498" w:rsidRPr="009161CA" w:rsidTr="00DC4ADF">
        <w:trPr>
          <w:trHeight w:val="290"/>
          <w:jc w:val="center"/>
        </w:trPr>
        <w:tc>
          <w:tcPr>
            <w:tcW w:w="1806" w:type="dxa"/>
            <w:gridSpan w:val="2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9161CA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67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9161CA" w:rsidRDefault="00A30498" w:rsidP="00727D25">
            <w:pP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學習表現</w:t>
            </w:r>
          </w:p>
        </w:tc>
        <w:tc>
          <w:tcPr>
            <w:tcW w:w="153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9161CA" w:rsidRDefault="00A30498" w:rsidP="00727D25">
            <w:pP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學習內容</w:t>
            </w:r>
          </w:p>
        </w:tc>
        <w:tc>
          <w:tcPr>
            <w:tcW w:w="2356" w:type="dxa"/>
            <w:vMerge/>
            <w:tcBorders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9161CA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697" w:type="dxa"/>
            <w:vMerge/>
            <w:tcBorders>
              <w:left w:val="single" w:sz="4" w:space="0" w:color="auto"/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9161CA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223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9161CA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397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9161CA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695" w:type="dxa"/>
            <w:vMerge/>
            <w:tcBorders>
              <w:bottom w:val="single" w:sz="8" w:space="0" w:color="000000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30498" w:rsidRPr="009161CA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vMerge/>
            <w:tcBorders>
              <w:bottom w:val="single" w:sz="8" w:space="0" w:color="000000"/>
              <w:right w:val="single" w:sz="8" w:space="0" w:color="000000"/>
            </w:tcBorders>
            <w:vAlign w:val="center"/>
          </w:tcPr>
          <w:p w:rsidR="00A30498" w:rsidRPr="009161CA" w:rsidRDefault="00A30498" w:rsidP="00727D25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tLeast"/>
              <w:jc w:val="center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</w:tr>
      <w:tr w:rsidR="002D549B" w:rsidRPr="009161CA" w:rsidTr="00DC4ADF">
        <w:trPr>
          <w:trHeight w:val="918"/>
          <w:jc w:val="center"/>
        </w:trPr>
        <w:tc>
          <w:tcPr>
            <w:tcW w:w="902" w:type="dxa"/>
            <w:vMerge w:val="restart"/>
            <w:tcBorders>
              <w:top w:val="single" w:sz="8" w:space="0" w:color="000000"/>
              <w:left w:val="single" w:sz="8" w:space="0" w:color="000000"/>
              <w:right w:val="single" w:sz="4" w:space="0" w:color="auto"/>
            </w:tcBorders>
            <w:textDirection w:val="tbRlV"/>
            <w:vAlign w:val="center"/>
          </w:tcPr>
          <w:p w:rsidR="002D549B" w:rsidRPr="009161CA" w:rsidRDefault="00497572" w:rsidP="002D549B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32"/>
                <w:szCs w:val="24"/>
              </w:rPr>
              <w:t>一、</w:t>
            </w:r>
            <w:r w:rsidR="002D549B" w:rsidRPr="009161CA">
              <w:rPr>
                <w:rFonts w:ascii="標楷體" w:eastAsia="標楷體" w:hAnsi="標楷體" w:cs="SetoFont" w:hint="eastAsia"/>
                <w:color w:val="auto"/>
                <w:sz w:val="32"/>
                <w:szCs w:val="24"/>
              </w:rPr>
              <w:t>射箭社</w:t>
            </w:r>
          </w:p>
        </w:tc>
        <w:tc>
          <w:tcPr>
            <w:tcW w:w="904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textDirection w:val="tbRlV"/>
            <w:vAlign w:val="center"/>
          </w:tcPr>
          <w:p w:rsidR="002D549B" w:rsidRPr="009161CA" w:rsidRDefault="002D549B" w:rsidP="002D549B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2D549B" w:rsidRPr="009161CA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</w:rPr>
              <w:t>一、</w:t>
            </w:r>
            <w:r w:rsidR="002D549B" w:rsidRPr="009161CA">
              <w:rPr>
                <w:rFonts w:ascii="標楷體" w:eastAsia="標楷體" w:hAnsi="標楷體" w:cs="SetoFont" w:hint="eastAsia"/>
                <w:sz w:val="24"/>
              </w:rPr>
              <w:t>探索自我的興趣、性向、價值觀及人格特質</w:t>
            </w:r>
          </w:p>
          <w:p w:rsidR="002D549B" w:rsidRPr="009161CA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</w:rPr>
              <w:t>二、</w:t>
            </w:r>
            <w:r w:rsidR="002D549B" w:rsidRPr="009161CA">
              <w:rPr>
                <w:rFonts w:ascii="標楷體" w:eastAsia="標楷體" w:hAnsi="標楷體" w:cs="SetoFont" w:hint="eastAsia"/>
                <w:sz w:val="24"/>
              </w:rPr>
              <w:t>了解自己的能力、興趣、特質所適合發展的方向</w:t>
            </w:r>
          </w:p>
        </w:tc>
        <w:tc>
          <w:tcPr>
            <w:tcW w:w="1537" w:type="dxa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9161CA" w:rsidRDefault="002D549B" w:rsidP="00824328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一、能夠透過社團簡 </w:t>
            </w:r>
            <w:proofErr w:type="gramStart"/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介</w:t>
            </w:r>
            <w:proofErr w:type="gramEnd"/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，並按個人興趣選擇社團。</w:t>
            </w:r>
          </w:p>
          <w:p w:rsidR="002D549B" w:rsidRPr="009161CA" w:rsidRDefault="002D549B" w:rsidP="00824328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D549B" w:rsidRPr="009161CA" w:rsidRDefault="002D549B" w:rsidP="00824328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2D549B" w:rsidRPr="009161CA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2D549B" w:rsidRPr="009161CA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2D549B" w:rsidRPr="009161CA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2D549B" w:rsidRPr="009161CA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2D549B" w:rsidRPr="009161CA" w:rsidRDefault="002D549B" w:rsidP="00824328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8" w:space="0" w:color="000000"/>
              <w:left w:val="single" w:sz="4" w:space="0" w:color="auto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9161CA" w:rsidRDefault="002D549B" w:rsidP="00824328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9161CA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2D549B" w:rsidRPr="009161CA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2D549B" w:rsidRPr="009161CA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2D549B" w:rsidRPr="009161CA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2D549B" w:rsidRPr="009161CA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2D549B" w:rsidRPr="009161CA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2D549B" w:rsidRPr="009161CA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2D549B" w:rsidRPr="009161CA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2D549B" w:rsidRPr="009161CA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2D549B" w:rsidRPr="009161CA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9161CA" w:rsidRDefault="002D549B" w:rsidP="00824328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2D549B" w:rsidRPr="009161CA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2D549B" w:rsidRPr="009161CA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9161CA" w:rsidRDefault="002D549B" w:rsidP="0082432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50AE6" w:rsidRPr="009161CA" w:rsidRDefault="002D549B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2D549B" w:rsidRPr="009161CA" w:rsidRDefault="002D549B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2D549B" w:rsidRPr="009161CA" w:rsidRDefault="002D549B" w:rsidP="0082432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2D549B" w:rsidRPr="009161CA" w:rsidRDefault="002D549B" w:rsidP="0082432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2D549B" w:rsidRPr="009161CA" w:rsidRDefault="002D549B" w:rsidP="00824328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2D549B" w:rsidRPr="009161CA" w:rsidRDefault="002D549B" w:rsidP="0082432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</w:tr>
      <w:tr w:rsidR="002D549B" w:rsidRPr="009161CA" w:rsidTr="00DC4ADF">
        <w:trPr>
          <w:trHeight w:val="918"/>
          <w:jc w:val="center"/>
        </w:trPr>
        <w:tc>
          <w:tcPr>
            <w:tcW w:w="902" w:type="dxa"/>
            <w:vMerge/>
            <w:tcBorders>
              <w:left w:val="single" w:sz="8" w:space="0" w:color="000000"/>
              <w:right w:val="single" w:sz="4" w:space="0" w:color="auto"/>
            </w:tcBorders>
            <w:textDirection w:val="tbRlV"/>
            <w:vAlign w:val="center"/>
          </w:tcPr>
          <w:p w:rsidR="002D549B" w:rsidRPr="009161CA" w:rsidRDefault="002D549B" w:rsidP="002D549B">
            <w:pPr>
              <w:ind w:left="113" w:right="113" w:firstLine="0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2D549B" w:rsidRPr="009161CA" w:rsidRDefault="002D549B" w:rsidP="002D549B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49B" w:rsidRPr="009161CA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18"/>
              </w:rPr>
              <w:t>一、</w:t>
            </w:r>
            <w:r w:rsidR="002D549B" w:rsidRPr="009161CA">
              <w:rPr>
                <w:rFonts w:ascii="標楷體" w:eastAsia="標楷體" w:hAnsi="標楷體" w:cs="SetoFont" w:hint="eastAsia"/>
                <w:sz w:val="24"/>
                <w:szCs w:val="18"/>
              </w:rPr>
              <w:t>透過不同的活動或方式，展現自己的興趣與專長。</w:t>
            </w:r>
          </w:p>
          <w:p w:rsidR="002D549B" w:rsidRPr="009161CA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</w:t>
            </w:r>
            <w:r w:rsidR="002D549B"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9161CA" w:rsidRDefault="002D549B" w:rsidP="00824328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2D549B" w:rsidRPr="009161CA" w:rsidRDefault="002D549B" w:rsidP="00824328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2D549B" w:rsidRPr="009161CA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2D549B" w:rsidRPr="009161CA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2D549B" w:rsidRPr="009161CA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2D549B" w:rsidRPr="009161CA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2D549B" w:rsidRPr="009161CA" w:rsidRDefault="002D549B" w:rsidP="00BF50F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2D549B" w:rsidRPr="009161CA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2D549B" w:rsidRPr="009161CA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9161CA" w:rsidRDefault="002D549B" w:rsidP="00824328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9161CA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2D549B" w:rsidRPr="009161CA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2D549B" w:rsidRPr="009161CA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2D549B" w:rsidRPr="009161CA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2D549B" w:rsidRPr="009161CA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2D549B" w:rsidRPr="009161CA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2D549B" w:rsidRPr="009161CA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2D549B" w:rsidRPr="009161CA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2D549B" w:rsidRPr="009161CA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2D549B" w:rsidRPr="009161CA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9161CA" w:rsidRDefault="002D549B" w:rsidP="00824328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2D549B" w:rsidRPr="009161CA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2D549B" w:rsidRPr="009161CA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2D549B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49B" w:rsidRPr="009161CA" w:rsidRDefault="002D549B" w:rsidP="0082432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2D549B" w:rsidRPr="009161CA" w:rsidTr="00DC4ADF">
        <w:trPr>
          <w:trHeight w:val="4625"/>
          <w:jc w:val="center"/>
        </w:trPr>
        <w:tc>
          <w:tcPr>
            <w:tcW w:w="902" w:type="dxa"/>
            <w:vMerge/>
            <w:tcBorders>
              <w:left w:val="single" w:sz="8" w:space="0" w:color="000000"/>
              <w:right w:val="single" w:sz="4" w:space="0" w:color="auto"/>
            </w:tcBorders>
            <w:textDirection w:val="tbRlV"/>
            <w:vAlign w:val="center"/>
          </w:tcPr>
          <w:p w:rsidR="002D549B" w:rsidRPr="009161CA" w:rsidRDefault="002D549B" w:rsidP="002D549B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2D549B" w:rsidRPr="009161CA" w:rsidRDefault="002D549B" w:rsidP="002D549B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49B" w:rsidRPr="009161CA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18"/>
              </w:rPr>
              <w:t>一、</w:t>
            </w:r>
            <w:r w:rsidR="002D549B" w:rsidRPr="009161CA">
              <w:rPr>
                <w:rFonts w:ascii="標楷體" w:eastAsia="標楷體" w:hAnsi="標楷體" w:cs="SetoFont" w:hint="eastAsia"/>
                <w:sz w:val="24"/>
                <w:szCs w:val="18"/>
              </w:rPr>
              <w:t>透過不同的活動或方式，展現自己的興趣與專長。</w:t>
            </w:r>
          </w:p>
          <w:p w:rsidR="00CB3539" w:rsidRPr="009161CA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</w:t>
            </w:r>
            <w:r w:rsidR="002D549B"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體會参與</w:t>
            </w:r>
            <w:r w:rsidR="002D549B" w:rsidRPr="009161CA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9161CA" w:rsidRDefault="002D549B" w:rsidP="0017354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2D549B" w:rsidRPr="009161CA" w:rsidRDefault="002D549B" w:rsidP="00173547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9161CA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2D549B" w:rsidRPr="009161CA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2D549B" w:rsidRPr="009161CA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2D549B" w:rsidRPr="009161CA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2D549B" w:rsidRPr="009161CA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2D549B" w:rsidRPr="009161CA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2D549B" w:rsidRPr="009161CA" w:rsidRDefault="002D549B" w:rsidP="00824328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9161CA" w:rsidRDefault="002D549B" w:rsidP="00824328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9161CA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2D549B" w:rsidRPr="009161CA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2D549B" w:rsidRPr="009161CA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2D549B" w:rsidRPr="009161CA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2D549B" w:rsidRPr="009161CA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2D549B" w:rsidRPr="009161CA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2D549B" w:rsidRPr="009161CA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2D549B" w:rsidRPr="009161CA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2D549B" w:rsidRPr="009161CA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2D549B" w:rsidRPr="009161CA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2D549B" w:rsidRPr="009161CA" w:rsidRDefault="002D549B" w:rsidP="00824328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2D549B" w:rsidRPr="009161CA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2D549B" w:rsidRPr="009161CA" w:rsidRDefault="002D549B" w:rsidP="00824328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2D549B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D549B" w:rsidRPr="009161CA" w:rsidRDefault="002D549B" w:rsidP="00824328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A44513" w:rsidRPr="009161CA" w:rsidTr="00232028">
        <w:trPr>
          <w:trHeight w:val="918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8" w:space="0" w:color="000000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A44513" w:rsidRPr="009161CA" w:rsidRDefault="00497572" w:rsidP="00A44513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32"/>
                <w:szCs w:val="24"/>
              </w:rPr>
              <w:t>二、</w:t>
            </w:r>
            <w:r w:rsidR="00A60FCC" w:rsidRPr="009161CA">
              <w:rPr>
                <w:rFonts w:ascii="標楷體" w:eastAsia="標楷體" w:hAnsi="標楷體" w:cs="SetoFont" w:hint="eastAsia"/>
                <w:color w:val="auto"/>
                <w:sz w:val="32"/>
                <w:szCs w:val="24"/>
              </w:rPr>
              <w:t>趣味科學</w:t>
            </w:r>
            <w:r w:rsidR="00A44513" w:rsidRPr="009161CA">
              <w:rPr>
                <w:rFonts w:ascii="標楷體" w:eastAsia="標楷體" w:hAnsi="標楷體" w:cs="SetoFont" w:hint="eastAsia"/>
                <w:color w:val="auto"/>
                <w:sz w:val="32"/>
                <w:szCs w:val="24"/>
              </w:rPr>
              <w:t>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A44513" w:rsidRPr="009161CA" w:rsidRDefault="00A44513" w:rsidP="00A44513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A44513" w:rsidRPr="009161CA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A44513" w:rsidRPr="009161CA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9161CA" w:rsidRDefault="00A44513" w:rsidP="00A44513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一、能夠透過社團簡 </w:t>
            </w:r>
            <w:proofErr w:type="gramStart"/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介</w:t>
            </w:r>
            <w:proofErr w:type="gramEnd"/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，並按個人興趣選擇社團。</w:t>
            </w:r>
          </w:p>
          <w:p w:rsidR="00A44513" w:rsidRPr="009161CA" w:rsidRDefault="00A44513" w:rsidP="00A44513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44513" w:rsidRPr="009161CA" w:rsidRDefault="00A44513" w:rsidP="00A44513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A44513" w:rsidRPr="009161CA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A44513" w:rsidRPr="009161CA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A44513" w:rsidRPr="009161CA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A44513" w:rsidRPr="009161CA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A44513" w:rsidRPr="009161CA" w:rsidRDefault="00A44513" w:rsidP="00A44513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9161CA" w:rsidRDefault="00A44513" w:rsidP="00A44513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9161CA" w:rsidRDefault="00A44513" w:rsidP="00A44513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9161CA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A44513" w:rsidRPr="009161CA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A44513" w:rsidRPr="009161CA" w:rsidRDefault="00A44513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A44513" w:rsidRPr="009161CA" w:rsidRDefault="00A44513" w:rsidP="00A4451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A44513" w:rsidRPr="009161CA" w:rsidTr="00232028">
        <w:trPr>
          <w:trHeight w:val="918"/>
          <w:jc w:val="center"/>
        </w:trPr>
        <w:tc>
          <w:tcPr>
            <w:tcW w:w="902" w:type="dxa"/>
            <w:vMerge/>
            <w:tcBorders>
              <w:left w:val="single" w:sz="8" w:space="0" w:color="000000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A44513" w:rsidRPr="009161CA" w:rsidRDefault="00A44513" w:rsidP="00A44513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A44513" w:rsidRPr="009161CA" w:rsidRDefault="00A44513" w:rsidP="00A44513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A44513" w:rsidRPr="009161CA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A44513" w:rsidRPr="009161CA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9161CA" w:rsidRDefault="00A44513" w:rsidP="00A44513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A44513" w:rsidRPr="009161CA" w:rsidRDefault="00A44513" w:rsidP="00A44513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44513" w:rsidRPr="009161CA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A44513" w:rsidRPr="009161CA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A44513" w:rsidRPr="009161CA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A44513" w:rsidRPr="009161CA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A44513" w:rsidRPr="009161CA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A44513" w:rsidRPr="009161CA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A44513" w:rsidRPr="009161CA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9161CA" w:rsidRDefault="00A44513" w:rsidP="00A44513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9161CA" w:rsidRDefault="00A44513" w:rsidP="00A44513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A44513" w:rsidRPr="009161CA" w:rsidRDefault="00A44513" w:rsidP="00A44513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A44513" w:rsidRPr="009161CA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A44513" w:rsidRPr="009161CA" w:rsidRDefault="00A44513" w:rsidP="00A4451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A44513" w:rsidRPr="009161CA" w:rsidTr="00232028">
        <w:trPr>
          <w:trHeight w:val="4583"/>
          <w:jc w:val="center"/>
        </w:trPr>
        <w:tc>
          <w:tcPr>
            <w:tcW w:w="902" w:type="dxa"/>
            <w:vMerge/>
            <w:tcBorders>
              <w:left w:val="single" w:sz="8" w:space="0" w:color="000000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A44513" w:rsidRPr="009161CA" w:rsidRDefault="00A44513" w:rsidP="00A44513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A44513" w:rsidRPr="009161CA" w:rsidRDefault="00A44513" w:rsidP="00A44513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A44513" w:rsidRPr="009161CA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A44513" w:rsidRPr="009161CA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9161CA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9161CA" w:rsidRDefault="00A44513" w:rsidP="00A44513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A44513" w:rsidRPr="009161CA" w:rsidRDefault="00A44513" w:rsidP="00A44513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9161CA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A44513" w:rsidRPr="009161CA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A44513" w:rsidRPr="009161CA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A44513" w:rsidRPr="009161CA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A44513" w:rsidRPr="009161CA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A44513" w:rsidRPr="009161CA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A44513" w:rsidRPr="009161CA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9161CA" w:rsidRDefault="00A44513" w:rsidP="00A44513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9161CA" w:rsidRDefault="00A44513" w:rsidP="00A44513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A44513" w:rsidRPr="009161CA" w:rsidRDefault="00A44513" w:rsidP="00A44513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A44513" w:rsidRPr="009161CA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A44513" w:rsidRPr="009161CA" w:rsidRDefault="00A44513" w:rsidP="00A4451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A44513" w:rsidRPr="009161CA" w:rsidTr="00497572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A44513" w:rsidRPr="009161CA" w:rsidRDefault="00497572" w:rsidP="0049757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32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32"/>
                <w:szCs w:val="24"/>
              </w:rPr>
              <w:t>三、</w:t>
            </w:r>
            <w:r w:rsidR="00A44513" w:rsidRPr="009161CA">
              <w:rPr>
                <w:rFonts w:ascii="標楷體" w:eastAsia="標楷體" w:hAnsi="標楷體" w:cs="SetoFont" w:hint="eastAsia"/>
                <w:color w:val="auto"/>
                <w:sz w:val="32"/>
                <w:szCs w:val="24"/>
              </w:rPr>
              <w:t>童軍社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A44513" w:rsidRPr="009161CA" w:rsidRDefault="00A44513" w:rsidP="00A44513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513" w:rsidRPr="009161CA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A44513" w:rsidRPr="009161CA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9161CA" w:rsidRDefault="00A44513" w:rsidP="00A44513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一、能夠透過社團簡 </w:t>
            </w:r>
            <w:proofErr w:type="gramStart"/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介</w:t>
            </w:r>
            <w:proofErr w:type="gramEnd"/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，並按個人興趣選擇社團。</w:t>
            </w:r>
          </w:p>
          <w:p w:rsidR="00A44513" w:rsidRPr="009161CA" w:rsidRDefault="00A44513" w:rsidP="00A44513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44513" w:rsidRPr="009161CA" w:rsidRDefault="00A44513" w:rsidP="00A44513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A44513" w:rsidRPr="009161CA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A44513" w:rsidRPr="009161CA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A44513" w:rsidRPr="009161CA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A44513" w:rsidRPr="009161CA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A44513" w:rsidRPr="009161CA" w:rsidRDefault="00A44513" w:rsidP="00A44513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9161CA" w:rsidRDefault="00A44513" w:rsidP="00A44513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9161CA" w:rsidRDefault="00A44513" w:rsidP="00A44513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9161CA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A44513" w:rsidRPr="009161CA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A44513" w:rsidRPr="009161CA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A44513" w:rsidRPr="009161CA" w:rsidRDefault="00A44513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A44513" w:rsidRPr="009161CA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A44513" w:rsidRPr="009161CA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A44513" w:rsidRPr="009161CA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A44513" w:rsidRPr="009161CA" w:rsidRDefault="00A44513" w:rsidP="00A44513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A44513" w:rsidRPr="009161CA" w:rsidRDefault="00A44513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513" w:rsidRPr="009161CA" w:rsidRDefault="00A44513" w:rsidP="00A4451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A44513" w:rsidRPr="009161CA" w:rsidTr="00497572">
        <w:trPr>
          <w:trHeight w:val="20"/>
          <w:jc w:val="center"/>
        </w:trPr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A44513" w:rsidRPr="009161CA" w:rsidRDefault="00A44513" w:rsidP="00A44513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A44513" w:rsidRPr="009161CA" w:rsidRDefault="00A44513" w:rsidP="00A44513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513" w:rsidRPr="009161CA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A44513" w:rsidRPr="009161CA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9161CA" w:rsidRDefault="00A44513" w:rsidP="00A44513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A44513" w:rsidRPr="009161CA" w:rsidRDefault="00A44513" w:rsidP="00A44513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A44513" w:rsidRPr="009161CA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A44513" w:rsidRPr="009161CA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A44513" w:rsidRPr="009161CA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A44513" w:rsidRPr="009161CA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A44513" w:rsidRPr="009161CA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A44513" w:rsidRPr="009161CA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A44513" w:rsidRPr="009161CA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9161CA" w:rsidRDefault="00A44513" w:rsidP="00A44513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9161CA" w:rsidRDefault="00A44513" w:rsidP="00A44513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A44513" w:rsidRPr="009161CA" w:rsidRDefault="00A44513" w:rsidP="00A44513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A44513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513" w:rsidRPr="009161CA" w:rsidRDefault="00A44513" w:rsidP="00A4451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A44513" w:rsidRPr="009161CA" w:rsidTr="00497572">
        <w:trPr>
          <w:trHeight w:val="20"/>
          <w:jc w:val="center"/>
        </w:trPr>
        <w:tc>
          <w:tcPr>
            <w:tcW w:w="90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A44513" w:rsidRPr="009161CA" w:rsidRDefault="00A44513" w:rsidP="00A44513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A44513" w:rsidRPr="009161CA" w:rsidRDefault="00A44513" w:rsidP="00A44513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513" w:rsidRPr="009161CA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A44513" w:rsidRPr="009161CA" w:rsidRDefault="00A44513" w:rsidP="00A44513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9161CA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9161CA" w:rsidRDefault="00A44513" w:rsidP="00A44513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A44513" w:rsidRPr="009161CA" w:rsidRDefault="00A44513" w:rsidP="00A44513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9161CA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A44513" w:rsidRPr="009161CA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A44513" w:rsidRPr="009161CA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A44513" w:rsidRPr="009161CA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A44513" w:rsidRPr="009161CA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A44513" w:rsidRPr="009161CA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A44513" w:rsidRPr="009161CA" w:rsidRDefault="00A44513" w:rsidP="00A44513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9161CA" w:rsidRDefault="00A44513" w:rsidP="00A44513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A44513" w:rsidRPr="009161CA" w:rsidRDefault="00A44513" w:rsidP="00A44513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A44513" w:rsidRPr="009161CA" w:rsidRDefault="00A44513" w:rsidP="00A44513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A44513" w:rsidRPr="009161CA" w:rsidRDefault="00A44513" w:rsidP="00A44513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A44513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44513" w:rsidRPr="009161CA" w:rsidRDefault="00A44513" w:rsidP="00A44513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DC4ADF" w:rsidRPr="009161CA" w:rsidTr="00232028">
        <w:trPr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DC4ADF" w:rsidRPr="009161CA" w:rsidRDefault="00497572" w:rsidP="00DC4ADF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32"/>
                <w:szCs w:val="24"/>
              </w:rPr>
              <w:t>四、</w:t>
            </w:r>
            <w:r w:rsidR="008B361A" w:rsidRPr="009161CA">
              <w:rPr>
                <w:rFonts w:ascii="標楷體" w:eastAsia="標楷體" w:hAnsi="標楷體" w:cs="SetoFont" w:hint="eastAsia"/>
                <w:color w:val="auto"/>
                <w:sz w:val="32"/>
                <w:szCs w:val="24"/>
              </w:rPr>
              <w:t>技藝社團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DC4ADF" w:rsidRPr="009161CA" w:rsidRDefault="00DC4ADF" w:rsidP="00DC4ADF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DC4ADF" w:rsidRPr="009161CA" w:rsidRDefault="00DC4ADF" w:rsidP="00DC4ADF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DC4ADF" w:rsidRPr="009161CA" w:rsidRDefault="00DC4ADF" w:rsidP="00DC4ADF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9161CA" w:rsidRDefault="00DC4ADF" w:rsidP="00DC4ADF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一、能夠透過社團簡 </w:t>
            </w:r>
            <w:proofErr w:type="gramStart"/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介</w:t>
            </w:r>
            <w:proofErr w:type="gramEnd"/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，並按個人興趣選擇社團。</w:t>
            </w:r>
          </w:p>
          <w:p w:rsidR="00DC4ADF" w:rsidRPr="009161CA" w:rsidRDefault="00DC4ADF" w:rsidP="00DC4ADF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C4ADF" w:rsidRPr="009161CA" w:rsidRDefault="00DC4ADF" w:rsidP="00DC4ADF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DC4ADF" w:rsidRPr="009161CA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DC4ADF" w:rsidRPr="009161CA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DC4ADF" w:rsidRPr="009161CA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DC4ADF" w:rsidRPr="009161CA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DC4ADF" w:rsidRPr="009161CA" w:rsidRDefault="00DC4ADF" w:rsidP="00DC4ADF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9161CA" w:rsidRDefault="00DC4ADF" w:rsidP="00DC4ADF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9161CA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DC4ADF" w:rsidRPr="009161CA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DC4ADF" w:rsidRPr="009161CA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DC4ADF" w:rsidRPr="009161CA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DC4ADF" w:rsidRPr="009161CA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DC4ADF" w:rsidRPr="009161CA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DC4ADF" w:rsidRPr="009161CA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DC4ADF" w:rsidRPr="009161CA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DC4ADF" w:rsidRPr="009161CA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DC4ADF" w:rsidRPr="009161CA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9161CA" w:rsidRDefault="00DC4ADF" w:rsidP="00DC4ADF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DC4ADF" w:rsidRPr="009161CA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DC4ADF" w:rsidRPr="009161CA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9161CA" w:rsidRDefault="00DC4ADF" w:rsidP="00DC4AD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DC4ADF" w:rsidRPr="009161CA" w:rsidRDefault="00DC4ADF" w:rsidP="00DC4AD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DC4ADF" w:rsidRPr="009161CA" w:rsidRDefault="00DC4ADF" w:rsidP="00DC4AD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DC4ADF" w:rsidRPr="009161CA" w:rsidRDefault="00DC4ADF" w:rsidP="00DC4ADF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DC4ADF" w:rsidRPr="009161CA" w:rsidRDefault="00DC4ADF" w:rsidP="00DC4A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DC4ADF" w:rsidRPr="009161CA" w:rsidTr="00232028">
        <w:trPr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DC4ADF" w:rsidRPr="009161CA" w:rsidRDefault="00DC4ADF" w:rsidP="00DC4ADF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DC4ADF" w:rsidRPr="009161CA" w:rsidRDefault="00DC4ADF" w:rsidP="00DC4ADF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DC4ADF" w:rsidRPr="009161CA" w:rsidRDefault="00DC4ADF" w:rsidP="00DC4ADF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DC4ADF" w:rsidRPr="009161CA" w:rsidRDefault="00DC4ADF" w:rsidP="00DC4ADF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9161CA" w:rsidRDefault="00DC4ADF" w:rsidP="00DC4ADF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DC4ADF" w:rsidRPr="009161CA" w:rsidRDefault="00DC4ADF" w:rsidP="00DC4ADF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DC4ADF" w:rsidRPr="009161CA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DC4ADF" w:rsidRPr="009161CA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DC4ADF" w:rsidRPr="009161CA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DC4ADF" w:rsidRPr="009161CA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DC4ADF" w:rsidRPr="009161CA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DC4ADF" w:rsidRPr="009161CA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DC4ADF" w:rsidRPr="009161CA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9161CA" w:rsidRDefault="00DC4ADF" w:rsidP="00DC4ADF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9161CA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DC4ADF" w:rsidRPr="009161CA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DC4ADF" w:rsidRPr="009161CA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DC4ADF" w:rsidRPr="009161CA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DC4ADF" w:rsidRPr="009161CA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DC4ADF" w:rsidRPr="009161CA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DC4ADF" w:rsidRPr="009161CA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DC4ADF" w:rsidRPr="009161CA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DC4ADF" w:rsidRPr="009161CA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DC4ADF" w:rsidRPr="009161CA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9161CA" w:rsidRDefault="00DC4ADF" w:rsidP="00DC4ADF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DC4ADF" w:rsidRPr="009161CA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DC4ADF" w:rsidRPr="009161CA" w:rsidRDefault="00DC4ADF" w:rsidP="00DC4ADF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DC4ADF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DC4ADF" w:rsidRPr="009161CA" w:rsidRDefault="00DC4ADF" w:rsidP="00DC4A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DC4ADF" w:rsidRPr="009161CA" w:rsidTr="00232028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DC4ADF" w:rsidRPr="009161CA" w:rsidRDefault="00DC4ADF" w:rsidP="00DC4ADF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DC4ADF" w:rsidRPr="009161CA" w:rsidRDefault="00DC4ADF" w:rsidP="00DC4ADF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DC4ADF" w:rsidRPr="009161CA" w:rsidRDefault="00DC4ADF" w:rsidP="00DC4ADF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DC4ADF" w:rsidRPr="009161CA" w:rsidRDefault="00DC4ADF" w:rsidP="00DC4ADF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9161CA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9161CA" w:rsidRDefault="00DC4ADF" w:rsidP="00DC4ADF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DC4ADF" w:rsidRPr="009161CA" w:rsidRDefault="00DC4ADF" w:rsidP="00DC4ADF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9161CA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DC4ADF" w:rsidRPr="009161CA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DC4ADF" w:rsidRPr="009161CA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DC4ADF" w:rsidRPr="009161CA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DC4ADF" w:rsidRPr="009161CA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DC4ADF" w:rsidRPr="009161CA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DC4ADF" w:rsidRPr="009161CA" w:rsidRDefault="00DC4ADF" w:rsidP="00DC4ADF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9161CA" w:rsidRDefault="00DC4ADF" w:rsidP="00DC4ADF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9161CA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DC4ADF" w:rsidRPr="009161CA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DC4ADF" w:rsidRPr="009161CA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DC4ADF" w:rsidRPr="009161CA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DC4ADF" w:rsidRPr="009161CA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DC4ADF" w:rsidRPr="009161CA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DC4ADF" w:rsidRPr="009161CA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DC4ADF" w:rsidRPr="009161CA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DC4ADF" w:rsidRPr="009161CA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DC4ADF" w:rsidRPr="009161CA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DC4ADF" w:rsidRPr="009161CA" w:rsidRDefault="00DC4ADF" w:rsidP="00DC4ADF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DC4ADF" w:rsidRPr="009161CA" w:rsidRDefault="00DC4ADF" w:rsidP="00DC4ADF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DC4ADF" w:rsidRPr="009161CA" w:rsidRDefault="00DC4ADF" w:rsidP="00DC4ADF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DC4ADF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DC4ADF" w:rsidRPr="009161CA" w:rsidRDefault="00DC4ADF" w:rsidP="00DC4ADF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9161CA" w:rsidTr="00850AE6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9161CA" w:rsidRDefault="0049757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五、</w:t>
            </w:r>
            <w:proofErr w:type="gramStart"/>
            <w:r w:rsidR="00672500"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汐</w:t>
            </w:r>
            <w:proofErr w:type="gramEnd"/>
            <w:r w:rsidR="00672500"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心服務</w:t>
            </w:r>
            <w:r w:rsidR="000B2D12"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一、能夠透過社團簡 </w:t>
            </w:r>
            <w:proofErr w:type="gramStart"/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介</w:t>
            </w:r>
            <w:proofErr w:type="gramEnd"/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，並按個人興趣選擇社團。</w:t>
            </w:r>
          </w:p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9161CA" w:rsidRDefault="000B2D12" w:rsidP="000B2D12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0B2D12" w:rsidRPr="009161CA" w:rsidRDefault="000B2D12" w:rsidP="000B2D12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9161CA" w:rsidRDefault="000B2D12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9161CA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9161CA" w:rsidTr="00850AE6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9161CA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9161CA" w:rsidTr="000B2D12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9161CA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9161CA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9161CA" w:rsidTr="00232028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9161CA" w:rsidRDefault="0049757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六、</w:t>
            </w:r>
            <w:proofErr w:type="gramStart"/>
            <w:r w:rsidR="000B2D12"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悅讀社</w:t>
            </w:r>
            <w:proofErr w:type="gramEnd"/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一、能夠透過社團簡 </w:t>
            </w:r>
            <w:proofErr w:type="gramStart"/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介</w:t>
            </w:r>
            <w:proofErr w:type="gramEnd"/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，並按個人興趣選擇社團。</w:t>
            </w:r>
          </w:p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9161CA" w:rsidRDefault="000B2D12" w:rsidP="000B2D12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0B2D12" w:rsidRPr="009161CA" w:rsidRDefault="000B2D12" w:rsidP="000B2D12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閱</w:t>
            </w: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讀素養、</w:t>
            </w:r>
          </w:p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  <w:p w:rsidR="000B2D12" w:rsidRPr="009161CA" w:rsidRDefault="000B2D12" w:rsidP="00850AE6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9161CA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9161CA" w:rsidTr="00232028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閱</w:t>
            </w: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讀素養、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9161CA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9161CA" w:rsidTr="00232028">
        <w:trPr>
          <w:trHeight w:val="669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9161CA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閱</w:t>
            </w: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讀素養、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9161CA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9161CA" w:rsidTr="00850AE6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9161CA" w:rsidRDefault="00497572" w:rsidP="0049757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七、</w:t>
            </w:r>
            <w:r w:rsidR="00BB5171"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趣味體育</w:t>
            </w:r>
            <w:r w:rsidR="000B2D12"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一、能夠透過社團簡 </w:t>
            </w:r>
            <w:proofErr w:type="gramStart"/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介</w:t>
            </w:r>
            <w:proofErr w:type="gramEnd"/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，並按個人興趣選擇社團。</w:t>
            </w:r>
          </w:p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9161CA" w:rsidRDefault="000B2D12" w:rsidP="000B2D12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0B2D12" w:rsidRPr="009161CA" w:rsidRDefault="000B2D12" w:rsidP="000B2D12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9161CA" w:rsidRDefault="000B2D12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9161CA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9161CA" w:rsidTr="00850AE6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9161CA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9161CA" w:rsidTr="000B2D12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9161CA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850AE6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9161CA" w:rsidRDefault="00850AE6" w:rsidP="00850AE6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9161CA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9161CA" w:rsidTr="00232028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9161CA" w:rsidRDefault="0049757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八、</w:t>
            </w:r>
            <w:r w:rsidR="00DF242B"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巴克電路</w:t>
            </w:r>
            <w:r w:rsidR="000B2D12"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一、能夠透過社團簡 </w:t>
            </w:r>
            <w:proofErr w:type="gramStart"/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介</w:t>
            </w:r>
            <w:proofErr w:type="gramEnd"/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，並按個人興趣選擇社團。</w:t>
            </w:r>
          </w:p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9161CA" w:rsidRDefault="000B2D12" w:rsidP="000B2D12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0B2D12" w:rsidRPr="009161CA" w:rsidRDefault="000B2D12" w:rsidP="000B2D12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0B2D12" w:rsidRPr="009161CA" w:rsidRDefault="000B2D1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0B2D12" w:rsidRPr="009161CA" w:rsidRDefault="000B2D1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閱</w:t>
            </w: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讀素養、</w:t>
            </w:r>
          </w:p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9161CA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9161CA" w:rsidTr="00232028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閱</w:t>
            </w: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讀素養、</w:t>
            </w:r>
          </w:p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9161CA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9161CA" w:rsidTr="00232028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9161CA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閱</w:t>
            </w: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讀素養、</w:t>
            </w:r>
          </w:p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9161CA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9161CA" w:rsidTr="00850AE6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9161CA" w:rsidRDefault="0049757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九、</w:t>
            </w:r>
            <w:r w:rsidR="000B2D12"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籃球社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一、能夠透過社團簡 </w:t>
            </w:r>
            <w:proofErr w:type="gramStart"/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介</w:t>
            </w:r>
            <w:proofErr w:type="gramEnd"/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，並按個人興趣選擇社團。</w:t>
            </w:r>
          </w:p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9161CA" w:rsidRDefault="000B2D12" w:rsidP="000B2D12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0B2D12" w:rsidRPr="009161CA" w:rsidRDefault="000B2D12" w:rsidP="000B2D12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0B2D12" w:rsidRPr="009161CA" w:rsidRDefault="000B2D1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9161CA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9161CA" w:rsidTr="00850AE6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0B2D1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9161CA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9161CA" w:rsidTr="00850AE6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9161CA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  <w:p w:rsidR="00497572" w:rsidRPr="009161CA" w:rsidRDefault="0049757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</w:p>
          <w:p w:rsidR="00497572" w:rsidRPr="009161CA" w:rsidRDefault="0049757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0B2D1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9161CA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9161CA" w:rsidTr="00232028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9161CA" w:rsidRDefault="0049757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十、</w:t>
            </w:r>
            <w:r w:rsidR="000B2D12"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POWERTECH達人社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一、能夠透過社團簡 </w:t>
            </w:r>
            <w:proofErr w:type="gramStart"/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介</w:t>
            </w:r>
            <w:proofErr w:type="gramEnd"/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，並按個人興趣選擇社團。</w:t>
            </w:r>
          </w:p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9161CA" w:rsidRDefault="000B2D12" w:rsidP="000B2D12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0B2D12" w:rsidRPr="009161CA" w:rsidRDefault="000B2D12" w:rsidP="000B2D12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科技、</w:t>
            </w:r>
          </w:p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能源、</w:t>
            </w:r>
          </w:p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9161CA" w:rsidRDefault="000B2D1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9161CA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9161CA" w:rsidTr="00232028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科技、</w:t>
            </w:r>
          </w:p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能源、</w:t>
            </w:r>
          </w:p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9161CA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9161CA" w:rsidTr="00232028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9161CA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科技、</w:t>
            </w:r>
          </w:p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能源、</w:t>
            </w:r>
          </w:p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9161CA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9161CA" w:rsidTr="00850AE6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9161CA" w:rsidRDefault="0049757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十一、</w:t>
            </w:r>
            <w:r w:rsidR="000B2D12"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管樂社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一、能夠透過社團簡 </w:t>
            </w:r>
            <w:proofErr w:type="gramStart"/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介</w:t>
            </w:r>
            <w:proofErr w:type="gramEnd"/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，並按個人興趣選擇社團。</w:t>
            </w:r>
          </w:p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9161CA" w:rsidRDefault="000B2D12" w:rsidP="000B2D12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0B2D12" w:rsidRPr="009161CA" w:rsidRDefault="000B2D12" w:rsidP="000B2D12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9161CA" w:rsidRDefault="000B2D1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9161CA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9161CA" w:rsidTr="00850AE6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9161CA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9161CA" w:rsidTr="00850AE6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9161CA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9161CA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9161CA" w:rsidTr="00232028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9161CA" w:rsidRDefault="0049757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十二、</w:t>
            </w:r>
            <w:r w:rsidR="000B2D12"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國樂社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一、能夠透過社團簡 </w:t>
            </w:r>
            <w:proofErr w:type="gramStart"/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介</w:t>
            </w:r>
            <w:proofErr w:type="gramEnd"/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，並按個人興趣選擇社團。</w:t>
            </w:r>
          </w:p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9161CA" w:rsidRDefault="000B2D12" w:rsidP="000B2D12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0B2D12" w:rsidRPr="009161CA" w:rsidRDefault="000B2D12" w:rsidP="000B2D12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9161CA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9161CA" w:rsidTr="00232028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9161CA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9161CA" w:rsidTr="00232028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9161CA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9161CA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9161CA" w:rsidTr="00850AE6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9161CA" w:rsidRDefault="0049757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十三、</w:t>
            </w:r>
            <w:proofErr w:type="gramStart"/>
            <w:r w:rsidR="000B2D12"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桌遊社</w:t>
            </w:r>
            <w:proofErr w:type="gramEnd"/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一、能夠透過社團簡 </w:t>
            </w:r>
            <w:proofErr w:type="gramStart"/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介</w:t>
            </w:r>
            <w:proofErr w:type="gramEnd"/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，並按個人興趣選擇社團。</w:t>
            </w:r>
          </w:p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9161CA" w:rsidRDefault="000B2D12" w:rsidP="000B2D12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0B2D12" w:rsidRPr="009161CA" w:rsidRDefault="000B2D12" w:rsidP="000B2D12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0B2D12" w:rsidRPr="009161CA" w:rsidRDefault="000B2D1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閱</w:t>
            </w: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讀</w:t>
            </w:r>
            <w:r w:rsidR="00497572"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素養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9161CA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9161CA" w:rsidTr="00850AE6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0B2D1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閱</w:t>
            </w: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讀素養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9161CA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9161CA" w:rsidTr="00850AE6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9161CA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0B2D1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新細明體" w:hint="eastAsia"/>
                <w:color w:val="auto"/>
                <w:sz w:val="24"/>
                <w:szCs w:val="24"/>
              </w:rPr>
              <w:t>閱</w:t>
            </w: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讀素養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9161CA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9161CA" w:rsidTr="00232028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9161CA" w:rsidRDefault="0049757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十四、</w:t>
            </w:r>
            <w:r w:rsidR="000B2D12"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原住民</w:t>
            </w:r>
            <w:proofErr w:type="gramStart"/>
            <w:r w:rsidR="000B2D12"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族語社</w:t>
            </w:r>
            <w:proofErr w:type="gramEnd"/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一、能夠透過社團簡 </w:t>
            </w:r>
            <w:proofErr w:type="gramStart"/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介</w:t>
            </w:r>
            <w:proofErr w:type="gramEnd"/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，並按個人興趣選擇社團。</w:t>
            </w:r>
          </w:p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9161CA" w:rsidRDefault="000B2D12" w:rsidP="000B2D12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0B2D12" w:rsidRPr="009161CA" w:rsidRDefault="000B2D12" w:rsidP="000B2D12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49757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原住民族教育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9161CA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9161CA" w:rsidTr="00232028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9161CA" w:rsidRDefault="00497572" w:rsidP="0049757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0B2D1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原住民族教育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9161CA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9161CA" w:rsidTr="00232028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9161CA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497572" w:rsidRPr="009161CA" w:rsidRDefault="00497572" w:rsidP="00497572">
            <w:pPr>
              <w:autoSpaceDE w:val="0"/>
              <w:autoSpaceDN w:val="0"/>
              <w:adjustRightInd w:val="0"/>
              <w:ind w:firstLine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環境、</w:t>
            </w:r>
          </w:p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生命、</w:t>
            </w:r>
          </w:p>
          <w:p w:rsidR="0049757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0B2D12" w:rsidRPr="009161CA" w:rsidRDefault="00497572" w:rsidP="0049757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原住民族教育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:rsidR="000B2D12" w:rsidRPr="009161CA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9161CA" w:rsidTr="00850AE6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9161CA" w:rsidRDefault="0049757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十五、</w:t>
            </w:r>
            <w:r w:rsidR="000B2D12"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棒球隊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一、能夠透過社團簡 </w:t>
            </w:r>
            <w:proofErr w:type="gramStart"/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介</w:t>
            </w:r>
            <w:proofErr w:type="gramEnd"/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，並按個人興趣選擇社團。</w:t>
            </w:r>
          </w:p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9161CA" w:rsidRDefault="000B2D12" w:rsidP="000B2D12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0B2D12" w:rsidRPr="009161CA" w:rsidRDefault="000B2D12" w:rsidP="000B2D12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0B2D12" w:rsidRPr="009161CA" w:rsidRDefault="000B2D12" w:rsidP="000B2D12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0B2D12" w:rsidRPr="009161CA" w:rsidRDefault="000B2D12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</w:t>
            </w:r>
            <w:r w:rsidR="00C45981"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9161CA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9161CA" w:rsidTr="00850AE6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81" w:rsidRPr="009161CA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C45981" w:rsidRPr="009161CA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C45981" w:rsidRPr="009161CA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C45981" w:rsidRPr="009161CA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C45981" w:rsidRPr="009161CA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C45981" w:rsidRPr="009161CA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C45981" w:rsidRPr="009161CA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0B2D12" w:rsidRPr="009161CA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9161CA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0B2D12" w:rsidRPr="009161CA" w:rsidTr="00850AE6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0B2D12" w:rsidRPr="009161CA" w:rsidRDefault="000B2D12" w:rsidP="000B2D12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0B2D12" w:rsidRPr="009161CA" w:rsidRDefault="000B2D12" w:rsidP="000B2D12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9161CA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0B2D12" w:rsidRPr="009161CA" w:rsidRDefault="000B2D12" w:rsidP="000B2D12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0B2D12" w:rsidRPr="009161CA" w:rsidRDefault="000B2D12" w:rsidP="000B2D12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0B2D12" w:rsidRPr="009161CA" w:rsidRDefault="000B2D12" w:rsidP="000B2D12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0B2D12" w:rsidRPr="009161CA" w:rsidRDefault="000B2D12" w:rsidP="000B2D12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45981" w:rsidRPr="009161CA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C45981" w:rsidRPr="009161CA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C45981" w:rsidRPr="009161CA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C45981" w:rsidRPr="009161CA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C45981" w:rsidRPr="009161CA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C45981" w:rsidRPr="009161CA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C45981" w:rsidRPr="009161CA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0B2D12" w:rsidRPr="009161CA" w:rsidRDefault="00C45981" w:rsidP="00C4598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2D12" w:rsidRPr="009161CA" w:rsidRDefault="000B2D12" w:rsidP="000B2D12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3A7EC2" w:rsidRPr="009161CA" w:rsidTr="00CC22C1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3A7EC2" w:rsidRPr="009161CA" w:rsidRDefault="003A7EC2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十六、3D列印社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3A7EC2" w:rsidRPr="009161CA" w:rsidRDefault="003A7EC2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EC2" w:rsidRPr="009161CA" w:rsidRDefault="003A7EC2" w:rsidP="00CC22C1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3A7EC2" w:rsidRPr="009161CA" w:rsidRDefault="003A7EC2" w:rsidP="00CC22C1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9161CA" w:rsidRDefault="003A7EC2" w:rsidP="00CC22C1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一、能夠透過社團簡 </w:t>
            </w:r>
            <w:proofErr w:type="gramStart"/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介</w:t>
            </w:r>
            <w:proofErr w:type="gramEnd"/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，並按個人興趣選擇社團。</w:t>
            </w:r>
          </w:p>
          <w:p w:rsidR="003A7EC2" w:rsidRPr="009161CA" w:rsidRDefault="003A7EC2" w:rsidP="00CC22C1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A7EC2" w:rsidRPr="009161CA" w:rsidRDefault="003A7EC2" w:rsidP="00CC22C1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3A7EC2" w:rsidRPr="009161CA" w:rsidRDefault="003A7EC2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3A7EC2" w:rsidRPr="009161CA" w:rsidRDefault="003A7EC2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3A7EC2" w:rsidRPr="009161CA" w:rsidRDefault="003A7EC2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3A7EC2" w:rsidRPr="009161CA" w:rsidRDefault="003A7EC2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3A7EC2" w:rsidRPr="009161CA" w:rsidRDefault="003A7EC2" w:rsidP="00CC22C1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9161CA" w:rsidRDefault="003A7EC2" w:rsidP="00CC22C1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9161CA" w:rsidRDefault="003A7EC2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3A7EC2" w:rsidRPr="009161CA" w:rsidRDefault="003A7EC2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3A7EC2" w:rsidRPr="009161CA" w:rsidRDefault="003A7EC2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3A7EC2" w:rsidRPr="009161CA" w:rsidRDefault="003A7EC2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3A7EC2" w:rsidRPr="009161CA" w:rsidRDefault="003A7EC2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3A7EC2" w:rsidRPr="009161CA" w:rsidRDefault="003A7EC2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3A7EC2" w:rsidRPr="009161CA" w:rsidRDefault="003A7EC2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3A7EC2" w:rsidRPr="009161CA" w:rsidRDefault="003A7EC2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3A7EC2" w:rsidRPr="009161CA" w:rsidRDefault="003A7EC2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3A7EC2" w:rsidRPr="009161CA" w:rsidRDefault="003A7EC2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9161CA" w:rsidRDefault="003A7EC2" w:rsidP="00CC22C1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3A7EC2" w:rsidRPr="009161CA" w:rsidRDefault="003A7EC2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3A7EC2" w:rsidRPr="009161CA" w:rsidRDefault="003A7EC2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9161CA" w:rsidRDefault="003A7EC2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3A7EC2" w:rsidRPr="009161CA" w:rsidRDefault="003A7EC2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3A7EC2" w:rsidRPr="009161CA" w:rsidRDefault="003A7EC2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3A7EC2" w:rsidRPr="009161CA" w:rsidRDefault="003A7EC2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3A7EC2" w:rsidRPr="009161CA" w:rsidRDefault="003A7EC2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3A7EC2" w:rsidRPr="009161CA" w:rsidRDefault="003A7EC2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3A7EC2" w:rsidRPr="009161CA" w:rsidRDefault="003A7EC2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3A7EC2" w:rsidRPr="009161CA" w:rsidRDefault="003A7EC2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EC2" w:rsidRPr="009161CA" w:rsidRDefault="003A7EC2" w:rsidP="00CC22C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3A7EC2" w:rsidRPr="009161CA" w:rsidTr="00CC22C1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3A7EC2" w:rsidRPr="009161CA" w:rsidRDefault="003A7EC2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3A7EC2" w:rsidRPr="009161CA" w:rsidRDefault="003A7EC2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EC2" w:rsidRPr="009161CA" w:rsidRDefault="003A7EC2" w:rsidP="00CC22C1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3A7EC2" w:rsidRPr="009161CA" w:rsidRDefault="003A7EC2" w:rsidP="00CC22C1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9161CA" w:rsidRDefault="003A7EC2" w:rsidP="00CC22C1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3A7EC2" w:rsidRPr="009161CA" w:rsidRDefault="003A7EC2" w:rsidP="00CC22C1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3A7EC2" w:rsidRPr="009161CA" w:rsidRDefault="003A7EC2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3A7EC2" w:rsidRPr="009161CA" w:rsidRDefault="003A7EC2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3A7EC2" w:rsidRPr="009161CA" w:rsidRDefault="003A7EC2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3A7EC2" w:rsidRPr="009161CA" w:rsidRDefault="003A7EC2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3A7EC2" w:rsidRPr="009161CA" w:rsidRDefault="003A7EC2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3A7EC2" w:rsidRPr="009161CA" w:rsidRDefault="003A7EC2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3A7EC2" w:rsidRPr="009161CA" w:rsidRDefault="003A7EC2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9161CA" w:rsidRDefault="003A7EC2" w:rsidP="00CC22C1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9161CA" w:rsidRDefault="003A7EC2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3A7EC2" w:rsidRPr="009161CA" w:rsidRDefault="003A7EC2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3A7EC2" w:rsidRPr="009161CA" w:rsidRDefault="003A7EC2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3A7EC2" w:rsidRPr="009161CA" w:rsidRDefault="003A7EC2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3A7EC2" w:rsidRPr="009161CA" w:rsidRDefault="003A7EC2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3A7EC2" w:rsidRPr="009161CA" w:rsidRDefault="003A7EC2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3A7EC2" w:rsidRPr="009161CA" w:rsidRDefault="003A7EC2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3A7EC2" w:rsidRPr="009161CA" w:rsidRDefault="003A7EC2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3A7EC2" w:rsidRPr="009161CA" w:rsidRDefault="003A7EC2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3A7EC2" w:rsidRPr="009161CA" w:rsidRDefault="003A7EC2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9161CA" w:rsidRDefault="003A7EC2" w:rsidP="00CC22C1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3A7EC2" w:rsidRPr="009161CA" w:rsidRDefault="003A7EC2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3A7EC2" w:rsidRPr="009161CA" w:rsidRDefault="003A7EC2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9161CA" w:rsidRDefault="003A7EC2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3A7EC2" w:rsidRPr="009161CA" w:rsidRDefault="003A7EC2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3A7EC2" w:rsidRPr="009161CA" w:rsidRDefault="003A7EC2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3A7EC2" w:rsidRPr="009161CA" w:rsidRDefault="003A7EC2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3A7EC2" w:rsidRPr="009161CA" w:rsidRDefault="003A7EC2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3A7EC2" w:rsidRPr="009161CA" w:rsidRDefault="003A7EC2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3A7EC2" w:rsidRPr="009161CA" w:rsidRDefault="003A7EC2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3A7EC2" w:rsidRPr="009161CA" w:rsidRDefault="003A7EC2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EC2" w:rsidRPr="009161CA" w:rsidRDefault="003A7EC2" w:rsidP="00CC22C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3A7EC2" w:rsidRPr="009161CA" w:rsidTr="00CC22C1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3A7EC2" w:rsidRPr="009161CA" w:rsidRDefault="003A7EC2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3A7EC2" w:rsidRPr="009161CA" w:rsidRDefault="003A7EC2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EC2" w:rsidRPr="009161CA" w:rsidRDefault="003A7EC2" w:rsidP="00CC22C1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3A7EC2" w:rsidRPr="009161CA" w:rsidRDefault="003A7EC2" w:rsidP="00CC22C1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9161CA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9161CA" w:rsidRDefault="003A7EC2" w:rsidP="00CC22C1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3A7EC2" w:rsidRPr="009161CA" w:rsidRDefault="003A7EC2" w:rsidP="00CC22C1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9161CA" w:rsidRDefault="003A7EC2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3A7EC2" w:rsidRPr="009161CA" w:rsidRDefault="003A7EC2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3A7EC2" w:rsidRPr="009161CA" w:rsidRDefault="003A7EC2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3A7EC2" w:rsidRPr="009161CA" w:rsidRDefault="003A7EC2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3A7EC2" w:rsidRPr="009161CA" w:rsidRDefault="003A7EC2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3A7EC2" w:rsidRPr="009161CA" w:rsidRDefault="003A7EC2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3A7EC2" w:rsidRPr="009161CA" w:rsidRDefault="003A7EC2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9161CA" w:rsidRDefault="003A7EC2" w:rsidP="00CC22C1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9161CA" w:rsidRDefault="003A7EC2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3A7EC2" w:rsidRPr="009161CA" w:rsidRDefault="003A7EC2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3A7EC2" w:rsidRPr="009161CA" w:rsidRDefault="003A7EC2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3A7EC2" w:rsidRPr="009161CA" w:rsidRDefault="003A7EC2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3A7EC2" w:rsidRPr="009161CA" w:rsidRDefault="003A7EC2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3A7EC2" w:rsidRPr="009161CA" w:rsidRDefault="003A7EC2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3A7EC2" w:rsidRPr="009161CA" w:rsidRDefault="003A7EC2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3A7EC2" w:rsidRPr="009161CA" w:rsidRDefault="003A7EC2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3A7EC2" w:rsidRPr="009161CA" w:rsidRDefault="003A7EC2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3A7EC2" w:rsidRPr="009161CA" w:rsidRDefault="003A7EC2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9161CA" w:rsidRDefault="003A7EC2" w:rsidP="00CC22C1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3A7EC2" w:rsidRPr="009161CA" w:rsidRDefault="003A7EC2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3A7EC2" w:rsidRPr="009161CA" w:rsidRDefault="003A7EC2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3A7EC2" w:rsidRPr="009161CA" w:rsidRDefault="003A7EC2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3A7EC2" w:rsidRPr="009161CA" w:rsidRDefault="003A7EC2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3A7EC2" w:rsidRPr="009161CA" w:rsidRDefault="003A7EC2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3A7EC2" w:rsidRPr="009161CA" w:rsidRDefault="003A7EC2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3A7EC2" w:rsidRPr="009161CA" w:rsidRDefault="003A7EC2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3A7EC2" w:rsidRPr="009161CA" w:rsidRDefault="003A7EC2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3A7EC2" w:rsidRPr="009161CA" w:rsidRDefault="003A7EC2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3A7EC2" w:rsidRPr="009161CA" w:rsidRDefault="003A7EC2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A7EC2" w:rsidRPr="009161CA" w:rsidRDefault="003A7EC2" w:rsidP="00CC22C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C04763" w:rsidRPr="009161CA" w:rsidTr="00CC22C1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04763" w:rsidRPr="009161CA" w:rsidRDefault="00C04763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9161CA" w:rsidRDefault="00C04763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十七、螢火蟲社</w:t>
            </w:r>
          </w:p>
          <w:p w:rsidR="00C04763" w:rsidRPr="009161CA" w:rsidRDefault="00C04763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9161CA" w:rsidRDefault="00C04763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9161CA" w:rsidRDefault="00C04763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9161CA" w:rsidRDefault="00C04763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9161CA" w:rsidRDefault="00C04763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9161CA" w:rsidRDefault="00C04763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9161CA" w:rsidRDefault="00C04763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9161CA" w:rsidRDefault="00C04763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9161CA" w:rsidRDefault="00C04763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9161CA" w:rsidRDefault="00C04763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9161CA" w:rsidRDefault="00C04763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9161CA" w:rsidRDefault="00C04763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9161CA" w:rsidRDefault="00C04763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9161CA" w:rsidRDefault="00C04763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9161CA" w:rsidRDefault="00C04763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9161CA" w:rsidRDefault="00C04763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9161CA" w:rsidRDefault="00C04763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9161CA" w:rsidRDefault="00C04763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9161CA" w:rsidRDefault="00C04763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  <w:p w:rsidR="00C04763" w:rsidRPr="009161CA" w:rsidRDefault="00C04763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、棒球隊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04763" w:rsidRPr="009161CA" w:rsidRDefault="00C04763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63" w:rsidRPr="009161CA" w:rsidRDefault="00C04763" w:rsidP="00CC22C1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C04763" w:rsidRPr="009161CA" w:rsidRDefault="00C04763" w:rsidP="00CC22C1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9161CA" w:rsidRDefault="00C04763" w:rsidP="00CC22C1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一、能夠透過社團簡 </w:t>
            </w:r>
            <w:proofErr w:type="gramStart"/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介</w:t>
            </w:r>
            <w:proofErr w:type="gramEnd"/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，並按個人興趣選擇社團。</w:t>
            </w:r>
          </w:p>
          <w:p w:rsidR="00C04763" w:rsidRPr="009161CA" w:rsidRDefault="00C04763" w:rsidP="00CC22C1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04763" w:rsidRPr="009161CA" w:rsidRDefault="00C04763" w:rsidP="00CC22C1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C04763" w:rsidRPr="009161CA" w:rsidRDefault="00C04763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C04763" w:rsidRPr="009161CA" w:rsidRDefault="00C04763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C04763" w:rsidRPr="009161CA" w:rsidRDefault="00C04763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C04763" w:rsidRPr="009161CA" w:rsidRDefault="00C04763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C04763" w:rsidRPr="009161CA" w:rsidRDefault="00C04763" w:rsidP="00CC22C1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9161CA" w:rsidRDefault="00C04763" w:rsidP="00CC22C1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9161CA" w:rsidRDefault="00C04763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C04763" w:rsidRPr="009161CA" w:rsidRDefault="00C04763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C04763" w:rsidRPr="009161CA" w:rsidRDefault="00C04763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C04763" w:rsidRPr="009161CA" w:rsidRDefault="00C04763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C04763" w:rsidRPr="009161CA" w:rsidRDefault="00C04763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C04763" w:rsidRPr="009161CA" w:rsidRDefault="00C04763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C04763" w:rsidRPr="009161CA" w:rsidRDefault="00C04763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C04763" w:rsidRPr="009161CA" w:rsidRDefault="00C04763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C04763" w:rsidRPr="009161CA" w:rsidRDefault="00C04763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C04763" w:rsidRPr="009161CA" w:rsidRDefault="00C04763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9161CA" w:rsidRDefault="00C04763" w:rsidP="00CC22C1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C04763" w:rsidRPr="009161CA" w:rsidRDefault="00C04763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C04763" w:rsidRPr="009161CA" w:rsidRDefault="00C04763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9161CA" w:rsidRDefault="00C04763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C04763" w:rsidRPr="009161CA" w:rsidRDefault="00C04763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C04763" w:rsidRPr="009161CA" w:rsidRDefault="00C04763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C04763" w:rsidRPr="009161CA" w:rsidRDefault="00C04763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C04763" w:rsidRPr="009161CA" w:rsidRDefault="00C04763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C04763" w:rsidRPr="009161CA" w:rsidRDefault="00C04763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C04763" w:rsidRPr="009161CA" w:rsidRDefault="00C04763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C04763" w:rsidRPr="009161CA" w:rsidRDefault="00C04763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63" w:rsidRPr="009161CA" w:rsidRDefault="00C04763" w:rsidP="00CC22C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C04763" w:rsidRPr="009161CA" w:rsidTr="00CC22C1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04763" w:rsidRPr="009161CA" w:rsidRDefault="00C04763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04763" w:rsidRPr="009161CA" w:rsidRDefault="00C04763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63" w:rsidRPr="009161CA" w:rsidRDefault="00C04763" w:rsidP="00CC22C1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C04763" w:rsidRPr="009161CA" w:rsidRDefault="00C04763" w:rsidP="00CC22C1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9161CA" w:rsidRDefault="00C04763" w:rsidP="00CC22C1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C04763" w:rsidRPr="009161CA" w:rsidRDefault="00C04763" w:rsidP="00CC22C1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04763" w:rsidRPr="009161CA" w:rsidRDefault="00C04763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C04763" w:rsidRPr="009161CA" w:rsidRDefault="00C04763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C04763" w:rsidRPr="009161CA" w:rsidRDefault="00C04763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C04763" w:rsidRPr="009161CA" w:rsidRDefault="00C04763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C04763" w:rsidRPr="009161CA" w:rsidRDefault="00C04763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C04763" w:rsidRPr="009161CA" w:rsidRDefault="00C04763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C04763" w:rsidRPr="009161CA" w:rsidRDefault="00C04763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9161CA" w:rsidRDefault="00C04763" w:rsidP="00CC22C1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9161CA" w:rsidRDefault="00C04763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C04763" w:rsidRPr="009161CA" w:rsidRDefault="00C04763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C04763" w:rsidRPr="009161CA" w:rsidRDefault="00C04763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C04763" w:rsidRPr="009161CA" w:rsidRDefault="00C04763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C04763" w:rsidRPr="009161CA" w:rsidRDefault="00C04763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C04763" w:rsidRPr="009161CA" w:rsidRDefault="00C04763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C04763" w:rsidRPr="009161CA" w:rsidRDefault="00C04763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C04763" w:rsidRPr="009161CA" w:rsidRDefault="00C04763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C04763" w:rsidRPr="009161CA" w:rsidRDefault="00C04763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C04763" w:rsidRPr="009161CA" w:rsidRDefault="00C04763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9161CA" w:rsidRDefault="00C04763" w:rsidP="00CC22C1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C04763" w:rsidRPr="009161CA" w:rsidRDefault="00C04763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C04763" w:rsidRPr="009161CA" w:rsidRDefault="00C04763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9161CA" w:rsidRDefault="00C04763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C04763" w:rsidRPr="009161CA" w:rsidRDefault="00C04763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C04763" w:rsidRPr="009161CA" w:rsidRDefault="00C04763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C04763" w:rsidRPr="009161CA" w:rsidRDefault="00C04763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C04763" w:rsidRPr="009161CA" w:rsidRDefault="00C04763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C04763" w:rsidRPr="009161CA" w:rsidRDefault="00C04763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C04763" w:rsidRPr="009161CA" w:rsidRDefault="00C04763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C04763" w:rsidRPr="009161CA" w:rsidRDefault="00C04763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63" w:rsidRPr="009161CA" w:rsidRDefault="00C04763" w:rsidP="00CC22C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C04763" w:rsidRPr="009161CA" w:rsidTr="00CC22C1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04763" w:rsidRPr="009161CA" w:rsidRDefault="00C04763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04763" w:rsidRPr="009161CA" w:rsidRDefault="00C04763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63" w:rsidRPr="009161CA" w:rsidRDefault="00C04763" w:rsidP="00CC22C1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C04763" w:rsidRPr="009161CA" w:rsidRDefault="00C04763" w:rsidP="00CC22C1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9161CA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9161CA" w:rsidRDefault="00C04763" w:rsidP="00CC22C1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C04763" w:rsidRPr="009161CA" w:rsidRDefault="00C04763" w:rsidP="00CC22C1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9161CA" w:rsidRDefault="00C04763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C04763" w:rsidRPr="009161CA" w:rsidRDefault="00C04763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C04763" w:rsidRPr="009161CA" w:rsidRDefault="00C04763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C04763" w:rsidRPr="009161CA" w:rsidRDefault="00C04763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C04763" w:rsidRPr="009161CA" w:rsidRDefault="00C04763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C04763" w:rsidRPr="009161CA" w:rsidRDefault="00C04763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C04763" w:rsidRPr="009161CA" w:rsidRDefault="00C04763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9161CA" w:rsidRDefault="00C04763" w:rsidP="00CC22C1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9161CA" w:rsidRDefault="00C04763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C04763" w:rsidRPr="009161CA" w:rsidRDefault="00C04763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C04763" w:rsidRPr="009161CA" w:rsidRDefault="00C04763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C04763" w:rsidRPr="009161CA" w:rsidRDefault="00C04763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C04763" w:rsidRPr="009161CA" w:rsidRDefault="00C04763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C04763" w:rsidRPr="009161CA" w:rsidRDefault="00C04763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C04763" w:rsidRPr="009161CA" w:rsidRDefault="00C04763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C04763" w:rsidRPr="009161CA" w:rsidRDefault="00C04763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C04763" w:rsidRPr="009161CA" w:rsidRDefault="00C04763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C04763" w:rsidRPr="009161CA" w:rsidRDefault="00C04763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9161CA" w:rsidRDefault="00C04763" w:rsidP="00CC22C1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C04763" w:rsidRPr="009161CA" w:rsidRDefault="00C04763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C04763" w:rsidRPr="009161CA" w:rsidRDefault="00C04763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04763" w:rsidRPr="009161CA" w:rsidRDefault="00C04763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C04763" w:rsidRPr="009161CA" w:rsidRDefault="00C04763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C04763" w:rsidRPr="009161CA" w:rsidRDefault="00C04763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C04763" w:rsidRPr="009161CA" w:rsidRDefault="00C04763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C04763" w:rsidRPr="009161CA" w:rsidRDefault="00C04763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C04763" w:rsidRPr="009161CA" w:rsidRDefault="00C04763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C04763" w:rsidRPr="009161CA" w:rsidRDefault="00C04763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C04763" w:rsidRPr="009161CA" w:rsidRDefault="00C04763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4763" w:rsidRPr="009161CA" w:rsidRDefault="00C04763" w:rsidP="00CC22C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C81998" w:rsidRPr="009161CA" w:rsidTr="00CC22C1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81998" w:rsidRPr="009161CA" w:rsidRDefault="00C81998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十八、協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槓</w:t>
            </w:r>
            <w:proofErr w:type="gramEnd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少年社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81998" w:rsidRPr="009161CA" w:rsidRDefault="00C81998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998" w:rsidRPr="009161CA" w:rsidRDefault="00C81998" w:rsidP="00CC22C1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C81998" w:rsidRPr="009161CA" w:rsidRDefault="00C81998" w:rsidP="00CC22C1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9161CA" w:rsidRDefault="00C81998" w:rsidP="00CC22C1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一、能夠透過社團簡 </w:t>
            </w:r>
            <w:proofErr w:type="gramStart"/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介</w:t>
            </w:r>
            <w:proofErr w:type="gramEnd"/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，並按個人興趣選擇社團。</w:t>
            </w:r>
          </w:p>
          <w:p w:rsidR="00C81998" w:rsidRPr="009161CA" w:rsidRDefault="00C81998" w:rsidP="00CC22C1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81998" w:rsidRPr="009161CA" w:rsidRDefault="00C81998" w:rsidP="00CC22C1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C81998" w:rsidRPr="009161CA" w:rsidRDefault="00C81998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C81998" w:rsidRPr="009161CA" w:rsidRDefault="00C81998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C81998" w:rsidRPr="009161CA" w:rsidRDefault="00C81998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C81998" w:rsidRPr="009161CA" w:rsidRDefault="00C81998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C81998" w:rsidRPr="009161CA" w:rsidRDefault="00C81998" w:rsidP="00CC22C1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9161CA" w:rsidRDefault="00C81998" w:rsidP="00CC22C1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9161CA" w:rsidRDefault="00C81998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C81998" w:rsidRPr="009161CA" w:rsidRDefault="00C81998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C81998" w:rsidRPr="009161CA" w:rsidRDefault="00C81998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C81998" w:rsidRPr="009161CA" w:rsidRDefault="00C81998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C81998" w:rsidRPr="009161CA" w:rsidRDefault="00C81998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C81998" w:rsidRPr="009161CA" w:rsidRDefault="00C81998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C81998" w:rsidRPr="009161CA" w:rsidRDefault="00C81998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C81998" w:rsidRPr="009161CA" w:rsidRDefault="00C81998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C81998" w:rsidRPr="009161CA" w:rsidRDefault="00C81998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C81998" w:rsidRPr="009161CA" w:rsidRDefault="00C81998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9161CA" w:rsidRDefault="00C81998" w:rsidP="00CC22C1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C81998" w:rsidRPr="009161CA" w:rsidRDefault="00C81998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C81998" w:rsidRPr="009161CA" w:rsidRDefault="00C81998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9161CA" w:rsidRDefault="00C81998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C81998" w:rsidRPr="009161CA" w:rsidRDefault="00C81998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C81998" w:rsidRPr="009161CA" w:rsidRDefault="00C81998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C81998" w:rsidRPr="009161CA" w:rsidRDefault="00C81998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C81998" w:rsidRPr="009161CA" w:rsidRDefault="00C81998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C81998" w:rsidRPr="009161CA" w:rsidRDefault="00C81998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C81998" w:rsidRPr="009161CA" w:rsidRDefault="00C81998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C81998" w:rsidRPr="009161CA" w:rsidRDefault="00C81998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998" w:rsidRPr="009161CA" w:rsidRDefault="00C81998" w:rsidP="00CC22C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C81998" w:rsidRPr="009161CA" w:rsidTr="00CC22C1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81998" w:rsidRPr="009161CA" w:rsidRDefault="00C81998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81998" w:rsidRPr="009161CA" w:rsidRDefault="00C81998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998" w:rsidRPr="009161CA" w:rsidRDefault="00C81998" w:rsidP="00CC22C1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C81998" w:rsidRPr="009161CA" w:rsidRDefault="00C81998" w:rsidP="00CC22C1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9161CA" w:rsidRDefault="00C81998" w:rsidP="00CC22C1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C81998" w:rsidRPr="009161CA" w:rsidRDefault="00C81998" w:rsidP="00CC22C1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C81998" w:rsidRPr="009161CA" w:rsidRDefault="00C81998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C81998" w:rsidRPr="009161CA" w:rsidRDefault="00C81998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C81998" w:rsidRPr="009161CA" w:rsidRDefault="00C81998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C81998" w:rsidRPr="009161CA" w:rsidRDefault="00C81998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C81998" w:rsidRPr="009161CA" w:rsidRDefault="00C81998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C81998" w:rsidRPr="009161CA" w:rsidRDefault="00C81998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C81998" w:rsidRPr="009161CA" w:rsidRDefault="00C81998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9161CA" w:rsidRDefault="00C81998" w:rsidP="00CC22C1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9161CA" w:rsidRDefault="00C81998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C81998" w:rsidRPr="009161CA" w:rsidRDefault="00C81998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C81998" w:rsidRPr="009161CA" w:rsidRDefault="00C81998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C81998" w:rsidRPr="009161CA" w:rsidRDefault="00C81998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C81998" w:rsidRPr="009161CA" w:rsidRDefault="00C81998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C81998" w:rsidRPr="009161CA" w:rsidRDefault="00C81998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C81998" w:rsidRPr="009161CA" w:rsidRDefault="00C81998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C81998" w:rsidRPr="009161CA" w:rsidRDefault="00C81998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C81998" w:rsidRPr="009161CA" w:rsidRDefault="00C81998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C81998" w:rsidRPr="009161CA" w:rsidRDefault="00C81998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9161CA" w:rsidRDefault="00C81998" w:rsidP="00CC22C1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C81998" w:rsidRPr="009161CA" w:rsidRDefault="00C81998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C81998" w:rsidRPr="009161CA" w:rsidRDefault="00C81998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9161CA" w:rsidRDefault="00C81998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C81998" w:rsidRPr="009161CA" w:rsidRDefault="00C81998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C81998" w:rsidRPr="009161CA" w:rsidRDefault="00C81998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C81998" w:rsidRPr="009161CA" w:rsidRDefault="00C81998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C81998" w:rsidRPr="009161CA" w:rsidRDefault="00C81998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C81998" w:rsidRPr="009161CA" w:rsidRDefault="00C81998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C81998" w:rsidRPr="009161CA" w:rsidRDefault="00C81998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C81998" w:rsidRPr="009161CA" w:rsidRDefault="00C81998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998" w:rsidRPr="009161CA" w:rsidRDefault="00C81998" w:rsidP="00CC22C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C81998" w:rsidRPr="009161CA" w:rsidTr="00CC22C1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81998" w:rsidRPr="009161CA" w:rsidRDefault="00C81998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C81998" w:rsidRPr="009161CA" w:rsidRDefault="00C81998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998" w:rsidRPr="009161CA" w:rsidRDefault="00C81998" w:rsidP="00CC22C1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C81998" w:rsidRPr="009161CA" w:rsidRDefault="00C81998" w:rsidP="00CC22C1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9161CA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9161CA" w:rsidRDefault="00C81998" w:rsidP="00CC22C1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C81998" w:rsidRPr="009161CA" w:rsidRDefault="00C81998" w:rsidP="00CC22C1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9161CA" w:rsidRDefault="00C81998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C81998" w:rsidRPr="009161CA" w:rsidRDefault="00C81998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C81998" w:rsidRPr="009161CA" w:rsidRDefault="00C81998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C81998" w:rsidRPr="009161CA" w:rsidRDefault="00C81998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C81998" w:rsidRPr="009161CA" w:rsidRDefault="00C81998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C81998" w:rsidRPr="009161CA" w:rsidRDefault="00C81998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C81998" w:rsidRPr="009161CA" w:rsidRDefault="00C81998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9161CA" w:rsidRDefault="00C81998" w:rsidP="00CC22C1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9161CA" w:rsidRDefault="00C81998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C81998" w:rsidRPr="009161CA" w:rsidRDefault="00C81998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C81998" w:rsidRPr="009161CA" w:rsidRDefault="00C81998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C81998" w:rsidRPr="009161CA" w:rsidRDefault="00C81998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C81998" w:rsidRPr="009161CA" w:rsidRDefault="00C81998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C81998" w:rsidRPr="009161CA" w:rsidRDefault="00C81998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C81998" w:rsidRPr="009161CA" w:rsidRDefault="00C81998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C81998" w:rsidRPr="009161CA" w:rsidRDefault="00C81998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C81998" w:rsidRPr="009161CA" w:rsidRDefault="00C81998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C81998" w:rsidRPr="009161CA" w:rsidRDefault="00C81998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9161CA" w:rsidRDefault="00C81998" w:rsidP="00CC22C1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C81998" w:rsidRPr="009161CA" w:rsidRDefault="00C81998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C81998" w:rsidRPr="009161CA" w:rsidRDefault="00C81998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C81998" w:rsidRPr="009161CA" w:rsidRDefault="00C81998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C81998" w:rsidRPr="009161CA" w:rsidRDefault="00C81998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C81998" w:rsidRPr="009161CA" w:rsidRDefault="00C81998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C81998" w:rsidRPr="009161CA" w:rsidRDefault="00C81998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C81998" w:rsidRPr="009161CA" w:rsidRDefault="00C81998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C81998" w:rsidRPr="009161CA" w:rsidRDefault="00C81998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C81998" w:rsidRPr="009161CA" w:rsidRDefault="00C81998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C81998" w:rsidRPr="009161CA" w:rsidRDefault="00C81998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81998" w:rsidRPr="009161CA" w:rsidRDefault="00C81998" w:rsidP="00CC22C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896A59" w:rsidRPr="009161CA" w:rsidTr="00CC22C1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896A59" w:rsidRPr="009161CA" w:rsidRDefault="00896A59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十九、機器人社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896A59" w:rsidRPr="009161CA" w:rsidRDefault="00896A59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A59" w:rsidRPr="009161CA" w:rsidRDefault="00896A59" w:rsidP="00CC22C1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896A59" w:rsidRPr="009161CA" w:rsidRDefault="00896A59" w:rsidP="00CC22C1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9161CA" w:rsidRDefault="00896A59" w:rsidP="00CC22C1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一、能夠透過社團簡 </w:t>
            </w:r>
            <w:proofErr w:type="gramStart"/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介</w:t>
            </w:r>
            <w:proofErr w:type="gramEnd"/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，並按個人興趣選擇社團。</w:t>
            </w:r>
          </w:p>
          <w:p w:rsidR="00896A59" w:rsidRPr="009161CA" w:rsidRDefault="00896A59" w:rsidP="00CC22C1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96A59" w:rsidRPr="009161CA" w:rsidRDefault="00896A59" w:rsidP="00CC22C1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896A59" w:rsidRPr="009161CA" w:rsidRDefault="00896A59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896A59" w:rsidRPr="009161CA" w:rsidRDefault="00896A59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896A59" w:rsidRPr="009161CA" w:rsidRDefault="00896A59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896A59" w:rsidRPr="009161CA" w:rsidRDefault="00896A59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896A59" w:rsidRPr="009161CA" w:rsidRDefault="00896A59" w:rsidP="00CC22C1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9161CA" w:rsidRDefault="00896A59" w:rsidP="00CC22C1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9161CA" w:rsidRDefault="00896A59" w:rsidP="00CC22C1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9161CA" w:rsidRDefault="00896A59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96A59" w:rsidRPr="009161CA" w:rsidRDefault="00896A59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96A59" w:rsidRPr="009161CA" w:rsidRDefault="00896A59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896A59" w:rsidRPr="009161CA" w:rsidRDefault="00896A59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896A59" w:rsidRPr="009161CA" w:rsidRDefault="00896A59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896A59" w:rsidRPr="009161CA" w:rsidRDefault="00896A59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896A59" w:rsidRPr="009161CA" w:rsidRDefault="00896A59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896A59" w:rsidRPr="009161CA" w:rsidRDefault="00896A59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A59" w:rsidRPr="009161CA" w:rsidRDefault="00896A59" w:rsidP="00CC22C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896A59" w:rsidRPr="009161CA" w:rsidTr="00CC22C1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896A59" w:rsidRPr="009161CA" w:rsidRDefault="00896A59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896A59" w:rsidRPr="009161CA" w:rsidRDefault="00896A59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A59" w:rsidRPr="009161CA" w:rsidRDefault="00896A59" w:rsidP="00CC22C1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896A59" w:rsidRPr="009161CA" w:rsidRDefault="00896A59" w:rsidP="00CC22C1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9161CA" w:rsidRDefault="00896A59" w:rsidP="00CC22C1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896A59" w:rsidRPr="009161CA" w:rsidRDefault="00896A59" w:rsidP="00CC22C1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96A59" w:rsidRPr="009161CA" w:rsidRDefault="00896A59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896A59" w:rsidRPr="009161CA" w:rsidRDefault="00896A59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896A59" w:rsidRPr="009161CA" w:rsidRDefault="00896A59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896A59" w:rsidRPr="009161CA" w:rsidRDefault="00896A59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896A59" w:rsidRPr="009161CA" w:rsidRDefault="00896A59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896A59" w:rsidRPr="009161CA" w:rsidRDefault="00896A59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896A59" w:rsidRPr="009161CA" w:rsidRDefault="00896A59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9161CA" w:rsidRDefault="00896A59" w:rsidP="00CC22C1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9161CA" w:rsidRDefault="00896A59" w:rsidP="00CC22C1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9161CA" w:rsidRDefault="00896A59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96A59" w:rsidRPr="009161CA" w:rsidRDefault="00896A59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96A59" w:rsidRPr="009161CA" w:rsidRDefault="00896A59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896A59" w:rsidRPr="009161CA" w:rsidRDefault="00896A59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896A59" w:rsidRPr="009161CA" w:rsidRDefault="00896A59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896A59" w:rsidRPr="009161CA" w:rsidRDefault="00896A59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896A59" w:rsidRPr="009161CA" w:rsidRDefault="00896A59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896A59" w:rsidRPr="009161CA" w:rsidRDefault="00896A59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A59" w:rsidRPr="009161CA" w:rsidRDefault="00896A59" w:rsidP="00CC22C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896A59" w:rsidRPr="009161CA" w:rsidTr="00CC22C1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896A59" w:rsidRPr="009161CA" w:rsidRDefault="00896A59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896A59" w:rsidRPr="009161CA" w:rsidRDefault="00896A59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A59" w:rsidRPr="009161CA" w:rsidRDefault="00896A59" w:rsidP="00CC22C1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896A59" w:rsidRPr="009161CA" w:rsidRDefault="00896A59" w:rsidP="00CC22C1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9161CA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9161CA" w:rsidRDefault="00896A59" w:rsidP="00CC22C1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896A59" w:rsidRPr="009161CA" w:rsidRDefault="00896A59" w:rsidP="00CC22C1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9161CA" w:rsidRDefault="00896A59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896A59" w:rsidRPr="009161CA" w:rsidRDefault="00896A59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896A59" w:rsidRPr="009161CA" w:rsidRDefault="00896A59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896A59" w:rsidRPr="009161CA" w:rsidRDefault="00896A59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896A59" w:rsidRPr="009161CA" w:rsidRDefault="00896A59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896A59" w:rsidRPr="009161CA" w:rsidRDefault="00896A59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896A59" w:rsidRPr="009161CA" w:rsidRDefault="00896A59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9161CA" w:rsidRDefault="00896A59" w:rsidP="00CC22C1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9161CA" w:rsidRDefault="00896A59" w:rsidP="00CC22C1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9161CA" w:rsidRDefault="00896A59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96A59" w:rsidRPr="009161CA" w:rsidRDefault="00896A59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96A59" w:rsidRPr="009161CA" w:rsidRDefault="00896A59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896A59" w:rsidRPr="009161CA" w:rsidRDefault="00896A59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896A59" w:rsidRPr="009161CA" w:rsidRDefault="00896A59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896A59" w:rsidRPr="009161CA" w:rsidRDefault="00896A59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896A59" w:rsidRPr="009161CA" w:rsidRDefault="00896A59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896A59" w:rsidRPr="009161CA" w:rsidRDefault="00896A59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A59" w:rsidRPr="009161CA" w:rsidRDefault="00896A59" w:rsidP="00CC22C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896A59" w:rsidRPr="009161CA" w:rsidTr="00CC22C1">
        <w:trPr>
          <w:trHeight w:val="20"/>
          <w:jc w:val="center"/>
        </w:trPr>
        <w:tc>
          <w:tcPr>
            <w:tcW w:w="90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896A59" w:rsidRPr="009161CA" w:rsidRDefault="00896A59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二十、世代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志工社</w:t>
            </w:r>
            <w:proofErr w:type="gramEnd"/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896A59" w:rsidRPr="009161CA" w:rsidRDefault="00896A59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第1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A59" w:rsidRPr="009161CA" w:rsidRDefault="00896A59" w:rsidP="00CC22C1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</w:rPr>
              <w:t>一、探索自我的興趣、性向、價值觀及人格特質</w:t>
            </w:r>
          </w:p>
          <w:p w:rsidR="00896A59" w:rsidRPr="009161CA" w:rsidRDefault="00896A59" w:rsidP="00CC22C1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</w:rPr>
              <w:t>二、了解自己的能力、興趣、特質所適合發展的方向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9161CA" w:rsidRDefault="00896A59" w:rsidP="00CC22C1">
            <w:pPr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一、能夠透過社團簡 </w:t>
            </w:r>
            <w:proofErr w:type="gramStart"/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介</w:t>
            </w:r>
            <w:proofErr w:type="gramEnd"/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，並按個人興趣選擇社團。</w:t>
            </w:r>
          </w:p>
          <w:p w:rsidR="00896A59" w:rsidRPr="009161CA" w:rsidRDefault="00896A59" w:rsidP="00CC22C1">
            <w:pPr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二、</w:t>
            </w: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能夠反思自己的特質，並學習與他人互動及討論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96A59" w:rsidRPr="009161CA" w:rsidRDefault="00896A59" w:rsidP="00CC22C1">
            <w:pPr>
              <w:ind w:firstLine="0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社團選組</w:t>
            </w:r>
          </w:p>
          <w:p w:rsidR="00896A59" w:rsidRPr="009161CA" w:rsidRDefault="00896A59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896A59" w:rsidRPr="009161CA" w:rsidRDefault="00896A59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896A59" w:rsidRPr="009161CA" w:rsidRDefault="00896A59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1.社團說明</w:t>
            </w:r>
          </w:p>
          <w:p w:rsidR="00896A59" w:rsidRPr="009161CA" w:rsidRDefault="00896A59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2.選社團</w:t>
            </w:r>
          </w:p>
          <w:p w:rsidR="00896A59" w:rsidRPr="009161CA" w:rsidRDefault="00896A59" w:rsidP="00CC22C1">
            <w:pPr>
              <w:ind w:leftChars="28" w:left="56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三、綜合活動：說明下次上課地點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9161CA" w:rsidRDefault="00896A59" w:rsidP="00CC22C1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9161CA" w:rsidRDefault="00896A59" w:rsidP="00CC22C1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9161CA" w:rsidRDefault="00896A59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96A59" w:rsidRPr="009161CA" w:rsidRDefault="00896A59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96A59" w:rsidRPr="009161CA" w:rsidRDefault="00896A59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896A59" w:rsidRPr="009161CA" w:rsidRDefault="00896A59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896A59" w:rsidRPr="009161CA" w:rsidRDefault="00896A59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896A59" w:rsidRPr="009161CA" w:rsidRDefault="00896A59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896A59" w:rsidRPr="009161CA" w:rsidRDefault="00896A59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896A59" w:rsidRPr="009161CA" w:rsidRDefault="00896A59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A59" w:rsidRPr="009161CA" w:rsidRDefault="00896A59" w:rsidP="00CC22C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896A59" w:rsidRPr="009161CA" w:rsidTr="00CC22C1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896A59" w:rsidRPr="009161CA" w:rsidRDefault="00896A59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896A59" w:rsidRPr="009161CA" w:rsidRDefault="00896A59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第2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A59" w:rsidRPr="009161CA" w:rsidRDefault="00896A59" w:rsidP="00CC22C1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896A59" w:rsidRPr="009161CA" w:rsidRDefault="00896A59" w:rsidP="00CC22C1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9161CA" w:rsidRDefault="00896A59" w:rsidP="00CC22C1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896A59" w:rsidRPr="009161CA" w:rsidRDefault="00896A59" w:rsidP="00CC22C1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  <w:vAlign w:val="center"/>
          </w:tcPr>
          <w:p w:rsidR="00896A59" w:rsidRPr="009161CA" w:rsidRDefault="00896A59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社團課程內容說明</w:t>
            </w:r>
          </w:p>
          <w:p w:rsidR="00896A59" w:rsidRPr="009161CA" w:rsidRDefault="00896A59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896A59" w:rsidRPr="009161CA" w:rsidRDefault="00896A59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896A59" w:rsidRPr="009161CA" w:rsidRDefault="00896A59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1認識所選的社團</w:t>
            </w:r>
          </w:p>
          <w:p w:rsidR="00896A59" w:rsidRPr="009161CA" w:rsidRDefault="00896A59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2知道社團行事計畫</w:t>
            </w:r>
          </w:p>
          <w:p w:rsidR="00896A59" w:rsidRPr="009161CA" w:rsidRDefault="00896A59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3攜帶社團教師要求</w:t>
            </w:r>
          </w:p>
          <w:p w:rsidR="00896A59" w:rsidRPr="009161CA" w:rsidRDefault="00896A59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 xml:space="preserve">三、綜合活動：問題與討論 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9161CA" w:rsidRDefault="00896A59" w:rsidP="00CC22C1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9161CA" w:rsidRDefault="00896A59" w:rsidP="00CC22C1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9161CA" w:rsidRDefault="00896A59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96A59" w:rsidRPr="009161CA" w:rsidRDefault="00896A59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96A59" w:rsidRPr="009161CA" w:rsidRDefault="00896A59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896A59" w:rsidRPr="009161CA" w:rsidRDefault="00896A59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896A59" w:rsidRPr="009161CA" w:rsidRDefault="00896A59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896A59" w:rsidRPr="009161CA" w:rsidRDefault="00896A59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896A59" w:rsidRPr="009161CA" w:rsidRDefault="00896A59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896A59" w:rsidRPr="009161CA" w:rsidRDefault="00896A59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A59" w:rsidRPr="009161CA" w:rsidRDefault="00896A59" w:rsidP="00CC22C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  <w:tr w:rsidR="00896A59" w:rsidRPr="009161CA" w:rsidTr="00CC22C1">
        <w:trPr>
          <w:trHeight w:val="20"/>
          <w:jc w:val="center"/>
        </w:trPr>
        <w:tc>
          <w:tcPr>
            <w:tcW w:w="90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896A59" w:rsidRPr="009161CA" w:rsidRDefault="00896A59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tbRlV"/>
            <w:vAlign w:val="center"/>
          </w:tcPr>
          <w:p w:rsidR="00896A59" w:rsidRPr="009161CA" w:rsidRDefault="00896A59" w:rsidP="00CC22C1">
            <w:pPr>
              <w:ind w:right="113"/>
              <w:jc w:val="center"/>
              <w:rPr>
                <w:rFonts w:ascii="標楷體" w:eastAsia="標楷體" w:hAnsi="標楷體" w:cs="SetoFont"/>
                <w:color w:val="auto"/>
                <w:sz w:val="28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第3~21</w:t>
            </w:r>
            <w:proofErr w:type="gramStart"/>
            <w:r w:rsidRPr="009161CA">
              <w:rPr>
                <w:rFonts w:ascii="標楷體" w:eastAsia="標楷體" w:hAnsi="標楷體" w:cs="SetoFont" w:hint="eastAsia"/>
                <w:color w:val="auto"/>
                <w:sz w:val="28"/>
                <w:szCs w:val="24"/>
              </w:rPr>
              <w:t>週</w:t>
            </w:r>
            <w:proofErr w:type="gramEnd"/>
          </w:p>
        </w:tc>
        <w:tc>
          <w:tcPr>
            <w:tcW w:w="1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A59" w:rsidRPr="009161CA" w:rsidRDefault="00896A59" w:rsidP="00CC22C1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18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18"/>
              </w:rPr>
              <w:t>一、透過不同的活動或方式，展現自己的興趣與專長。</w:t>
            </w:r>
          </w:p>
          <w:p w:rsidR="00896A59" w:rsidRPr="009161CA" w:rsidRDefault="00896A59" w:rsidP="00CC22C1">
            <w:pPr>
              <w:pStyle w:val="aff8"/>
              <w:ind w:left="113" w:hanging="113"/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二、體會参與</w:t>
            </w:r>
            <w:r w:rsidRPr="009161CA">
              <w:rPr>
                <w:rFonts w:ascii="標楷體" w:eastAsia="標楷體" w:hAnsi="標楷體" w:cs="SetoFont" w:hint="eastAsia"/>
                <w:sz w:val="24"/>
              </w:rPr>
              <w:t>各類團體活動的意義，並練習改善或組織團體活動的知能。</w:t>
            </w:r>
          </w:p>
        </w:tc>
        <w:tc>
          <w:tcPr>
            <w:tcW w:w="15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9161CA" w:rsidRDefault="00896A59" w:rsidP="00CC22C1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 xml:space="preserve">一、.能配合投入社 團活動，並且主 動紀錄上課內容 及心得。 </w:t>
            </w:r>
          </w:p>
          <w:p w:rsidR="00896A59" w:rsidRPr="009161CA" w:rsidRDefault="00896A59" w:rsidP="00CC22C1">
            <w:pPr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二、能透過所學， 應用於生活中。</w:t>
            </w:r>
          </w:p>
        </w:tc>
        <w:tc>
          <w:tcPr>
            <w:tcW w:w="2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9161CA" w:rsidRDefault="00896A59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社團評量方式簡介</w:t>
            </w:r>
          </w:p>
          <w:p w:rsidR="00896A59" w:rsidRPr="009161CA" w:rsidRDefault="00896A59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一、準備活動：點名</w:t>
            </w:r>
          </w:p>
          <w:p w:rsidR="00896A59" w:rsidRPr="009161CA" w:rsidRDefault="00896A59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二、發展活動：</w:t>
            </w:r>
          </w:p>
          <w:p w:rsidR="00896A59" w:rsidRPr="009161CA" w:rsidRDefault="00896A59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1.分組</w:t>
            </w:r>
          </w:p>
          <w:p w:rsidR="00896A59" w:rsidRPr="009161CA" w:rsidRDefault="00896A59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2.配合投入社團活動</w:t>
            </w:r>
          </w:p>
          <w:p w:rsidR="00896A59" w:rsidRPr="009161CA" w:rsidRDefault="00896A59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3.評量方式簡介</w:t>
            </w:r>
          </w:p>
          <w:p w:rsidR="00896A59" w:rsidRPr="009161CA" w:rsidRDefault="00896A59" w:rsidP="00CC22C1">
            <w:pPr>
              <w:rPr>
                <w:rFonts w:ascii="標楷體" w:eastAsia="標楷體" w:hAnsi="標楷體" w:cs="SetoFont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sz w:val="24"/>
                <w:szCs w:val="24"/>
              </w:rPr>
              <w:t>三、綜合活動：複習上課內容</w:t>
            </w:r>
          </w:p>
        </w:tc>
        <w:tc>
          <w:tcPr>
            <w:tcW w:w="6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9161CA" w:rsidRDefault="00896A59" w:rsidP="00CC22C1">
            <w:pPr>
              <w:ind w:left="317" w:hanging="31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FF0000"/>
                <w:sz w:val="24"/>
                <w:szCs w:val="24"/>
              </w:rPr>
              <w:t>19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教學資源：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專科教室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社區資源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活動材料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學習策略：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訂定目標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教師指導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同儕合作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FF0000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實作體驗</w:t>
            </w:r>
          </w:p>
        </w:tc>
        <w:tc>
          <w:tcPr>
            <w:tcW w:w="13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9161CA" w:rsidRDefault="00896A59" w:rsidP="00CC22C1">
            <w:pPr>
              <w:ind w:left="311" w:hanging="219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1.觀察記錄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2.參與態度</w:t>
            </w:r>
          </w:p>
          <w:p w:rsidR="00896A59" w:rsidRPr="009161CA" w:rsidRDefault="00896A59" w:rsidP="00CC22C1">
            <w:pPr>
              <w:ind w:left="92" w:hanging="7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3.合作能力</w:t>
            </w:r>
          </w:p>
        </w:tc>
        <w:tc>
          <w:tcPr>
            <w:tcW w:w="1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0" w:type="dxa"/>
              <w:left w:w="20" w:type="dxa"/>
              <w:bottom w:w="100" w:type="dxa"/>
              <w:right w:w="20" w:type="dxa"/>
            </w:tcMar>
          </w:tcPr>
          <w:p w:rsidR="00896A59" w:rsidRPr="009161CA" w:rsidRDefault="00896A59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性別平等、</w:t>
            </w:r>
          </w:p>
          <w:p w:rsidR="00896A59" w:rsidRPr="009161CA" w:rsidRDefault="00896A59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品德、</w:t>
            </w:r>
          </w:p>
          <w:p w:rsidR="00896A59" w:rsidRPr="009161CA" w:rsidRDefault="00896A59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資訊、</w:t>
            </w:r>
          </w:p>
          <w:p w:rsidR="00896A59" w:rsidRPr="009161CA" w:rsidRDefault="00896A59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安全防災、</w:t>
            </w:r>
          </w:p>
          <w:p w:rsidR="00896A59" w:rsidRPr="009161CA" w:rsidRDefault="00896A59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生涯規劃、</w:t>
            </w:r>
          </w:p>
          <w:p w:rsidR="00896A59" w:rsidRPr="009161CA" w:rsidRDefault="00896A59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多元文化、</w:t>
            </w:r>
          </w:p>
          <w:p w:rsidR="00896A59" w:rsidRPr="009161CA" w:rsidRDefault="00896A59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戶外教育、</w:t>
            </w:r>
          </w:p>
          <w:p w:rsidR="00896A59" w:rsidRPr="009161CA" w:rsidRDefault="00896A59" w:rsidP="00CC22C1">
            <w:pPr>
              <w:autoSpaceDE w:val="0"/>
              <w:autoSpaceDN w:val="0"/>
              <w:adjustRightInd w:val="0"/>
              <w:jc w:val="left"/>
              <w:rPr>
                <w:rFonts w:ascii="標楷體" w:eastAsia="標楷體" w:hAnsi="標楷體" w:cs="SetoFont"/>
                <w:color w:val="auto"/>
                <w:sz w:val="24"/>
                <w:szCs w:val="24"/>
              </w:rPr>
            </w:pPr>
            <w:r w:rsidRPr="009161CA">
              <w:rPr>
                <w:rFonts w:ascii="標楷體" w:eastAsia="標楷體" w:hAnsi="標楷體" w:cs="SetoFont" w:hint="eastAsia"/>
                <w:color w:val="auto"/>
                <w:sz w:val="24"/>
                <w:szCs w:val="24"/>
              </w:rPr>
              <w:t>國際教育</w:t>
            </w:r>
          </w:p>
        </w:tc>
        <w:tc>
          <w:tcPr>
            <w:tcW w:w="14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96A59" w:rsidRPr="009161CA" w:rsidRDefault="00896A59" w:rsidP="00CC22C1">
            <w:pPr>
              <w:adjustRightInd w:val="0"/>
              <w:snapToGrid w:val="0"/>
              <w:spacing w:line="0" w:lineRule="atLeast"/>
              <w:ind w:hanging="7"/>
              <w:jc w:val="left"/>
              <w:rPr>
                <w:rFonts w:ascii="標楷體" w:eastAsia="標楷體" w:hAnsi="標楷體" w:cs="SetoFont"/>
                <w:sz w:val="24"/>
                <w:szCs w:val="24"/>
              </w:rPr>
            </w:pPr>
          </w:p>
        </w:tc>
      </w:tr>
    </w:tbl>
    <w:p w:rsidR="00896A59" w:rsidRPr="009161CA" w:rsidRDefault="00896A59" w:rsidP="00896A59">
      <w:pPr>
        <w:spacing w:line="0" w:lineRule="atLeast"/>
        <w:ind w:firstLine="0"/>
        <w:rPr>
          <w:rFonts w:ascii="標楷體" w:eastAsia="標楷體" w:hAnsi="標楷體" w:cs="SetoFont"/>
          <w:color w:val="FF0000"/>
          <w:sz w:val="24"/>
          <w:szCs w:val="24"/>
        </w:rPr>
      </w:pPr>
    </w:p>
    <w:p w:rsidR="00896A59" w:rsidRPr="009161CA" w:rsidRDefault="00896A59" w:rsidP="00896A59">
      <w:pPr>
        <w:spacing w:line="0" w:lineRule="atLeast"/>
        <w:ind w:firstLine="0"/>
        <w:rPr>
          <w:rFonts w:ascii="標楷體" w:eastAsia="標楷體" w:hAnsi="標楷體" w:cs="SetoFont"/>
          <w:color w:val="FF0000"/>
          <w:sz w:val="24"/>
          <w:szCs w:val="24"/>
        </w:rPr>
      </w:pPr>
    </w:p>
    <w:p w:rsidR="00C81998" w:rsidRPr="009161CA" w:rsidRDefault="00C81998" w:rsidP="00C81998">
      <w:pPr>
        <w:spacing w:line="0" w:lineRule="atLeast"/>
        <w:ind w:firstLine="0"/>
        <w:rPr>
          <w:rFonts w:ascii="標楷體" w:eastAsia="標楷體" w:hAnsi="標楷體" w:cs="SetoFont"/>
          <w:color w:val="FF0000"/>
          <w:sz w:val="24"/>
          <w:szCs w:val="24"/>
        </w:rPr>
      </w:pPr>
    </w:p>
    <w:p w:rsidR="00C04763" w:rsidRPr="009161CA" w:rsidRDefault="00C04763" w:rsidP="00C04763">
      <w:pPr>
        <w:spacing w:line="0" w:lineRule="atLeast"/>
        <w:ind w:firstLine="0"/>
        <w:rPr>
          <w:rFonts w:ascii="標楷體" w:eastAsia="標楷體" w:hAnsi="標楷體" w:cs="SetoFont"/>
          <w:color w:val="FF0000"/>
          <w:sz w:val="24"/>
          <w:szCs w:val="24"/>
        </w:rPr>
      </w:pPr>
    </w:p>
    <w:p w:rsidR="003A7EC2" w:rsidRPr="009161CA" w:rsidRDefault="003A7EC2" w:rsidP="003A7EC2">
      <w:pPr>
        <w:spacing w:line="0" w:lineRule="atLeast"/>
        <w:ind w:firstLine="0"/>
        <w:rPr>
          <w:rFonts w:ascii="標楷體" w:eastAsia="標楷體" w:hAnsi="標楷體" w:cs="SetoFont"/>
          <w:color w:val="FF0000"/>
          <w:sz w:val="24"/>
          <w:szCs w:val="24"/>
        </w:rPr>
      </w:pPr>
    </w:p>
    <w:p w:rsidR="00DC4ADF" w:rsidRPr="009161CA" w:rsidRDefault="00DC4ADF" w:rsidP="00B91114">
      <w:pPr>
        <w:spacing w:line="0" w:lineRule="atLeast"/>
        <w:ind w:firstLine="0"/>
        <w:rPr>
          <w:rFonts w:ascii="標楷體" w:eastAsia="標楷體" w:hAnsi="標楷體" w:cs="SetoFont"/>
          <w:color w:val="FF0000"/>
          <w:sz w:val="24"/>
          <w:szCs w:val="24"/>
        </w:rPr>
      </w:pPr>
    </w:p>
    <w:sectPr w:rsidR="00DC4ADF" w:rsidRPr="009161CA" w:rsidSect="003054B9">
      <w:footerReference w:type="default" r:id="rId8"/>
      <w:pgSz w:w="16839" w:h="11907" w:orient="landscape" w:code="9"/>
      <w:pgMar w:top="851" w:right="1134" w:bottom="851" w:left="1134" w:header="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A6147" w:rsidRDefault="00EA6147">
      <w:r>
        <w:separator/>
      </w:r>
    </w:p>
  </w:endnote>
  <w:endnote w:type="continuationSeparator" w:id="0">
    <w:p w:rsidR="00EA6147" w:rsidRDefault="00EA61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toFont">
    <w:altName w:val="微軟正黑體"/>
    <w:charset w:val="88"/>
    <w:family w:val="auto"/>
    <w:pitch w:val="variable"/>
    <w:sig w:usb0="F7FFAEFF" w:usb1="E9DFFFFF" w:usb2="0000003F" w:usb3="00000000" w:csb0="003F00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60FCC" w:rsidRDefault="00A60FCC" w:rsidP="00BB5171">
    <w:pPr>
      <w:tabs>
        <w:tab w:val="center" w:pos="4153"/>
        <w:tab w:val="right" w:pos="8306"/>
      </w:tabs>
      <w:spacing w:after="992"/>
      <w:ind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A6147" w:rsidRDefault="00EA6147">
      <w:r>
        <w:separator/>
      </w:r>
    </w:p>
  </w:footnote>
  <w:footnote w:type="continuationSeparator" w:id="0">
    <w:p w:rsidR="00EA6147" w:rsidRDefault="00EA61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C4724"/>
    <w:multiLevelType w:val="hybridMultilevel"/>
    <w:tmpl w:val="B296B018"/>
    <w:lvl w:ilvl="0" w:tplc="8210180A">
      <w:start w:val="1"/>
      <w:numFmt w:val="taiwaneseCountingThousand"/>
      <w:lvlText w:val="%1、"/>
      <w:lvlJc w:val="left"/>
      <w:pPr>
        <w:ind w:left="1495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75" w:hanging="480"/>
      </w:pPr>
    </w:lvl>
    <w:lvl w:ilvl="2" w:tplc="0409001B" w:tentative="1">
      <w:start w:val="1"/>
      <w:numFmt w:val="lowerRoman"/>
      <w:lvlText w:val="%3."/>
      <w:lvlJc w:val="right"/>
      <w:pPr>
        <w:ind w:left="2455" w:hanging="480"/>
      </w:pPr>
    </w:lvl>
    <w:lvl w:ilvl="3" w:tplc="0409000F" w:tentative="1">
      <w:start w:val="1"/>
      <w:numFmt w:val="decimal"/>
      <w:lvlText w:val="%4."/>
      <w:lvlJc w:val="left"/>
      <w:pPr>
        <w:ind w:left="293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15" w:hanging="480"/>
      </w:pPr>
    </w:lvl>
    <w:lvl w:ilvl="5" w:tplc="0409001B" w:tentative="1">
      <w:start w:val="1"/>
      <w:numFmt w:val="lowerRoman"/>
      <w:lvlText w:val="%6."/>
      <w:lvlJc w:val="right"/>
      <w:pPr>
        <w:ind w:left="3895" w:hanging="480"/>
      </w:pPr>
    </w:lvl>
    <w:lvl w:ilvl="6" w:tplc="0409000F" w:tentative="1">
      <w:start w:val="1"/>
      <w:numFmt w:val="decimal"/>
      <w:lvlText w:val="%7."/>
      <w:lvlJc w:val="left"/>
      <w:pPr>
        <w:ind w:left="437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55" w:hanging="480"/>
      </w:pPr>
    </w:lvl>
    <w:lvl w:ilvl="8" w:tplc="0409001B" w:tentative="1">
      <w:start w:val="1"/>
      <w:numFmt w:val="lowerRoman"/>
      <w:lvlText w:val="%9."/>
      <w:lvlJc w:val="right"/>
      <w:pPr>
        <w:ind w:left="5335" w:hanging="480"/>
      </w:pPr>
    </w:lvl>
  </w:abstractNum>
  <w:abstractNum w:abstractNumId="1" w15:restartNumberingAfterBreak="0">
    <w:nsid w:val="04A84EB1"/>
    <w:multiLevelType w:val="hybridMultilevel"/>
    <w:tmpl w:val="E4983F1C"/>
    <w:lvl w:ilvl="0" w:tplc="65CA6476">
      <w:start w:val="1"/>
      <w:numFmt w:val="upperLetter"/>
      <w:lvlText w:val="%1-"/>
      <w:lvlJc w:val="left"/>
      <w:pPr>
        <w:ind w:left="631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1231" w:hanging="480"/>
      </w:pPr>
    </w:lvl>
    <w:lvl w:ilvl="2" w:tplc="0409001B" w:tentative="1">
      <w:start w:val="1"/>
      <w:numFmt w:val="lowerRoman"/>
      <w:lvlText w:val="%3."/>
      <w:lvlJc w:val="right"/>
      <w:pPr>
        <w:ind w:left="1711" w:hanging="480"/>
      </w:pPr>
    </w:lvl>
    <w:lvl w:ilvl="3" w:tplc="0409000F" w:tentative="1">
      <w:start w:val="1"/>
      <w:numFmt w:val="decimal"/>
      <w:lvlText w:val="%4."/>
      <w:lvlJc w:val="left"/>
      <w:pPr>
        <w:ind w:left="219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1" w:hanging="480"/>
      </w:pPr>
    </w:lvl>
    <w:lvl w:ilvl="5" w:tplc="0409001B" w:tentative="1">
      <w:start w:val="1"/>
      <w:numFmt w:val="lowerRoman"/>
      <w:lvlText w:val="%6."/>
      <w:lvlJc w:val="right"/>
      <w:pPr>
        <w:ind w:left="3151" w:hanging="480"/>
      </w:pPr>
    </w:lvl>
    <w:lvl w:ilvl="6" w:tplc="0409000F" w:tentative="1">
      <w:start w:val="1"/>
      <w:numFmt w:val="decimal"/>
      <w:lvlText w:val="%7."/>
      <w:lvlJc w:val="left"/>
      <w:pPr>
        <w:ind w:left="363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1" w:hanging="480"/>
      </w:pPr>
    </w:lvl>
    <w:lvl w:ilvl="8" w:tplc="0409001B" w:tentative="1">
      <w:start w:val="1"/>
      <w:numFmt w:val="lowerRoman"/>
      <w:lvlText w:val="%9."/>
      <w:lvlJc w:val="right"/>
      <w:pPr>
        <w:ind w:left="4591" w:hanging="480"/>
      </w:pPr>
    </w:lvl>
  </w:abstractNum>
  <w:abstractNum w:abstractNumId="2" w15:restartNumberingAfterBreak="0">
    <w:nsid w:val="069C3A2B"/>
    <w:multiLevelType w:val="multilevel"/>
    <w:tmpl w:val="830CE49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" w15:restartNumberingAfterBreak="0">
    <w:nsid w:val="082073AC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4" w15:restartNumberingAfterBreak="0">
    <w:nsid w:val="0AAF03F8"/>
    <w:multiLevelType w:val="multilevel"/>
    <w:tmpl w:val="BD5ABB9A"/>
    <w:lvl w:ilvl="0">
      <w:start w:val="1"/>
      <w:numFmt w:val="decimal"/>
      <w:lvlText w:val="%1、"/>
      <w:lvlJc w:val="left"/>
      <w:pPr>
        <w:ind w:left="425" w:hanging="425"/>
      </w:pPr>
    </w:lvl>
    <w:lvl w:ilvl="1">
      <w:start w:val="1"/>
      <w:numFmt w:val="decimal"/>
      <w:lvlText w:val="%2、"/>
      <w:lvlJc w:val="left"/>
      <w:pPr>
        <w:ind w:left="992" w:hanging="567"/>
      </w:pPr>
    </w:lvl>
    <w:lvl w:ilvl="2">
      <w:start w:val="1"/>
      <w:numFmt w:val="decimal"/>
      <w:lvlText w:val="%3、"/>
      <w:lvlJc w:val="left"/>
      <w:pPr>
        <w:ind w:left="1418" w:hanging="566"/>
      </w:pPr>
    </w:lvl>
    <w:lvl w:ilvl="3">
      <w:start w:val="1"/>
      <w:numFmt w:val="decimal"/>
      <w:lvlText w:val="%4、"/>
      <w:lvlJc w:val="left"/>
      <w:pPr>
        <w:ind w:left="1984" w:hanging="708"/>
      </w:pPr>
    </w:lvl>
    <w:lvl w:ilvl="4">
      <w:start w:val="1"/>
      <w:numFmt w:val="decimal"/>
      <w:lvlText w:val="%5."/>
      <w:lvlJc w:val="left"/>
      <w:pPr>
        <w:ind w:left="2551" w:hanging="850"/>
      </w:pPr>
    </w:lvl>
    <w:lvl w:ilvl="5">
      <w:start w:val="1"/>
      <w:numFmt w:val="decimal"/>
      <w:lvlText w:val="%6)"/>
      <w:lvlJc w:val="left"/>
      <w:pPr>
        <w:ind w:left="3260" w:hanging="1134"/>
      </w:pPr>
    </w:lvl>
    <w:lvl w:ilvl="6">
      <w:start w:val="1"/>
      <w:numFmt w:val="decimal"/>
      <w:lvlText w:val="(%7)"/>
      <w:lvlJc w:val="left"/>
      <w:pPr>
        <w:ind w:left="3827" w:hanging="1276"/>
      </w:pPr>
    </w:lvl>
    <w:lvl w:ilvl="7">
      <w:start w:val="1"/>
      <w:numFmt w:val="lowerLetter"/>
      <w:lvlText w:val="%8."/>
      <w:lvlJc w:val="left"/>
      <w:pPr>
        <w:ind w:left="4394" w:hanging="1418"/>
      </w:pPr>
    </w:lvl>
    <w:lvl w:ilvl="8">
      <w:start w:val="1"/>
      <w:numFmt w:val="lowerLetter"/>
      <w:lvlText w:val="%9)"/>
      <w:lvlJc w:val="left"/>
      <w:pPr>
        <w:ind w:left="5102" w:hanging="1700"/>
      </w:pPr>
    </w:lvl>
  </w:abstractNum>
  <w:abstractNum w:abstractNumId="5" w15:restartNumberingAfterBreak="0">
    <w:nsid w:val="0B0437A7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6" w15:restartNumberingAfterBreak="0">
    <w:nsid w:val="0C141940"/>
    <w:multiLevelType w:val="multilevel"/>
    <w:tmpl w:val="C95C44F4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lvlText w:val="%2、"/>
      <w:lvlJc w:val="left"/>
      <w:pPr>
        <w:ind w:left="1560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7" w15:restartNumberingAfterBreak="0">
    <w:nsid w:val="0EE05BA0"/>
    <w:multiLevelType w:val="hybridMultilevel"/>
    <w:tmpl w:val="CB5AD9E4"/>
    <w:lvl w:ilvl="0" w:tplc="06B466B0">
      <w:numFmt w:val="bullet"/>
      <w:lvlText w:val="■"/>
      <w:lvlJc w:val="left"/>
      <w:pPr>
        <w:ind w:left="360" w:hanging="360"/>
      </w:pPr>
      <w:rPr>
        <w:rFonts w:ascii="新細明體" w:eastAsia="新細明體" w:hAnsi="新細明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8" w15:restartNumberingAfterBreak="0">
    <w:nsid w:val="0F32110F"/>
    <w:multiLevelType w:val="hybridMultilevel"/>
    <w:tmpl w:val="62F8442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106814B0"/>
    <w:multiLevelType w:val="hybridMultilevel"/>
    <w:tmpl w:val="8ECE104A"/>
    <w:lvl w:ilvl="0" w:tplc="E0744E4E">
      <w:start w:val="7"/>
      <w:numFmt w:val="bullet"/>
      <w:lvlText w:val="□"/>
      <w:lvlJc w:val="left"/>
      <w:pPr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 w15:restartNumberingAfterBreak="0">
    <w:nsid w:val="12307321"/>
    <w:multiLevelType w:val="multilevel"/>
    <w:tmpl w:val="0778EA4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1" w15:restartNumberingAfterBreak="0">
    <w:nsid w:val="1548227C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12" w15:restartNumberingAfterBreak="0">
    <w:nsid w:val="181C2EE3"/>
    <w:multiLevelType w:val="multilevel"/>
    <w:tmpl w:val="E80C9908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13" w15:restartNumberingAfterBreak="0">
    <w:nsid w:val="194F2539"/>
    <w:multiLevelType w:val="hybridMultilevel"/>
    <w:tmpl w:val="2E722836"/>
    <w:lvl w:ilvl="0" w:tplc="2C6C9F4A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1A2F4162"/>
    <w:multiLevelType w:val="multilevel"/>
    <w:tmpl w:val="065683BE"/>
    <w:lvl w:ilvl="0">
      <w:start w:val="1"/>
      <w:numFmt w:val="decimal"/>
      <w:lvlText w:val="%1."/>
      <w:lvlJc w:val="left"/>
      <w:pPr>
        <w:ind w:left="360" w:hanging="360"/>
      </w:pPr>
      <w:rPr>
        <w:color w:val="000000"/>
      </w:rPr>
    </w:lvl>
    <w:lvl w:ilvl="1">
      <w:start w:val="1"/>
      <w:numFmt w:val="decimal"/>
      <w:lvlText w:val="%2、"/>
      <w:lvlJc w:val="left"/>
      <w:pPr>
        <w:ind w:left="960" w:hanging="480"/>
      </w:pPr>
    </w:lvl>
    <w:lvl w:ilvl="2">
      <w:start w:val="1"/>
      <w:numFmt w:val="lowerRoman"/>
      <w:lvlText w:val="%3."/>
      <w:lvlJc w:val="right"/>
      <w:pPr>
        <w:ind w:left="1440" w:hanging="480"/>
      </w:pPr>
    </w:lvl>
    <w:lvl w:ilvl="3">
      <w:start w:val="1"/>
      <w:numFmt w:val="decimal"/>
      <w:lvlText w:val="%4."/>
      <w:lvlJc w:val="left"/>
      <w:pPr>
        <w:ind w:left="1920" w:hanging="480"/>
      </w:pPr>
    </w:lvl>
    <w:lvl w:ilvl="4">
      <w:start w:val="1"/>
      <w:numFmt w:val="decimal"/>
      <w:lvlText w:val="%5、"/>
      <w:lvlJc w:val="left"/>
      <w:pPr>
        <w:ind w:left="2400" w:hanging="480"/>
      </w:pPr>
    </w:lvl>
    <w:lvl w:ilvl="5">
      <w:start w:val="1"/>
      <w:numFmt w:val="lowerRoman"/>
      <w:lvlText w:val="%6."/>
      <w:lvlJc w:val="right"/>
      <w:pPr>
        <w:ind w:left="2880" w:hanging="480"/>
      </w:pPr>
    </w:lvl>
    <w:lvl w:ilvl="6">
      <w:start w:val="1"/>
      <w:numFmt w:val="decimal"/>
      <w:lvlText w:val="%7."/>
      <w:lvlJc w:val="left"/>
      <w:pPr>
        <w:ind w:left="3360" w:hanging="480"/>
      </w:pPr>
    </w:lvl>
    <w:lvl w:ilvl="7">
      <w:start w:val="1"/>
      <w:numFmt w:val="decimal"/>
      <w:lvlText w:val="%8、"/>
      <w:lvlJc w:val="left"/>
      <w:pPr>
        <w:ind w:left="3840" w:hanging="480"/>
      </w:pPr>
    </w:lvl>
    <w:lvl w:ilvl="8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1B5951F0"/>
    <w:multiLevelType w:val="hybridMultilevel"/>
    <w:tmpl w:val="C49874A8"/>
    <w:lvl w:ilvl="0" w:tplc="C6CCFF3E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234660B5"/>
    <w:multiLevelType w:val="hybridMultilevel"/>
    <w:tmpl w:val="62F8442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23E533BF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8" w15:restartNumberingAfterBreak="0">
    <w:nsid w:val="26DA3F3D"/>
    <w:multiLevelType w:val="hybridMultilevel"/>
    <w:tmpl w:val="62F8442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29357FD9"/>
    <w:multiLevelType w:val="hybridMultilevel"/>
    <w:tmpl w:val="A8344AFE"/>
    <w:lvl w:ilvl="0" w:tplc="229ADCD6">
      <w:start w:val="2"/>
      <w:numFmt w:val="ideographLegalTraditional"/>
      <w:lvlText w:val="%1、"/>
      <w:lvlJc w:val="left"/>
      <w:pPr>
        <w:ind w:left="480" w:hanging="480"/>
      </w:pPr>
      <w:rPr>
        <w:rFonts w:ascii="標楷體" w:eastAsia="標楷體" w:hAnsi="標楷體" w:cs="標楷體" w:hint="default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2B837FE4"/>
    <w:multiLevelType w:val="multilevel"/>
    <w:tmpl w:val="AF303260"/>
    <w:lvl w:ilvl="0">
      <w:start w:val="1"/>
      <w:numFmt w:val="ideographLegalTraditional"/>
      <w:suff w:val="nothing"/>
      <w:lvlText w:val="%1、"/>
      <w:lvlJc w:val="left"/>
      <w:pPr>
        <w:ind w:left="425" w:hanging="425"/>
      </w:pPr>
      <w:rPr>
        <w:rFonts w:hint="eastAsia"/>
        <w:lang w:val="en-US"/>
      </w:rPr>
    </w:lvl>
    <w:lvl w:ilvl="1">
      <w:start w:val="1"/>
      <w:numFmt w:val="taiwaneseCountingThousand"/>
      <w:suff w:val="nothing"/>
      <w:lvlText w:val="%2、"/>
      <w:lvlJc w:val="left"/>
      <w:pPr>
        <w:ind w:left="992" w:hanging="567"/>
      </w:pPr>
      <w:rPr>
        <w:rFonts w:hint="eastAsia"/>
      </w:rPr>
    </w:lvl>
    <w:lvl w:ilvl="2">
      <w:start w:val="1"/>
      <w:numFmt w:val="decimalFullWidth"/>
      <w:suff w:val="nothing"/>
      <w:lvlText w:val="%3、"/>
      <w:lvlJc w:val="left"/>
      <w:pPr>
        <w:ind w:left="1418" w:hanging="567"/>
      </w:pPr>
      <w:rPr>
        <w:rFonts w:hint="eastAsia"/>
      </w:rPr>
    </w:lvl>
    <w:lvl w:ilvl="3">
      <w:start w:val="1"/>
      <w:numFmt w:val="taiwaneseCountingThousand"/>
      <w:suff w:val="nothing"/>
      <w:lvlText w:val="%4、"/>
      <w:lvlJc w:val="left"/>
      <w:pPr>
        <w:ind w:left="1984" w:hanging="708"/>
      </w:pPr>
      <w:rPr>
        <w:rFonts w:hint="eastAsia"/>
        <w:lang w:val="en-US"/>
      </w:rPr>
    </w:lvl>
    <w:lvl w:ilvl="4">
      <w:start w:val="1"/>
      <w:numFmt w:val="decimal"/>
      <w:lvlText w:val="%5."/>
      <w:lvlJc w:val="left"/>
      <w:pPr>
        <w:tabs>
          <w:tab w:val="num" w:pos="2551"/>
        </w:tabs>
        <w:ind w:left="2551" w:hanging="850"/>
      </w:pPr>
      <w:rPr>
        <w:rFonts w:hint="eastAsia"/>
      </w:rPr>
    </w:lvl>
    <w:lvl w:ilvl="5">
      <w:start w:val="1"/>
      <w:numFmt w:val="decimal"/>
      <w:lvlText w:val="%6)"/>
      <w:lvlJc w:val="left"/>
      <w:pPr>
        <w:tabs>
          <w:tab w:val="num" w:pos="3260"/>
        </w:tabs>
        <w:ind w:left="3260" w:hanging="1134"/>
      </w:pPr>
      <w:rPr>
        <w:rFonts w:hint="eastAsia"/>
      </w:rPr>
    </w:lvl>
    <w:lvl w:ilvl="6">
      <w:start w:val="1"/>
      <w:numFmt w:val="decimal"/>
      <w:lvlText w:val="(%7)"/>
      <w:lvlJc w:val="left"/>
      <w:pPr>
        <w:tabs>
          <w:tab w:val="num" w:pos="3827"/>
        </w:tabs>
        <w:ind w:left="3827" w:hanging="1276"/>
      </w:pPr>
      <w:rPr>
        <w:rFonts w:hint="eastAsia"/>
      </w:rPr>
    </w:lvl>
    <w:lvl w:ilvl="7">
      <w:start w:val="1"/>
      <w:numFmt w:val="lowerLetter"/>
      <w:lvlText w:val="%8."/>
      <w:lvlJc w:val="left"/>
      <w:pPr>
        <w:tabs>
          <w:tab w:val="num" w:pos="4394"/>
        </w:tabs>
        <w:ind w:left="4394" w:hanging="1418"/>
      </w:pPr>
      <w:rPr>
        <w:rFonts w:hint="eastAsia"/>
      </w:rPr>
    </w:lvl>
    <w:lvl w:ilvl="8">
      <w:start w:val="1"/>
      <w:numFmt w:val="lowerLetter"/>
      <w:lvlText w:val="%9)"/>
      <w:lvlJc w:val="left"/>
      <w:pPr>
        <w:tabs>
          <w:tab w:val="num" w:pos="5102"/>
        </w:tabs>
        <w:ind w:left="5102" w:hanging="1700"/>
      </w:pPr>
      <w:rPr>
        <w:rFonts w:hint="eastAsia"/>
      </w:rPr>
    </w:lvl>
  </w:abstractNum>
  <w:abstractNum w:abstractNumId="21" w15:restartNumberingAfterBreak="0">
    <w:nsid w:val="32940381"/>
    <w:multiLevelType w:val="multilevel"/>
    <w:tmpl w:val="1B9CA70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2" w15:restartNumberingAfterBreak="0">
    <w:nsid w:val="34347510"/>
    <w:multiLevelType w:val="multilevel"/>
    <w:tmpl w:val="7E3E95C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3" w15:restartNumberingAfterBreak="0">
    <w:nsid w:val="382A5950"/>
    <w:multiLevelType w:val="multilevel"/>
    <w:tmpl w:val="38301B1A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24" w15:restartNumberingAfterBreak="0">
    <w:nsid w:val="38EB5999"/>
    <w:multiLevelType w:val="multilevel"/>
    <w:tmpl w:val="29CCFC4A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25" w15:restartNumberingAfterBreak="0">
    <w:nsid w:val="3A1B7019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6" w15:restartNumberingAfterBreak="0">
    <w:nsid w:val="3ADA72CE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3AE111AE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8" w15:restartNumberingAfterBreak="0">
    <w:nsid w:val="3BD80ED0"/>
    <w:multiLevelType w:val="hybridMultilevel"/>
    <w:tmpl w:val="724E75D6"/>
    <w:lvl w:ilvl="0" w:tplc="096EFFF2">
      <w:start w:val="2"/>
      <w:numFmt w:val="ideographLegalTraditional"/>
      <w:lvlText w:val="%1、"/>
      <w:lvlJc w:val="left"/>
      <w:pPr>
        <w:ind w:left="510" w:hanging="51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9" w15:restartNumberingAfterBreak="0">
    <w:nsid w:val="3D2448F2"/>
    <w:multiLevelType w:val="hybridMultilevel"/>
    <w:tmpl w:val="62F8442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403A227B"/>
    <w:multiLevelType w:val="multilevel"/>
    <w:tmpl w:val="43E87C4C"/>
    <w:lvl w:ilvl="0">
      <w:start w:val="1"/>
      <w:numFmt w:val="decimal"/>
      <w:lvlText w:val="%1、"/>
      <w:lvlJc w:val="left"/>
      <w:pPr>
        <w:ind w:left="113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31" w15:restartNumberingAfterBreak="0">
    <w:nsid w:val="442A4437"/>
    <w:multiLevelType w:val="multilevel"/>
    <w:tmpl w:val="873EE612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2" w15:restartNumberingAfterBreak="0">
    <w:nsid w:val="4AD6262B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33" w15:restartNumberingAfterBreak="0">
    <w:nsid w:val="4C616504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4FCA4BF9"/>
    <w:multiLevelType w:val="multilevel"/>
    <w:tmpl w:val="AC8C1D28"/>
    <w:lvl w:ilvl="0">
      <w:start w:val="1"/>
      <w:numFmt w:val="decimal"/>
      <w:lvlText w:val="%1."/>
      <w:lvlJc w:val="left"/>
      <w:pPr>
        <w:ind w:left="1380" w:firstLine="900"/>
      </w:pPr>
      <w:rPr>
        <w:color w:val="000000"/>
        <w:vertAlign w:val="baseline"/>
      </w:rPr>
    </w:lvl>
    <w:lvl w:ilvl="1">
      <w:start w:val="1"/>
      <w:numFmt w:val="decimal"/>
      <w:lvlText w:val="%2、"/>
      <w:lvlJc w:val="left"/>
      <w:pPr>
        <w:ind w:left="960" w:firstLine="4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440" w:firstLine="9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1920" w:firstLine="14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400" w:firstLine="19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2880" w:firstLine="24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360" w:firstLine="28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3840" w:firstLine="33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320" w:firstLine="3840"/>
      </w:pPr>
      <w:rPr>
        <w:vertAlign w:val="baseline"/>
      </w:rPr>
    </w:lvl>
  </w:abstractNum>
  <w:abstractNum w:abstractNumId="35" w15:restartNumberingAfterBreak="0">
    <w:nsid w:val="54230596"/>
    <w:multiLevelType w:val="hybridMultilevel"/>
    <w:tmpl w:val="62F8442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6" w15:restartNumberingAfterBreak="0">
    <w:nsid w:val="55EC0162"/>
    <w:multiLevelType w:val="multilevel"/>
    <w:tmpl w:val="79EE2646"/>
    <w:lvl w:ilvl="0">
      <w:start w:val="1"/>
      <w:numFmt w:val="decimal"/>
      <w:lvlText w:val="%1."/>
      <w:lvlJc w:val="left"/>
      <w:pPr>
        <w:ind w:left="1380" w:firstLine="90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860" w:firstLine="1380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2340" w:firstLine="1860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820" w:firstLine="2340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3300" w:firstLine="2820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780" w:firstLine="3300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4260" w:firstLine="3780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740" w:firstLine="4260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5220" w:firstLine="4740"/>
      </w:pPr>
      <w:rPr>
        <w:vertAlign w:val="baseline"/>
      </w:rPr>
    </w:lvl>
  </w:abstractNum>
  <w:abstractNum w:abstractNumId="37" w15:restartNumberingAfterBreak="0">
    <w:nsid w:val="59490A04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8" w15:restartNumberingAfterBreak="0">
    <w:nsid w:val="599D1F61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9" w15:restartNumberingAfterBreak="0">
    <w:nsid w:val="5AC34678"/>
    <w:multiLevelType w:val="hybridMultilevel"/>
    <w:tmpl w:val="446E963A"/>
    <w:lvl w:ilvl="0" w:tplc="B518E1B6">
      <w:start w:val="2"/>
      <w:numFmt w:val="upperLetter"/>
      <w:lvlText w:val="%1-"/>
      <w:lvlJc w:val="left"/>
      <w:pPr>
        <w:ind w:left="360" w:hanging="360"/>
      </w:pPr>
      <w:rPr>
        <w:rFonts w:hint="default"/>
        <w:color w:val="FF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0" w15:restartNumberingAfterBreak="0">
    <w:nsid w:val="5B175503"/>
    <w:multiLevelType w:val="multilevel"/>
    <w:tmpl w:val="3CAAA93C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41" w15:restartNumberingAfterBreak="0">
    <w:nsid w:val="5E8E3F7B"/>
    <w:multiLevelType w:val="multilevel"/>
    <w:tmpl w:val="03181BB0"/>
    <w:lvl w:ilvl="0">
      <w:start w:val="1"/>
      <w:numFmt w:val="decimal"/>
      <w:lvlText w:val="%1、"/>
      <w:lvlJc w:val="left"/>
      <w:pPr>
        <w:ind w:left="425" w:firstLine="0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992" w:firstLine="425"/>
      </w:pPr>
      <w:rPr>
        <w:color w:val="000000"/>
        <w:vertAlign w:val="baseline"/>
      </w:rPr>
    </w:lvl>
    <w:lvl w:ilvl="2">
      <w:start w:val="1"/>
      <w:numFmt w:val="decimal"/>
      <w:lvlText w:val="%3、"/>
      <w:lvlJc w:val="left"/>
      <w:pPr>
        <w:ind w:left="1418" w:firstLine="851"/>
      </w:pPr>
      <w:rPr>
        <w:vertAlign w:val="baseline"/>
      </w:rPr>
    </w:lvl>
    <w:lvl w:ilvl="3">
      <w:start w:val="1"/>
      <w:numFmt w:val="decimal"/>
      <w:lvlText w:val="%4、"/>
      <w:lvlJc w:val="left"/>
      <w:pPr>
        <w:ind w:left="1984" w:firstLine="1276"/>
      </w:pPr>
      <w:rPr>
        <w:vertAlign w:val="baseline"/>
      </w:rPr>
    </w:lvl>
    <w:lvl w:ilvl="4">
      <w:start w:val="1"/>
      <w:numFmt w:val="decimal"/>
      <w:lvlText w:val="%5."/>
      <w:lvlJc w:val="left"/>
      <w:pPr>
        <w:ind w:left="2551" w:firstLine="1701"/>
      </w:pPr>
      <w:rPr>
        <w:vertAlign w:val="baseline"/>
      </w:rPr>
    </w:lvl>
    <w:lvl w:ilvl="5">
      <w:start w:val="1"/>
      <w:numFmt w:val="decimal"/>
      <w:lvlText w:val="%6)"/>
      <w:lvlJc w:val="left"/>
      <w:pPr>
        <w:ind w:left="3260" w:firstLine="2126"/>
      </w:pPr>
      <w:rPr>
        <w:vertAlign w:val="baseline"/>
      </w:rPr>
    </w:lvl>
    <w:lvl w:ilvl="6">
      <w:start w:val="1"/>
      <w:numFmt w:val="decimal"/>
      <w:lvlText w:val="(%7)"/>
      <w:lvlJc w:val="left"/>
      <w:pPr>
        <w:ind w:left="3827" w:firstLine="2551"/>
      </w:pPr>
      <w:rPr>
        <w:vertAlign w:val="baseline"/>
      </w:rPr>
    </w:lvl>
    <w:lvl w:ilvl="7">
      <w:start w:val="1"/>
      <w:numFmt w:val="lowerLetter"/>
      <w:lvlText w:val="%8."/>
      <w:lvlJc w:val="left"/>
      <w:pPr>
        <w:ind w:left="4394" w:firstLine="2975"/>
      </w:pPr>
      <w:rPr>
        <w:vertAlign w:val="baseline"/>
      </w:rPr>
    </w:lvl>
    <w:lvl w:ilvl="8">
      <w:start w:val="1"/>
      <w:numFmt w:val="lowerLetter"/>
      <w:lvlText w:val="%9)"/>
      <w:lvlJc w:val="left"/>
      <w:pPr>
        <w:ind w:left="5102" w:firstLine="3402"/>
      </w:pPr>
      <w:rPr>
        <w:vertAlign w:val="baseline"/>
      </w:rPr>
    </w:lvl>
  </w:abstractNum>
  <w:abstractNum w:abstractNumId="42" w15:restartNumberingAfterBreak="0">
    <w:nsid w:val="61095E91"/>
    <w:multiLevelType w:val="hybridMultilevel"/>
    <w:tmpl w:val="AE545CC2"/>
    <w:lvl w:ilvl="0" w:tplc="0409000F">
      <w:start w:val="1"/>
      <w:numFmt w:val="decimal"/>
      <w:lvlText w:val="%1."/>
      <w:lvlJc w:val="left"/>
      <w:pPr>
        <w:tabs>
          <w:tab w:val="num" w:pos="1380"/>
        </w:tabs>
        <w:ind w:left="13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1860"/>
        </w:tabs>
        <w:ind w:left="18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00"/>
        </w:tabs>
        <w:ind w:left="33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260"/>
        </w:tabs>
        <w:ind w:left="42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740"/>
        </w:tabs>
        <w:ind w:left="47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20"/>
        </w:tabs>
        <w:ind w:left="5220" w:hanging="480"/>
      </w:pPr>
    </w:lvl>
  </w:abstractNum>
  <w:abstractNum w:abstractNumId="43" w15:restartNumberingAfterBreak="0">
    <w:nsid w:val="69467F6C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4" w15:restartNumberingAfterBreak="0">
    <w:nsid w:val="6DB33206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5" w15:restartNumberingAfterBreak="0">
    <w:nsid w:val="71907A34"/>
    <w:multiLevelType w:val="multilevel"/>
    <w:tmpl w:val="BE70809C"/>
    <w:lvl w:ilvl="0">
      <w:start w:val="2"/>
      <w:numFmt w:val="decimal"/>
      <w:lvlText w:val="%1、"/>
      <w:lvlJc w:val="left"/>
      <w:pPr>
        <w:ind w:left="905" w:firstLine="425"/>
      </w:pPr>
      <w:rPr>
        <w:vertAlign w:val="baseline"/>
      </w:rPr>
    </w:lvl>
    <w:lvl w:ilvl="1">
      <w:start w:val="1"/>
      <w:numFmt w:val="decimal"/>
      <w:lvlText w:val="%2、"/>
      <w:lvlJc w:val="left"/>
      <w:pPr>
        <w:ind w:left="1385" w:firstLine="905"/>
      </w:pPr>
      <w:rPr>
        <w:vertAlign w:val="baseline"/>
      </w:rPr>
    </w:lvl>
    <w:lvl w:ilvl="2">
      <w:start w:val="1"/>
      <w:numFmt w:val="lowerRoman"/>
      <w:lvlText w:val="%3."/>
      <w:lvlJc w:val="right"/>
      <w:pPr>
        <w:ind w:left="1865" w:firstLine="1385"/>
      </w:pPr>
      <w:rPr>
        <w:vertAlign w:val="baseline"/>
      </w:rPr>
    </w:lvl>
    <w:lvl w:ilvl="3">
      <w:start w:val="1"/>
      <w:numFmt w:val="decimal"/>
      <w:lvlText w:val="%4."/>
      <w:lvlJc w:val="left"/>
      <w:pPr>
        <w:ind w:left="2345" w:firstLine="1865"/>
      </w:pPr>
      <w:rPr>
        <w:vertAlign w:val="baseline"/>
      </w:rPr>
    </w:lvl>
    <w:lvl w:ilvl="4">
      <w:start w:val="1"/>
      <w:numFmt w:val="decimal"/>
      <w:lvlText w:val="%5、"/>
      <w:lvlJc w:val="left"/>
      <w:pPr>
        <w:ind w:left="2825" w:firstLine="2345"/>
      </w:pPr>
      <w:rPr>
        <w:vertAlign w:val="baseline"/>
      </w:rPr>
    </w:lvl>
    <w:lvl w:ilvl="5">
      <w:start w:val="1"/>
      <w:numFmt w:val="lowerRoman"/>
      <w:lvlText w:val="%6."/>
      <w:lvlJc w:val="right"/>
      <w:pPr>
        <w:ind w:left="3305" w:firstLine="2825"/>
      </w:pPr>
      <w:rPr>
        <w:vertAlign w:val="baseline"/>
      </w:rPr>
    </w:lvl>
    <w:lvl w:ilvl="6">
      <w:start w:val="1"/>
      <w:numFmt w:val="decimal"/>
      <w:lvlText w:val="%7."/>
      <w:lvlJc w:val="left"/>
      <w:pPr>
        <w:ind w:left="3785" w:firstLine="3305"/>
      </w:pPr>
      <w:rPr>
        <w:vertAlign w:val="baseline"/>
      </w:rPr>
    </w:lvl>
    <w:lvl w:ilvl="7">
      <w:start w:val="1"/>
      <w:numFmt w:val="decimal"/>
      <w:lvlText w:val="%8、"/>
      <w:lvlJc w:val="left"/>
      <w:pPr>
        <w:ind w:left="4265" w:firstLine="3785"/>
      </w:pPr>
      <w:rPr>
        <w:vertAlign w:val="baseline"/>
      </w:rPr>
    </w:lvl>
    <w:lvl w:ilvl="8">
      <w:start w:val="1"/>
      <w:numFmt w:val="lowerRoman"/>
      <w:lvlText w:val="%9."/>
      <w:lvlJc w:val="right"/>
      <w:pPr>
        <w:ind w:left="4745" w:firstLine="4265"/>
      </w:pPr>
      <w:rPr>
        <w:vertAlign w:val="baseline"/>
      </w:rPr>
    </w:lvl>
  </w:abstractNum>
  <w:abstractNum w:abstractNumId="46" w15:restartNumberingAfterBreak="0">
    <w:nsid w:val="75C55728"/>
    <w:multiLevelType w:val="hybridMultilevel"/>
    <w:tmpl w:val="D5EC495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7" w15:restartNumberingAfterBreak="0">
    <w:nsid w:val="779D17C1"/>
    <w:multiLevelType w:val="multilevel"/>
    <w:tmpl w:val="E9CCED76"/>
    <w:lvl w:ilvl="0">
      <w:start w:val="1"/>
      <w:numFmt w:val="decimal"/>
      <w:lvlText w:val="%1."/>
      <w:lvlJc w:val="left"/>
      <w:pPr>
        <w:ind w:left="720" w:firstLine="108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252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39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540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68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828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972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111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12600"/>
      </w:pPr>
      <w:rPr>
        <w:u w:val="none"/>
      </w:rPr>
    </w:lvl>
  </w:abstractNum>
  <w:abstractNum w:abstractNumId="48" w15:restartNumberingAfterBreak="0">
    <w:nsid w:val="77E96FC8"/>
    <w:multiLevelType w:val="multilevel"/>
    <w:tmpl w:val="148EF0E0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num w:numId="1">
    <w:abstractNumId w:val="22"/>
  </w:num>
  <w:num w:numId="2">
    <w:abstractNumId w:val="48"/>
  </w:num>
  <w:num w:numId="3">
    <w:abstractNumId w:val="31"/>
  </w:num>
  <w:num w:numId="4">
    <w:abstractNumId w:val="41"/>
  </w:num>
  <w:num w:numId="5">
    <w:abstractNumId w:val="36"/>
  </w:num>
  <w:num w:numId="6">
    <w:abstractNumId w:val="34"/>
  </w:num>
  <w:num w:numId="7">
    <w:abstractNumId w:val="2"/>
  </w:num>
  <w:num w:numId="8">
    <w:abstractNumId w:val="24"/>
  </w:num>
  <w:num w:numId="9">
    <w:abstractNumId w:val="21"/>
  </w:num>
  <w:num w:numId="10">
    <w:abstractNumId w:val="40"/>
  </w:num>
  <w:num w:numId="11">
    <w:abstractNumId w:val="45"/>
  </w:num>
  <w:num w:numId="12">
    <w:abstractNumId w:val="47"/>
  </w:num>
  <w:num w:numId="13">
    <w:abstractNumId w:val="23"/>
  </w:num>
  <w:num w:numId="14">
    <w:abstractNumId w:val="12"/>
  </w:num>
  <w:num w:numId="15">
    <w:abstractNumId w:val="10"/>
  </w:num>
  <w:num w:numId="16">
    <w:abstractNumId w:val="32"/>
  </w:num>
  <w:num w:numId="17">
    <w:abstractNumId w:val="11"/>
  </w:num>
  <w:num w:numId="18">
    <w:abstractNumId w:val="0"/>
  </w:num>
  <w:num w:numId="19">
    <w:abstractNumId w:val="28"/>
  </w:num>
  <w:num w:numId="20">
    <w:abstractNumId w:val="30"/>
  </w:num>
  <w:num w:numId="21">
    <w:abstractNumId w:val="19"/>
  </w:num>
  <w:num w:numId="22">
    <w:abstractNumId w:val="5"/>
  </w:num>
  <w:num w:numId="23">
    <w:abstractNumId w:val="3"/>
  </w:num>
  <w:num w:numId="24">
    <w:abstractNumId w:val="42"/>
  </w:num>
  <w:num w:numId="25">
    <w:abstractNumId w:val="13"/>
  </w:num>
  <w:num w:numId="26">
    <w:abstractNumId w:val="9"/>
  </w:num>
  <w:num w:numId="27">
    <w:abstractNumId w:val="7"/>
  </w:num>
  <w:num w:numId="28">
    <w:abstractNumId w:val="15"/>
  </w:num>
  <w:num w:numId="29">
    <w:abstractNumId w:val="20"/>
  </w:num>
  <w:num w:numId="30">
    <w:abstractNumId w:val="1"/>
  </w:num>
  <w:num w:numId="31">
    <w:abstractNumId w:val="39"/>
  </w:num>
  <w:num w:numId="32">
    <w:abstractNumId w:val="14"/>
  </w:num>
  <w:num w:numId="33">
    <w:abstractNumId w:val="4"/>
  </w:num>
  <w:num w:numId="34">
    <w:abstractNumId w:val="6"/>
  </w:num>
  <w:num w:numId="35">
    <w:abstractNumId w:val="8"/>
  </w:num>
  <w:num w:numId="36">
    <w:abstractNumId w:val="17"/>
  </w:num>
  <w:num w:numId="37">
    <w:abstractNumId w:val="38"/>
  </w:num>
  <w:num w:numId="38">
    <w:abstractNumId w:val="29"/>
  </w:num>
  <w:num w:numId="39">
    <w:abstractNumId w:val="27"/>
  </w:num>
  <w:num w:numId="40">
    <w:abstractNumId w:val="43"/>
  </w:num>
  <w:num w:numId="41">
    <w:abstractNumId w:val="18"/>
  </w:num>
  <w:num w:numId="42">
    <w:abstractNumId w:val="37"/>
  </w:num>
  <w:num w:numId="43">
    <w:abstractNumId w:val="46"/>
  </w:num>
  <w:num w:numId="44">
    <w:abstractNumId w:val="35"/>
  </w:num>
  <w:num w:numId="45">
    <w:abstractNumId w:val="44"/>
  </w:num>
  <w:num w:numId="46">
    <w:abstractNumId w:val="26"/>
  </w:num>
  <w:num w:numId="47">
    <w:abstractNumId w:val="16"/>
  </w:num>
  <w:num w:numId="48">
    <w:abstractNumId w:val="25"/>
  </w:num>
  <w:num w:numId="49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proofState w:grammar="clean"/>
  <w:defaultTabStop w:val="5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E1354"/>
    <w:rsid w:val="0000497E"/>
    <w:rsid w:val="00005FB2"/>
    <w:rsid w:val="00006DA2"/>
    <w:rsid w:val="00010F37"/>
    <w:rsid w:val="00011A0B"/>
    <w:rsid w:val="00014B99"/>
    <w:rsid w:val="00014DA1"/>
    <w:rsid w:val="00017015"/>
    <w:rsid w:val="00020AF4"/>
    <w:rsid w:val="00026BCF"/>
    <w:rsid w:val="000279DB"/>
    <w:rsid w:val="00031A53"/>
    <w:rsid w:val="00031BC9"/>
    <w:rsid w:val="00033334"/>
    <w:rsid w:val="000346B2"/>
    <w:rsid w:val="00035DBB"/>
    <w:rsid w:val="00040719"/>
    <w:rsid w:val="00045A88"/>
    <w:rsid w:val="00046661"/>
    <w:rsid w:val="00046E11"/>
    <w:rsid w:val="000502B5"/>
    <w:rsid w:val="00052883"/>
    <w:rsid w:val="0005561B"/>
    <w:rsid w:val="00060028"/>
    <w:rsid w:val="00060770"/>
    <w:rsid w:val="00060DFA"/>
    <w:rsid w:val="000619E4"/>
    <w:rsid w:val="00061EC2"/>
    <w:rsid w:val="000668B0"/>
    <w:rsid w:val="00076501"/>
    <w:rsid w:val="000766D7"/>
    <w:rsid w:val="00076909"/>
    <w:rsid w:val="00081436"/>
    <w:rsid w:val="00081700"/>
    <w:rsid w:val="00085DA0"/>
    <w:rsid w:val="0009638F"/>
    <w:rsid w:val="00096419"/>
    <w:rsid w:val="00096D43"/>
    <w:rsid w:val="00097C2E"/>
    <w:rsid w:val="000A1997"/>
    <w:rsid w:val="000A3BDE"/>
    <w:rsid w:val="000A544E"/>
    <w:rsid w:val="000A7AF6"/>
    <w:rsid w:val="000B1DEA"/>
    <w:rsid w:val="000B2D12"/>
    <w:rsid w:val="000B3A25"/>
    <w:rsid w:val="000B64A9"/>
    <w:rsid w:val="000C03B0"/>
    <w:rsid w:val="000C2DE4"/>
    <w:rsid w:val="000C3028"/>
    <w:rsid w:val="000D26F4"/>
    <w:rsid w:val="000D4140"/>
    <w:rsid w:val="000E334A"/>
    <w:rsid w:val="000E3369"/>
    <w:rsid w:val="000E67EC"/>
    <w:rsid w:val="000E7B47"/>
    <w:rsid w:val="000F33DD"/>
    <w:rsid w:val="000F6784"/>
    <w:rsid w:val="00105275"/>
    <w:rsid w:val="00107B78"/>
    <w:rsid w:val="00110487"/>
    <w:rsid w:val="001112EF"/>
    <w:rsid w:val="00111853"/>
    <w:rsid w:val="00114B41"/>
    <w:rsid w:val="0011580C"/>
    <w:rsid w:val="00115A2F"/>
    <w:rsid w:val="0012196C"/>
    <w:rsid w:val="00123A2D"/>
    <w:rsid w:val="001248B8"/>
    <w:rsid w:val="001265EE"/>
    <w:rsid w:val="00130353"/>
    <w:rsid w:val="001360E9"/>
    <w:rsid w:val="00137164"/>
    <w:rsid w:val="00141E97"/>
    <w:rsid w:val="00143740"/>
    <w:rsid w:val="001445B1"/>
    <w:rsid w:val="0014796F"/>
    <w:rsid w:val="00150A4C"/>
    <w:rsid w:val="00156A6B"/>
    <w:rsid w:val="00170D0B"/>
    <w:rsid w:val="00173547"/>
    <w:rsid w:val="00181ACE"/>
    <w:rsid w:val="001850A6"/>
    <w:rsid w:val="00187019"/>
    <w:rsid w:val="001918A5"/>
    <w:rsid w:val="00191B20"/>
    <w:rsid w:val="001933CC"/>
    <w:rsid w:val="0019471B"/>
    <w:rsid w:val="001948DA"/>
    <w:rsid w:val="001A0C95"/>
    <w:rsid w:val="001A1D6E"/>
    <w:rsid w:val="001B04F0"/>
    <w:rsid w:val="001B3ACA"/>
    <w:rsid w:val="001B4EE9"/>
    <w:rsid w:val="001B5CEB"/>
    <w:rsid w:val="001C162B"/>
    <w:rsid w:val="001C44AF"/>
    <w:rsid w:val="001C5493"/>
    <w:rsid w:val="001C5ACF"/>
    <w:rsid w:val="001D0E7F"/>
    <w:rsid w:val="001D1920"/>
    <w:rsid w:val="001D293D"/>
    <w:rsid w:val="001D3382"/>
    <w:rsid w:val="001D52A7"/>
    <w:rsid w:val="001E290D"/>
    <w:rsid w:val="001E5752"/>
    <w:rsid w:val="001E724D"/>
    <w:rsid w:val="001F1F5B"/>
    <w:rsid w:val="001F2E1B"/>
    <w:rsid w:val="001F4460"/>
    <w:rsid w:val="002026C7"/>
    <w:rsid w:val="002058E2"/>
    <w:rsid w:val="00205A5D"/>
    <w:rsid w:val="00210F9A"/>
    <w:rsid w:val="00214156"/>
    <w:rsid w:val="00214BA9"/>
    <w:rsid w:val="00221BF0"/>
    <w:rsid w:val="00225853"/>
    <w:rsid w:val="00227D43"/>
    <w:rsid w:val="00232028"/>
    <w:rsid w:val="00240E08"/>
    <w:rsid w:val="002465A9"/>
    <w:rsid w:val="0025196E"/>
    <w:rsid w:val="0025217A"/>
    <w:rsid w:val="00252E0C"/>
    <w:rsid w:val="00263A25"/>
    <w:rsid w:val="002664FE"/>
    <w:rsid w:val="002670FA"/>
    <w:rsid w:val="00271201"/>
    <w:rsid w:val="00281385"/>
    <w:rsid w:val="00285A39"/>
    <w:rsid w:val="00290376"/>
    <w:rsid w:val="002915C9"/>
    <w:rsid w:val="002920BA"/>
    <w:rsid w:val="00294813"/>
    <w:rsid w:val="0029565D"/>
    <w:rsid w:val="002A022C"/>
    <w:rsid w:val="002A105E"/>
    <w:rsid w:val="002A156D"/>
    <w:rsid w:val="002A2334"/>
    <w:rsid w:val="002A402E"/>
    <w:rsid w:val="002A422B"/>
    <w:rsid w:val="002A4EAA"/>
    <w:rsid w:val="002A7515"/>
    <w:rsid w:val="002B5B91"/>
    <w:rsid w:val="002C2C4F"/>
    <w:rsid w:val="002D3F86"/>
    <w:rsid w:val="002D549B"/>
    <w:rsid w:val="002D7331"/>
    <w:rsid w:val="002E2523"/>
    <w:rsid w:val="002F535E"/>
    <w:rsid w:val="002F74D8"/>
    <w:rsid w:val="00301426"/>
    <w:rsid w:val="00302B24"/>
    <w:rsid w:val="003054B9"/>
    <w:rsid w:val="00306DEF"/>
    <w:rsid w:val="00310872"/>
    <w:rsid w:val="00314C01"/>
    <w:rsid w:val="00314CA4"/>
    <w:rsid w:val="00315311"/>
    <w:rsid w:val="00316E9B"/>
    <w:rsid w:val="0032064E"/>
    <w:rsid w:val="00320E8E"/>
    <w:rsid w:val="003219D1"/>
    <w:rsid w:val="00323167"/>
    <w:rsid w:val="00334F63"/>
    <w:rsid w:val="0034044A"/>
    <w:rsid w:val="00342067"/>
    <w:rsid w:val="00355490"/>
    <w:rsid w:val="0035771B"/>
    <w:rsid w:val="00357A06"/>
    <w:rsid w:val="00360009"/>
    <w:rsid w:val="0036459A"/>
    <w:rsid w:val="003646AA"/>
    <w:rsid w:val="0037137A"/>
    <w:rsid w:val="0037218D"/>
    <w:rsid w:val="00374B01"/>
    <w:rsid w:val="00376C12"/>
    <w:rsid w:val="00382A13"/>
    <w:rsid w:val="00385E5D"/>
    <w:rsid w:val="00392A6A"/>
    <w:rsid w:val="0039306C"/>
    <w:rsid w:val="003939AB"/>
    <w:rsid w:val="0039412B"/>
    <w:rsid w:val="00394743"/>
    <w:rsid w:val="003A2FAC"/>
    <w:rsid w:val="003A3D85"/>
    <w:rsid w:val="003A7EC2"/>
    <w:rsid w:val="003B57B2"/>
    <w:rsid w:val="003B75E7"/>
    <w:rsid w:val="003B7C4D"/>
    <w:rsid w:val="003C1C0A"/>
    <w:rsid w:val="003C2661"/>
    <w:rsid w:val="003C6C2D"/>
    <w:rsid w:val="003C7092"/>
    <w:rsid w:val="003D2C05"/>
    <w:rsid w:val="003D2E00"/>
    <w:rsid w:val="003E11DC"/>
    <w:rsid w:val="003F0EBC"/>
    <w:rsid w:val="003F2C64"/>
    <w:rsid w:val="003F3DBF"/>
    <w:rsid w:val="003F7A48"/>
    <w:rsid w:val="00401839"/>
    <w:rsid w:val="0040278C"/>
    <w:rsid w:val="00403CDE"/>
    <w:rsid w:val="00403E10"/>
    <w:rsid w:val="004070BB"/>
    <w:rsid w:val="004124F4"/>
    <w:rsid w:val="00415037"/>
    <w:rsid w:val="0042042E"/>
    <w:rsid w:val="00424408"/>
    <w:rsid w:val="00426712"/>
    <w:rsid w:val="00431B0B"/>
    <w:rsid w:val="00433109"/>
    <w:rsid w:val="00434C48"/>
    <w:rsid w:val="00435276"/>
    <w:rsid w:val="00440B21"/>
    <w:rsid w:val="00441B99"/>
    <w:rsid w:val="00444D37"/>
    <w:rsid w:val="00450F84"/>
    <w:rsid w:val="00454FAA"/>
    <w:rsid w:val="0046203E"/>
    <w:rsid w:val="00465A21"/>
    <w:rsid w:val="00467F96"/>
    <w:rsid w:val="00470E2B"/>
    <w:rsid w:val="00471A5D"/>
    <w:rsid w:val="00474E06"/>
    <w:rsid w:val="00481A87"/>
    <w:rsid w:val="004843EC"/>
    <w:rsid w:val="0048605F"/>
    <w:rsid w:val="00490278"/>
    <w:rsid w:val="00493294"/>
    <w:rsid w:val="00497572"/>
    <w:rsid w:val="00497E93"/>
    <w:rsid w:val="004A46BB"/>
    <w:rsid w:val="004A5072"/>
    <w:rsid w:val="004B0A44"/>
    <w:rsid w:val="004B103C"/>
    <w:rsid w:val="004B2A8F"/>
    <w:rsid w:val="004C31EE"/>
    <w:rsid w:val="004C409F"/>
    <w:rsid w:val="004C42DD"/>
    <w:rsid w:val="004C5CE7"/>
    <w:rsid w:val="004D0F9B"/>
    <w:rsid w:val="004D2FAA"/>
    <w:rsid w:val="004D5763"/>
    <w:rsid w:val="004D651E"/>
    <w:rsid w:val="004E43E3"/>
    <w:rsid w:val="004E5581"/>
    <w:rsid w:val="004E6CC7"/>
    <w:rsid w:val="004F2F0B"/>
    <w:rsid w:val="004F40A0"/>
    <w:rsid w:val="004F7550"/>
    <w:rsid w:val="00501758"/>
    <w:rsid w:val="00504BCC"/>
    <w:rsid w:val="00507327"/>
    <w:rsid w:val="005103D7"/>
    <w:rsid w:val="00517FDB"/>
    <w:rsid w:val="005336C0"/>
    <w:rsid w:val="0053472D"/>
    <w:rsid w:val="00540EB2"/>
    <w:rsid w:val="00543640"/>
    <w:rsid w:val="00543FDF"/>
    <w:rsid w:val="00550328"/>
    <w:rsid w:val="005528F3"/>
    <w:rsid w:val="0055297F"/>
    <w:rsid w:val="005533E5"/>
    <w:rsid w:val="005571F5"/>
    <w:rsid w:val="00570442"/>
    <w:rsid w:val="00573E05"/>
    <w:rsid w:val="00575BF8"/>
    <w:rsid w:val="00586943"/>
    <w:rsid w:val="005902DD"/>
    <w:rsid w:val="0059769E"/>
    <w:rsid w:val="005A3DF5"/>
    <w:rsid w:val="005A4D9A"/>
    <w:rsid w:val="005A5786"/>
    <w:rsid w:val="005B1A2D"/>
    <w:rsid w:val="005B39AB"/>
    <w:rsid w:val="005B3F5F"/>
    <w:rsid w:val="005B4FE2"/>
    <w:rsid w:val="005B69DE"/>
    <w:rsid w:val="005B722E"/>
    <w:rsid w:val="005C10D9"/>
    <w:rsid w:val="005C62F3"/>
    <w:rsid w:val="005D0143"/>
    <w:rsid w:val="005D6008"/>
    <w:rsid w:val="005D74BC"/>
    <w:rsid w:val="005D7AB8"/>
    <w:rsid w:val="005E6CDD"/>
    <w:rsid w:val="005F1B74"/>
    <w:rsid w:val="005F562B"/>
    <w:rsid w:val="005F5C4A"/>
    <w:rsid w:val="0060022B"/>
    <w:rsid w:val="00607C91"/>
    <w:rsid w:val="006121F2"/>
    <w:rsid w:val="006177F3"/>
    <w:rsid w:val="00617F7F"/>
    <w:rsid w:val="00622E5F"/>
    <w:rsid w:val="00624805"/>
    <w:rsid w:val="00624D39"/>
    <w:rsid w:val="00635100"/>
    <w:rsid w:val="006352E5"/>
    <w:rsid w:val="00642508"/>
    <w:rsid w:val="0064489F"/>
    <w:rsid w:val="006453E2"/>
    <w:rsid w:val="00645503"/>
    <w:rsid w:val="006510A0"/>
    <w:rsid w:val="00654B9D"/>
    <w:rsid w:val="006550DD"/>
    <w:rsid w:val="00663336"/>
    <w:rsid w:val="006648FA"/>
    <w:rsid w:val="00666617"/>
    <w:rsid w:val="006711E0"/>
    <w:rsid w:val="00672500"/>
    <w:rsid w:val="006820EF"/>
    <w:rsid w:val="00683A76"/>
    <w:rsid w:val="006848A7"/>
    <w:rsid w:val="00684EC6"/>
    <w:rsid w:val="0068714E"/>
    <w:rsid w:val="006874DE"/>
    <w:rsid w:val="00691588"/>
    <w:rsid w:val="006920B6"/>
    <w:rsid w:val="00693F13"/>
    <w:rsid w:val="00694980"/>
    <w:rsid w:val="006967C2"/>
    <w:rsid w:val="006A529F"/>
    <w:rsid w:val="006B02E0"/>
    <w:rsid w:val="006B2866"/>
    <w:rsid w:val="006B3591"/>
    <w:rsid w:val="006D10E0"/>
    <w:rsid w:val="006D1D3D"/>
    <w:rsid w:val="006D30E1"/>
    <w:rsid w:val="006D3ACD"/>
    <w:rsid w:val="006D3CA3"/>
    <w:rsid w:val="006D52E9"/>
    <w:rsid w:val="006E27FD"/>
    <w:rsid w:val="006E7FC8"/>
    <w:rsid w:val="006F3A41"/>
    <w:rsid w:val="006F71C8"/>
    <w:rsid w:val="00700B02"/>
    <w:rsid w:val="00701F4B"/>
    <w:rsid w:val="00702282"/>
    <w:rsid w:val="007044B8"/>
    <w:rsid w:val="007061DD"/>
    <w:rsid w:val="00707F8C"/>
    <w:rsid w:val="00712C94"/>
    <w:rsid w:val="00716139"/>
    <w:rsid w:val="007257DA"/>
    <w:rsid w:val="00725A45"/>
    <w:rsid w:val="00726FA3"/>
    <w:rsid w:val="00727D25"/>
    <w:rsid w:val="007361BE"/>
    <w:rsid w:val="00736961"/>
    <w:rsid w:val="0074128F"/>
    <w:rsid w:val="0074265B"/>
    <w:rsid w:val="00742F96"/>
    <w:rsid w:val="00747546"/>
    <w:rsid w:val="00754A2E"/>
    <w:rsid w:val="00760AB4"/>
    <w:rsid w:val="00762578"/>
    <w:rsid w:val="007649FE"/>
    <w:rsid w:val="00765F73"/>
    <w:rsid w:val="00770AAB"/>
    <w:rsid w:val="00772791"/>
    <w:rsid w:val="00780181"/>
    <w:rsid w:val="00780CEF"/>
    <w:rsid w:val="00786577"/>
    <w:rsid w:val="0079073C"/>
    <w:rsid w:val="007924F8"/>
    <w:rsid w:val="00793F87"/>
    <w:rsid w:val="007A03E7"/>
    <w:rsid w:val="007B01AC"/>
    <w:rsid w:val="007B08AA"/>
    <w:rsid w:val="007B4583"/>
    <w:rsid w:val="007C0CAF"/>
    <w:rsid w:val="007C196E"/>
    <w:rsid w:val="007C2A65"/>
    <w:rsid w:val="007C355B"/>
    <w:rsid w:val="007C4F1E"/>
    <w:rsid w:val="007C689B"/>
    <w:rsid w:val="007D347C"/>
    <w:rsid w:val="007D42F0"/>
    <w:rsid w:val="00800FF7"/>
    <w:rsid w:val="00811297"/>
    <w:rsid w:val="00812A75"/>
    <w:rsid w:val="008222BF"/>
    <w:rsid w:val="00823DF1"/>
    <w:rsid w:val="00824328"/>
    <w:rsid w:val="00824477"/>
    <w:rsid w:val="00825116"/>
    <w:rsid w:val="00832CA1"/>
    <w:rsid w:val="00837655"/>
    <w:rsid w:val="0084049D"/>
    <w:rsid w:val="008441A1"/>
    <w:rsid w:val="0084515D"/>
    <w:rsid w:val="00847029"/>
    <w:rsid w:val="00847164"/>
    <w:rsid w:val="00850AE6"/>
    <w:rsid w:val="00850FA4"/>
    <w:rsid w:val="008512C8"/>
    <w:rsid w:val="00851B3E"/>
    <w:rsid w:val="00855A15"/>
    <w:rsid w:val="00855F30"/>
    <w:rsid w:val="00856331"/>
    <w:rsid w:val="00861E4E"/>
    <w:rsid w:val="00864919"/>
    <w:rsid w:val="008656BF"/>
    <w:rsid w:val="00871317"/>
    <w:rsid w:val="0087429D"/>
    <w:rsid w:val="0087452F"/>
    <w:rsid w:val="00875CBB"/>
    <w:rsid w:val="0088018D"/>
    <w:rsid w:val="00882DDD"/>
    <w:rsid w:val="00882E64"/>
    <w:rsid w:val="00886114"/>
    <w:rsid w:val="0089168C"/>
    <w:rsid w:val="008920B6"/>
    <w:rsid w:val="0089672F"/>
    <w:rsid w:val="00896A59"/>
    <w:rsid w:val="008A339B"/>
    <w:rsid w:val="008A5131"/>
    <w:rsid w:val="008A5E7D"/>
    <w:rsid w:val="008B066B"/>
    <w:rsid w:val="008B2B8C"/>
    <w:rsid w:val="008B361A"/>
    <w:rsid w:val="008B56DD"/>
    <w:rsid w:val="008B7B1A"/>
    <w:rsid w:val="008C6637"/>
    <w:rsid w:val="008C7AF6"/>
    <w:rsid w:val="008D2428"/>
    <w:rsid w:val="008E1F08"/>
    <w:rsid w:val="008E7484"/>
    <w:rsid w:val="008F1D99"/>
    <w:rsid w:val="008F22B2"/>
    <w:rsid w:val="008F2B26"/>
    <w:rsid w:val="00902CB0"/>
    <w:rsid w:val="009034F6"/>
    <w:rsid w:val="00904158"/>
    <w:rsid w:val="009102E9"/>
    <w:rsid w:val="009114CF"/>
    <w:rsid w:val="00913E80"/>
    <w:rsid w:val="009161CA"/>
    <w:rsid w:val="00916B7C"/>
    <w:rsid w:val="00917081"/>
    <w:rsid w:val="00917F38"/>
    <w:rsid w:val="009224C9"/>
    <w:rsid w:val="00922616"/>
    <w:rsid w:val="009232D1"/>
    <w:rsid w:val="009234F2"/>
    <w:rsid w:val="0092541D"/>
    <w:rsid w:val="00926B07"/>
    <w:rsid w:val="00927B38"/>
    <w:rsid w:val="00930D6B"/>
    <w:rsid w:val="009335D2"/>
    <w:rsid w:val="0093541D"/>
    <w:rsid w:val="0093744F"/>
    <w:rsid w:val="00940293"/>
    <w:rsid w:val="00940542"/>
    <w:rsid w:val="00945217"/>
    <w:rsid w:val="009476AD"/>
    <w:rsid w:val="00951842"/>
    <w:rsid w:val="009529E0"/>
    <w:rsid w:val="00955F24"/>
    <w:rsid w:val="00965857"/>
    <w:rsid w:val="00966319"/>
    <w:rsid w:val="00967DBF"/>
    <w:rsid w:val="0097151F"/>
    <w:rsid w:val="00972994"/>
    <w:rsid w:val="009740F8"/>
    <w:rsid w:val="00981915"/>
    <w:rsid w:val="00982D4A"/>
    <w:rsid w:val="00987F14"/>
    <w:rsid w:val="00991898"/>
    <w:rsid w:val="0099265F"/>
    <w:rsid w:val="00992B4E"/>
    <w:rsid w:val="00992C7C"/>
    <w:rsid w:val="00995135"/>
    <w:rsid w:val="009A1520"/>
    <w:rsid w:val="009A1881"/>
    <w:rsid w:val="009A450A"/>
    <w:rsid w:val="009A7E41"/>
    <w:rsid w:val="009B2487"/>
    <w:rsid w:val="009B2F4D"/>
    <w:rsid w:val="009B394E"/>
    <w:rsid w:val="009B6152"/>
    <w:rsid w:val="009B665B"/>
    <w:rsid w:val="009B7F87"/>
    <w:rsid w:val="009C0E03"/>
    <w:rsid w:val="009C4C90"/>
    <w:rsid w:val="009C534F"/>
    <w:rsid w:val="009C5A07"/>
    <w:rsid w:val="009D1081"/>
    <w:rsid w:val="009D1652"/>
    <w:rsid w:val="009D2C20"/>
    <w:rsid w:val="009D42FE"/>
    <w:rsid w:val="009D5D4A"/>
    <w:rsid w:val="009E08EA"/>
    <w:rsid w:val="009F0433"/>
    <w:rsid w:val="009F2C5D"/>
    <w:rsid w:val="009F5DAD"/>
    <w:rsid w:val="00A05906"/>
    <w:rsid w:val="00A1338F"/>
    <w:rsid w:val="00A17F97"/>
    <w:rsid w:val="00A20A0D"/>
    <w:rsid w:val="00A22D08"/>
    <w:rsid w:val="00A25248"/>
    <w:rsid w:val="00A30498"/>
    <w:rsid w:val="00A311F1"/>
    <w:rsid w:val="00A3233F"/>
    <w:rsid w:val="00A4179C"/>
    <w:rsid w:val="00A43A34"/>
    <w:rsid w:val="00A44513"/>
    <w:rsid w:val="00A448DC"/>
    <w:rsid w:val="00A45123"/>
    <w:rsid w:val="00A45C34"/>
    <w:rsid w:val="00A47E10"/>
    <w:rsid w:val="00A501E0"/>
    <w:rsid w:val="00A57619"/>
    <w:rsid w:val="00A60A64"/>
    <w:rsid w:val="00A60FCC"/>
    <w:rsid w:val="00A62145"/>
    <w:rsid w:val="00A654F9"/>
    <w:rsid w:val="00A6655E"/>
    <w:rsid w:val="00A67682"/>
    <w:rsid w:val="00A676A7"/>
    <w:rsid w:val="00A76789"/>
    <w:rsid w:val="00A76F8F"/>
    <w:rsid w:val="00A77B85"/>
    <w:rsid w:val="00A77E44"/>
    <w:rsid w:val="00A837EB"/>
    <w:rsid w:val="00A92B7A"/>
    <w:rsid w:val="00A93EAA"/>
    <w:rsid w:val="00AA158C"/>
    <w:rsid w:val="00AA4C0D"/>
    <w:rsid w:val="00AA56E5"/>
    <w:rsid w:val="00AA5C9E"/>
    <w:rsid w:val="00AB0D6C"/>
    <w:rsid w:val="00AB33BD"/>
    <w:rsid w:val="00AB6FC4"/>
    <w:rsid w:val="00AB70DF"/>
    <w:rsid w:val="00AC4B0F"/>
    <w:rsid w:val="00AD2399"/>
    <w:rsid w:val="00AD3378"/>
    <w:rsid w:val="00AE4E08"/>
    <w:rsid w:val="00AE5DA6"/>
    <w:rsid w:val="00AE6E7D"/>
    <w:rsid w:val="00AF1E63"/>
    <w:rsid w:val="00AF4902"/>
    <w:rsid w:val="00B0211E"/>
    <w:rsid w:val="00B02B71"/>
    <w:rsid w:val="00B106EC"/>
    <w:rsid w:val="00B1179B"/>
    <w:rsid w:val="00B124D9"/>
    <w:rsid w:val="00B12AA8"/>
    <w:rsid w:val="00B13088"/>
    <w:rsid w:val="00B14AB5"/>
    <w:rsid w:val="00B14B23"/>
    <w:rsid w:val="00B15D5D"/>
    <w:rsid w:val="00B200F9"/>
    <w:rsid w:val="00B20A8E"/>
    <w:rsid w:val="00B21708"/>
    <w:rsid w:val="00B308B6"/>
    <w:rsid w:val="00B346A1"/>
    <w:rsid w:val="00B41FD5"/>
    <w:rsid w:val="00B47EBB"/>
    <w:rsid w:val="00B47F34"/>
    <w:rsid w:val="00B522FD"/>
    <w:rsid w:val="00B5253C"/>
    <w:rsid w:val="00B54810"/>
    <w:rsid w:val="00B5559D"/>
    <w:rsid w:val="00B61FEB"/>
    <w:rsid w:val="00B62FC1"/>
    <w:rsid w:val="00B66C53"/>
    <w:rsid w:val="00B7069B"/>
    <w:rsid w:val="00B85833"/>
    <w:rsid w:val="00B8634E"/>
    <w:rsid w:val="00B87A7B"/>
    <w:rsid w:val="00B91114"/>
    <w:rsid w:val="00B93C61"/>
    <w:rsid w:val="00B9600B"/>
    <w:rsid w:val="00BA1445"/>
    <w:rsid w:val="00BA2AA3"/>
    <w:rsid w:val="00BA61D7"/>
    <w:rsid w:val="00BB2520"/>
    <w:rsid w:val="00BB5171"/>
    <w:rsid w:val="00BB69DE"/>
    <w:rsid w:val="00BC25C2"/>
    <w:rsid w:val="00BC285E"/>
    <w:rsid w:val="00BC3525"/>
    <w:rsid w:val="00BC75B2"/>
    <w:rsid w:val="00BD0C8A"/>
    <w:rsid w:val="00BD3CA2"/>
    <w:rsid w:val="00BD5193"/>
    <w:rsid w:val="00BD5366"/>
    <w:rsid w:val="00BE0970"/>
    <w:rsid w:val="00BE3EEA"/>
    <w:rsid w:val="00BE7C71"/>
    <w:rsid w:val="00BF1A42"/>
    <w:rsid w:val="00BF50FF"/>
    <w:rsid w:val="00C01B71"/>
    <w:rsid w:val="00C0277A"/>
    <w:rsid w:val="00C04763"/>
    <w:rsid w:val="00C16726"/>
    <w:rsid w:val="00C2644D"/>
    <w:rsid w:val="00C27837"/>
    <w:rsid w:val="00C27A1B"/>
    <w:rsid w:val="00C31F2D"/>
    <w:rsid w:val="00C3535B"/>
    <w:rsid w:val="00C35623"/>
    <w:rsid w:val="00C3784A"/>
    <w:rsid w:val="00C41BC8"/>
    <w:rsid w:val="00C4394F"/>
    <w:rsid w:val="00C443DF"/>
    <w:rsid w:val="00C44F9E"/>
    <w:rsid w:val="00C453F2"/>
    <w:rsid w:val="00C45981"/>
    <w:rsid w:val="00C4704C"/>
    <w:rsid w:val="00C532F0"/>
    <w:rsid w:val="00C536FA"/>
    <w:rsid w:val="00C5403B"/>
    <w:rsid w:val="00C54F49"/>
    <w:rsid w:val="00C56A17"/>
    <w:rsid w:val="00C60C7A"/>
    <w:rsid w:val="00C63B62"/>
    <w:rsid w:val="00C669AB"/>
    <w:rsid w:val="00C66C03"/>
    <w:rsid w:val="00C66F2A"/>
    <w:rsid w:val="00C67293"/>
    <w:rsid w:val="00C73B44"/>
    <w:rsid w:val="00C73DB2"/>
    <w:rsid w:val="00C80467"/>
    <w:rsid w:val="00C81998"/>
    <w:rsid w:val="00C85389"/>
    <w:rsid w:val="00C93D91"/>
    <w:rsid w:val="00CA47CD"/>
    <w:rsid w:val="00CB00F2"/>
    <w:rsid w:val="00CB2269"/>
    <w:rsid w:val="00CB3018"/>
    <w:rsid w:val="00CB3539"/>
    <w:rsid w:val="00CB40FF"/>
    <w:rsid w:val="00CB62C6"/>
    <w:rsid w:val="00CC16B0"/>
    <w:rsid w:val="00CC1C3B"/>
    <w:rsid w:val="00CC4513"/>
    <w:rsid w:val="00CC59D8"/>
    <w:rsid w:val="00CC7789"/>
    <w:rsid w:val="00CE123A"/>
    <w:rsid w:val="00CE1354"/>
    <w:rsid w:val="00CE3EA2"/>
    <w:rsid w:val="00CE79C5"/>
    <w:rsid w:val="00CE7CA1"/>
    <w:rsid w:val="00CF21F2"/>
    <w:rsid w:val="00CF28F6"/>
    <w:rsid w:val="00CF4147"/>
    <w:rsid w:val="00CF4E48"/>
    <w:rsid w:val="00CF54DE"/>
    <w:rsid w:val="00CF7EE5"/>
    <w:rsid w:val="00D045C7"/>
    <w:rsid w:val="00D07E13"/>
    <w:rsid w:val="00D10117"/>
    <w:rsid w:val="00D11E2A"/>
    <w:rsid w:val="00D14AD0"/>
    <w:rsid w:val="00D20DA2"/>
    <w:rsid w:val="00D23103"/>
    <w:rsid w:val="00D23BE9"/>
    <w:rsid w:val="00D26332"/>
    <w:rsid w:val="00D31588"/>
    <w:rsid w:val="00D31E75"/>
    <w:rsid w:val="00D336E5"/>
    <w:rsid w:val="00D37619"/>
    <w:rsid w:val="00D40406"/>
    <w:rsid w:val="00D4183B"/>
    <w:rsid w:val="00D41C2B"/>
    <w:rsid w:val="00D44219"/>
    <w:rsid w:val="00D4505C"/>
    <w:rsid w:val="00D4517C"/>
    <w:rsid w:val="00D4747A"/>
    <w:rsid w:val="00D55878"/>
    <w:rsid w:val="00D564D0"/>
    <w:rsid w:val="00D57FF1"/>
    <w:rsid w:val="00D63D19"/>
    <w:rsid w:val="00D660A8"/>
    <w:rsid w:val="00D67729"/>
    <w:rsid w:val="00D777C7"/>
    <w:rsid w:val="00D8163B"/>
    <w:rsid w:val="00D81B60"/>
    <w:rsid w:val="00D82CA1"/>
    <w:rsid w:val="00D85659"/>
    <w:rsid w:val="00D91CCA"/>
    <w:rsid w:val="00DA3981"/>
    <w:rsid w:val="00DA3FCB"/>
    <w:rsid w:val="00DA4526"/>
    <w:rsid w:val="00DB2FC8"/>
    <w:rsid w:val="00DB552D"/>
    <w:rsid w:val="00DC0AFE"/>
    <w:rsid w:val="00DC4ADF"/>
    <w:rsid w:val="00DC68AD"/>
    <w:rsid w:val="00DD4D59"/>
    <w:rsid w:val="00DD6DB1"/>
    <w:rsid w:val="00DE1D2A"/>
    <w:rsid w:val="00DE677C"/>
    <w:rsid w:val="00DF1923"/>
    <w:rsid w:val="00DF242B"/>
    <w:rsid w:val="00DF2965"/>
    <w:rsid w:val="00DF4173"/>
    <w:rsid w:val="00DF5C42"/>
    <w:rsid w:val="00DF608F"/>
    <w:rsid w:val="00DF698D"/>
    <w:rsid w:val="00DF6DD0"/>
    <w:rsid w:val="00E07B7B"/>
    <w:rsid w:val="00E131CD"/>
    <w:rsid w:val="00E13C58"/>
    <w:rsid w:val="00E13ECD"/>
    <w:rsid w:val="00E22722"/>
    <w:rsid w:val="00E24A57"/>
    <w:rsid w:val="00E325ED"/>
    <w:rsid w:val="00E3550F"/>
    <w:rsid w:val="00E428EF"/>
    <w:rsid w:val="00E46E43"/>
    <w:rsid w:val="00E47B31"/>
    <w:rsid w:val="00E51BC1"/>
    <w:rsid w:val="00E568E8"/>
    <w:rsid w:val="00E570C1"/>
    <w:rsid w:val="00E57107"/>
    <w:rsid w:val="00E57B91"/>
    <w:rsid w:val="00E67498"/>
    <w:rsid w:val="00E71D77"/>
    <w:rsid w:val="00E734E3"/>
    <w:rsid w:val="00E74D0A"/>
    <w:rsid w:val="00E75021"/>
    <w:rsid w:val="00E75892"/>
    <w:rsid w:val="00E81811"/>
    <w:rsid w:val="00E82C56"/>
    <w:rsid w:val="00E82FA6"/>
    <w:rsid w:val="00E8310E"/>
    <w:rsid w:val="00E831E7"/>
    <w:rsid w:val="00E86868"/>
    <w:rsid w:val="00E906A3"/>
    <w:rsid w:val="00E93A00"/>
    <w:rsid w:val="00E94462"/>
    <w:rsid w:val="00E94C62"/>
    <w:rsid w:val="00E954D0"/>
    <w:rsid w:val="00E95856"/>
    <w:rsid w:val="00E974D7"/>
    <w:rsid w:val="00EA1344"/>
    <w:rsid w:val="00EA289B"/>
    <w:rsid w:val="00EA6147"/>
    <w:rsid w:val="00EB34A3"/>
    <w:rsid w:val="00EB540B"/>
    <w:rsid w:val="00EB775B"/>
    <w:rsid w:val="00EC07DB"/>
    <w:rsid w:val="00EC378D"/>
    <w:rsid w:val="00EC6824"/>
    <w:rsid w:val="00EC68FB"/>
    <w:rsid w:val="00EC7948"/>
    <w:rsid w:val="00ED37F6"/>
    <w:rsid w:val="00ED746A"/>
    <w:rsid w:val="00EE3F60"/>
    <w:rsid w:val="00EE5720"/>
    <w:rsid w:val="00EE6B9E"/>
    <w:rsid w:val="00EE7CBD"/>
    <w:rsid w:val="00EF1BAB"/>
    <w:rsid w:val="00EF1F52"/>
    <w:rsid w:val="00F00E16"/>
    <w:rsid w:val="00F01103"/>
    <w:rsid w:val="00F10314"/>
    <w:rsid w:val="00F10CD8"/>
    <w:rsid w:val="00F11260"/>
    <w:rsid w:val="00F13548"/>
    <w:rsid w:val="00F17733"/>
    <w:rsid w:val="00F22D75"/>
    <w:rsid w:val="00F30474"/>
    <w:rsid w:val="00F37A1E"/>
    <w:rsid w:val="00F471D9"/>
    <w:rsid w:val="00F50AA5"/>
    <w:rsid w:val="00F53B9A"/>
    <w:rsid w:val="00F55354"/>
    <w:rsid w:val="00F612CC"/>
    <w:rsid w:val="00F62B3F"/>
    <w:rsid w:val="00F6351E"/>
    <w:rsid w:val="00F63EED"/>
    <w:rsid w:val="00F64A46"/>
    <w:rsid w:val="00F64A99"/>
    <w:rsid w:val="00F734A5"/>
    <w:rsid w:val="00F741D9"/>
    <w:rsid w:val="00F7647E"/>
    <w:rsid w:val="00F76AAA"/>
    <w:rsid w:val="00F80526"/>
    <w:rsid w:val="00F81C2A"/>
    <w:rsid w:val="00F906D6"/>
    <w:rsid w:val="00F9202A"/>
    <w:rsid w:val="00F931AD"/>
    <w:rsid w:val="00F94E97"/>
    <w:rsid w:val="00FA2518"/>
    <w:rsid w:val="00FB5D9D"/>
    <w:rsid w:val="00FB7303"/>
    <w:rsid w:val="00FB7658"/>
    <w:rsid w:val="00FC01EC"/>
    <w:rsid w:val="00FC1ECF"/>
    <w:rsid w:val="00FC234E"/>
    <w:rsid w:val="00FC2E78"/>
    <w:rsid w:val="00FC384A"/>
    <w:rsid w:val="00FC5594"/>
    <w:rsid w:val="00FC648B"/>
    <w:rsid w:val="00FD06EA"/>
    <w:rsid w:val="00FE1DD6"/>
    <w:rsid w:val="00FE5095"/>
    <w:rsid w:val="00FE6368"/>
    <w:rsid w:val="00FF527C"/>
    <w:rsid w:val="00FF63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07EF5F9-9496-4428-8738-559FCDF86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EastAsia" w:hAnsi="Times New Roman" w:cs="Times New Roman"/>
        <w:color w:val="000000"/>
        <w:lang w:val="en-US" w:eastAsia="zh-TW" w:bidi="ar-SA"/>
      </w:rPr>
    </w:rPrDefault>
    <w:pPrDefault>
      <w:pPr>
        <w:ind w:firstLine="23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rsid w:val="00173547"/>
  </w:style>
  <w:style w:type="paragraph" w:styleId="1">
    <w:name w:val="heading 1"/>
    <w:basedOn w:val="a"/>
    <w:next w:val="a"/>
    <w:pPr>
      <w:keepNext/>
      <w:keepLines/>
      <w:spacing w:before="480" w:after="120"/>
      <w:contextualSpacing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pPr>
      <w:keepNext/>
      <w:keepLines/>
      <w:spacing w:before="360" w:after="80"/>
      <w:contextualSpacing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pPr>
      <w:keepNext/>
      <w:keepLines/>
      <w:spacing w:before="280" w:after="80"/>
      <w:contextualSpacing/>
      <w:outlineLvl w:val="2"/>
    </w:pPr>
    <w:rPr>
      <w:b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40" w:after="40"/>
      <w:contextualSpacing/>
      <w:outlineLvl w:val="3"/>
    </w:pPr>
    <w:rPr>
      <w:b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20" w:after="40"/>
      <w:contextualSpacing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contextualSpacing/>
      <w:outlineLvl w:val="5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  <w:contextualSpacing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  <w:contextualSpacing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7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9">
    <w:basedOn w:val="TableNormal"/>
    <w:tblPr>
      <w:tblStyleRowBandSize w:val="1"/>
      <w:tblStyleColBandSize w:val="1"/>
    </w:tblPr>
  </w:style>
  <w:style w:type="table" w:customStyle="1" w:styleId="aa">
    <w:basedOn w:val="TableNormal"/>
    <w:tblPr>
      <w:tblStyleRowBandSize w:val="1"/>
      <w:tblStyleColBandSize w:val="1"/>
    </w:tblPr>
  </w:style>
  <w:style w:type="table" w:customStyle="1" w:styleId="ab">
    <w:basedOn w:val="TableNormal"/>
    <w:tblPr>
      <w:tblStyleRowBandSize w:val="1"/>
      <w:tblStyleColBandSize w:val="1"/>
    </w:tblPr>
  </w:style>
  <w:style w:type="table" w:customStyle="1" w:styleId="ac">
    <w:basedOn w:val="TableNormal"/>
    <w:tblPr>
      <w:tblStyleRowBandSize w:val="1"/>
      <w:tblStyleColBandSize w:val="1"/>
    </w:tblPr>
  </w:style>
  <w:style w:type="table" w:customStyle="1" w:styleId="ad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e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0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1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3">
    <w:basedOn w:val="TableNormal"/>
    <w:tblPr>
      <w:tblStyleRowBandSize w:val="1"/>
      <w:tblStyleColBandSize w:val="1"/>
    </w:tblPr>
  </w:style>
  <w:style w:type="table" w:customStyle="1" w:styleId="af4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5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6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7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table" w:customStyle="1" w:styleId="af8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f9">
    <w:basedOn w:val="TableNormal"/>
    <w:tblPr>
      <w:tblStyleRowBandSize w:val="1"/>
      <w:tblStyleColBandSize w:val="1"/>
    </w:tblPr>
  </w:style>
  <w:style w:type="table" w:customStyle="1" w:styleId="afa">
    <w:basedOn w:val="TableNormal"/>
    <w:tblPr>
      <w:tblStyleRowBandSize w:val="1"/>
      <w:tblStyleColBandSize w:val="1"/>
    </w:tblPr>
  </w:style>
  <w:style w:type="table" w:customStyle="1" w:styleId="afb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c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d">
    <w:basedOn w:val="TableNormal"/>
    <w:tblPr>
      <w:tblStyleRowBandSize w:val="1"/>
      <w:tblStyleColBandSize w:val="1"/>
      <w:tblCellMar>
        <w:top w:w="15" w:type="dxa"/>
        <w:left w:w="15" w:type="dxa"/>
        <w:bottom w:w="15" w:type="dxa"/>
        <w:right w:w="15" w:type="dxa"/>
      </w:tblCellMar>
    </w:tblPr>
  </w:style>
  <w:style w:type="table" w:customStyle="1" w:styleId="afe">
    <w:basedOn w:val="TableNormal"/>
    <w:tblPr>
      <w:tblStyleRowBandSize w:val="1"/>
      <w:tblStyleColBandSize w:val="1"/>
      <w:tblCellMar>
        <w:top w:w="60" w:type="dxa"/>
        <w:left w:w="60" w:type="dxa"/>
        <w:bottom w:w="60" w:type="dxa"/>
        <w:right w:w="60" w:type="dxa"/>
      </w:tblCellMar>
    </w:tblPr>
  </w:style>
  <w:style w:type="table" w:customStyle="1" w:styleId="aff">
    <w:basedOn w:val="TableNormal"/>
    <w:tblPr>
      <w:tblStyleRowBandSize w:val="1"/>
      <w:tblStyleColBandSize w:val="1"/>
      <w:tblCellMar>
        <w:left w:w="28" w:type="dxa"/>
        <w:right w:w="28" w:type="dxa"/>
      </w:tblCellMar>
    </w:tblPr>
  </w:style>
  <w:style w:type="paragraph" w:styleId="aff0">
    <w:name w:val="List Paragraph"/>
    <w:basedOn w:val="a"/>
    <w:uiPriority w:val="34"/>
    <w:qFormat/>
    <w:rsid w:val="00294813"/>
    <w:pPr>
      <w:ind w:leftChars="200" w:left="480"/>
    </w:pPr>
  </w:style>
  <w:style w:type="character" w:customStyle="1" w:styleId="apple-converted-space">
    <w:name w:val="apple-converted-space"/>
    <w:basedOn w:val="a0"/>
    <w:rsid w:val="00DC68AD"/>
  </w:style>
  <w:style w:type="paragraph" w:styleId="aff1">
    <w:name w:val="Balloon Text"/>
    <w:basedOn w:val="a"/>
    <w:link w:val="aff2"/>
    <w:uiPriority w:val="99"/>
    <w:semiHidden/>
    <w:unhideWhenUsed/>
    <w:rsid w:val="005F1B74"/>
    <w:rPr>
      <w:rFonts w:asciiTheme="majorHAnsi" w:eastAsiaTheme="majorEastAsia" w:hAnsiTheme="majorHAnsi" w:cstheme="majorBidi"/>
      <w:sz w:val="18"/>
      <w:szCs w:val="18"/>
    </w:rPr>
  </w:style>
  <w:style w:type="character" w:customStyle="1" w:styleId="aff2">
    <w:name w:val="註解方塊文字 字元"/>
    <w:basedOn w:val="a0"/>
    <w:link w:val="aff1"/>
    <w:uiPriority w:val="99"/>
    <w:semiHidden/>
    <w:rsid w:val="005F1B74"/>
    <w:rPr>
      <w:rFonts w:asciiTheme="majorHAnsi" w:eastAsiaTheme="majorEastAsia" w:hAnsiTheme="majorHAnsi" w:cstheme="majorBidi"/>
      <w:sz w:val="18"/>
      <w:szCs w:val="18"/>
    </w:rPr>
  </w:style>
  <w:style w:type="paragraph" w:styleId="aff3">
    <w:name w:val="header"/>
    <w:basedOn w:val="a"/>
    <w:link w:val="aff4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4">
    <w:name w:val="頁首 字元"/>
    <w:basedOn w:val="a0"/>
    <w:link w:val="aff3"/>
    <w:uiPriority w:val="99"/>
    <w:rsid w:val="003C7092"/>
  </w:style>
  <w:style w:type="paragraph" w:styleId="aff5">
    <w:name w:val="footer"/>
    <w:basedOn w:val="a"/>
    <w:link w:val="aff6"/>
    <w:uiPriority w:val="99"/>
    <w:unhideWhenUsed/>
    <w:rsid w:val="003C7092"/>
    <w:pPr>
      <w:tabs>
        <w:tab w:val="center" w:pos="4153"/>
        <w:tab w:val="right" w:pos="8306"/>
      </w:tabs>
      <w:snapToGrid w:val="0"/>
    </w:pPr>
  </w:style>
  <w:style w:type="character" w:customStyle="1" w:styleId="aff6">
    <w:name w:val="頁尾 字元"/>
    <w:basedOn w:val="a0"/>
    <w:link w:val="aff5"/>
    <w:uiPriority w:val="99"/>
    <w:rsid w:val="003C7092"/>
  </w:style>
  <w:style w:type="table" w:styleId="aff7">
    <w:name w:val="Table Grid"/>
    <w:basedOn w:val="a1"/>
    <w:uiPriority w:val="59"/>
    <w:rsid w:val="00060DF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8">
    <w:name w:val="No Spacing"/>
    <w:uiPriority w:val="1"/>
    <w:qFormat/>
    <w:rsid w:val="00B1179B"/>
  </w:style>
  <w:style w:type="paragraph" w:customStyle="1" w:styleId="Default">
    <w:name w:val="Default"/>
    <w:rsid w:val="0039306C"/>
    <w:pPr>
      <w:autoSpaceDE w:val="0"/>
      <w:autoSpaceDN w:val="0"/>
      <w:adjustRightInd w:val="0"/>
    </w:pPr>
    <w:rPr>
      <w:rFonts w:ascii="標楷體" w:hAnsi="標楷體" w:cs="標楷體"/>
      <w:sz w:val="24"/>
      <w:szCs w:val="24"/>
    </w:rPr>
  </w:style>
  <w:style w:type="paragraph" w:styleId="Web">
    <w:name w:val="Normal (Web)"/>
    <w:basedOn w:val="a"/>
    <w:uiPriority w:val="99"/>
    <w:semiHidden/>
    <w:unhideWhenUsed/>
    <w:rsid w:val="00B5253C"/>
    <w:pPr>
      <w:spacing w:before="100" w:beforeAutospacing="1" w:after="100" w:afterAutospacing="1"/>
      <w:ind w:firstLine="0"/>
      <w:jc w:val="left"/>
    </w:pPr>
    <w:rPr>
      <w:rFonts w:ascii="新細明體" w:eastAsia="新細明體" w:hAnsi="新細明體" w:cs="新細明體"/>
      <w:color w:val="auto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59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811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03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0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411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9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9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DCA033-A3C4-4D8C-AAF5-1B5B9C34BC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29</Pages>
  <Words>2705</Words>
  <Characters>15420</Characters>
  <Application>Microsoft Office Word</Application>
  <DocSecurity>0</DocSecurity>
  <Lines>128</Lines>
  <Paragraphs>36</Paragraphs>
  <ScaleCrop>false</ScaleCrop>
  <Company>Hewlett-Packard Company</Company>
  <LinksUpToDate>false</LinksUpToDate>
  <CharactersWithSpaces>18089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leard</dc:creator>
  <cp:lastModifiedBy>user</cp:lastModifiedBy>
  <cp:revision>12</cp:revision>
  <cp:lastPrinted>2021-05-10T05:38:00Z</cp:lastPrinted>
  <dcterms:created xsi:type="dcterms:W3CDTF">2021-05-10T03:34:00Z</dcterms:created>
  <dcterms:modified xsi:type="dcterms:W3CDTF">2021-05-21T05:43:00Z</dcterms:modified>
</cp:coreProperties>
</file>