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128F8E0" w14:textId="4C5C5BAC" w:rsidR="00227A21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D22CD9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5573F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7B0F53">
        <w:rPr>
          <w:rFonts w:ascii="標楷體" w:eastAsia="標楷體" w:hAnsi="標楷體" w:cs="標楷體" w:hint="eastAsia"/>
          <w:b/>
          <w:sz w:val="28"/>
          <w:szCs w:val="28"/>
          <w:u w:val="single"/>
        </w:rPr>
        <w:t>藝術領域團隊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</w:p>
    <w:p w14:paraId="4BE098F1" w14:textId="77777777" w:rsidR="00227A21" w:rsidRPr="001E290D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0258413A" w14:textId="77777777" w:rsidR="00227A21" w:rsidRPr="009476AD" w:rsidRDefault="00227A21" w:rsidP="00227A21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BE064E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(請學校計畫不得與廠商提供計畫雷同，如雷同者，不予備查)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ECB0239" w14:textId="14C3CA8E" w:rsidR="00227A21" w:rsidRPr="00903674" w:rsidRDefault="00227A21" w:rsidP="00227A21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="00637488">
        <w:rPr>
          <w:rFonts w:ascii="標楷體" w:eastAsia="標楷體" w:hAnsi="標楷體" w:cs="標楷體" w:hint="eastAsia"/>
          <w:color w:val="auto"/>
          <w:sz w:val="24"/>
          <w:szCs w:val="24"/>
          <w:shd w:val="clear" w:color="auto" w:fill="FFFFFF" w:themeFill="background1"/>
        </w:rPr>
        <w:t>■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</w:t>
      </w:r>
      <w:r w:rsidR="006D1AA3">
        <w:rPr>
          <w:rFonts w:ascii="標楷體" w:eastAsia="標楷體" w:hAnsi="標楷體" w:cs="標楷體" w:hint="eastAsia"/>
          <w:color w:val="auto"/>
          <w:sz w:val="24"/>
          <w:szCs w:val="24"/>
        </w:rPr>
        <w:t>(音樂)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1D21085F" w14:textId="2C527547" w:rsidR="00227A21" w:rsidRPr="00504BCC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AD7DD4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AD7DD4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AD7DD4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174AEFD1" w14:textId="77777777" w:rsidR="00227A21" w:rsidRPr="00285A39" w:rsidRDefault="00227A21" w:rsidP="00227A21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227A21" w:rsidRPr="00434C48" w14:paraId="3DB3BC06" w14:textId="77777777" w:rsidTr="00324DC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DEED75" w14:textId="77777777" w:rsidR="00227A21" w:rsidRPr="00434C48" w:rsidRDefault="00227A21" w:rsidP="00F8195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4874BF" w14:textId="77777777" w:rsidR="00227A21" w:rsidRPr="00434C48" w:rsidRDefault="00227A21" w:rsidP="00F8195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227A21" w:rsidRPr="00434C48" w14:paraId="59BB3A24" w14:textId="77777777" w:rsidTr="00324DC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40F6BD" w14:textId="664B4F3D" w:rsidR="00227A21" w:rsidRPr="00EC7948" w:rsidRDefault="001D1C60" w:rsidP="00F8195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5E469237" w14:textId="5166D45E" w:rsidR="00227A21" w:rsidRPr="00EC7948" w:rsidRDefault="00324DCE" w:rsidP="00F8195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46434DA" w14:textId="73938422" w:rsidR="00227A21" w:rsidRPr="00EC7948" w:rsidRDefault="00324DCE" w:rsidP="00F8195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34C661D" w14:textId="6BD87D57" w:rsidR="00227A21" w:rsidRPr="00EC7948" w:rsidRDefault="00324DCE" w:rsidP="00F8195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44F634FC" w14:textId="5F7D55A4" w:rsidR="00227A21" w:rsidRPr="00EC7948" w:rsidRDefault="001D1C60" w:rsidP="00F8195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45B8835" w14:textId="78518E99" w:rsidR="00227A21" w:rsidRPr="00EC7948" w:rsidRDefault="00324DCE" w:rsidP="00F8195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368518DE" w14:textId="5C5C6436" w:rsidR="00227A21" w:rsidRPr="00EC7948" w:rsidRDefault="001D1C60" w:rsidP="00F8195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B17DEA8" w14:textId="53F4FB17" w:rsidR="00227A21" w:rsidRPr="00EC7948" w:rsidRDefault="00324DCE" w:rsidP="00F8195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4DC59CFC" w14:textId="66839134" w:rsidR="00227A21" w:rsidRPr="001D3382" w:rsidRDefault="00324DCE" w:rsidP="00F8195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9B672B" w14:textId="77777777" w:rsidR="001D1C60" w:rsidRPr="001D1C60" w:rsidRDefault="001D1C60" w:rsidP="001D1C6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1C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藝-J-A1:參與藝術活動，增進美感知能。</w:t>
            </w:r>
          </w:p>
          <w:p w14:paraId="49D1B75C" w14:textId="77777777" w:rsidR="001D1C60" w:rsidRPr="001D1C60" w:rsidRDefault="001D1C60" w:rsidP="001D1C6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1C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藝-J-A2:嘗試設計思考，探索藝術實踐解決問題的途徑。</w:t>
            </w:r>
          </w:p>
          <w:p w14:paraId="0D741CFE" w14:textId="77777777" w:rsidR="001D1C60" w:rsidRPr="001D1C60" w:rsidRDefault="001D1C60" w:rsidP="001D1C6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1C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藝-J-A3:嘗試規劃與執行藝術活動，因應情境需求發揮創意。</w:t>
            </w:r>
          </w:p>
          <w:p w14:paraId="3A88E436" w14:textId="77777777" w:rsidR="001D1C60" w:rsidRPr="001D1C60" w:rsidRDefault="001D1C60" w:rsidP="001D1C6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1C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藝-J-B1:應用藝術符號，以表達觀點與風格。</w:t>
            </w:r>
          </w:p>
          <w:p w14:paraId="30A7BE57" w14:textId="77777777" w:rsidR="001D1C60" w:rsidRPr="001D1C60" w:rsidRDefault="001D1C60" w:rsidP="001D1C6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1C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藝-J-B2:思辨科技資訊、媒體與藝術的關係，進行創作與鑑賞。</w:t>
            </w:r>
          </w:p>
          <w:p w14:paraId="2E3DD777" w14:textId="77777777" w:rsidR="001D1C60" w:rsidRPr="001D1C60" w:rsidRDefault="001D1C60" w:rsidP="001D1C6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1C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藝-J-B3:善用多元感官，探索理解藝術與生活的關聯，以展現美感意識。</w:t>
            </w:r>
          </w:p>
          <w:p w14:paraId="157FAB21" w14:textId="77777777" w:rsidR="001D1C60" w:rsidRPr="001D1C60" w:rsidRDefault="001D1C60" w:rsidP="001D1C6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1C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藝-J-C1:探討藝術活動中社會議題的意義。</w:t>
            </w:r>
          </w:p>
          <w:p w14:paraId="5DD4BB9F" w14:textId="77777777" w:rsidR="001D1C60" w:rsidRPr="001D1C60" w:rsidRDefault="001D1C60" w:rsidP="001D1C6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1C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藝-J-C2:透過藝術實踐，建立利他與合群的知能，培養團隊合作與溝通協調的能力。</w:t>
            </w:r>
          </w:p>
          <w:p w14:paraId="3124541A" w14:textId="452EAA2A" w:rsidR="00227A21" w:rsidRPr="00B62FC1" w:rsidRDefault="001D1C60" w:rsidP="001D1C6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1C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藝-J-C3:理解在地及全球藝術與文化的多元與差異。</w:t>
            </w:r>
          </w:p>
        </w:tc>
      </w:tr>
    </w:tbl>
    <w:p w14:paraId="7EB268F7" w14:textId="77777777"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1D71CF88" w14:textId="77777777" w:rsidR="00227A21" w:rsidRPr="00915317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32335B5D" w14:textId="77777777"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7744D925" w14:textId="77777777"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274B62E5" w14:textId="77777777" w:rsidR="00760AB4" w:rsidRP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14:paraId="121DA7D0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14:paraId="1822C840" w14:textId="77777777" w:rsidTr="00802812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6BB8805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5DD6CC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20625AE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E04852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434FE7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5D09CA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4D5F0C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44594D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2F20276A" w14:textId="77777777" w:rsidTr="00802812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68FA99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626DAA" w14:textId="77777777" w:rsidR="00A30498" w:rsidRPr="00434C48" w:rsidRDefault="00A30498" w:rsidP="00F8195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15E16F" w14:textId="77777777" w:rsidR="00A30498" w:rsidRPr="00434C48" w:rsidRDefault="00A30498" w:rsidP="00F8195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762E87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E3A44B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22B461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6EACA1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E16996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C9C9C2C" w14:textId="77777777" w:rsidR="00A30498" w:rsidRPr="002026C7" w:rsidRDefault="00A30498" w:rsidP="00F819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500692" w14:paraId="2E7C68CE" w14:textId="77777777" w:rsidTr="0080281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94E8C4" w14:textId="77777777" w:rsidR="00A30498" w:rsidRPr="00500692" w:rsidRDefault="00A30498" w:rsidP="00F8195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、月或起訖時間均可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B2B08D" w14:textId="77777777" w:rsidR="00A30498" w:rsidRPr="00500692" w:rsidRDefault="0064489F" w:rsidP="009232D1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cs="新細明體" w:hint="eastAsia"/>
                <w:color w:val="FF0000"/>
              </w:rPr>
              <w:t>因校訂課程無</w:t>
            </w:r>
            <w:r w:rsidR="007B01AC">
              <w:rPr>
                <w:rFonts w:eastAsia="標楷體" w:cs="新細明體" w:hint="eastAsia"/>
                <w:color w:val="FF0000"/>
              </w:rPr>
              <w:t>課程</w:t>
            </w:r>
            <w:r>
              <w:rPr>
                <w:rFonts w:eastAsia="標楷體" w:cs="新細明體" w:hint="eastAsia"/>
                <w:color w:val="FF0000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</w:rPr>
              <w:t>，</w:t>
            </w:r>
            <w:r>
              <w:rPr>
                <w:rFonts w:eastAsia="標楷體" w:cs="新細明體" w:hint="eastAsia"/>
                <w:color w:val="FF0000"/>
              </w:rPr>
              <w:t>故</w:t>
            </w:r>
            <w:r w:rsidRPr="004D2FAA">
              <w:rPr>
                <w:rFonts w:eastAsia="標楷體"/>
                <w:color w:val="FF0000"/>
              </w:rPr>
              <w:t>學習表現</w:t>
            </w:r>
            <w:r>
              <w:rPr>
                <w:rFonts w:eastAsia="標楷體" w:hint="eastAsia"/>
                <w:color w:val="FF0000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2BC2BF" w14:textId="77777777" w:rsidR="00A30498" w:rsidRPr="00500692" w:rsidRDefault="0064489F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</w:t>
            </w:r>
            <w:r w:rsidRPr="004D2FA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學習內容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DB1C10" w14:textId="77777777" w:rsidR="00A30498" w:rsidRDefault="00A30498" w:rsidP="00F8195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14:paraId="0DD06343" w14:textId="77777777" w:rsidR="00A30498" w:rsidRPr="00500692" w:rsidRDefault="00A30498" w:rsidP="00F8195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</w:p>
          <w:p w14:paraId="0E7CC5D4" w14:textId="77777777" w:rsidR="00A30498" w:rsidRPr="00500692" w:rsidRDefault="00A30498" w:rsidP="00F8195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：</w:t>
            </w:r>
          </w:p>
          <w:p w14:paraId="63BE0A3D" w14:textId="77777777" w:rsidR="00A30498" w:rsidRDefault="00A30498" w:rsidP="00F8195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活動重點之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詳略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由各校自行斟酌決定﹚</w:t>
            </w:r>
          </w:p>
          <w:p w14:paraId="0C9BB728" w14:textId="77777777" w:rsidR="008645F8" w:rsidRPr="00500692" w:rsidRDefault="008645F8" w:rsidP="00F8195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7030A0"/>
                <w:sz w:val="24"/>
                <w:szCs w:val="32"/>
              </w:rPr>
              <w:t>※課程計畫中應明列活動內容，非只寫課文節次標題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CE29B6" w14:textId="77777777" w:rsidR="00A30498" w:rsidRPr="00500692" w:rsidRDefault="00A30498" w:rsidP="00F8195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22FD17" w14:textId="77777777" w:rsidR="00A30498" w:rsidRPr="00500692" w:rsidRDefault="00A30498" w:rsidP="00F8195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542A42" w14:textId="77777777" w:rsidR="00A30498" w:rsidRPr="00500692" w:rsidRDefault="00A30498" w:rsidP="00F8195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14:paraId="08E5E3B9" w14:textId="77777777" w:rsidR="00A30498" w:rsidRPr="00500692" w:rsidRDefault="00A30498" w:rsidP="00F81952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14:paraId="765DD718" w14:textId="77777777" w:rsidR="00A30498" w:rsidRPr="00500692" w:rsidRDefault="00A30498" w:rsidP="00F81952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14:paraId="091197FA" w14:textId="77777777" w:rsidR="00A30498" w:rsidRPr="00500692" w:rsidRDefault="00A30498" w:rsidP="00F8195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14:paraId="030006CC" w14:textId="77777777" w:rsidR="00A30498" w:rsidRPr="00500692" w:rsidRDefault="00A30498" w:rsidP="00F8195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1183B2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14:paraId="41F6175D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14:paraId="18EB1125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14:paraId="0CFD816D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14:paraId="745AE2EC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14:paraId="5DC07E01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14:paraId="3CAED962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14:paraId="1AD66975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防災、</w:t>
            </w:r>
          </w:p>
          <w:p w14:paraId="2E9873B7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14:paraId="299BEE87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14:paraId="5E1A699D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14:paraId="36528B32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14:paraId="17B2CADE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14:paraId="411D67FC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14:paraId="202B1760" w14:textId="77777777" w:rsidR="00A30498" w:rsidRPr="00500692" w:rsidRDefault="00A30498" w:rsidP="00F819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2C75C6" w14:textId="77777777" w:rsidR="00A30498" w:rsidRPr="00500692" w:rsidRDefault="00A30498" w:rsidP="00F8195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C66F2A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4AEF3BD" w14:textId="77777777" w:rsidR="00A30498" w:rsidRPr="00500692" w:rsidRDefault="00A30498" w:rsidP="00F8195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6C96617" w14:textId="77777777" w:rsidR="00A30498" w:rsidRPr="00500692" w:rsidRDefault="00A30498" w:rsidP="00F8195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75E3E52" w14:textId="77777777" w:rsidR="00A30498" w:rsidRPr="00500692" w:rsidRDefault="00A30498" w:rsidP="00F8195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589B1F2" w14:textId="77777777" w:rsidR="00A30498" w:rsidRPr="00500692" w:rsidRDefault="00A30498" w:rsidP="00F8195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705A4" w14:paraId="40228617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CD8325" w14:textId="77777777" w:rsidR="003705A4" w:rsidRDefault="003705A4" w:rsidP="003705A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82D1A40" w14:textId="77777777" w:rsidR="003705A4" w:rsidRDefault="003705A4" w:rsidP="003705A4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14:paraId="2554F42D" w14:textId="77777777" w:rsidR="003705A4" w:rsidRDefault="003705A4" w:rsidP="003705A4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47281D8A" w14:textId="77777777" w:rsidR="003705A4" w:rsidRDefault="003705A4" w:rsidP="003705A4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14:paraId="69022400" w14:textId="77777777" w:rsidR="003705A4" w:rsidRPr="000F79EC" w:rsidRDefault="003705A4" w:rsidP="003705A4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73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2C1149" w14:textId="77777777" w:rsidR="003705A4" w:rsidRPr="00012F20" w:rsidRDefault="003705A4" w:rsidP="003705A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9FC59B" w14:textId="77777777" w:rsidR="003705A4" w:rsidRPr="00012F20" w:rsidRDefault="003705A4" w:rsidP="003705A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FC3A0" w14:textId="77777777" w:rsidR="003705A4" w:rsidRPr="0003213D" w:rsidRDefault="003705A4" w:rsidP="003705A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熟悉線上</w:t>
            </w:r>
            <w:proofErr w:type="gramEnd"/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課程操作，</w:t>
            </w:r>
          </w:p>
          <w:p w14:paraId="62A0BA3F" w14:textId="77777777" w:rsidR="003705A4" w:rsidRDefault="003705A4" w:rsidP="003705A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練習登入classroom、</w:t>
            </w:r>
            <w:proofErr w:type="spellStart"/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googlemeet</w:t>
            </w:r>
            <w:proofErr w:type="spellEnd"/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，熟悉操作步驟，並完成作業指令。</w:t>
            </w:r>
          </w:p>
          <w:p w14:paraId="6F6CABF7" w14:textId="4B15FD05" w:rsidR="003705A4" w:rsidRPr="008D7D83" w:rsidRDefault="003705A4" w:rsidP="003705A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※提醒下</w:t>
            </w:r>
            <w:proofErr w:type="gramStart"/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上課前準備好中音直笛，並檢查!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0E08B5" w14:textId="25988581" w:rsidR="003705A4" w:rsidRPr="008D7D83" w:rsidRDefault="003705A4" w:rsidP="003705A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70E9D6" w14:textId="674673C9" w:rsidR="003705A4" w:rsidRPr="008D7D83" w:rsidRDefault="003705A4" w:rsidP="003705A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D4E2A1" w14:textId="77777777" w:rsidR="003705A4" w:rsidRPr="0003213D" w:rsidRDefault="003705A4" w:rsidP="003705A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76C787A9" w14:textId="4606F096" w:rsidR="003705A4" w:rsidRDefault="003705A4" w:rsidP="003705A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2.態度評量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AC6530" w14:textId="77777777" w:rsidR="003705A4" w:rsidRDefault="003705A4" w:rsidP="003705A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B2D9F2" w14:textId="77777777" w:rsidR="003705A4" w:rsidRPr="00500692" w:rsidRDefault="003705A4" w:rsidP="003705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F600E41" w14:textId="77777777" w:rsidR="003705A4" w:rsidRPr="00500692" w:rsidRDefault="003705A4" w:rsidP="003705A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30F987A" w14:textId="77777777" w:rsidR="003705A4" w:rsidRPr="00500692" w:rsidRDefault="003705A4" w:rsidP="003705A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8593106" w14:textId="77777777" w:rsidR="003705A4" w:rsidRPr="00500692" w:rsidRDefault="003705A4" w:rsidP="003705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0BA8F90" w14:textId="77777777" w:rsidR="003705A4" w:rsidRDefault="003705A4" w:rsidP="003705A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E625EB" w14:paraId="18CEEE62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7F0716" w14:textId="77777777" w:rsidR="00E625EB" w:rsidRDefault="00E625EB" w:rsidP="00E625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2F3F8B98" w14:textId="77777777" w:rsidR="00E625EB" w:rsidRDefault="00E625EB" w:rsidP="00E625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14:paraId="33DB0D54" w14:textId="77777777" w:rsidR="00E625EB" w:rsidRDefault="00E625EB" w:rsidP="00E625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759B1173" w14:textId="77777777" w:rsidR="00E625EB" w:rsidRPr="00500692" w:rsidRDefault="00E625EB" w:rsidP="00E625E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1F548" w14:textId="77777777" w:rsidR="00604425" w:rsidRPr="00604425" w:rsidRDefault="00604425" w:rsidP="0060442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音1-Ⅳ-1:能理解音樂符號並回應指揮，進行歌唱及演奏，展現音樂美感意識。</w:t>
            </w:r>
          </w:p>
          <w:p w14:paraId="17EBC4C5" w14:textId="77777777" w:rsidR="00604425" w:rsidRPr="00604425" w:rsidRDefault="00604425" w:rsidP="0060442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4AE86579" w14:textId="77777777" w:rsidR="00604425" w:rsidRPr="00604425" w:rsidRDefault="00604425" w:rsidP="0060442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5089BDBB" w14:textId="77777777" w:rsidR="00604425" w:rsidRPr="00604425" w:rsidRDefault="00604425" w:rsidP="0060442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音3-Ⅳ-1:能透過多元音樂活動，探索音樂及其他藝術之共通性，關懷在地及全球藝術文化。</w:t>
            </w:r>
          </w:p>
          <w:p w14:paraId="58F962FC" w14:textId="4F40828E" w:rsidR="00E625EB" w:rsidRPr="00012F20" w:rsidRDefault="00604425" w:rsidP="0060442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音3-Ⅳ-2:能運用科技媒體蒐集藝文資訊或聆賞音樂，以培養自主學習音樂的興趣與發展。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2990F" w14:textId="77777777" w:rsidR="00604425" w:rsidRPr="00604425" w:rsidRDefault="00604425" w:rsidP="0060442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音E-Ⅳ-1:多元形式歌曲。基礎歌唱技巧，如：發聲技巧、表情等。</w:t>
            </w:r>
          </w:p>
          <w:p w14:paraId="71D6ADFC" w14:textId="77777777" w:rsidR="00604425" w:rsidRPr="00604425" w:rsidRDefault="00604425" w:rsidP="0060442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音E-Ⅳ-2:樂器的構造、發音原理、演奏技巧，以及不同的演奏形式。</w:t>
            </w:r>
          </w:p>
          <w:p w14:paraId="53DD9F12" w14:textId="77777777" w:rsidR="00604425" w:rsidRPr="00604425" w:rsidRDefault="00604425" w:rsidP="0060442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14:paraId="782C5F8F" w14:textId="77777777" w:rsidR="00604425" w:rsidRPr="00604425" w:rsidRDefault="00604425" w:rsidP="0060442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音A-Ⅳ-2:相關音樂語彙，如音色、和聲等描述音樂元素之音樂術語，或相關之一般性用語。</w:t>
            </w:r>
          </w:p>
          <w:p w14:paraId="595AF1F9" w14:textId="77777777" w:rsidR="00604425" w:rsidRPr="00604425" w:rsidRDefault="00604425" w:rsidP="0060442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音A-Ⅳ-3:音樂美感原則，如：均衡、漸層等。</w:t>
            </w:r>
          </w:p>
          <w:p w14:paraId="1101D592" w14:textId="77777777" w:rsidR="00604425" w:rsidRPr="00604425" w:rsidRDefault="00604425" w:rsidP="0060442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音P-Ⅳ-1:音樂與跨領域藝術文化活動。</w:t>
            </w:r>
          </w:p>
          <w:p w14:paraId="72574146" w14:textId="0E6AFC09" w:rsidR="00E625EB" w:rsidRPr="00012F20" w:rsidRDefault="00604425" w:rsidP="0060442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音P-Ⅳ-2:在地人文關懷與全球藝術文化相關議題。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B8D5C2" w14:textId="77777777" w:rsidR="00012F20" w:rsidRDefault="00604425" w:rsidP="00F8195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第五課 有浪漫樂派真好</w:t>
            </w:r>
          </w:p>
          <w:p w14:paraId="02B0A955" w14:textId="0643F479" w:rsidR="00450498" w:rsidRPr="00AA6AFC" w:rsidRDefault="00AA6AFC" w:rsidP="00AA6AF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浪漫主義</w:t>
            </w:r>
          </w:p>
          <w:p w14:paraId="2CB5F00D" w14:textId="749DCAE5" w:rsidR="00AA6AFC" w:rsidRPr="00AA6AFC" w:rsidRDefault="00AA6AFC" w:rsidP="00AA6AFC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(1)發展史</w:t>
            </w:r>
          </w:p>
          <w:p w14:paraId="5C4380C8" w14:textId="0C55E7B1" w:rsidR="00450498" w:rsidRDefault="00AA6AFC" w:rsidP="0045049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(2)風格特色</w:t>
            </w:r>
          </w:p>
          <w:p w14:paraId="1C6AB786" w14:textId="216EF1BD" w:rsidR="00450498" w:rsidRDefault="00AA6AFC" w:rsidP="0045049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(3)對哲學、文學的影響</w:t>
            </w:r>
          </w:p>
          <w:p w14:paraId="7A10D357" w14:textId="34C43E60" w:rsidR="00450498" w:rsidRDefault="00AA6AFC" w:rsidP="0045049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(4)對西洋古典音樂的影響</w:t>
            </w:r>
          </w:p>
          <w:p w14:paraId="5B17D2F9" w14:textId="77777777" w:rsidR="00450498" w:rsidRDefault="00450498" w:rsidP="0045049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8701192" w14:textId="297DD317" w:rsidR="00F54A47" w:rsidRPr="00450498" w:rsidRDefault="00F54A47" w:rsidP="0045049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EBA53" w14:textId="1ED7B4D5" w:rsidR="00E625EB" w:rsidRPr="008D7D83" w:rsidRDefault="00604425" w:rsidP="00E625E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6-1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8DD4E2" w14:textId="77777777" w:rsidR="00604425" w:rsidRPr="00604425" w:rsidRDefault="00604425" w:rsidP="006044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6C2CC215" w14:textId="77777777" w:rsidR="00604425" w:rsidRPr="00604425" w:rsidRDefault="00604425" w:rsidP="006044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0C1E939F" w14:textId="77777777" w:rsidR="00604425" w:rsidRPr="00604425" w:rsidRDefault="00604425" w:rsidP="006044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331EC30B" w14:textId="0C11F522" w:rsidR="00E625EB" w:rsidRPr="008D7D83" w:rsidRDefault="00604425" w:rsidP="006044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A934FB" w14:textId="77777777" w:rsidR="00604425" w:rsidRPr="00604425" w:rsidRDefault="00604425" w:rsidP="006044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35625E52" w14:textId="77777777" w:rsidR="00604425" w:rsidRPr="00604425" w:rsidRDefault="00604425" w:rsidP="006044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19C9412A" w14:textId="77777777" w:rsidR="00604425" w:rsidRPr="00604425" w:rsidRDefault="00604425" w:rsidP="006044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58D5A5C6" w14:textId="77777777" w:rsidR="00604425" w:rsidRPr="00604425" w:rsidRDefault="00604425" w:rsidP="006044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3E2D3C03" w14:textId="17457BA4" w:rsidR="00E625EB" w:rsidRPr="00604425" w:rsidRDefault="00604425" w:rsidP="006044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D9E464" w14:textId="77777777" w:rsidR="00E135A8" w:rsidRPr="00E135A8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【閱讀素養教育】</w:t>
            </w:r>
          </w:p>
          <w:p w14:paraId="68640FB6" w14:textId="781BA465" w:rsidR="00E625EB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閱J4:</w:t>
            </w:r>
            <w:proofErr w:type="gramStart"/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除紙本</w:t>
            </w:r>
            <w:proofErr w:type="gramEnd"/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BBA40A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690F530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21B1F4F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58CF0B1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AFA8BB9" w14:textId="77777777" w:rsidR="00E625EB" w:rsidRPr="00500692" w:rsidRDefault="00E625EB" w:rsidP="00E625E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E135A8" w14:paraId="7B601440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9BE597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8C3B057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14:paraId="6650D551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46146ADA" w14:textId="77777777" w:rsidR="00E135A8" w:rsidRPr="00BF209B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BB666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音1-Ⅳ-1:能理解音樂符號並回應指揮，進行歌唱及演奏，展現音樂美感意識。</w:t>
            </w:r>
          </w:p>
          <w:p w14:paraId="5AE12BFD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0B6166F3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32B72A2E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音3-Ⅳ-1:能透過多元音樂活動，探索音樂及其他藝術之共通性，關懷在地及全球藝術文化。</w:t>
            </w:r>
          </w:p>
          <w:p w14:paraId="185412A7" w14:textId="37D9FF80" w:rsidR="00E135A8" w:rsidRPr="00012F20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音3-Ⅳ-2:能運用科技媒體蒐集藝文資訊或聆賞音樂，以培養自主學習音樂的興趣與發展。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2BB4B5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音E-Ⅳ-1:多元形式歌曲。基礎歌唱技巧，如：發聲技巧、表情等。</w:t>
            </w:r>
          </w:p>
          <w:p w14:paraId="44C04A1D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音E-Ⅳ-2:樂器的構造、發音原理、演奏技巧，以及不同的演奏形式。</w:t>
            </w:r>
          </w:p>
          <w:p w14:paraId="1FE80385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14:paraId="22DBB5A6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音A-Ⅳ-2:相關音樂語彙，如音色、和聲等描述音樂元素之音樂術語，或相關之一般性用語。</w:t>
            </w:r>
          </w:p>
          <w:p w14:paraId="61D45AD9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音A-Ⅳ-3:音樂美感原則，如：均衡、漸層等。</w:t>
            </w:r>
          </w:p>
          <w:p w14:paraId="2AAE23DB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音P-Ⅳ-1:音樂與跨領域藝術文化活動。</w:t>
            </w:r>
          </w:p>
          <w:p w14:paraId="6C5C41E5" w14:textId="75A2470C" w:rsidR="00E135A8" w:rsidRPr="00012F20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音P-Ⅳ-2:在地人文關懷與全球藝術文化相關議題。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4B6B24" w14:textId="39A333CC" w:rsidR="00AA6AFC" w:rsidRDefault="00AA6AFC" w:rsidP="00AA6AF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第五課 有浪漫樂派真好</w:t>
            </w:r>
          </w:p>
          <w:p w14:paraId="73E193CC" w14:textId="7BBBD0EF" w:rsidR="00AA6AFC" w:rsidRPr="00AA6AFC" w:rsidRDefault="00AA6AFC" w:rsidP="00AA6AF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1.浪漫樂派</w:t>
            </w:r>
          </w:p>
          <w:p w14:paraId="2FEFEC80" w14:textId="77777777" w:rsidR="00AA6AFC" w:rsidRPr="00AA6AFC" w:rsidRDefault="00AA6AFC" w:rsidP="00AA6AF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(1)時間</w:t>
            </w:r>
          </w:p>
          <w:p w14:paraId="2250B9DA" w14:textId="77777777" w:rsidR="00AA6AFC" w:rsidRPr="00AA6AFC" w:rsidRDefault="00AA6AFC" w:rsidP="00AA6AF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(2)風格特色</w:t>
            </w:r>
          </w:p>
          <w:p w14:paraId="5AAA5CB8" w14:textId="0DF6A163" w:rsidR="00AA6AFC" w:rsidRDefault="00AA6AFC" w:rsidP="00AA6AF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(3)音樂家代表:認識舒伯特的生平與創作音樂的特色。</w:t>
            </w:r>
          </w:p>
          <w:p w14:paraId="08CA50CE" w14:textId="7F23F749" w:rsidR="00F54A47" w:rsidRPr="00F54A47" w:rsidRDefault="00F54A47" w:rsidP="00F54A4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F54A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複習直笛音階、指法</w:t>
            </w:r>
          </w:p>
          <w:p w14:paraId="14EB07F6" w14:textId="3547FFFF" w:rsidR="00AA6AFC" w:rsidRDefault="00F54A47" w:rsidP="00F54A4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F54A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練習曲:幸福路上</w:t>
            </w:r>
          </w:p>
          <w:p w14:paraId="2E7F95E2" w14:textId="6FA5DCAF" w:rsidR="00450498" w:rsidRDefault="00450498" w:rsidP="00F54A4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A58D4FF" w14:textId="3EF72A25" w:rsidR="00E135A8" w:rsidRPr="008D7D83" w:rsidRDefault="00E135A8" w:rsidP="00F54A4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EFF635" w14:textId="036A4C62" w:rsidR="00E135A8" w:rsidRPr="008D7D83" w:rsidRDefault="00E135A8" w:rsidP="00E135A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6-2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9356D1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6D7677D9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74E0BD8F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4AE80E42" w14:textId="77777777" w:rsidR="00E135A8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2B90009F" w14:textId="77777777" w:rsidR="00F54A47" w:rsidRDefault="00F54A47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5.中音直笛</w:t>
            </w:r>
          </w:p>
          <w:p w14:paraId="0CC5123E" w14:textId="564EE40F" w:rsidR="00F54A47" w:rsidRPr="008D7D83" w:rsidRDefault="00F54A47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941335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4CB1CF3D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5C684215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26BC0130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7F5996D5" w14:textId="158654F3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F8E7AA" w14:textId="77777777" w:rsidR="00E135A8" w:rsidRPr="00E135A8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【閱讀素養教育】</w:t>
            </w:r>
          </w:p>
          <w:p w14:paraId="2AFC6011" w14:textId="45DC6D80" w:rsidR="00E135A8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閱J4:</w:t>
            </w:r>
            <w:proofErr w:type="gramStart"/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除紙本</w:t>
            </w:r>
            <w:proofErr w:type="gramEnd"/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FE3B3A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A32EBBF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E8AE9C2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72369C7A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41DEED4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E135A8" w14:paraId="50305C45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F5E844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07DC4CDA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14:paraId="297CFA00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3A8F8B52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14:paraId="2FE0A0E8" w14:textId="77777777" w:rsidR="00E135A8" w:rsidRPr="00BF209B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22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D4AAE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音1-Ⅳ-1:能理解音樂符號並回應指揮，進行歌唱及演奏，展現音樂美感意識。</w:t>
            </w:r>
          </w:p>
          <w:p w14:paraId="0CF6B368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6F4D471D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02AE156E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音3-Ⅳ-1:能透過多元音樂活動，探索音樂及其他藝術之共通性，關懷在地及全球藝術文化。</w:t>
            </w:r>
          </w:p>
          <w:p w14:paraId="5789AF22" w14:textId="6B78D408" w:rsidR="00E135A8" w:rsidRPr="00012F20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音3-Ⅳ-2:能運用科技媒體蒐集藝文資訊或聆賞音樂，以培養自主學習音樂的興趣與發展。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6B2428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音E-Ⅳ-1:多元形式歌曲。基礎歌唱技巧，如：發聲技巧、表情等。</w:t>
            </w:r>
          </w:p>
          <w:p w14:paraId="4A56D6A4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音E-Ⅳ-2:樂器的構造、發音原理、演奏技巧，以及不同的演奏形式。</w:t>
            </w:r>
          </w:p>
          <w:p w14:paraId="00752FB1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14:paraId="2AB3522C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音A-Ⅳ-2:相關音樂語彙，如音色、和聲等描述音樂元素之音樂術語，或相關之一般性用語。</w:t>
            </w:r>
          </w:p>
          <w:p w14:paraId="3C6436A8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音A-Ⅳ-3:音樂美感原則，如：均衡、漸層等。</w:t>
            </w:r>
          </w:p>
          <w:p w14:paraId="6B9193BF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音P-Ⅳ-1:音樂與跨領域藝術文化活動。</w:t>
            </w:r>
          </w:p>
          <w:p w14:paraId="581096CC" w14:textId="4ADDFE46" w:rsidR="00E135A8" w:rsidRPr="00012F20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音P-Ⅳ-2:在地人文關懷與全球藝術文化相關議題。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F45B7E" w14:textId="77777777" w:rsidR="00AA6AFC" w:rsidRPr="00AA6AFC" w:rsidRDefault="00AA6AFC" w:rsidP="00AA6AF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第五課 有浪漫樂派真好</w:t>
            </w:r>
          </w:p>
          <w:p w14:paraId="3C66E86F" w14:textId="77777777" w:rsidR="00AA6AFC" w:rsidRPr="00AA6AFC" w:rsidRDefault="00AA6AFC" w:rsidP="00AA6AF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1.音樂家代表:</w:t>
            </w:r>
          </w:p>
          <w:p w14:paraId="52EFC73C" w14:textId="77777777" w:rsidR="00AA6AFC" w:rsidRPr="00AA6AFC" w:rsidRDefault="00AA6AFC" w:rsidP="00AA6AF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孟德爾頌生平介紹</w:t>
            </w:r>
          </w:p>
          <w:p w14:paraId="53BB2BA0" w14:textId="77777777" w:rsidR="00AA6AFC" w:rsidRPr="00AA6AFC" w:rsidRDefault="00AA6AFC" w:rsidP="00AA6AF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2.《e小調小提琴協奏曲》的基本知識，包含音樂要素、音樂結構、演出形式等。</w:t>
            </w:r>
          </w:p>
          <w:p w14:paraId="20F0FB72" w14:textId="4E85895E" w:rsidR="00AA6AFC" w:rsidRDefault="00AA6AFC" w:rsidP="00AA6AF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3.欣賞〈乘著歌聲的翅膀〉及樂曲解說。</w:t>
            </w:r>
          </w:p>
          <w:p w14:paraId="6EB5BAA8" w14:textId="77777777" w:rsidR="00AA6AFC" w:rsidRDefault="00AA6AFC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D41044" w14:textId="77777777" w:rsidR="00AA6AFC" w:rsidRDefault="00AA6AFC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1FB2B5E" w14:textId="77777777" w:rsidR="00AA6AFC" w:rsidRDefault="00AA6AFC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7EA54BE" w14:textId="77777777" w:rsidR="00AA6AFC" w:rsidRDefault="00AA6AFC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E8D8BC2" w14:textId="77777777" w:rsidR="00AA6AFC" w:rsidRDefault="00AA6AFC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B09C00B" w14:textId="77777777" w:rsidR="00D22CD9" w:rsidRDefault="00D22CD9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EB39FF7" w14:textId="77777777" w:rsidR="00D22CD9" w:rsidRDefault="00D22CD9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A45408C" w14:textId="77777777" w:rsidR="00D22CD9" w:rsidRDefault="00D22CD9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F75FC16" w14:textId="0C0C988E" w:rsidR="00D22CD9" w:rsidRPr="008D7D83" w:rsidRDefault="00D22CD9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5481A7" w14:textId="23C20745" w:rsidR="00E135A8" w:rsidRPr="008D7D83" w:rsidRDefault="00E135A8" w:rsidP="00E135A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6-3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9F558A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38A176FC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255E71F2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4B66DC37" w14:textId="77777777" w:rsidR="00E135A8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10FEBD36" w14:textId="6FC9BDA8" w:rsidR="00D22CD9" w:rsidRPr="008D7D83" w:rsidRDefault="00D22CD9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E4C0FB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29CC4D81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1DC60C22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51CC25A7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17AD766B" w14:textId="1FCD6571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487C48" w14:textId="77777777" w:rsidR="00E135A8" w:rsidRPr="00E135A8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【閱讀素養教育】</w:t>
            </w:r>
          </w:p>
          <w:p w14:paraId="74A4AA61" w14:textId="2ED49EFD" w:rsidR="00E135A8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閱J4:</w:t>
            </w:r>
            <w:proofErr w:type="gramStart"/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除紙本</w:t>
            </w:r>
            <w:proofErr w:type="gramEnd"/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293E53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548F65C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B1FD2CE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EE70931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0588D45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E135A8" w14:paraId="0BA3E15B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50927D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3010B3EE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14:paraId="0BD3883B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4D1DFFF2" w14:textId="77777777" w:rsidR="00E135A8" w:rsidRPr="00500692" w:rsidRDefault="00E135A8" w:rsidP="00E135A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9F02F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音1-Ⅳ-1:能理解音樂符號並回應指揮，進行歌唱及演奏，展現音樂美感意識。</w:t>
            </w:r>
          </w:p>
          <w:p w14:paraId="43500BEC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70E63632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4ABA17B8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音3-Ⅳ-1:能透過多元音樂活動，探索音樂及其他藝術之共通性，關懷在地及全球藝術文化。</w:t>
            </w:r>
          </w:p>
          <w:p w14:paraId="12F0CFD1" w14:textId="602CDBE9" w:rsidR="00E135A8" w:rsidRPr="00012F20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音3-Ⅳ-2:能運用科技媒體蒐集藝文資訊或聆賞音樂，以培養自主學習音樂的興趣與發展。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FD7354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音E-Ⅳ-1:多元形式歌曲。基礎歌唱技巧，如：發聲技巧、表情等。</w:t>
            </w:r>
          </w:p>
          <w:p w14:paraId="1D3E36C2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音E-Ⅳ-2:樂器的構造、發音原理、演奏技巧，以及不同的演奏形式。</w:t>
            </w:r>
          </w:p>
          <w:p w14:paraId="76C770C3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14:paraId="5C3DE332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音A-Ⅳ-2:相關音樂語彙，如音色、和聲等描述音樂元素之音樂術語，或相關之一般性用語。</w:t>
            </w:r>
          </w:p>
          <w:p w14:paraId="4D41E6D4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音A-Ⅳ-3:音樂美感原則，如：均衡、漸層等。</w:t>
            </w:r>
          </w:p>
          <w:p w14:paraId="744141E8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音P-Ⅳ-1:音樂與跨領域藝術文化活動。</w:t>
            </w:r>
          </w:p>
          <w:p w14:paraId="3B6143CB" w14:textId="068A5AE5" w:rsidR="00E135A8" w:rsidRPr="00012F20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音P-Ⅳ-2:在地人文關懷與全球藝術文化相關議題。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52F329" w14:textId="77777777" w:rsidR="00AA6AFC" w:rsidRPr="00AA6AFC" w:rsidRDefault="00AA6AFC" w:rsidP="00AA6AF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第五課 有浪漫樂派真好</w:t>
            </w:r>
          </w:p>
          <w:p w14:paraId="774758FD" w14:textId="77777777" w:rsidR="00AA6AFC" w:rsidRPr="00AA6AFC" w:rsidRDefault="00AA6AFC" w:rsidP="00AA6AF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1.音樂家代表:</w:t>
            </w:r>
          </w:p>
          <w:p w14:paraId="072DCDBC" w14:textId="77777777" w:rsidR="00AA6AFC" w:rsidRPr="00AA6AFC" w:rsidRDefault="00AA6AFC" w:rsidP="00AA6AF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蕭邦生平介紹</w:t>
            </w:r>
          </w:p>
          <w:p w14:paraId="033A6776" w14:textId="77777777" w:rsidR="00AA6AFC" w:rsidRPr="00AA6AFC" w:rsidRDefault="00AA6AFC" w:rsidP="00AA6AF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2.介紹鋼琴練習曲作品第十號第三首〈離別曲〉及第十二首〈革命〉。</w:t>
            </w:r>
          </w:p>
          <w:p w14:paraId="729FDC40" w14:textId="77777777" w:rsidR="00AA6AFC" w:rsidRPr="00AA6AFC" w:rsidRDefault="00AA6AFC" w:rsidP="00AA6AF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3.複習直笛音階、指法</w:t>
            </w:r>
          </w:p>
          <w:p w14:paraId="79D180E7" w14:textId="77777777" w:rsidR="00AA6AFC" w:rsidRPr="00AA6AFC" w:rsidRDefault="00AA6AFC" w:rsidP="00AA6AF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4.練習曲:幸福路上</w:t>
            </w:r>
          </w:p>
          <w:p w14:paraId="4C1EF16E" w14:textId="77777777" w:rsidR="00AA6AFC" w:rsidRPr="00AA6AFC" w:rsidRDefault="00AA6AFC" w:rsidP="00E135A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A40FEA" w14:textId="77777777" w:rsidR="00AA6AFC" w:rsidRDefault="00AA6AFC" w:rsidP="00E135A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8D84F27" w14:textId="77777777" w:rsidR="00AA6AFC" w:rsidRDefault="00AA6AFC" w:rsidP="00E135A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C58B04D" w14:textId="77777777" w:rsidR="00AA6AFC" w:rsidRDefault="00AA6AFC" w:rsidP="00E135A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18D935E" w14:textId="77777777" w:rsidR="00AA6AFC" w:rsidRDefault="00AA6AFC" w:rsidP="00E135A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1D0EF71" w14:textId="77777777" w:rsidR="00AA6AFC" w:rsidRDefault="00AA6AFC" w:rsidP="00E135A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889CEE2" w14:textId="39D2A7A4" w:rsidR="00D22CD9" w:rsidRDefault="00D22CD9" w:rsidP="00E135A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1761BDD" w14:textId="0B17CC99" w:rsidR="00D22CD9" w:rsidRDefault="00D22CD9" w:rsidP="00E135A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B10BEDC" w14:textId="77777777" w:rsidR="00D22CD9" w:rsidRDefault="00D22CD9" w:rsidP="00E135A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D72856F" w14:textId="0494CDE6" w:rsidR="00E135A8" w:rsidRPr="00F81952" w:rsidRDefault="00E135A8" w:rsidP="00E135A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75C020" w14:textId="2B8EA769" w:rsidR="00E135A8" w:rsidRPr="008D7D83" w:rsidRDefault="00E135A8" w:rsidP="00E135A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6-4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201898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5B5C584F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00B4A76B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797982CB" w14:textId="77777777" w:rsidR="00E135A8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39586C6F" w14:textId="66472C2E" w:rsidR="00ED5721" w:rsidRPr="008D7D83" w:rsidRDefault="00ED5721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FD1872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0A9FC0F5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2DBA2E14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5A867C26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1044ABE1" w14:textId="74559132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10F93F" w14:textId="77777777" w:rsidR="00E135A8" w:rsidRPr="00E135A8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【閱讀素養教育】</w:t>
            </w:r>
          </w:p>
          <w:p w14:paraId="35828A24" w14:textId="7836D620" w:rsidR="00E135A8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閱J4:</w:t>
            </w:r>
            <w:proofErr w:type="gramStart"/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除紙本</w:t>
            </w:r>
            <w:proofErr w:type="gramEnd"/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A51C7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D20432A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9BD9678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9426F4E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4B4EAE3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E135A8" w14:paraId="2F4AAAB1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092033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E250A95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14:paraId="4E13EFF6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6DE9978A" w14:textId="77777777" w:rsidR="00E135A8" w:rsidRPr="00500692" w:rsidRDefault="00E135A8" w:rsidP="00E135A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11C67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音1-Ⅳ-1:能理解音樂符號並回應指揮，進行歌唱及演奏，展現音樂美感意識。</w:t>
            </w:r>
          </w:p>
          <w:p w14:paraId="2D3B82BF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5F139F71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0ED8ABE3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音3-Ⅳ-1:能透過多元音樂活動，探索音樂及其他藝術之共通性，關懷在地及全球藝術文化。</w:t>
            </w:r>
          </w:p>
          <w:p w14:paraId="35678DE8" w14:textId="2946E448" w:rsidR="00E135A8" w:rsidRPr="00012F20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音3-Ⅳ-2:能運用科技媒體蒐集藝文資訊或聆賞音樂，以培養自主學習音樂的興趣與發展。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05634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音E-Ⅳ-1:多元形式歌曲。基礎歌唱技巧，如：發聲技巧、表情等。</w:t>
            </w:r>
          </w:p>
          <w:p w14:paraId="4AE7DDA2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音E-Ⅳ-2:樂器的構造、發音原理、演奏技巧，以及不同的演奏形式。</w:t>
            </w:r>
          </w:p>
          <w:p w14:paraId="3C2E7A66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14:paraId="5E1A8022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音A-Ⅳ-2:相關音樂語彙，如音色、和聲等描述音樂元素之音樂術語，或相關之一般性用語。</w:t>
            </w:r>
          </w:p>
          <w:p w14:paraId="39B27377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音A-Ⅳ-3:音樂美感原則，如：均衡、漸層等。</w:t>
            </w:r>
          </w:p>
          <w:p w14:paraId="0E047147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音P-Ⅳ-1:音樂與跨領域藝術文化活動。</w:t>
            </w:r>
          </w:p>
          <w:p w14:paraId="60BBD206" w14:textId="5B7A6A7D" w:rsidR="00E135A8" w:rsidRPr="00012F20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音P-Ⅳ-2:在地人文關懷與全球藝術文化相關議題。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843A3E" w14:textId="77777777" w:rsidR="00AA6AFC" w:rsidRPr="00AA6AFC" w:rsidRDefault="00AA6AFC" w:rsidP="00AA6AF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第五課 有浪漫樂派真好</w:t>
            </w:r>
          </w:p>
          <w:p w14:paraId="5FBB09B4" w14:textId="77777777" w:rsidR="00AA6AFC" w:rsidRPr="00AA6AFC" w:rsidRDefault="00AA6AFC" w:rsidP="00AA6AF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1.音樂家代表:</w:t>
            </w:r>
          </w:p>
          <w:p w14:paraId="25702C8A" w14:textId="77777777" w:rsidR="00AA6AFC" w:rsidRPr="00AA6AFC" w:rsidRDefault="00AA6AFC" w:rsidP="00AA6AF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舒曼生平介紹</w:t>
            </w:r>
          </w:p>
          <w:p w14:paraId="5B695E0F" w14:textId="77777777" w:rsidR="00AA6AFC" w:rsidRPr="00AA6AFC" w:rsidRDefault="00AA6AFC" w:rsidP="00AA6AF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2.介紹</w:t>
            </w:r>
            <w:proofErr w:type="gramStart"/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《</w:t>
            </w:r>
            <w:proofErr w:type="gramEnd"/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兒時情景：夢幻曲</w:t>
            </w:r>
            <w:proofErr w:type="gramStart"/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》</w:t>
            </w:r>
            <w:proofErr w:type="gramEnd"/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744A3A91" w14:textId="77777777" w:rsidR="00AA6AFC" w:rsidRPr="00AA6AFC" w:rsidRDefault="00AA6AFC" w:rsidP="00AA6AF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3.複習直笛音階、指法</w:t>
            </w:r>
          </w:p>
          <w:p w14:paraId="2295CE1D" w14:textId="5EB5B3B3" w:rsidR="00AA6AFC" w:rsidRDefault="00AA6AFC" w:rsidP="00AA6AF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6A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4.練習曲:幸福路上</w:t>
            </w:r>
          </w:p>
          <w:p w14:paraId="6C36CDB0" w14:textId="77777777" w:rsidR="00AA6AFC" w:rsidRDefault="00AA6AFC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EE65880" w14:textId="77777777" w:rsidR="00AA6AFC" w:rsidRDefault="00AA6AFC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59F54F3" w14:textId="77777777" w:rsidR="00E135A8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0751ABB" w14:textId="0646650D" w:rsidR="00E135A8" w:rsidRPr="008D7D83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8F36A6" w14:textId="17F91C6C" w:rsidR="00E135A8" w:rsidRPr="008D7D83" w:rsidRDefault="00E135A8" w:rsidP="00E135A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6-5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F40290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sz w:val="24"/>
                <w:szCs w:val="24"/>
              </w:rPr>
              <w:t>1.電腦、單槍投影機及相關教學媒體。</w:t>
            </w:r>
          </w:p>
          <w:p w14:paraId="09130E4E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sz w:val="24"/>
                <w:szCs w:val="24"/>
              </w:rPr>
              <w:t>2.音樂課本</w:t>
            </w:r>
          </w:p>
          <w:p w14:paraId="3B187E76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sz w:val="24"/>
                <w:szCs w:val="24"/>
              </w:rPr>
              <w:t>3.單元學習單</w:t>
            </w:r>
          </w:p>
          <w:p w14:paraId="6D747C60" w14:textId="77777777" w:rsidR="00E135A8" w:rsidRDefault="00E135A8" w:rsidP="00E135A8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sz w:val="24"/>
                <w:szCs w:val="24"/>
              </w:rPr>
              <w:t>4.鋼琴</w:t>
            </w:r>
          </w:p>
          <w:p w14:paraId="5C30596B" w14:textId="4517C74E" w:rsidR="009018D3" w:rsidRPr="00F81952" w:rsidRDefault="009018D3" w:rsidP="00E135A8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5.中音直笛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CB2A7E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1729E15E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3CB79277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697AA55C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45E332EA" w14:textId="2126BB3A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92EFB7" w14:textId="77777777" w:rsidR="00E135A8" w:rsidRPr="00E135A8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【閱讀素養教育】</w:t>
            </w:r>
          </w:p>
          <w:p w14:paraId="38251B11" w14:textId="5802EF95" w:rsidR="00E135A8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閱J4:</w:t>
            </w:r>
            <w:proofErr w:type="gramStart"/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除紙本</w:t>
            </w:r>
            <w:proofErr w:type="gramEnd"/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C2FC6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711752D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3C92CAB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7C38D7C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417C76E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E135A8" w14:paraId="0BAE0179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831912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665C065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14:paraId="6892E25E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66031DC4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  <w:p w14:paraId="2099DE71" w14:textId="77777777" w:rsidR="00E135A8" w:rsidRPr="00500692" w:rsidRDefault="00E135A8" w:rsidP="00E135A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(3/24-25第1次定期評量)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D9E6B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音1-Ⅳ-1:能理解音樂符號並回應指揮，進行歌唱及演奏，展現音樂美感意識。</w:t>
            </w:r>
          </w:p>
          <w:p w14:paraId="46432C3D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1A04F0EF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4A9BD352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音3-Ⅳ-1:能透過多元音樂活動，探索音樂及其他藝術之共通性，關懷在地及全球藝術文化。</w:t>
            </w:r>
          </w:p>
          <w:p w14:paraId="49F760A7" w14:textId="5706CA1A" w:rsidR="00E135A8" w:rsidRPr="00012F20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音3-Ⅳ-2:能運用科技媒體蒐集藝文資訊或聆賞音樂，以培養自主學習音樂的興趣與發展。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843511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音E-Ⅳ-1:多元形式歌曲。基礎歌唱技巧，如：發聲技巧、表情等。</w:t>
            </w:r>
          </w:p>
          <w:p w14:paraId="7CF49D0C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音E-Ⅳ-2:樂器的構造、發音原理、演奏技巧，以及不同的演奏形式。</w:t>
            </w:r>
          </w:p>
          <w:p w14:paraId="4F39C753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14:paraId="76A09FA1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音A-Ⅳ-2:相關音樂語彙，如音色、和聲等描述音樂元素之音樂術語，或相關之一般性用語。</w:t>
            </w:r>
          </w:p>
          <w:p w14:paraId="0B18D396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音A-Ⅳ-3:音樂美感原則，如：均衡、漸層等。</w:t>
            </w:r>
          </w:p>
          <w:p w14:paraId="5279CAC7" w14:textId="77777777" w:rsidR="00E135A8" w:rsidRPr="00604425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音P-Ⅳ-1:音樂與跨領域藝術文化活動。</w:t>
            </w:r>
          </w:p>
          <w:p w14:paraId="3243CB13" w14:textId="2565115B" w:rsidR="00E135A8" w:rsidRPr="00012F20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音P-Ⅳ-2:在地人文關懷與全球藝術文化相關議題。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1D4232" w14:textId="77777777" w:rsidR="00E135A8" w:rsidRDefault="00E135A8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第五課 有浪漫樂派真好</w:t>
            </w:r>
          </w:p>
          <w:p w14:paraId="618D38A5" w14:textId="77777777" w:rsidR="009018D3" w:rsidRPr="009018D3" w:rsidRDefault="009018D3" w:rsidP="009018D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18D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1.音樂家代表:</w:t>
            </w:r>
          </w:p>
          <w:p w14:paraId="67C27270" w14:textId="5BB5CAF8" w:rsidR="009018D3" w:rsidRDefault="009018D3" w:rsidP="009018D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李斯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</w:t>
            </w:r>
            <w:proofErr w:type="gramEnd"/>
            <w:r w:rsidRPr="009018D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生平介紹</w:t>
            </w:r>
          </w:p>
          <w:p w14:paraId="73B17011" w14:textId="48556F75" w:rsidR="009018D3" w:rsidRDefault="009018D3" w:rsidP="009018D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hint="eastAsia"/>
              </w:rPr>
              <w:t>介紹</w:t>
            </w:r>
            <w:r w:rsidRPr="009018D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鋼琴曲《愛之夢》，第三首〈盡其所能愛的去愛〉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242E2B20" w14:textId="15940C0F" w:rsidR="009018D3" w:rsidRDefault="009018D3" w:rsidP="009018D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解說及欣賞柴可夫斯基三大芭蕾舞劇。</w:t>
            </w:r>
          </w:p>
          <w:p w14:paraId="1FC574C5" w14:textId="77777777" w:rsidR="009018D3" w:rsidRDefault="009018D3" w:rsidP="009018D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53EE160" w14:textId="77777777" w:rsidR="009018D3" w:rsidRDefault="009018D3" w:rsidP="009018D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DD25AA9" w14:textId="5E816183" w:rsidR="00E135A8" w:rsidRPr="008D7D83" w:rsidRDefault="00E135A8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ECFF87" w14:textId="1918972B" w:rsidR="00E135A8" w:rsidRPr="008D7D83" w:rsidRDefault="00E135A8" w:rsidP="00E135A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6-6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C42E2A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6E2BE223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248F5399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2303C5D0" w14:textId="77777777" w:rsidR="00E135A8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080B84E3" w14:textId="77777777" w:rsidR="009018D3" w:rsidRDefault="009018D3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5F7C390" w14:textId="77777777" w:rsidR="00E8331D" w:rsidRDefault="00E8331D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8C12DD9" w14:textId="77777777" w:rsidR="00E8331D" w:rsidRDefault="00E8331D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DD88311" w14:textId="77777777" w:rsidR="00E8331D" w:rsidRDefault="00E8331D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413BAE1" w14:textId="35A03330" w:rsidR="00E8331D" w:rsidRPr="008D7D83" w:rsidRDefault="00E8331D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82870A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1983690C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61619FBD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793A0034" w14:textId="77777777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13F5259A" w14:textId="4126D655" w:rsidR="00E135A8" w:rsidRPr="00604425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44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2F5071" w14:textId="77777777" w:rsidR="00E135A8" w:rsidRPr="00E135A8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【閱讀素養教育】</w:t>
            </w:r>
          </w:p>
          <w:p w14:paraId="3EB052F2" w14:textId="7F2DD0DE" w:rsidR="00E135A8" w:rsidRDefault="00E135A8" w:rsidP="00E135A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閱J4:</w:t>
            </w:r>
            <w:proofErr w:type="gramStart"/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除紙本</w:t>
            </w:r>
            <w:proofErr w:type="gramEnd"/>
            <w:r w:rsidRPr="00E135A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6AEB21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9CB02F7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C3D9D7D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2CFA37F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2C005DF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E135A8" w14:paraId="6ED27E75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7B410C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C7B24C6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14:paraId="4B3EC1B5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419A074F" w14:textId="77777777" w:rsidR="00E135A8" w:rsidRPr="00500692" w:rsidRDefault="00E135A8" w:rsidP="00E135A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2E234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音1-Ⅳ-1:能理解音樂符號並回應指揮，進行歌唱及演奏，展現音樂美感意識。</w:t>
            </w:r>
          </w:p>
          <w:p w14:paraId="1F8CBBE2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音1-Ⅳ-2:能融入傳統、當代或流行音樂的風格，改編樂曲，以表達觀點。</w:t>
            </w:r>
          </w:p>
          <w:p w14:paraId="7510A284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1A37A4DB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63BC259F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音3-Ⅳ-1:能透過多元音樂活動，探索音樂及其他藝術之共通性，關懷在地及全球藝術文化。</w:t>
            </w:r>
          </w:p>
          <w:p w14:paraId="4D173146" w14:textId="43FC2A37" w:rsidR="00E135A8" w:rsidRPr="00012F20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音3-Ⅳ-2:能運用科技媒體蒐集藝文資訊或聆賞音樂，以培養自主學習音樂的興趣與發展。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47C629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音E-Ⅳ-1:多元形式歌曲。基礎歌唱技巧，如：發聲技巧、表情等。</w:t>
            </w:r>
          </w:p>
          <w:p w14:paraId="1F89CDA4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音E-Ⅳ-4:音樂元素，如：音色、調式、和聲等。</w:t>
            </w:r>
          </w:p>
          <w:p w14:paraId="04A2CFA5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14:paraId="75048FDB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音A-Ⅳ-2:相關音樂語彙，如音色、和聲等描述音樂元素之音樂術語，或相關之一般性用語。</w:t>
            </w:r>
          </w:p>
          <w:p w14:paraId="4B0FB720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音P-Ⅳ-1:音樂與跨領域藝術文化活動。</w:t>
            </w:r>
          </w:p>
          <w:p w14:paraId="0DCA2087" w14:textId="34F11620" w:rsidR="00E135A8" w:rsidRPr="00012F20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音P-Ⅳ-2:在地人文關懷與全球藝術文化相關議題。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016403" w14:textId="77777777" w:rsidR="00E135A8" w:rsidRDefault="00E8331D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第六課 百變的電影之聲</w:t>
            </w:r>
          </w:p>
          <w:p w14:paraId="5B2D825C" w14:textId="7F6232F6" w:rsidR="00D90674" w:rsidRPr="00D90674" w:rsidRDefault="00D90674" w:rsidP="00D9067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D906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說明聲音或音樂對電影的影響</w:t>
            </w:r>
          </w:p>
          <w:p w14:paraId="3FAD7A47" w14:textId="5836AC80" w:rsidR="00E8331D" w:rsidRDefault="00D90674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(1)有台詞或無台詞</w:t>
            </w:r>
          </w:p>
          <w:p w14:paraId="04F2E903" w14:textId="5C206A8F" w:rsidR="00E8331D" w:rsidRDefault="00D90674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(2)有配樂或無配樂</w:t>
            </w:r>
          </w:p>
          <w:p w14:paraId="27BE4562" w14:textId="7F7FBD5C" w:rsidR="00E8331D" w:rsidRDefault="00D90674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(3)配樂的選擇</w:t>
            </w:r>
          </w:p>
          <w:p w14:paraId="6B642DDC" w14:textId="7CC0C461" w:rsidR="00423B63" w:rsidRPr="00423B63" w:rsidRDefault="00D90674" w:rsidP="00D9067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423B63"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複習直笛音階、指法</w:t>
            </w:r>
          </w:p>
          <w:p w14:paraId="7D403C84" w14:textId="08888090" w:rsidR="00423B63" w:rsidRPr="00423B63" w:rsidRDefault="00D90674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423B63"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.練習曲:幸福路上</w:t>
            </w:r>
          </w:p>
          <w:p w14:paraId="6F4EE160" w14:textId="0FD9AE4A" w:rsidR="00423B63" w:rsidRDefault="00423B63" w:rsidP="00D9067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E4E8335" w14:textId="0EBC77DC" w:rsidR="00423B63" w:rsidRPr="008D7D83" w:rsidRDefault="00423B63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0C4984" w14:textId="30B6DDD2" w:rsidR="00E135A8" w:rsidRPr="008D7D83" w:rsidRDefault="00E8331D" w:rsidP="00E135A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3D0BD1" w14:textId="77777777" w:rsidR="00423B63" w:rsidRPr="00423B63" w:rsidRDefault="00423B63" w:rsidP="00423B6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56FB16E8" w14:textId="77777777" w:rsidR="00423B63" w:rsidRPr="00423B63" w:rsidRDefault="00423B63" w:rsidP="00423B6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79AAB525" w14:textId="77777777" w:rsidR="00423B63" w:rsidRPr="00423B63" w:rsidRDefault="00423B63" w:rsidP="00423B6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7598E9E4" w14:textId="77777777" w:rsidR="00E135A8" w:rsidRDefault="00423B63" w:rsidP="00423B6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036D2ED0" w14:textId="73D62379" w:rsidR="00D90674" w:rsidRPr="008D7D83" w:rsidRDefault="00D90674" w:rsidP="00423B6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4F999F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44C550FD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60C0C6DC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5E99D4AA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0EA99D95" w14:textId="4E80696E" w:rsidR="00E135A8" w:rsidRPr="00604425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2C5D21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【生涯規畫教育】</w:t>
            </w:r>
          </w:p>
          <w:p w14:paraId="7CFD9BDE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涯</w:t>
            </w:r>
            <w:proofErr w:type="gramEnd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J3:覺察自己的能力與興趣。</w:t>
            </w:r>
          </w:p>
          <w:p w14:paraId="28518E9C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涯</w:t>
            </w:r>
            <w:proofErr w:type="gramEnd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J4:了解自己的人格特質與價值觀。</w:t>
            </w:r>
          </w:p>
          <w:p w14:paraId="5BD8ACFE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涯</w:t>
            </w:r>
            <w:proofErr w:type="gramEnd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J5:探索性別與生涯</w:t>
            </w:r>
            <w:proofErr w:type="gramStart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規</w:t>
            </w:r>
            <w:proofErr w:type="gramEnd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畫的關係。</w:t>
            </w:r>
          </w:p>
          <w:p w14:paraId="22718090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【國際教育】</w:t>
            </w:r>
          </w:p>
          <w:p w14:paraId="1C0F2390" w14:textId="775DEA8D" w:rsidR="00E135A8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國J6:具備參與國際交流活動的能力。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D41B44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326ABE9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D9DE9ED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E24129A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8EA47D5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E135A8" w14:paraId="07E4749F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4A44AB" w14:textId="77777777" w:rsidR="00E135A8" w:rsidRPr="00BF209B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83918D4" w14:textId="77777777" w:rsidR="00E135A8" w:rsidRPr="00BF209B" w:rsidRDefault="00E135A8" w:rsidP="00E135A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14:paraId="717A6C82" w14:textId="77777777" w:rsidR="00E135A8" w:rsidRPr="00BF209B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00A19BDC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14:paraId="52E4F84C" w14:textId="77777777" w:rsidR="00E135A8" w:rsidRPr="00BF209B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0B934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音1-Ⅳ-1:能理解音樂符號並回應指揮，進行歌唱及演奏，展現音樂美感意識。</w:t>
            </w:r>
          </w:p>
          <w:p w14:paraId="5BCE0017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音1-Ⅳ-2:能融入傳統、當代或流行音樂的風格，改編樂曲，以表達觀點。</w:t>
            </w:r>
          </w:p>
          <w:p w14:paraId="08E66A65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0A8C57B9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450DFC12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音3-Ⅳ-1:能透過多元音樂活動，探索音樂及其他藝術之共通性，關懷在地及全球藝術文化。</w:t>
            </w:r>
          </w:p>
          <w:p w14:paraId="3516705A" w14:textId="448C0A4B" w:rsidR="00E135A8" w:rsidRPr="00012F20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音3-Ⅳ-2:能運用科技媒體蒐集藝文資訊或聆賞音樂，以培養自主學習音樂的興趣與發展。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C99B5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音E-Ⅳ-1:多元形式歌曲。基礎歌唱技巧，如：發聲技巧、表情等。</w:t>
            </w:r>
          </w:p>
          <w:p w14:paraId="5E1174D1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音E-Ⅳ-4:音樂元素，如：音色、調式、和聲等。</w:t>
            </w:r>
          </w:p>
          <w:p w14:paraId="5EBB5B61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14:paraId="54AD6FD4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音A-Ⅳ-2:相關音樂語彙，如音色、和聲等描述音樂元素之音樂術語，或相關之一般性用語。</w:t>
            </w:r>
          </w:p>
          <w:p w14:paraId="1CA7FED2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音P-Ⅳ-1:音樂與跨領域藝術文化活動。</w:t>
            </w:r>
          </w:p>
          <w:p w14:paraId="38E0EB7C" w14:textId="73E779DB" w:rsidR="00E135A8" w:rsidRPr="00012F20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音P-Ⅳ-2:在地人文關懷與全球藝術文化相關議題。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5A0261" w14:textId="77777777" w:rsidR="00E135A8" w:rsidRDefault="00E8331D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第六課 百變的電影之聲</w:t>
            </w:r>
          </w:p>
          <w:p w14:paraId="560B37BD" w14:textId="5CF03A87" w:rsidR="00E8331D" w:rsidRPr="00D90674" w:rsidRDefault="00D90674" w:rsidP="00D9067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D906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電影中的配樂</w:t>
            </w:r>
          </w:p>
          <w:p w14:paraId="59430E10" w14:textId="235DCE19" w:rsidR="00D90674" w:rsidRPr="00D90674" w:rsidRDefault="00D90674" w:rsidP="00D9067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</w:t>
            </w:r>
            <w:r>
              <w:rPr>
                <w:rFonts w:hint="eastAsia"/>
              </w:rPr>
              <w:t xml:space="preserve"> </w:t>
            </w:r>
            <w:r w:rsidRPr="00D906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介紹-配樂大師久石讓</w:t>
            </w:r>
          </w:p>
          <w:p w14:paraId="7C7F6F0D" w14:textId="08AEB437" w:rsidR="00D90674" w:rsidRPr="00D90674" w:rsidRDefault="00D90674" w:rsidP="00D9067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</w:t>
            </w:r>
            <w:r w:rsidRPr="00D906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配樂作品創作動機</w:t>
            </w:r>
          </w:p>
          <w:p w14:paraId="1DFB6144" w14:textId="1397C96D" w:rsidR="00423B63" w:rsidRDefault="00D90674" w:rsidP="00D9067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</w:t>
            </w:r>
            <w:r w:rsidRPr="00D906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討論配器給人聆聽的感覺及表達的情緒</w:t>
            </w:r>
          </w:p>
          <w:p w14:paraId="49F5E231" w14:textId="2CC8BD79" w:rsidR="00423B63" w:rsidRPr="00423B63" w:rsidRDefault="00D90674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423B63"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.複習直笛音階、指法</w:t>
            </w:r>
          </w:p>
          <w:p w14:paraId="78F348B7" w14:textId="6B6FDED6" w:rsidR="00423B63" w:rsidRPr="00423B63" w:rsidRDefault="00D90674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423B63"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.練習曲:幸福路上</w:t>
            </w:r>
          </w:p>
          <w:p w14:paraId="503A3A12" w14:textId="77777777" w:rsidR="00423B63" w:rsidRDefault="00423B63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325F7C" w14:textId="77777777" w:rsidR="00423B63" w:rsidRDefault="00423B63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7B6D621" w14:textId="64D29F33" w:rsidR="00423B63" w:rsidRPr="008D7D83" w:rsidRDefault="00423B63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4180EA" w14:textId="47B84865" w:rsidR="00E135A8" w:rsidRPr="008D7D83" w:rsidRDefault="00E8331D" w:rsidP="00E135A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B8EF1D" w14:textId="77777777" w:rsidR="00423B63" w:rsidRPr="00423B63" w:rsidRDefault="00423B63" w:rsidP="00423B6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6ABA28E3" w14:textId="77777777" w:rsidR="00423B63" w:rsidRPr="00423B63" w:rsidRDefault="00423B63" w:rsidP="00423B6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02BF8853" w14:textId="77777777" w:rsidR="00423B63" w:rsidRPr="00423B63" w:rsidRDefault="00423B63" w:rsidP="00423B6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3B8A366D" w14:textId="77777777" w:rsidR="00E135A8" w:rsidRDefault="00423B63" w:rsidP="00423B6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67FB4B13" w14:textId="140C16BD" w:rsidR="00D90674" w:rsidRPr="008D7D83" w:rsidRDefault="00D90674" w:rsidP="00423B6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96D618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3DA01E20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42B08F6F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0A7B7F0D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2E7C0F57" w14:textId="3EC5D483" w:rsidR="00E135A8" w:rsidRPr="00604425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948F0C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【生涯規畫教育】</w:t>
            </w:r>
          </w:p>
          <w:p w14:paraId="5840A45D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涯</w:t>
            </w:r>
            <w:proofErr w:type="gramEnd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J3:覺察自己的能力與興趣。</w:t>
            </w:r>
          </w:p>
          <w:p w14:paraId="42EE57EE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涯</w:t>
            </w:r>
            <w:proofErr w:type="gramEnd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J4:了解自己的人格特質與價值觀。</w:t>
            </w:r>
          </w:p>
          <w:p w14:paraId="4CB01EA0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涯</w:t>
            </w:r>
            <w:proofErr w:type="gramEnd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J5:探索性別與生涯</w:t>
            </w:r>
            <w:proofErr w:type="gramStart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規</w:t>
            </w:r>
            <w:proofErr w:type="gramEnd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畫的關係。</w:t>
            </w:r>
          </w:p>
          <w:p w14:paraId="1B93BFD0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【國際教育】</w:t>
            </w:r>
          </w:p>
          <w:p w14:paraId="6865449C" w14:textId="0E324051" w:rsidR="00E135A8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國J6:具備參與國際交流活動的能力。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0603DE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1CF2467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2B46B92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E8F85F3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31280CF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E135A8" w14:paraId="30A344F7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5AAF0F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BFAAE3C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14:paraId="6AFB2131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3F353622" w14:textId="77777777" w:rsidR="00E135A8" w:rsidRPr="00500692" w:rsidRDefault="00E135A8" w:rsidP="00E135A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F5D5A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音1-Ⅳ-1:能理解音樂符號並回應指揮，進行歌唱及演奏，展現音樂美感意識。</w:t>
            </w:r>
          </w:p>
          <w:p w14:paraId="6B9D0C5A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音1-Ⅳ-2:能融入傳統、當代或流行音樂的風格，改編樂曲，以表達觀點。</w:t>
            </w:r>
          </w:p>
          <w:p w14:paraId="02EFBD8E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42479095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4E826D1C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音3-Ⅳ-1:能透過多元音樂活動，探索音樂及其他藝術之共通性，關懷在地及全球藝術文化。</w:t>
            </w:r>
          </w:p>
          <w:p w14:paraId="776A8E64" w14:textId="7CA0B8DD" w:rsidR="00E135A8" w:rsidRPr="00012F20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音3-Ⅳ-2:能運用科技媒體蒐集藝文資訊或聆賞音樂，以培養自主學習音樂的興趣與發展。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33C577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音E-Ⅳ-1:多元形式歌曲。基礎歌唱技巧，如：發聲技巧、表情等。</w:t>
            </w:r>
          </w:p>
          <w:p w14:paraId="1C2B525B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音E-Ⅳ-4:音樂元素，如：音色、調式、和聲等。</w:t>
            </w:r>
          </w:p>
          <w:p w14:paraId="450324A8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14:paraId="24A21255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音A-Ⅳ-2:相關音樂語彙，如音色、和聲等描述音樂元素之音樂術語，或相關之一般性用語。</w:t>
            </w:r>
          </w:p>
          <w:p w14:paraId="78A5FD6C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音P-Ⅳ-1:音樂與跨領域藝術文化活動。</w:t>
            </w:r>
          </w:p>
          <w:p w14:paraId="4DE57C93" w14:textId="12F8216E" w:rsidR="00E135A8" w:rsidRPr="00012F20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音P-Ⅳ-2:在地人文關懷與全球藝術文化相關議題。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8B262F" w14:textId="77777777" w:rsidR="00E135A8" w:rsidRDefault="00E8331D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第六課 百變的電影之聲</w:t>
            </w:r>
          </w:p>
          <w:p w14:paraId="392CECE0" w14:textId="0B881BE7" w:rsidR="00AA367A" w:rsidRPr="00AA367A" w:rsidRDefault="00AA367A" w:rsidP="00AA367A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36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介紹電影幕後功臣</w:t>
            </w:r>
          </w:p>
          <w:p w14:paraId="175AF41C" w14:textId="3475A412" w:rsidR="00AA367A" w:rsidRPr="00AA367A" w:rsidRDefault="00AA367A" w:rsidP="00AA367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</w:t>
            </w:r>
            <w:r w:rsidRPr="00AA36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電影錄音師</w:t>
            </w:r>
          </w:p>
          <w:p w14:paraId="6E17A699" w14:textId="58C99D2C" w:rsidR="00E8331D" w:rsidRDefault="00AA367A" w:rsidP="00AA367A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</w:t>
            </w:r>
            <w:r w:rsidRPr="00AA36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音效師</w:t>
            </w:r>
          </w:p>
          <w:p w14:paraId="76A66F9D" w14:textId="1CC7B642" w:rsidR="00AA367A" w:rsidRPr="00AA367A" w:rsidRDefault="00F54A47" w:rsidP="00AA367A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2.介紹</w:t>
            </w:r>
            <w:r w:rsidRPr="00F54A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杜篤之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及其作品</w:t>
            </w:r>
            <w:r w:rsidRPr="00F54A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59B48436" w14:textId="77777777" w:rsidR="00423B63" w:rsidRPr="00423B63" w:rsidRDefault="00423B63" w:rsidP="00F54A4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3.呼吸練習</w:t>
            </w:r>
          </w:p>
          <w:p w14:paraId="496FA006" w14:textId="76083750" w:rsidR="00E8331D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4.習唱曲目:</w:t>
            </w:r>
            <w:r w:rsidR="00F54A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那些年</w:t>
            </w:r>
          </w:p>
          <w:p w14:paraId="69542860" w14:textId="77777777" w:rsid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7E9031E" w14:textId="5A5AD2C1" w:rsidR="00423B63" w:rsidRPr="00012F20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298F6F" w14:textId="05072E2B" w:rsidR="00E135A8" w:rsidRPr="008D7D83" w:rsidRDefault="00E8331D" w:rsidP="00E135A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CAA926" w14:textId="77777777" w:rsidR="00423B63" w:rsidRPr="00423B63" w:rsidRDefault="00423B63" w:rsidP="00423B6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49C7D765" w14:textId="77777777" w:rsidR="00423B63" w:rsidRPr="00423B63" w:rsidRDefault="00423B63" w:rsidP="00423B6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129F0733" w14:textId="77777777" w:rsidR="00423B63" w:rsidRPr="00423B63" w:rsidRDefault="00423B63" w:rsidP="00423B6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727060C6" w14:textId="79E3EA45" w:rsidR="00E135A8" w:rsidRPr="008D7D83" w:rsidRDefault="00423B63" w:rsidP="00423B6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80297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13384841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7138A094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24754C19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5C3D88C2" w14:textId="42F51826" w:rsidR="00E135A8" w:rsidRPr="00604425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B06B62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【生涯規畫教育】</w:t>
            </w:r>
          </w:p>
          <w:p w14:paraId="6A1483DD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涯</w:t>
            </w:r>
            <w:proofErr w:type="gramEnd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J3:覺察自己的能力與興趣。</w:t>
            </w:r>
          </w:p>
          <w:p w14:paraId="30139977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涯</w:t>
            </w:r>
            <w:proofErr w:type="gramEnd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J4:了解自己的人格特質與價值觀。</w:t>
            </w:r>
          </w:p>
          <w:p w14:paraId="7AF33E72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涯</w:t>
            </w:r>
            <w:proofErr w:type="gramEnd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J5:探索性別與生涯</w:t>
            </w:r>
            <w:proofErr w:type="gramStart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規</w:t>
            </w:r>
            <w:proofErr w:type="gramEnd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畫的關係。</w:t>
            </w:r>
          </w:p>
          <w:p w14:paraId="60AFA1E9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【國際教育】</w:t>
            </w:r>
          </w:p>
          <w:p w14:paraId="3FB46BFE" w14:textId="4CE34348" w:rsidR="00E135A8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國J6:具備參與國際交流活動的能力。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9FD03C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90442EC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3882941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9A3946E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382166F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E135A8" w14:paraId="19A7E24F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998AC1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76CCB7A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14:paraId="03C6FE76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041CB802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  <w:p w14:paraId="5CCBCE9C" w14:textId="77777777" w:rsidR="00E135A8" w:rsidRPr="00500692" w:rsidRDefault="00E135A8" w:rsidP="00E135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(4/21-22暫訂七年級拱北殿)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63CA3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音1-Ⅳ-1:能理解音樂符號並回應指揮，進行歌唱及演奏，展現音樂美感意識。</w:t>
            </w:r>
          </w:p>
          <w:p w14:paraId="34B12A35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音1-Ⅳ-2:能融入傳統、當代或流行音樂的風格，改編樂曲，以表達觀點。</w:t>
            </w:r>
          </w:p>
          <w:p w14:paraId="0BAD09CD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085DA916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0C2C5988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音3-Ⅳ-1:能透過多元音樂活動，探索音樂及其他藝術之共通性，關懷在地及全球藝術文化。</w:t>
            </w:r>
          </w:p>
          <w:p w14:paraId="11C2251F" w14:textId="1C737426" w:rsidR="00E135A8" w:rsidRPr="00012F20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音3-Ⅳ-2:能運用科技媒體蒐集藝文資訊或聆賞音樂，以培養自主學習音樂的興趣與發展。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3B781E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音E-Ⅳ-1:多元形式歌曲。基礎歌唱技巧，如：發聲技巧、表情等。</w:t>
            </w:r>
          </w:p>
          <w:p w14:paraId="747BD9F5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音E-Ⅳ-4:音樂元素，如：音色、調式、和聲等。</w:t>
            </w:r>
          </w:p>
          <w:p w14:paraId="4E657BA6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14:paraId="26455BA9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音A-Ⅳ-2:相關音樂語彙，如音色、和聲等描述音樂元素之音樂術語，或相關之一般性用語。</w:t>
            </w:r>
          </w:p>
          <w:p w14:paraId="4DDA1964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音P-Ⅳ-1:音樂與跨領域藝術文化活動。</w:t>
            </w:r>
          </w:p>
          <w:p w14:paraId="6016BFB2" w14:textId="430CF79B" w:rsidR="00E135A8" w:rsidRPr="00012F20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音P-Ⅳ-2:在地人文關懷與全球藝術文化相關議題。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625738" w14:textId="77777777" w:rsidR="00E135A8" w:rsidRDefault="00E8331D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第六課 百變的電影之聲</w:t>
            </w:r>
          </w:p>
          <w:p w14:paraId="0793B2BA" w14:textId="55A750D5" w:rsidR="00E8331D" w:rsidRDefault="00F54A47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1.台灣電影欣賞探討</w:t>
            </w:r>
          </w:p>
          <w:p w14:paraId="4C322DAF" w14:textId="3E393A93" w:rsidR="00E8331D" w:rsidRDefault="00F54A47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(1)賽德克巴萊-故事背景</w:t>
            </w:r>
          </w:p>
          <w:p w14:paraId="31530FCF" w14:textId="459D0716" w:rsidR="00423B63" w:rsidRDefault="00F54A47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(2)原住民音樂介紹</w:t>
            </w:r>
          </w:p>
          <w:p w14:paraId="20195493" w14:textId="07A696FD" w:rsidR="00423B63" w:rsidRPr="00423B63" w:rsidRDefault="00423B63" w:rsidP="004A73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2.呼吸練習</w:t>
            </w:r>
          </w:p>
          <w:p w14:paraId="39B2C332" w14:textId="1080E975" w:rsidR="00423B63" w:rsidRDefault="004A73AB" w:rsidP="004A73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423B63"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.習唱曲目: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那些年</w:t>
            </w:r>
          </w:p>
          <w:p w14:paraId="42A92793" w14:textId="6E601964" w:rsid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7BAF188" w14:textId="77777777" w:rsidR="00423B63" w:rsidRPr="004A73AB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3C4FAA9" w14:textId="483C4BBB" w:rsidR="00E8331D" w:rsidRPr="008D7D83" w:rsidRDefault="00E8331D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D10DEC" w14:textId="1F56300A" w:rsidR="00E135A8" w:rsidRPr="008D7D83" w:rsidRDefault="00E8331D" w:rsidP="00E135A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91D7B" w14:textId="77777777" w:rsidR="00423B63" w:rsidRPr="00423B63" w:rsidRDefault="00423B63" w:rsidP="00423B6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5DCCA144" w14:textId="77777777" w:rsidR="00423B63" w:rsidRPr="00423B63" w:rsidRDefault="00423B63" w:rsidP="00423B6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0E53A6A4" w14:textId="77777777" w:rsidR="00423B63" w:rsidRPr="00423B63" w:rsidRDefault="00423B63" w:rsidP="00423B6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6D0FD91E" w14:textId="3A2C9B80" w:rsidR="00E135A8" w:rsidRPr="008D7D83" w:rsidRDefault="00423B63" w:rsidP="00423B6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57396F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3D432F11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55716D8D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7B8493E9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1409518E" w14:textId="282B3BBF" w:rsidR="00E135A8" w:rsidRPr="00604425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AB24CF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【生涯規畫教育】</w:t>
            </w:r>
          </w:p>
          <w:p w14:paraId="7DB00BE9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涯</w:t>
            </w:r>
            <w:proofErr w:type="gramEnd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J3:覺察自己的能力與興趣。</w:t>
            </w:r>
          </w:p>
          <w:p w14:paraId="65C5ED5E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涯</w:t>
            </w:r>
            <w:proofErr w:type="gramEnd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J4:了解自己的人格特質與價值觀。</w:t>
            </w:r>
          </w:p>
          <w:p w14:paraId="75301593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涯</w:t>
            </w:r>
            <w:proofErr w:type="gramEnd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J5:探索性別與生涯</w:t>
            </w:r>
            <w:proofErr w:type="gramStart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規</w:t>
            </w:r>
            <w:proofErr w:type="gramEnd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畫的關係。</w:t>
            </w:r>
          </w:p>
          <w:p w14:paraId="50B88DDB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【國際教育】</w:t>
            </w:r>
          </w:p>
          <w:p w14:paraId="448A7F97" w14:textId="5326E24C" w:rsidR="00E135A8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國J6:具備參與國際交流活動的能力。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4D96E1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BA1F31C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EF82394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7079DD9F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E381C71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E135A8" w14:paraId="1DF42D8D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A1C092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0659301" w14:textId="77777777" w:rsidR="00E135A8" w:rsidRDefault="00E135A8" w:rsidP="00E135A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14:paraId="63C571C4" w14:textId="77777777" w:rsidR="00E135A8" w:rsidRDefault="00E135A8" w:rsidP="00E135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28AA5554" w14:textId="77777777" w:rsidR="00E135A8" w:rsidRPr="00500692" w:rsidRDefault="00E135A8" w:rsidP="00E135A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2DFD7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音1-Ⅳ-1:能理解音樂符號並回應指揮，進行歌唱及演奏，展現音樂美感意識。</w:t>
            </w:r>
          </w:p>
          <w:p w14:paraId="2B720549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音1-Ⅳ-2:能融入傳統、當代或流行音樂的風格，改編樂曲，以表達觀點。</w:t>
            </w:r>
          </w:p>
          <w:p w14:paraId="5041949D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7EEF35BB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39ED39F3" w14:textId="77777777" w:rsidR="00E8331D" w:rsidRPr="00E8331D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音3-Ⅳ-1:能透過多元音樂活動，探索音樂及其他藝術之共通性，關懷在地及全球藝術文化。</w:t>
            </w:r>
          </w:p>
          <w:p w14:paraId="29984B4A" w14:textId="5CD4F239" w:rsidR="00E135A8" w:rsidRPr="00012F20" w:rsidRDefault="00E8331D" w:rsidP="00E8331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音3-Ⅳ-2:能運用科技媒體蒐集藝文資訊或聆賞音樂，以培養自主學習音樂的興趣與發展。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08C72A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音E-Ⅳ-1:多元形式歌曲。基礎歌唱技巧，如：發聲技巧、表情等。</w:t>
            </w:r>
          </w:p>
          <w:p w14:paraId="67CD727E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音E-Ⅳ-4:音樂元素，如：音色、調式、和聲等。</w:t>
            </w:r>
          </w:p>
          <w:p w14:paraId="4FAE3C9D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14:paraId="6A584200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音A-Ⅳ-2:相關音樂語彙，如音色、和聲等描述音樂元素之音樂術語，或相關之一般性用語。</w:t>
            </w:r>
          </w:p>
          <w:p w14:paraId="56E8FA93" w14:textId="77777777" w:rsidR="00423B63" w:rsidRPr="00423B63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音P-Ⅳ-1:音樂與跨領域藝術文化活動。</w:t>
            </w:r>
          </w:p>
          <w:p w14:paraId="528D0C34" w14:textId="42E1CDEA" w:rsidR="00E135A8" w:rsidRPr="00012F20" w:rsidRDefault="00423B63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音P-Ⅳ-2:在地人文關懷與全球藝術文化相關議題。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61EA23" w14:textId="77777777" w:rsidR="00E135A8" w:rsidRDefault="00E8331D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3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第六課 百變的電影之聲</w:t>
            </w:r>
          </w:p>
          <w:p w14:paraId="4381407C" w14:textId="11C5313E" w:rsidR="00E8331D" w:rsidRDefault="00F54A47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1.電影配樂欣賞</w:t>
            </w:r>
          </w:p>
          <w:p w14:paraId="4B643AC0" w14:textId="6A6A2D87" w:rsidR="00E8331D" w:rsidRDefault="00F54A47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(1)完美落地</w:t>
            </w:r>
            <w:r w:rsidR="004A73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="004A73AB" w:rsidRPr="004A73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翻滾吧！阿信</w:t>
            </w:r>
          </w:p>
          <w:p w14:paraId="01771900" w14:textId="7724EC2F" w:rsidR="00423B63" w:rsidRDefault="00F54A47" w:rsidP="004A73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</w:t>
            </w:r>
            <w:r w:rsidR="004A73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勇者的浪漫-k</w:t>
            </w:r>
            <w:r w:rsidR="004A73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ano</w:t>
            </w:r>
          </w:p>
          <w:p w14:paraId="5A51CB18" w14:textId="5356F6B9" w:rsidR="00423B63" w:rsidRPr="00423B63" w:rsidRDefault="00423B63" w:rsidP="004A73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2.呼吸練習</w:t>
            </w:r>
          </w:p>
          <w:p w14:paraId="40AC196B" w14:textId="7A6081F3" w:rsidR="00423B63" w:rsidRDefault="004A73AB" w:rsidP="00423B6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="00423B63"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習唱曲目: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那些年</w:t>
            </w:r>
          </w:p>
          <w:p w14:paraId="081A1B2F" w14:textId="5093A66B" w:rsidR="00E8331D" w:rsidRPr="008D7D83" w:rsidRDefault="00E8331D" w:rsidP="00E135A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9189F3" w14:textId="03EEF27D" w:rsidR="00E135A8" w:rsidRPr="008D7D83" w:rsidRDefault="00E8331D" w:rsidP="00E135A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040850" w14:textId="77777777" w:rsidR="00423B63" w:rsidRPr="00423B63" w:rsidRDefault="00423B63" w:rsidP="00423B6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22BFD0D0" w14:textId="77777777" w:rsidR="00423B63" w:rsidRPr="00423B63" w:rsidRDefault="00423B63" w:rsidP="00423B6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33BA76AF" w14:textId="77777777" w:rsidR="00423B63" w:rsidRPr="00423B63" w:rsidRDefault="00423B63" w:rsidP="00423B6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2666321B" w14:textId="1367D71E" w:rsidR="00E135A8" w:rsidRPr="008D7D83" w:rsidRDefault="00423B63" w:rsidP="00423B6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7C8C85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4927ADF9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1249F344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3A0627F5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399CEEFB" w14:textId="1937BAF2" w:rsidR="00E135A8" w:rsidRPr="00604425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B3164E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【生涯規畫教育】</w:t>
            </w:r>
          </w:p>
          <w:p w14:paraId="6D6B6E06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涯</w:t>
            </w:r>
            <w:proofErr w:type="gramEnd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J3:覺察自己的能力與興趣。</w:t>
            </w:r>
          </w:p>
          <w:p w14:paraId="4D68C527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涯</w:t>
            </w:r>
            <w:proofErr w:type="gramEnd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J4:了解自己的人格特質與價值觀。</w:t>
            </w:r>
          </w:p>
          <w:p w14:paraId="47605570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涯</w:t>
            </w:r>
            <w:proofErr w:type="gramEnd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J5:探索性別與生涯</w:t>
            </w:r>
            <w:proofErr w:type="gramStart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規</w:t>
            </w:r>
            <w:proofErr w:type="gramEnd"/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畫的關係。</w:t>
            </w:r>
          </w:p>
          <w:p w14:paraId="55BA9595" w14:textId="77777777" w:rsidR="0001303F" w:rsidRPr="0001303F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【國際教育】</w:t>
            </w:r>
          </w:p>
          <w:p w14:paraId="5488DD5D" w14:textId="7209648B" w:rsidR="00E135A8" w:rsidRDefault="0001303F" w:rsidP="000130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國J6:具備參與國際交流活動的能力。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10BE2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A51A170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8AB1256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5EB667B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2C72C1D" w14:textId="77777777" w:rsidR="00E135A8" w:rsidRPr="00500692" w:rsidRDefault="00E135A8" w:rsidP="00E13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25D12" w14:paraId="1CC9D8AA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844BF8" w14:textId="77777777" w:rsidR="00425D12" w:rsidRDefault="00425D12" w:rsidP="00425D1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D634973" w14:textId="77777777" w:rsidR="00425D12" w:rsidRDefault="00425D12" w:rsidP="00425D1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14:paraId="4505B13F" w14:textId="77777777" w:rsidR="00425D12" w:rsidRDefault="00425D12" w:rsidP="00425D1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066D8A05" w14:textId="77777777" w:rsidR="00425D12" w:rsidRPr="00500692" w:rsidRDefault="00425D12" w:rsidP="00425D1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7EF9F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音1-Ⅳ-1:能理解音樂符號並回應指揮，進行歌唱及演奏，展現音樂美感意識。</w:t>
            </w:r>
          </w:p>
          <w:p w14:paraId="01309762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音1-Ⅳ-2:能融入傳統、當代或流行音樂的風格，改編樂曲，以表達觀點。</w:t>
            </w:r>
          </w:p>
          <w:p w14:paraId="402C3E4D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7C5EF68C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622557B6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音3-Ⅳ-1:能透過多元音樂活動，探索音樂及其他藝術之共通性，關懷在地及全球藝術文化。</w:t>
            </w:r>
          </w:p>
          <w:p w14:paraId="335483E9" w14:textId="4DA2CEE3" w:rsidR="00425D12" w:rsidRPr="00012F20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音3-Ⅳ-2:能運用科技媒體蒐集藝文資訊或聆賞音樂，以培養自主學習音樂的興趣與發展。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44FA0E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音E-Ⅳ-1:多元形式歌曲。基礎歌唱技巧，如：發聲技巧、表情等。</w:t>
            </w:r>
          </w:p>
          <w:p w14:paraId="0539BFD5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音E-Ⅳ-2:樂器的構造、發音原理、演奏技巧，以及不同的演奏形式。</w:t>
            </w:r>
          </w:p>
          <w:p w14:paraId="13811291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14:paraId="59B20364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音A-Ⅳ-2:相關音樂語彙，如音色、和聲等描述音樂元素之音樂術語，或相關之一般性用語。</w:t>
            </w:r>
          </w:p>
          <w:p w14:paraId="1D38EE72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音A-Ⅳ-3:音樂美感原則，如：均衡、漸層等。</w:t>
            </w:r>
          </w:p>
          <w:p w14:paraId="2C203A19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音P-Ⅳ-1:音樂與跨領域藝術文化活動。</w:t>
            </w:r>
          </w:p>
          <w:p w14:paraId="4C554DEC" w14:textId="6B618AC6" w:rsidR="00425D12" w:rsidRPr="00012F20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音P-Ⅳ-2:在地人文關懷與全球藝術文化相關議題。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074CD0" w14:textId="77777777" w:rsidR="00425D12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第七課 福爾摩沙搖籃曲</w:t>
            </w:r>
          </w:p>
          <w:p w14:paraId="06FC861D" w14:textId="0B8433F4" w:rsidR="00425D12" w:rsidRDefault="008C242A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A20D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介紹台灣音樂史發展</w:t>
            </w:r>
          </w:p>
          <w:p w14:paraId="5B346E0A" w14:textId="0AFB962C" w:rsidR="00425D12" w:rsidRDefault="00A20D93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(1)傳統音樂</w:t>
            </w:r>
          </w:p>
          <w:p w14:paraId="67DC9E53" w14:textId="19B4E174" w:rsidR="00A20D93" w:rsidRDefault="00A20D93" w:rsidP="00A20D9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(2)流行音樂</w:t>
            </w:r>
          </w:p>
          <w:p w14:paraId="03868FE8" w14:textId="7686BA28" w:rsidR="00A20D93" w:rsidRDefault="00A20D93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2.老歌新唱新元素</w:t>
            </w:r>
          </w:p>
          <w:p w14:paraId="6FA252B2" w14:textId="3689D05A" w:rsidR="00425D12" w:rsidRDefault="00A20D93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3.欣賞曲目:望春風</w:t>
            </w:r>
          </w:p>
          <w:p w14:paraId="1774E67D" w14:textId="514A7DF4" w:rsidR="00A20D93" w:rsidRPr="00A20D93" w:rsidRDefault="00A20D93" w:rsidP="00A20D9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A20D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呼吸練習</w:t>
            </w:r>
          </w:p>
          <w:p w14:paraId="38F900E5" w14:textId="322E18A7" w:rsidR="00A20D93" w:rsidRDefault="00A20D93" w:rsidP="00A20D9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</w:t>
            </w:r>
            <w:r w:rsidRPr="00A20D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習唱曲目:那些年</w:t>
            </w:r>
          </w:p>
          <w:p w14:paraId="7F9B2D20" w14:textId="340CF1BB" w:rsidR="00425D12" w:rsidRPr="008D7D83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1F0F05" w14:textId="7396CF25" w:rsidR="00425D12" w:rsidRPr="008D7D83" w:rsidRDefault="00425D12" w:rsidP="00425D12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4A9588" w14:textId="77777777" w:rsidR="00425D12" w:rsidRPr="00423B63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6C5787ED" w14:textId="77777777" w:rsidR="00425D12" w:rsidRPr="00423B63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7506834F" w14:textId="77777777" w:rsidR="00425D12" w:rsidRPr="00423B63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65903052" w14:textId="15E8636A" w:rsidR="00425D12" w:rsidRPr="008D7D83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3A9AC6" w14:textId="77777777" w:rsidR="00425D12" w:rsidRPr="0001303F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5650596C" w14:textId="77777777" w:rsidR="00425D12" w:rsidRPr="0001303F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6383669D" w14:textId="77777777" w:rsidR="00425D12" w:rsidRPr="0001303F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430481D5" w14:textId="77777777" w:rsidR="00425D12" w:rsidRPr="0001303F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679A9D38" w14:textId="1EF59854" w:rsidR="00425D12" w:rsidRPr="00604425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D86F5B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【原住民族教育】</w:t>
            </w:r>
          </w:p>
          <w:p w14:paraId="5234F4C3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原J8:學習原住民族音樂、舞蹈、服飾、建築與各種工藝技藝並區分各族之差異。</w:t>
            </w:r>
          </w:p>
          <w:p w14:paraId="549EBC99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【人權教育】</w:t>
            </w:r>
          </w:p>
          <w:p w14:paraId="68B618AA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人J5:了解社會上有不同的群體和文化，尊重並欣賞其差異。</w:t>
            </w:r>
          </w:p>
          <w:p w14:paraId="2CDD1EDB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【海洋教育】</w:t>
            </w:r>
          </w:p>
          <w:p w14:paraId="318E489C" w14:textId="39F57D05" w:rsid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海J11:了解海洋民俗信仰與祭典之意義及其與社會發展之關係。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84454A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F62FFB2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3F84B60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37705128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AE6369B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25D12" w14:paraId="54B8D2FC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89AB15" w14:textId="77777777" w:rsidR="00425D12" w:rsidRDefault="00425D12" w:rsidP="00425D1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A74F661" w14:textId="77777777" w:rsidR="00425D12" w:rsidRDefault="00425D12" w:rsidP="00425D1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14:paraId="241CD875" w14:textId="77777777" w:rsidR="00425D12" w:rsidRDefault="00425D12" w:rsidP="00425D1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01A8C598" w14:textId="77777777" w:rsidR="00425D12" w:rsidRDefault="00425D12" w:rsidP="00425D1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  <w:p w14:paraId="42B0F777" w14:textId="77777777" w:rsidR="00425D12" w:rsidRPr="00500692" w:rsidRDefault="00425D12" w:rsidP="00425D1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(5/11-12第2次定期評量)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D43D0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音1-Ⅳ-1:能理解音樂符號並回應指揮，進行歌唱及演奏，展現音樂美感意識。</w:t>
            </w:r>
          </w:p>
          <w:p w14:paraId="5A0F7893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音1-Ⅳ-2:能融入傳統、當代或流行音樂的風格，改編樂曲，以表達觀點。</w:t>
            </w:r>
          </w:p>
          <w:p w14:paraId="1E917C77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4E60ABA2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6DA54DD9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音3-Ⅳ-1:能透過多元音樂活動，探索音樂及其他藝術之共通性，關懷在地及全球藝術文化。</w:t>
            </w:r>
          </w:p>
          <w:p w14:paraId="1A126042" w14:textId="79A88287" w:rsidR="00425D12" w:rsidRPr="00012F20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音3-Ⅳ-2:能運用科技媒體蒐集藝文資訊或聆賞音樂，以培養自主學習音樂的興趣與發展。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A95992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音E-Ⅳ-1:多元形式歌曲。基礎歌唱技巧，如：發聲技巧、表情等。</w:t>
            </w:r>
          </w:p>
          <w:p w14:paraId="13DE2024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音E-Ⅳ-2:樂器的構造、發音原理、演奏技巧，以及不同的演奏形式。</w:t>
            </w:r>
          </w:p>
          <w:p w14:paraId="4B83C059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14:paraId="1876E3D0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音A-Ⅳ-2:相關音樂語彙，如音色、和聲等描述音樂元素之音樂術語，或相關之一般性用語。</w:t>
            </w:r>
          </w:p>
          <w:p w14:paraId="240E4EFF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音A-Ⅳ-3:音樂美感原則，如：均衡、漸層等。</w:t>
            </w:r>
          </w:p>
          <w:p w14:paraId="53F95B76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音P-Ⅳ-1:音樂與跨領域藝術文化活動。</w:t>
            </w:r>
          </w:p>
          <w:p w14:paraId="4E03829E" w14:textId="20369B01" w:rsidR="00425D12" w:rsidRPr="00012F20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音P-Ⅳ-2:在地人文關懷與全球藝術文化相關議題。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EE885E" w14:textId="51AF5B9D" w:rsidR="00425D12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第七課 福爾摩沙搖籃曲</w:t>
            </w:r>
          </w:p>
          <w:p w14:paraId="23F801A2" w14:textId="7ED5FD71" w:rsidR="00425D12" w:rsidRDefault="00357AC3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1.台灣民謠介紹(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1D6388CF" w14:textId="118423D0" w:rsidR="00357AC3" w:rsidRDefault="00357AC3" w:rsidP="00357AC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(1)河洛語民謠特色</w:t>
            </w:r>
          </w:p>
          <w:p w14:paraId="013EF7FC" w14:textId="31632F9B" w:rsidR="00357AC3" w:rsidRDefault="00357AC3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(2)歌曲介紹欣賞:</w:t>
            </w:r>
            <w:r w:rsidRPr="00357A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《補破網》、《月夜愁》、《秋風夜雨》、《港都夜雨》</w:t>
            </w:r>
          </w:p>
          <w:p w14:paraId="121F2398" w14:textId="77777777" w:rsidR="00A5151B" w:rsidRPr="00A5151B" w:rsidRDefault="00A5151B" w:rsidP="00A5151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1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2.複習直笛音階、指法</w:t>
            </w:r>
          </w:p>
          <w:p w14:paraId="39B56368" w14:textId="3B8BDCFF" w:rsidR="00357AC3" w:rsidRDefault="00A5151B" w:rsidP="00A5151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1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3.練習曲:</w:t>
            </w:r>
            <w:proofErr w:type="gramStart"/>
            <w:r w:rsidR="000C0D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雨夜花二部</w:t>
            </w:r>
            <w:proofErr w:type="gramEnd"/>
            <w:r w:rsidR="000C0D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合奏</w:t>
            </w:r>
          </w:p>
          <w:p w14:paraId="4104EF7F" w14:textId="7564C083" w:rsidR="00357AC3" w:rsidRDefault="00357AC3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53A5894" w14:textId="77777777" w:rsidR="00357AC3" w:rsidRDefault="00357AC3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7B6BB8A" w14:textId="7C636DCD" w:rsidR="00425D12" w:rsidRPr="008D7D83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459CA9" w14:textId="01AC1740" w:rsidR="00425D12" w:rsidRPr="008D7D83" w:rsidRDefault="00425D12" w:rsidP="00425D12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500431" w14:textId="77777777" w:rsidR="00425D12" w:rsidRPr="00423B63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55BDABA2" w14:textId="77777777" w:rsidR="00425D12" w:rsidRPr="00423B63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686E4BE7" w14:textId="77777777" w:rsidR="00425D12" w:rsidRPr="00423B63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715D393F" w14:textId="77777777" w:rsid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6197DF3A" w14:textId="79CB14B9" w:rsidR="00A5151B" w:rsidRPr="008D7D83" w:rsidRDefault="00A5151B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4EA806" w14:textId="77777777" w:rsidR="00425D12" w:rsidRPr="0001303F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6690D31B" w14:textId="77777777" w:rsidR="00425D12" w:rsidRPr="0001303F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5CFFA659" w14:textId="77777777" w:rsidR="00425D12" w:rsidRPr="0001303F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569D819E" w14:textId="77777777" w:rsidR="00425D12" w:rsidRPr="0001303F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1A5B9A20" w14:textId="738269B4" w:rsidR="00425D12" w:rsidRPr="00604425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5926D9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【原住民族教育】</w:t>
            </w:r>
          </w:p>
          <w:p w14:paraId="6A341DE8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原J8:學習原住民族音樂、舞蹈、服飾、建築與各種工藝技藝並區分各族之差異。</w:t>
            </w:r>
          </w:p>
          <w:p w14:paraId="6C6C4DA2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【人權教育】</w:t>
            </w:r>
          </w:p>
          <w:p w14:paraId="11EB1F77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人J5:了解社會上有不同的群體和文化，尊重並欣賞其差異。</w:t>
            </w:r>
          </w:p>
          <w:p w14:paraId="0422C305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【海洋教育】</w:t>
            </w:r>
          </w:p>
          <w:p w14:paraId="4734803C" w14:textId="44A03F6D" w:rsid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海J11:了解海洋民俗信仰與祭典之意義及其與社會發展之關係。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2869FE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D771A33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D350A11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36D00B76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6548D2D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25D12" w14:paraId="0B0665D9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2ED01" w14:textId="77777777" w:rsidR="00425D12" w:rsidRDefault="00425D12" w:rsidP="00425D1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26CB28F0" w14:textId="77777777" w:rsidR="00425D12" w:rsidRDefault="00425D12" w:rsidP="00425D12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14:paraId="5AEE5667" w14:textId="77777777" w:rsidR="00425D12" w:rsidRDefault="00425D12" w:rsidP="00425D1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047597BF" w14:textId="77777777" w:rsidR="00425D12" w:rsidRPr="00500692" w:rsidRDefault="00425D12" w:rsidP="00425D1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4B820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音1-Ⅳ-1:能理解音樂符號並回應指揮，進行歌唱及演奏，展現音樂美感意識。</w:t>
            </w:r>
          </w:p>
          <w:p w14:paraId="78E85D51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音1-Ⅳ-2:能融入傳統、當代或流行音樂的風格，改編樂曲，以表達觀點。</w:t>
            </w:r>
          </w:p>
          <w:p w14:paraId="0550E763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0BC9774B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4AF21FCF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音3-Ⅳ-1:能透過多元音樂活動，探索音樂及其他藝術之共通性，關懷在地及全球藝術文化。</w:t>
            </w:r>
          </w:p>
          <w:p w14:paraId="2E4B2433" w14:textId="45BB1E71" w:rsidR="00425D12" w:rsidRPr="00012F20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音3-Ⅳ-2:能運用科技媒體蒐集藝文資訊或聆賞音樂，以培養自主學習音樂的興趣與發展。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66D776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音E-Ⅳ-1:多元形式歌曲。基礎歌唱技巧，如：發聲技巧、表情等。</w:t>
            </w:r>
          </w:p>
          <w:p w14:paraId="17649BC4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音E-Ⅳ-2:樂器的構造、發音原理、演奏技巧，以及不同的演奏形式。</w:t>
            </w:r>
          </w:p>
          <w:p w14:paraId="09B87623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14:paraId="0498DE95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音A-Ⅳ-2:相關音樂語彙，如音色、和聲等描述音樂元素之音樂術語，或相關之一般性用語。</w:t>
            </w:r>
          </w:p>
          <w:p w14:paraId="779FA0A4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音A-Ⅳ-3:音樂美感原則，如：均衡、漸層等。</w:t>
            </w:r>
          </w:p>
          <w:p w14:paraId="41E29B5B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音P-Ⅳ-1:音樂與跨領域藝術文化活動。</w:t>
            </w:r>
          </w:p>
          <w:p w14:paraId="13B879A5" w14:textId="2D6EBB91" w:rsidR="00425D12" w:rsidRPr="00012F20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音P-Ⅳ-2:在地人文關懷與全球藝術文化相關議題。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35B904" w14:textId="77777777" w:rsidR="00425D12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第七課 福爾摩沙搖籃曲</w:t>
            </w:r>
          </w:p>
          <w:p w14:paraId="418AEDBE" w14:textId="421495D3" w:rsidR="00357AC3" w:rsidRPr="00357AC3" w:rsidRDefault="00357AC3" w:rsidP="00357AC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7A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1.台灣民謠介紹(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  <w:r w:rsidRPr="00357A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747A88D6" w14:textId="4FCDD01E" w:rsidR="00425D12" w:rsidRDefault="00357AC3" w:rsidP="00357AC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7A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(1)客家語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民謠特色</w:t>
            </w:r>
          </w:p>
          <w:p w14:paraId="0A8E2EE0" w14:textId="5AB74C8B" w:rsidR="00425D12" w:rsidRDefault="008844F0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</w:t>
            </w:r>
            <w:r w:rsidR="00B23C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歌曲介紹欣賞:</w:t>
            </w:r>
            <w:r w:rsidR="00B23C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&lt;</w:t>
            </w:r>
            <w:r w:rsidRPr="008844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桃花開</w:t>
            </w:r>
            <w:r w:rsidR="00B23C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&gt;</w:t>
            </w:r>
            <w:r w:rsidRPr="008844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="00B23C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&lt;</w:t>
            </w:r>
            <w:r w:rsidRPr="008844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思戀歌</w:t>
            </w:r>
            <w:r w:rsidR="00B23C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&gt;</w:t>
            </w:r>
            <w:r w:rsidRPr="008844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="00B23C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&lt;山歌&gt;</w:t>
            </w:r>
          </w:p>
          <w:p w14:paraId="1046296B" w14:textId="77777777" w:rsidR="000C0D38" w:rsidRPr="000C0D38" w:rsidRDefault="000C0D38" w:rsidP="000C0D3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C0D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2.複習直笛音階、指法</w:t>
            </w:r>
          </w:p>
          <w:p w14:paraId="3D427015" w14:textId="6EAFA9D0" w:rsidR="00357AC3" w:rsidRDefault="000C0D38" w:rsidP="000C0D3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C0D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3.練習曲:</w:t>
            </w:r>
            <w:proofErr w:type="gramStart"/>
            <w:r w:rsidRPr="000C0D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雨夜花二部</w:t>
            </w:r>
            <w:proofErr w:type="gramEnd"/>
            <w:r w:rsidRPr="000C0D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合奏</w:t>
            </w:r>
          </w:p>
          <w:p w14:paraId="04B0EB22" w14:textId="12392B48" w:rsidR="00357AC3" w:rsidRDefault="00357AC3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63E17EA" w14:textId="77777777" w:rsidR="00357AC3" w:rsidRDefault="00357AC3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71F5C80" w14:textId="1BE064F8" w:rsidR="00425D12" w:rsidRPr="00802812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2C5EC2" w14:textId="6A30028D" w:rsidR="00425D12" w:rsidRPr="008D7D83" w:rsidRDefault="00425D12" w:rsidP="00425D12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E15BBE" w14:textId="77777777" w:rsidR="00425D12" w:rsidRPr="00423B63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3789550D" w14:textId="77777777" w:rsidR="00425D12" w:rsidRPr="00423B63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2A90A313" w14:textId="77777777" w:rsidR="00425D12" w:rsidRPr="00423B63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3354AE79" w14:textId="77777777" w:rsid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363C2486" w14:textId="619F99C4" w:rsidR="000C0D38" w:rsidRPr="008D7D83" w:rsidRDefault="000C0D38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7E3A3F" w14:textId="77777777" w:rsidR="00425D12" w:rsidRPr="0001303F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328D4307" w14:textId="77777777" w:rsidR="00425D12" w:rsidRPr="0001303F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70512999" w14:textId="77777777" w:rsidR="00425D12" w:rsidRPr="0001303F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74B5CC6A" w14:textId="77777777" w:rsidR="00425D12" w:rsidRPr="0001303F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3C51FFD2" w14:textId="7D6FE5D5" w:rsidR="00425D12" w:rsidRPr="00604425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0553FD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【原住民族教育】</w:t>
            </w:r>
          </w:p>
          <w:p w14:paraId="5973CA3B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原J8:學習原住民族音樂、舞蹈、服飾、建築與各種工藝技藝並區分各族之差異。</w:t>
            </w:r>
          </w:p>
          <w:p w14:paraId="4A22118D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【人權教育】</w:t>
            </w:r>
          </w:p>
          <w:p w14:paraId="18081914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人J5:了解社會上有不同的群體和文化，尊重並欣賞其差異。</w:t>
            </w:r>
          </w:p>
          <w:p w14:paraId="09B6D95A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【海洋教育】</w:t>
            </w:r>
          </w:p>
          <w:p w14:paraId="30CFFEA5" w14:textId="46BD174E" w:rsid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海J11:了解海洋民俗信仰與祭典之意義及其與社會發展之關係。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8D43D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EA2E8E5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ACD96FE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3C268D94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E12319F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25D12" w14:paraId="17B06C7F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7DFB72" w14:textId="77777777" w:rsidR="00425D12" w:rsidRDefault="00425D12" w:rsidP="00425D1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F23EE12" w14:textId="77777777" w:rsidR="00425D12" w:rsidRDefault="00425D12" w:rsidP="00425D1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14:paraId="50712871" w14:textId="77777777" w:rsidR="00425D12" w:rsidRDefault="00425D12" w:rsidP="00425D1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2029534A" w14:textId="77777777" w:rsidR="00425D12" w:rsidRPr="00500692" w:rsidRDefault="00425D12" w:rsidP="00425D1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E6874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音1-Ⅳ-1:能理解音樂符號並回應指揮，進行歌唱及演奏，展現音樂美感意識。</w:t>
            </w:r>
          </w:p>
          <w:p w14:paraId="3C8A0780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音1-Ⅳ-2:能融入傳統、當代或流行音樂的風格，改編樂曲，以表達觀點。</w:t>
            </w:r>
          </w:p>
          <w:p w14:paraId="164E9FC8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61546CCF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7EDF2107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音3-Ⅳ-1:能透過多元音樂活動，探索音樂及其他藝術之共通性，關懷在地及全球藝術文化。</w:t>
            </w:r>
          </w:p>
          <w:p w14:paraId="6C6D085C" w14:textId="510315F5" w:rsidR="00425D12" w:rsidRPr="00012F20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音3-Ⅳ-2:能運用科技媒體蒐集藝文資訊或聆賞音樂，以培養自主學習音樂的興趣與發展。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7649F0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音E-Ⅳ-1:多元形式歌曲。基礎歌唱技巧，如：發聲技巧、表情等。</w:t>
            </w:r>
          </w:p>
          <w:p w14:paraId="4CFF6D2E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音E-Ⅳ-2:樂器的構造、發音原理、演奏技巧，以及不同的演奏形式。</w:t>
            </w:r>
          </w:p>
          <w:p w14:paraId="7E0C5440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14:paraId="3A091396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音A-Ⅳ-2:相關音樂語彙，如音色、和聲等描述音樂元素之音樂術語，或相關之一般性用語。</w:t>
            </w:r>
          </w:p>
          <w:p w14:paraId="0941308C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音A-Ⅳ-3:音樂美感原則，如：均衡、漸層等。</w:t>
            </w:r>
          </w:p>
          <w:p w14:paraId="24F0102D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音P-Ⅳ-1:音樂與跨領域藝術文化活動。</w:t>
            </w:r>
          </w:p>
          <w:p w14:paraId="2DE6A064" w14:textId="28A9535C" w:rsidR="00425D12" w:rsidRPr="00012F20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音P-Ⅳ-2:在地人文關懷與全球藝術文化相關議題。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7AB17F" w14:textId="77777777" w:rsidR="00425D12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第七課 福爾摩沙搖籃曲</w:t>
            </w:r>
          </w:p>
          <w:p w14:paraId="28645BA2" w14:textId="3F71ADE4" w:rsidR="00357AC3" w:rsidRPr="00357AC3" w:rsidRDefault="00357AC3" w:rsidP="00357AC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7A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1.台灣民謠介紹(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  <w:r w:rsidRPr="00357A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0356BA28" w14:textId="50634946" w:rsidR="00425D12" w:rsidRDefault="00357AC3" w:rsidP="00357AC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57A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原住民語</w:t>
            </w:r>
            <w:r w:rsidRPr="00357A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民謠特色</w:t>
            </w:r>
          </w:p>
          <w:p w14:paraId="59CA7B29" w14:textId="657A41D8" w:rsidR="00425D12" w:rsidRDefault="00FB0FBC" w:rsidP="00A5151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0F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(2)歌曲介紹欣賞:</w:t>
            </w:r>
            <w:r w:rsidR="00A5151B" w:rsidRPr="00A51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阿美族〈老人飲酒歌〉及布農族〈祈禱小米豐收歌〉</w:t>
            </w:r>
          </w:p>
          <w:p w14:paraId="42DAEF16" w14:textId="77777777" w:rsidR="000C0D38" w:rsidRPr="00A5151B" w:rsidRDefault="000C0D38" w:rsidP="000C0D3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1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2.複習直笛音階、指法</w:t>
            </w:r>
          </w:p>
          <w:p w14:paraId="6412F4A2" w14:textId="77777777" w:rsidR="000C0D38" w:rsidRDefault="000C0D38" w:rsidP="000C0D3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1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3.練習曲: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雨夜花二部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合奏</w:t>
            </w:r>
          </w:p>
          <w:p w14:paraId="03FFFD4F" w14:textId="3FD834CB" w:rsidR="00425D12" w:rsidRPr="000C0D38" w:rsidRDefault="00425D12" w:rsidP="000C0D3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3A3F69F" w14:textId="47E3AA10" w:rsidR="00425D12" w:rsidRPr="008D7D83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38E084" w14:textId="014FB4F2" w:rsidR="00425D12" w:rsidRPr="008D7D83" w:rsidRDefault="00425D12" w:rsidP="00425D12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1ACE22" w14:textId="77777777" w:rsidR="00425D12" w:rsidRPr="00423B63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7762AF03" w14:textId="77777777" w:rsidR="00425D12" w:rsidRPr="00423B63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1FE0FCEE" w14:textId="77777777" w:rsidR="00425D12" w:rsidRPr="00423B63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7149B0A5" w14:textId="77777777" w:rsid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550A0EFB" w14:textId="73B2699B" w:rsidR="000C0D38" w:rsidRPr="008D7D83" w:rsidRDefault="000C0D38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C0E82B" w14:textId="77777777" w:rsidR="00425D12" w:rsidRPr="0001303F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36979D80" w14:textId="77777777" w:rsidR="00425D12" w:rsidRPr="0001303F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71821635" w14:textId="77777777" w:rsidR="00425D12" w:rsidRPr="0001303F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269ADFDF" w14:textId="77777777" w:rsidR="00425D12" w:rsidRPr="0001303F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7DED83A7" w14:textId="1E8B4827" w:rsidR="00425D12" w:rsidRPr="00604425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E615CE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【原住民族教育】</w:t>
            </w:r>
          </w:p>
          <w:p w14:paraId="26DF6178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原J8:學習原住民族音樂、舞蹈、服飾、建築與各種工藝技藝並區分各族之差異。</w:t>
            </w:r>
          </w:p>
          <w:p w14:paraId="62AB0611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【人權教育】</w:t>
            </w:r>
          </w:p>
          <w:p w14:paraId="5614B355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人J5:了解社會上有不同的群體和文化，尊重並欣賞其差異。</w:t>
            </w:r>
          </w:p>
          <w:p w14:paraId="7330B910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【海洋教育】</w:t>
            </w:r>
          </w:p>
          <w:p w14:paraId="1BE0A105" w14:textId="2F389E50" w:rsid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海J11:了解海洋民俗信仰與祭典之意義及其與社會發展之關係。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8E0054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9AF633E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87F1B5C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F499074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437B1E4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25D12" w14:paraId="1A6621A0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3EF091" w14:textId="77777777" w:rsidR="00425D12" w:rsidRDefault="00425D12" w:rsidP="00425D1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79FDFDE" w14:textId="77777777" w:rsidR="00425D12" w:rsidRDefault="00425D12" w:rsidP="00425D1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14:paraId="6B5BFE6B" w14:textId="77777777" w:rsidR="00425D12" w:rsidRDefault="00425D12" w:rsidP="00425D1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433C469B" w14:textId="77777777" w:rsidR="00425D12" w:rsidRDefault="00425D12" w:rsidP="00425D1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14:paraId="7A6D8C56" w14:textId="77777777" w:rsidR="00425D12" w:rsidRPr="00500692" w:rsidRDefault="00425D12" w:rsidP="00425D1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3E4BF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音1-Ⅳ-1:能理解音樂符號並回應指揮，進行歌唱及演奏，展現音樂美感意識。</w:t>
            </w:r>
          </w:p>
          <w:p w14:paraId="2F4B644E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音1-Ⅳ-2:能融入傳統、當代或流行音樂的風格，改編樂曲，以表達觀點。</w:t>
            </w:r>
          </w:p>
          <w:p w14:paraId="7A53D3E8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7CF567BC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6D998C42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音3-Ⅳ-1:能透過多元音樂活動，探索音樂及其他藝術之共通性，關懷在地及全球藝術文化。</w:t>
            </w:r>
          </w:p>
          <w:p w14:paraId="57ADABE3" w14:textId="36A6AEA6" w:rsidR="00425D12" w:rsidRPr="00012F20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音3-Ⅳ-2:能運用科技媒體蒐集藝文資訊或聆賞音樂，以培養自主學習音樂的興趣與發展。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A17C20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音E-Ⅳ-1:多元形式歌曲。基礎歌唱技巧，如：發聲技巧、表情等。</w:t>
            </w:r>
          </w:p>
          <w:p w14:paraId="2A239F68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音E-Ⅳ-2:樂器的構造、發音原理、演奏技巧，以及不同的演奏形式。</w:t>
            </w:r>
          </w:p>
          <w:p w14:paraId="33A73312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14:paraId="305F0EA9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音A-Ⅳ-2:相關音樂語彙，如音色、和聲等描述音樂元素之音樂術語，或相關之一般性用語。</w:t>
            </w:r>
          </w:p>
          <w:p w14:paraId="49C22A0F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音A-Ⅳ-3:音樂美感原則，如：均衡、漸層等。</w:t>
            </w:r>
          </w:p>
          <w:p w14:paraId="38D451EC" w14:textId="77777777" w:rsidR="00425D12" w:rsidRPr="00E96DD4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音P-Ⅳ-1:音樂與跨領域藝術文化活動。</w:t>
            </w:r>
          </w:p>
          <w:p w14:paraId="3CA80BFE" w14:textId="4457A7B8" w:rsidR="00425D12" w:rsidRPr="00012F20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音P-Ⅳ-2:在地人文關懷與全球藝術文化相關議題。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E4D348" w14:textId="77777777" w:rsidR="00425D12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6D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第七課 福爾摩沙搖籃曲</w:t>
            </w:r>
          </w:p>
          <w:p w14:paraId="0D680562" w14:textId="18C4E79F" w:rsidR="00425D12" w:rsidRDefault="00A5151B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  <w:r w:rsidRPr="00A51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介紹日常生活中的南管音樂、北管音樂</w:t>
            </w:r>
          </w:p>
          <w:p w14:paraId="5D075543" w14:textId="77777777" w:rsidR="000C0D38" w:rsidRPr="000C0D38" w:rsidRDefault="000C0D38" w:rsidP="000C0D3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C0D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2.複習直笛音階、指法</w:t>
            </w:r>
          </w:p>
          <w:p w14:paraId="1087E6A9" w14:textId="7D5EE0C0" w:rsidR="00425D12" w:rsidRDefault="000C0D38" w:rsidP="000C0D3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C0D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3.練習曲:</w:t>
            </w:r>
            <w:proofErr w:type="gramStart"/>
            <w:r w:rsidRPr="000C0D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雨夜花二部</w:t>
            </w:r>
            <w:proofErr w:type="gramEnd"/>
            <w:r w:rsidRPr="000C0D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合奏</w:t>
            </w:r>
          </w:p>
          <w:p w14:paraId="04B1F437" w14:textId="77777777" w:rsidR="00425D12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B900D57" w14:textId="77777777" w:rsidR="00425D12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5E0D1AA" w14:textId="39F29D79" w:rsidR="00425D12" w:rsidRPr="008D7D83" w:rsidRDefault="00425D12" w:rsidP="00425D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D817AF" w14:textId="4F4B3150" w:rsidR="00425D12" w:rsidRPr="008D7D83" w:rsidRDefault="00425D12" w:rsidP="00425D12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D69D73" w14:textId="77777777" w:rsidR="00425D12" w:rsidRPr="00423B63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4A632D27" w14:textId="77777777" w:rsidR="00425D12" w:rsidRPr="00423B63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59C80BFB" w14:textId="77777777" w:rsidR="00425D12" w:rsidRPr="00423B63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455A8BE8" w14:textId="77777777" w:rsid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391185DE" w14:textId="2631C5D0" w:rsidR="000C0D38" w:rsidRPr="008D7D83" w:rsidRDefault="000C0D38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170C05" w14:textId="77777777" w:rsidR="00425D12" w:rsidRPr="0001303F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35351547" w14:textId="77777777" w:rsidR="00425D12" w:rsidRPr="0001303F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507E0920" w14:textId="77777777" w:rsidR="00425D12" w:rsidRPr="0001303F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0E3103A5" w14:textId="77777777" w:rsidR="00425D12" w:rsidRPr="0001303F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704961B3" w14:textId="09657D74" w:rsidR="00425D12" w:rsidRPr="00604425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79DD48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【原住民族教育】</w:t>
            </w:r>
          </w:p>
          <w:p w14:paraId="562AF8AF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原J8:學習原住民族音樂、舞蹈、服飾、建築與各種工藝技藝並區分各族之差異。</w:t>
            </w:r>
          </w:p>
          <w:p w14:paraId="49933022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【人權教育】</w:t>
            </w:r>
          </w:p>
          <w:p w14:paraId="2EAA6B09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人J5:了解社會上有不同的群體和文化，尊重並欣賞其差異。</w:t>
            </w:r>
          </w:p>
          <w:p w14:paraId="5AD8F436" w14:textId="77777777" w:rsidR="00425D12" w:rsidRP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【海洋教育】</w:t>
            </w:r>
          </w:p>
          <w:p w14:paraId="4A35F7E1" w14:textId="501DA172" w:rsidR="00425D12" w:rsidRDefault="00425D12" w:rsidP="00425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5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海J11:了解海洋民俗信仰與祭典之意義及其與社會發展之關係。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73434A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7E92B79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735A6A2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0468159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BDD0DC5" w14:textId="77777777" w:rsidR="00425D12" w:rsidRPr="00500692" w:rsidRDefault="00425D12" w:rsidP="00425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C0D38" w14:paraId="7C264F55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24AFB2" w14:textId="77777777" w:rsidR="000C0D38" w:rsidRDefault="000C0D38" w:rsidP="000C0D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29751ED3" w14:textId="77777777" w:rsidR="000C0D38" w:rsidRDefault="000C0D38" w:rsidP="000C0D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14:paraId="0D2C525B" w14:textId="77777777" w:rsidR="000C0D38" w:rsidRPr="00500692" w:rsidRDefault="000C0D38" w:rsidP="000C0D3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78602E65" w14:textId="77777777" w:rsidR="000C0D38" w:rsidRPr="00500692" w:rsidRDefault="000C0D38" w:rsidP="000C0D3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44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9660F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音1-Ⅳ-1:能理解音樂符號並回應指揮，進行歌唱及演奏，展現音樂美感意識。</w:t>
            </w:r>
          </w:p>
          <w:p w14:paraId="0FDD3946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音1-Ⅳ-2:能融入傳統、當代或流行音樂的風格，改編樂曲，以表達觀點。</w:t>
            </w:r>
          </w:p>
          <w:p w14:paraId="34EAF498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34B62D9B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4C006A9A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音3-Ⅳ-1:能透過多元音樂活動，探索音樂及其他藝術之共通性，關懷在地及全球藝術文化。</w:t>
            </w:r>
          </w:p>
          <w:p w14:paraId="1CE0C185" w14:textId="470660E0" w:rsidR="000C0D38" w:rsidRPr="00012F20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音3-Ⅳ-2:能運用科技媒體蒐集藝文資訊或聆賞音樂，以培養自主學習音樂的興趣與發展。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E51FC1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音E-Ⅳ-1:多元形式歌曲。基礎歌唱技巧，如：發聲技巧、表情等。</w:t>
            </w:r>
          </w:p>
          <w:p w14:paraId="3CFFF399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音E-Ⅳ-4:音樂元素，如：音色、調式、和聲等。</w:t>
            </w:r>
          </w:p>
          <w:p w14:paraId="42310F2C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14:paraId="6F1FD59C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音A-Ⅳ-2:相關音樂語彙，如音色、和聲等描述音樂元素之音樂術語，或相關之一般性用語。</w:t>
            </w:r>
          </w:p>
          <w:p w14:paraId="3352BE94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音A-Ⅳ-3:音樂美感原則，如：均衡、漸層等。</w:t>
            </w:r>
          </w:p>
          <w:p w14:paraId="086605D1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音P-Ⅳ-1:音樂與跨領域藝術文化活動。</w:t>
            </w:r>
          </w:p>
          <w:p w14:paraId="756CC349" w14:textId="4CF9D26E" w:rsidR="000C0D38" w:rsidRPr="00012F20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音P-Ⅳ-2:在地人文關懷與全球藝術文化相關議題。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32CDB3" w14:textId="77777777" w:rsidR="000C0D38" w:rsidRDefault="000C0D38" w:rsidP="000C0D3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C0D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第八課 笙歌舞影劇藝堂</w:t>
            </w:r>
          </w:p>
          <w:p w14:paraId="348959BE" w14:textId="541DBFFC" w:rsidR="000C0D38" w:rsidRDefault="00B83A69" w:rsidP="000C0D3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B83A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認識音樂劇的組成要素與基本架構。</w:t>
            </w:r>
          </w:p>
          <w:p w14:paraId="17BB8E7B" w14:textId="77777777" w:rsidR="00B83A69" w:rsidRPr="00B83A69" w:rsidRDefault="00B83A69" w:rsidP="00B83A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3A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2.複習直笛音階、指法</w:t>
            </w:r>
          </w:p>
          <w:p w14:paraId="273C4E3A" w14:textId="1155C786" w:rsidR="000C0D38" w:rsidRDefault="00B83A69" w:rsidP="00B83A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3A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3.練習曲:</w:t>
            </w:r>
            <w:proofErr w:type="gramStart"/>
            <w:r w:rsidRPr="00B83A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雨夜花二部</w:t>
            </w:r>
            <w:proofErr w:type="gramEnd"/>
            <w:r w:rsidRPr="00B83A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合奏</w:t>
            </w:r>
          </w:p>
          <w:p w14:paraId="688CBBA8" w14:textId="14449CB3" w:rsidR="000C0D38" w:rsidRPr="008D7D83" w:rsidRDefault="000C0D38" w:rsidP="000C0D3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080AD9" w14:textId="7B0D23F0" w:rsidR="000C0D38" w:rsidRPr="008D7D83" w:rsidRDefault="000C0D38" w:rsidP="000C0D3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5C6ED8" w14:textId="77777777" w:rsidR="000C0D38" w:rsidRPr="00423B63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6D1528E9" w14:textId="77777777" w:rsidR="000C0D38" w:rsidRPr="00423B63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5FCF67AE" w14:textId="77777777" w:rsidR="000C0D38" w:rsidRPr="00423B63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32C973ED" w14:textId="77777777" w:rsidR="000C0D38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21951979" w14:textId="75710C48" w:rsidR="000C0D38" w:rsidRPr="008D7D83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F12769" w14:textId="77777777" w:rsidR="000C0D38" w:rsidRPr="0001303F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1A81A75C" w14:textId="77777777" w:rsidR="000C0D38" w:rsidRPr="0001303F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7AFE4172" w14:textId="77777777" w:rsidR="000C0D38" w:rsidRPr="0001303F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0721A821" w14:textId="77777777" w:rsidR="000C0D38" w:rsidRPr="0001303F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6FFF0D7F" w14:textId="313BBB41" w:rsidR="000C0D38" w:rsidRPr="00604425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D56870" w14:textId="77777777" w:rsidR="00C634F2" w:rsidRPr="00C634F2" w:rsidRDefault="00C634F2" w:rsidP="00C634F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634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【人權教育】</w:t>
            </w:r>
          </w:p>
          <w:p w14:paraId="49147684" w14:textId="77777777" w:rsidR="00C634F2" w:rsidRPr="00C634F2" w:rsidRDefault="00C634F2" w:rsidP="00C634F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634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人J4:了解平等、正義的原則，並在生活中實踐。</w:t>
            </w:r>
          </w:p>
          <w:p w14:paraId="31137A06" w14:textId="77777777" w:rsidR="00C634F2" w:rsidRPr="00C634F2" w:rsidRDefault="00C634F2" w:rsidP="00C634F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634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【性別平等教育】</w:t>
            </w:r>
          </w:p>
          <w:p w14:paraId="26B5B979" w14:textId="533D0A60" w:rsidR="000C0D38" w:rsidRDefault="00C634F2" w:rsidP="00C634F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634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性J11:去除性別刻板與性別偏見的情感表達與溝通，具備與他人平等互動的能力。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92602" w14:textId="77777777" w:rsidR="000C0D38" w:rsidRPr="00500692" w:rsidRDefault="000C0D38" w:rsidP="000C0D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253E668" w14:textId="77777777" w:rsidR="000C0D38" w:rsidRPr="00500692" w:rsidRDefault="000C0D38" w:rsidP="000C0D3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7BAE8CB" w14:textId="77777777" w:rsidR="000C0D38" w:rsidRPr="00500692" w:rsidRDefault="000C0D38" w:rsidP="000C0D3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8817263" w14:textId="77777777" w:rsidR="000C0D38" w:rsidRPr="00500692" w:rsidRDefault="000C0D38" w:rsidP="000C0D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90E141D" w14:textId="77777777" w:rsidR="000C0D38" w:rsidRPr="00500692" w:rsidRDefault="000C0D38" w:rsidP="000C0D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C0D38" w14:paraId="6CFC4E9F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BE75EC" w14:textId="77777777" w:rsidR="000C0D38" w:rsidRDefault="000C0D38" w:rsidP="000C0D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9BEDD49" w14:textId="77777777" w:rsidR="000C0D38" w:rsidRDefault="000C0D38" w:rsidP="000C0D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6/12</w:t>
            </w:r>
          </w:p>
          <w:p w14:paraId="2A3C31B5" w14:textId="77777777" w:rsidR="000C0D38" w:rsidRDefault="000C0D38" w:rsidP="000C0D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624BADB7" w14:textId="77777777" w:rsidR="000C0D38" w:rsidRPr="00500692" w:rsidRDefault="000C0D38" w:rsidP="000C0D3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FF66C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音1-Ⅳ-1:能理解音樂符號並回應指揮，進行歌唱及演奏，展現音樂美感意識。</w:t>
            </w:r>
          </w:p>
          <w:p w14:paraId="201D51CC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音1-Ⅳ-2:能融入傳統、當代或流行音樂的風格，改編樂曲，以表達觀點。</w:t>
            </w:r>
          </w:p>
          <w:p w14:paraId="1FD7BA4E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321308D8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1F471D63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音3-Ⅳ-1:能透過多元音樂活動，探索音樂及其他藝術之共通性，關懷在地及全球藝術文化。</w:t>
            </w:r>
          </w:p>
          <w:p w14:paraId="0C5431D5" w14:textId="063F2D6B" w:rsidR="000C0D38" w:rsidRPr="00012F20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音3-Ⅳ-2:能運用科技媒體蒐集藝文資訊或聆賞音樂，以培養自主學習音樂的興趣與發展。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8C1831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音E-Ⅳ-1:多元形式歌曲。基礎歌唱技巧，如：發聲技巧、表情等。</w:t>
            </w:r>
          </w:p>
          <w:p w14:paraId="3888C873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音E-Ⅳ-4:音樂元素，如：音色、調式、和聲等。</w:t>
            </w:r>
          </w:p>
          <w:p w14:paraId="727EA38A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14:paraId="7F54D512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音A-Ⅳ-2:相關音樂語彙，如音色、和聲等描述音樂元素之音樂術語，或相關之一般性用語。</w:t>
            </w:r>
          </w:p>
          <w:p w14:paraId="747F2220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音A-Ⅳ-3:音樂美感原則，如：均衡、漸層等。</w:t>
            </w:r>
          </w:p>
          <w:p w14:paraId="4C4D18F0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音P-Ⅳ-1:音樂與跨領域藝術文化活動。</w:t>
            </w:r>
          </w:p>
          <w:p w14:paraId="15085E85" w14:textId="44C29E02" w:rsidR="000C0D38" w:rsidRPr="00012F20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音P-Ⅳ-2:在地人文關懷與全球藝術文化相關議題。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131904" w14:textId="22D4140F" w:rsidR="000C0D38" w:rsidRDefault="000C0D38" w:rsidP="000C0D3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C0D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第八課 笙歌舞影劇藝堂</w:t>
            </w:r>
          </w:p>
          <w:p w14:paraId="3D1235A7" w14:textId="50C12FB5" w:rsidR="00B83A69" w:rsidRDefault="00B83A69" w:rsidP="000C0D3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欣賞音樂劇片段</w:t>
            </w:r>
            <w:r w:rsidR="007811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:歌劇魅影</w:t>
            </w:r>
          </w:p>
          <w:p w14:paraId="04D49DD2" w14:textId="2507760C" w:rsidR="00B83A69" w:rsidRDefault="00B83A69" w:rsidP="000C0D3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討論創作背景與動機</w:t>
            </w:r>
          </w:p>
          <w:p w14:paraId="2CD31E61" w14:textId="5FB3856F" w:rsidR="00B83A69" w:rsidRPr="00B83A69" w:rsidRDefault="00B83A69" w:rsidP="00B83A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B83A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.複習直笛音階、指法</w:t>
            </w:r>
          </w:p>
          <w:p w14:paraId="569C5C39" w14:textId="3D8393DC" w:rsidR="000C0D38" w:rsidRPr="00B83A69" w:rsidRDefault="00B83A69" w:rsidP="00B83A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Pr="00B83A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.練習曲:</w:t>
            </w:r>
            <w:proofErr w:type="gramStart"/>
            <w:r w:rsidRPr="00B83A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雨夜花二部</w:t>
            </w:r>
            <w:proofErr w:type="gramEnd"/>
            <w:r w:rsidRPr="00B83A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合奏</w:t>
            </w:r>
          </w:p>
          <w:p w14:paraId="3629DD1B" w14:textId="77777777" w:rsidR="000C0D38" w:rsidRDefault="000C0D38" w:rsidP="000C0D3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3A4CF9B" w14:textId="77777777" w:rsidR="000C0D38" w:rsidRDefault="000C0D38" w:rsidP="000C0D3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D1ED93F" w14:textId="7F142A39" w:rsidR="000C0D38" w:rsidRPr="008D7D83" w:rsidRDefault="000C0D38" w:rsidP="000C0D3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814A49" w14:textId="7F20E77F" w:rsidR="000C0D38" w:rsidRPr="008D7D83" w:rsidRDefault="000C0D38" w:rsidP="000C0D3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68F17A" w14:textId="77777777" w:rsidR="000C0D38" w:rsidRPr="00423B63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0B04A9B1" w14:textId="77777777" w:rsidR="000C0D38" w:rsidRPr="00423B63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4CEEB302" w14:textId="77777777" w:rsidR="000C0D38" w:rsidRPr="00423B63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7C56270B" w14:textId="77777777" w:rsidR="000C0D38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320BAADC" w14:textId="1024D09A" w:rsidR="000C0D38" w:rsidRPr="008D7D83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63644E" w14:textId="77777777" w:rsidR="000C0D38" w:rsidRPr="0001303F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530C05A9" w14:textId="77777777" w:rsidR="000C0D38" w:rsidRPr="0001303F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0F421205" w14:textId="77777777" w:rsidR="000C0D38" w:rsidRPr="0001303F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74B9F353" w14:textId="77777777" w:rsidR="000C0D38" w:rsidRPr="0001303F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04A699AF" w14:textId="1CB8A91F" w:rsidR="000C0D38" w:rsidRPr="00604425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16BED0" w14:textId="77777777" w:rsidR="00C634F2" w:rsidRPr="00C634F2" w:rsidRDefault="00C634F2" w:rsidP="00C634F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634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【人權教育】</w:t>
            </w:r>
          </w:p>
          <w:p w14:paraId="6BA2F658" w14:textId="77777777" w:rsidR="00C634F2" w:rsidRPr="00C634F2" w:rsidRDefault="00C634F2" w:rsidP="00C634F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634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人J4:了解平等、正義的原則，並在生活中實踐。</w:t>
            </w:r>
          </w:p>
          <w:p w14:paraId="65D1846E" w14:textId="77777777" w:rsidR="00C634F2" w:rsidRPr="00C634F2" w:rsidRDefault="00C634F2" w:rsidP="00C634F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634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【性別平等教育】</w:t>
            </w:r>
          </w:p>
          <w:p w14:paraId="0662874C" w14:textId="31D2508B" w:rsidR="000C0D38" w:rsidRDefault="00C634F2" w:rsidP="00C634F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634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性J11:去除性別刻板與性別偏見的情感表達與溝通，具備與他人平等互動的能力。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ED3558" w14:textId="77777777" w:rsidR="000C0D38" w:rsidRPr="00500692" w:rsidRDefault="000C0D38" w:rsidP="000C0D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324366E" w14:textId="77777777" w:rsidR="000C0D38" w:rsidRPr="00500692" w:rsidRDefault="000C0D38" w:rsidP="000C0D3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F48DC0D" w14:textId="77777777" w:rsidR="000C0D38" w:rsidRPr="00500692" w:rsidRDefault="000C0D38" w:rsidP="000C0D3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92E9A25" w14:textId="1421E622" w:rsidR="000C0D38" w:rsidRPr="00500692" w:rsidRDefault="000C0D38" w:rsidP="000C0D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BDC497F" w14:textId="77777777" w:rsidR="000C0D38" w:rsidRPr="00500692" w:rsidRDefault="000C0D38" w:rsidP="000C0D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C0D38" w14:paraId="76FC53D9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612086" w14:textId="77777777" w:rsidR="000C0D38" w:rsidRDefault="000C0D38" w:rsidP="000C0D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7298AC5" w14:textId="77777777" w:rsidR="000C0D38" w:rsidRDefault="000C0D38" w:rsidP="000C0D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6/19</w:t>
            </w:r>
          </w:p>
          <w:p w14:paraId="0FBD9C75" w14:textId="77777777" w:rsidR="000C0D38" w:rsidRDefault="000C0D38" w:rsidP="000C0D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7827F5C3" w14:textId="77777777" w:rsidR="000C0D38" w:rsidRPr="00500692" w:rsidRDefault="000C0D38" w:rsidP="000C0D3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827E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音1-Ⅳ-1:能理解音樂符號並回應指揮，進行歌唱及演奏，展現音樂美感意識。</w:t>
            </w:r>
          </w:p>
          <w:p w14:paraId="6226F83C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音1-Ⅳ-2:能融入傳統、當代或流行音樂的風格，改編樂曲，以表達觀點。</w:t>
            </w:r>
          </w:p>
          <w:p w14:paraId="0C0DF52F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0E83C852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70A8A6C3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音3-Ⅳ-1:能透過多元音樂活動，探索音樂及其他藝術之共通性，關懷在地及全球藝術文化。</w:t>
            </w:r>
          </w:p>
          <w:p w14:paraId="300C4210" w14:textId="111270CB" w:rsidR="000C0D38" w:rsidRPr="00012F20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音3-Ⅳ-2:能運用科技媒體蒐集藝文資訊或聆賞音樂，以培養自主學習音樂的興趣與發展。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61CF67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音E-Ⅳ-1:多元形式歌曲。基礎歌唱技巧，如：發聲技巧、表情等。</w:t>
            </w:r>
          </w:p>
          <w:p w14:paraId="0B5EA40C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音E-Ⅳ-4:音樂元素，如：音色、調式、和聲等。</w:t>
            </w:r>
          </w:p>
          <w:p w14:paraId="48C81CFA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14:paraId="400C7AA3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音A-Ⅳ-2:相關音樂語彙，如音色、和聲等描述音樂元素之音樂術語，或相關之一般性用語。</w:t>
            </w:r>
          </w:p>
          <w:p w14:paraId="39C9948F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音A-Ⅳ-3:音樂美感原則，如：均衡、漸層等。</w:t>
            </w:r>
          </w:p>
          <w:p w14:paraId="05550785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音P-Ⅳ-1:音樂與跨領域藝術文化活動。</w:t>
            </w:r>
          </w:p>
          <w:p w14:paraId="614F1BFA" w14:textId="2A0E3D6E" w:rsidR="000C0D38" w:rsidRPr="00012F20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音P-Ⅳ-2:在地人文關懷與全球藝術文化相關議題。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28D219" w14:textId="77777777" w:rsidR="000C0D38" w:rsidRDefault="000C0D38" w:rsidP="000C0D38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C0D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第八課 笙歌舞影劇藝堂</w:t>
            </w:r>
          </w:p>
          <w:p w14:paraId="2E35B996" w14:textId="72BF1C7A" w:rsidR="007811C5" w:rsidRPr="007811C5" w:rsidRDefault="007811C5" w:rsidP="007811C5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811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1.欣賞音樂劇片段: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悲慘世界</w:t>
            </w:r>
          </w:p>
          <w:p w14:paraId="5E1D83CA" w14:textId="77777777" w:rsidR="007811C5" w:rsidRPr="007811C5" w:rsidRDefault="007811C5" w:rsidP="007811C5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811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2.討論創作背景與動機</w:t>
            </w:r>
          </w:p>
          <w:p w14:paraId="2D55B420" w14:textId="77777777" w:rsidR="007811C5" w:rsidRPr="007811C5" w:rsidRDefault="007811C5" w:rsidP="007811C5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811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3.複習直笛音階、指法</w:t>
            </w:r>
          </w:p>
          <w:p w14:paraId="147EEB26" w14:textId="4BEBFE00" w:rsidR="000C0D38" w:rsidRDefault="007811C5" w:rsidP="007811C5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811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4.練習曲:</w:t>
            </w:r>
            <w:proofErr w:type="gramStart"/>
            <w:r w:rsidRPr="007811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雨夜花二部</w:t>
            </w:r>
            <w:proofErr w:type="gramEnd"/>
            <w:r w:rsidRPr="007811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合奏</w:t>
            </w:r>
          </w:p>
          <w:p w14:paraId="4B0F59A8" w14:textId="77777777" w:rsidR="000C0D38" w:rsidRDefault="000C0D38" w:rsidP="000C0D38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2F1408E" w14:textId="640FBE96" w:rsidR="000C0D38" w:rsidRPr="00B6578D" w:rsidRDefault="000C0D38" w:rsidP="000C0D38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464F4A" w14:textId="0579FDAB" w:rsidR="000C0D38" w:rsidRPr="008D7D83" w:rsidRDefault="000C0D38" w:rsidP="000C0D3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1918D0" w14:textId="77777777" w:rsidR="000C0D38" w:rsidRPr="00423B63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15D9AD38" w14:textId="77777777" w:rsidR="000C0D38" w:rsidRPr="00423B63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5AD70606" w14:textId="77777777" w:rsidR="000C0D38" w:rsidRPr="00423B63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060EF55E" w14:textId="77777777" w:rsidR="000C0D38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605CC391" w14:textId="06E7BAD1" w:rsidR="000C0D38" w:rsidRPr="008D7D83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F6A917" w14:textId="77777777" w:rsidR="000C0D38" w:rsidRPr="0001303F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4BC17D92" w14:textId="77777777" w:rsidR="000C0D38" w:rsidRPr="0001303F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58FB15F1" w14:textId="77777777" w:rsidR="000C0D38" w:rsidRPr="0001303F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3385AF78" w14:textId="77777777" w:rsidR="000C0D38" w:rsidRPr="0001303F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61C76AEA" w14:textId="2AA95E2B" w:rsidR="000C0D38" w:rsidRPr="00604425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D1EF8E" w14:textId="77777777" w:rsidR="00C634F2" w:rsidRPr="00C634F2" w:rsidRDefault="00C634F2" w:rsidP="00C634F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634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【人權教育】</w:t>
            </w:r>
          </w:p>
          <w:p w14:paraId="3ADFE225" w14:textId="77777777" w:rsidR="00C634F2" w:rsidRPr="00C634F2" w:rsidRDefault="00C634F2" w:rsidP="00C634F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634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人J4:了解平等、正義的原則，並在生活中實踐。</w:t>
            </w:r>
          </w:p>
          <w:p w14:paraId="39F36AD3" w14:textId="77777777" w:rsidR="00C634F2" w:rsidRPr="00C634F2" w:rsidRDefault="00C634F2" w:rsidP="00C634F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634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【性別平等教育】</w:t>
            </w:r>
          </w:p>
          <w:p w14:paraId="3A5D79A9" w14:textId="4A560222" w:rsidR="000C0D38" w:rsidRDefault="00C634F2" w:rsidP="00C634F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634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性J11:去除性別刻板與性別偏見的情感表達與溝通，具備與他人平等互動的能力。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111C64" w14:textId="77777777" w:rsidR="000C0D38" w:rsidRPr="00500692" w:rsidRDefault="000C0D38" w:rsidP="000C0D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E7AF38E" w14:textId="77777777" w:rsidR="000C0D38" w:rsidRPr="00500692" w:rsidRDefault="000C0D38" w:rsidP="000C0D3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DDE7684" w14:textId="77777777" w:rsidR="000C0D38" w:rsidRPr="00500692" w:rsidRDefault="000C0D38" w:rsidP="000C0D3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A7556F5" w14:textId="77777777" w:rsidR="000C0D38" w:rsidRPr="00500692" w:rsidRDefault="000C0D38" w:rsidP="000C0D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295C6E6" w14:textId="77777777" w:rsidR="000C0D38" w:rsidRPr="00500692" w:rsidRDefault="000C0D38" w:rsidP="000C0D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C0D38" w14:paraId="2F83B694" w14:textId="77777777" w:rsidTr="008028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29940F" w14:textId="77777777" w:rsidR="000C0D38" w:rsidRDefault="000C0D38" w:rsidP="000C0D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B21D066" w14:textId="77777777" w:rsidR="000C0D38" w:rsidRDefault="000C0D38" w:rsidP="000C0D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6/26</w:t>
            </w:r>
          </w:p>
          <w:p w14:paraId="3B44C7CD" w14:textId="77777777" w:rsidR="000C0D38" w:rsidRDefault="000C0D38" w:rsidP="000C0D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58B1C8C8" w14:textId="77777777" w:rsidR="000C0D38" w:rsidRDefault="000C0D38" w:rsidP="000C0D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6/30</w:t>
            </w:r>
          </w:p>
          <w:p w14:paraId="37707B2C" w14:textId="77777777" w:rsidR="000C0D38" w:rsidRPr="00727C2A" w:rsidRDefault="000C0D38" w:rsidP="000C0D3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8-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9第3次定期評量)</w:t>
            </w:r>
          </w:p>
          <w:p w14:paraId="71320AA4" w14:textId="77777777" w:rsidR="000C0D38" w:rsidRPr="000029BD" w:rsidRDefault="000C0D38" w:rsidP="000C0D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(6/30休業式)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69BD3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音1-Ⅳ-1:能理解音樂符號並回應指揮，進行歌唱及演奏，展現音樂美感意識。</w:t>
            </w:r>
          </w:p>
          <w:p w14:paraId="14E4A0C2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音1-Ⅳ-2:能融入傳統、當代或流行音樂的風格，改編樂曲，以表達觀點。</w:t>
            </w:r>
          </w:p>
          <w:p w14:paraId="21F7E14F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3D8B5B55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263B983C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音3-Ⅳ-1:能透過多元音樂活動，探索音樂及其他藝術之共通性，關懷在地及全球藝術文化。</w:t>
            </w:r>
          </w:p>
          <w:p w14:paraId="27CF369B" w14:textId="574BECCB" w:rsidR="000C0D38" w:rsidRPr="00012F20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音3-Ⅳ-2:能運用科技媒體蒐集藝文資訊或聆賞音樂，以培養自主學習音樂的興趣與發展。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7545BD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音E-Ⅳ-1:多元形式歌曲。基礎歌唱技巧，如：發聲技巧、表情等。</w:t>
            </w:r>
          </w:p>
          <w:p w14:paraId="44011D35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音E-Ⅳ-4:音樂元素，如：音色、調式、和聲等。</w:t>
            </w:r>
          </w:p>
          <w:p w14:paraId="79CA40E8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14:paraId="5F290F7F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音A-Ⅳ-2:相關音樂語彙，如音色、和聲等描述音樂元素之音樂術語，或相關之一般性用語。</w:t>
            </w:r>
          </w:p>
          <w:p w14:paraId="454467DC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音A-Ⅳ-3:音樂美感原則，如：均衡、漸層等。</w:t>
            </w:r>
          </w:p>
          <w:p w14:paraId="6C512BE6" w14:textId="77777777" w:rsidR="00216818" w:rsidRPr="00216818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音P-Ⅳ-1:音樂與跨領域藝術文化活動。</w:t>
            </w:r>
          </w:p>
          <w:p w14:paraId="536EAA0E" w14:textId="010E139D" w:rsidR="000C0D38" w:rsidRPr="00012F20" w:rsidRDefault="00216818" w:rsidP="002168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68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音P-Ⅳ-2:在地人文關懷與全球藝術文化相關議題。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57E5B8" w14:textId="77777777" w:rsidR="000C0D38" w:rsidRDefault="000C0D38" w:rsidP="000C0D3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C0D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第八課 笙歌舞影劇藝堂</w:t>
            </w:r>
          </w:p>
          <w:p w14:paraId="45D936F2" w14:textId="619FD806" w:rsidR="007811C5" w:rsidRPr="007811C5" w:rsidRDefault="007811C5" w:rsidP="007811C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811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1.欣賞音樂劇片段: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鐘樓怪人</w:t>
            </w:r>
          </w:p>
          <w:p w14:paraId="391DB948" w14:textId="77777777" w:rsidR="007811C5" w:rsidRPr="007811C5" w:rsidRDefault="007811C5" w:rsidP="007811C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811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2.討論創作背景與動機</w:t>
            </w:r>
          </w:p>
          <w:p w14:paraId="4459D10E" w14:textId="77777777" w:rsidR="007811C5" w:rsidRPr="007811C5" w:rsidRDefault="007811C5" w:rsidP="007811C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811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3.複習直笛音階、指法</w:t>
            </w:r>
          </w:p>
          <w:p w14:paraId="62FD6838" w14:textId="44B5CE04" w:rsidR="000C0D38" w:rsidRDefault="007811C5" w:rsidP="007811C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811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4.練習曲:</w:t>
            </w:r>
            <w:proofErr w:type="gramStart"/>
            <w:r w:rsidRPr="007811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雨夜花二部</w:t>
            </w:r>
            <w:proofErr w:type="gramEnd"/>
            <w:r w:rsidRPr="007811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合奏</w:t>
            </w:r>
          </w:p>
          <w:p w14:paraId="7FBE0ABE" w14:textId="77777777" w:rsidR="000C0D38" w:rsidRDefault="000C0D38" w:rsidP="000C0D3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77EBB71" w14:textId="2E94062F" w:rsidR="000C0D38" w:rsidRPr="008D7D83" w:rsidRDefault="000C0D38" w:rsidP="000C0D3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E9CE85" w14:textId="42664F6F" w:rsidR="000C0D38" w:rsidRPr="008D7D83" w:rsidRDefault="000C0D38" w:rsidP="000C0D3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9E3975" w14:textId="77777777" w:rsidR="000C0D38" w:rsidRPr="00423B63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410EFFD1" w14:textId="77777777" w:rsidR="000C0D38" w:rsidRPr="00423B63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7778C53F" w14:textId="77777777" w:rsidR="000C0D38" w:rsidRPr="00423B63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6F33F74C" w14:textId="77777777" w:rsidR="000C0D38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3B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2BA49072" w14:textId="37A310BA" w:rsidR="000C0D38" w:rsidRPr="008D7D83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C57BA0" w14:textId="77777777" w:rsidR="000C0D38" w:rsidRPr="0001303F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04246A9E" w14:textId="77777777" w:rsidR="000C0D38" w:rsidRPr="0001303F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041AD970" w14:textId="77777777" w:rsidR="000C0D38" w:rsidRPr="0001303F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15144D58" w14:textId="77777777" w:rsidR="000C0D38" w:rsidRPr="0001303F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63462DDE" w14:textId="46E7F086" w:rsidR="000C0D38" w:rsidRPr="00604425" w:rsidRDefault="000C0D38" w:rsidP="000C0D3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0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D83C52" w14:textId="77777777" w:rsidR="00C634F2" w:rsidRPr="00C634F2" w:rsidRDefault="00C634F2" w:rsidP="00C634F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634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【人權教育】</w:t>
            </w:r>
          </w:p>
          <w:p w14:paraId="1C8F1326" w14:textId="77777777" w:rsidR="00C634F2" w:rsidRPr="00C634F2" w:rsidRDefault="00C634F2" w:rsidP="00C634F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634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人J4:了解平等、正義的原則，並在生活中實踐。</w:t>
            </w:r>
          </w:p>
          <w:p w14:paraId="37DE47DC" w14:textId="77777777" w:rsidR="00C634F2" w:rsidRPr="00C634F2" w:rsidRDefault="00C634F2" w:rsidP="00C634F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634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【性別平等教育】</w:t>
            </w:r>
          </w:p>
          <w:p w14:paraId="165A904B" w14:textId="65779F75" w:rsidR="000C0D38" w:rsidRDefault="00C634F2" w:rsidP="00C634F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634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性J11:去除性別刻板與性別偏見的情感表達與溝通，具備與他人平等互動的能力。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5E3D47" w14:textId="77777777" w:rsidR="000C0D38" w:rsidRPr="00500692" w:rsidRDefault="000C0D38" w:rsidP="000C0D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96190D4" w14:textId="77777777" w:rsidR="000C0D38" w:rsidRPr="00500692" w:rsidRDefault="000C0D38" w:rsidP="000C0D3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EFDEC29" w14:textId="77777777" w:rsidR="000C0D38" w:rsidRPr="00500692" w:rsidRDefault="000C0D38" w:rsidP="000C0D3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3E599DE3" w14:textId="77777777" w:rsidR="000C0D38" w:rsidRPr="00500692" w:rsidRDefault="000C0D38" w:rsidP="000C0D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F0AE1C3" w14:textId="77777777" w:rsidR="000C0D38" w:rsidRPr="00500692" w:rsidRDefault="000C0D38" w:rsidP="000C0D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14:paraId="6B002334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7F53811E" w14:textId="77777777"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</w:t>
      </w:r>
      <w:bookmarkStart w:id="0" w:name="_GoBack"/>
      <w:bookmarkEnd w:id="0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協助教學</w:t>
      </w:r>
    </w:p>
    <w:p w14:paraId="418D4639" w14:textId="1B25CB65" w:rsidR="009F5FE4" w:rsidRPr="009F5FE4" w:rsidRDefault="004C2299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sym w:font="Wingdings" w:char="F0FE"/>
      </w:r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14:paraId="63CBC8F4" w14:textId="77777777"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14:paraId="1BE92716" w14:textId="77777777"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9F5FE4" w14:paraId="29D830DA" w14:textId="77777777" w:rsidTr="00F81952">
        <w:tc>
          <w:tcPr>
            <w:tcW w:w="1292" w:type="dxa"/>
          </w:tcPr>
          <w:p w14:paraId="5A8D46CA" w14:textId="77777777" w:rsidR="009F5FE4" w:rsidRPr="009F5FE4" w:rsidRDefault="009F5FE4" w:rsidP="00F81952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14:paraId="78E19E61" w14:textId="77777777" w:rsidR="009F5FE4" w:rsidRPr="009F5FE4" w:rsidRDefault="009F5FE4" w:rsidP="00F81952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14:paraId="0285D7C4" w14:textId="77777777" w:rsidR="009F5FE4" w:rsidRPr="009F5FE4" w:rsidRDefault="009F5FE4" w:rsidP="00F8195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14:paraId="63B33CAA" w14:textId="77777777" w:rsidR="009F5FE4" w:rsidRPr="009F5FE4" w:rsidRDefault="009F5FE4" w:rsidP="00F8195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14:paraId="6E2B2404" w14:textId="77777777" w:rsidR="009F5FE4" w:rsidRPr="009F5FE4" w:rsidRDefault="009F5FE4" w:rsidP="00F8195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14:paraId="0811B1A1" w14:textId="77777777" w:rsidR="009F5FE4" w:rsidRPr="009F5FE4" w:rsidRDefault="009F5FE4" w:rsidP="00F8195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9F5FE4" w14:paraId="1827EF00" w14:textId="77777777" w:rsidTr="00F81952">
        <w:tc>
          <w:tcPr>
            <w:tcW w:w="1292" w:type="dxa"/>
          </w:tcPr>
          <w:p w14:paraId="65D6D9FC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7E757AA0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7BEE4368" w14:textId="77777777" w:rsidR="009F5FE4" w:rsidRPr="009F5FE4" w:rsidRDefault="009F5FE4" w:rsidP="00F81952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14:paraId="7E9CF393" w14:textId="77777777" w:rsidR="009F5FE4" w:rsidRPr="009F5FE4" w:rsidRDefault="009F5FE4" w:rsidP="00F81952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663945E9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3E3BF10F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1C9B9821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14:paraId="09612141" w14:textId="77777777" w:rsidTr="00F81952">
        <w:tc>
          <w:tcPr>
            <w:tcW w:w="1292" w:type="dxa"/>
          </w:tcPr>
          <w:p w14:paraId="4F0891A4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16C814BA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14CFD660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14:paraId="045FDA33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6C428847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4F72FD02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14:paraId="5094C4B9" w14:textId="77777777" w:rsidTr="00F81952">
        <w:tc>
          <w:tcPr>
            <w:tcW w:w="1292" w:type="dxa"/>
          </w:tcPr>
          <w:p w14:paraId="6E4560D3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76A070EA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0418C15D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14:paraId="44BEC61B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65C2D1EC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7DFC3BF3" w14:textId="77777777" w:rsidR="009F5FE4" w:rsidRPr="009F5FE4" w:rsidRDefault="009F5FE4" w:rsidP="00F8195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14:paraId="764BD953" w14:textId="77777777"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14:paraId="56DD497A" w14:textId="77777777" w:rsidR="009F5FE4" w:rsidRPr="009F5FE4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9F5FE4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A1F0F6" w14:textId="77777777" w:rsidR="00E26ADC" w:rsidRDefault="00E26ADC">
      <w:r>
        <w:separator/>
      </w:r>
    </w:p>
  </w:endnote>
  <w:endnote w:type="continuationSeparator" w:id="0">
    <w:p w14:paraId="5D53318C" w14:textId="77777777" w:rsidR="00E26ADC" w:rsidRDefault="00E26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153021" w14:textId="77777777" w:rsidR="00D22CD9" w:rsidRDefault="00D22CD9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CAC2E7" w14:textId="77777777" w:rsidR="00E26ADC" w:rsidRDefault="00E26ADC">
      <w:r>
        <w:separator/>
      </w:r>
    </w:p>
  </w:footnote>
  <w:footnote w:type="continuationSeparator" w:id="0">
    <w:p w14:paraId="3330A922" w14:textId="77777777" w:rsidR="00E26ADC" w:rsidRDefault="00E26A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87357E8"/>
    <w:multiLevelType w:val="hybridMultilevel"/>
    <w:tmpl w:val="9B348070"/>
    <w:lvl w:ilvl="0" w:tplc="807E071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2F0D41"/>
    <w:multiLevelType w:val="hybridMultilevel"/>
    <w:tmpl w:val="47A8774E"/>
    <w:lvl w:ilvl="0" w:tplc="52668E7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3FC6BF8"/>
    <w:multiLevelType w:val="hybridMultilevel"/>
    <w:tmpl w:val="AF446024"/>
    <w:lvl w:ilvl="0" w:tplc="4008CB1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4" w15:restartNumberingAfterBreak="0">
    <w:nsid w:val="162955D1"/>
    <w:multiLevelType w:val="hybridMultilevel"/>
    <w:tmpl w:val="FA2C15E6"/>
    <w:lvl w:ilvl="0" w:tplc="C562CD2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6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C5E6DB9"/>
    <w:multiLevelType w:val="hybridMultilevel"/>
    <w:tmpl w:val="B22CAF00"/>
    <w:lvl w:ilvl="0" w:tplc="A6E8A19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A95441F"/>
    <w:multiLevelType w:val="hybridMultilevel"/>
    <w:tmpl w:val="03204266"/>
    <w:lvl w:ilvl="0" w:tplc="69AECF3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3" w15:restartNumberingAfterBreak="0">
    <w:nsid w:val="2DEF5D00"/>
    <w:multiLevelType w:val="hybridMultilevel"/>
    <w:tmpl w:val="9CC6D580"/>
    <w:lvl w:ilvl="0" w:tplc="C1B263F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33451FCA"/>
    <w:multiLevelType w:val="hybridMultilevel"/>
    <w:tmpl w:val="8CF62BDC"/>
    <w:lvl w:ilvl="0" w:tplc="51A6A3E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7" w15:restartNumberingAfterBreak="0">
    <w:nsid w:val="34C36653"/>
    <w:multiLevelType w:val="hybridMultilevel"/>
    <w:tmpl w:val="B6929C14"/>
    <w:lvl w:ilvl="0" w:tplc="BEAA02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6FE7507"/>
    <w:multiLevelType w:val="hybridMultilevel"/>
    <w:tmpl w:val="764CDF16"/>
    <w:lvl w:ilvl="0" w:tplc="0562BDA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6" w15:restartNumberingAfterBreak="0">
    <w:nsid w:val="5112672C"/>
    <w:multiLevelType w:val="hybridMultilevel"/>
    <w:tmpl w:val="317EFEDC"/>
    <w:lvl w:ilvl="0" w:tplc="914EF6F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8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0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41" w15:restartNumberingAfterBreak="0">
    <w:nsid w:val="5F4530D1"/>
    <w:multiLevelType w:val="hybridMultilevel"/>
    <w:tmpl w:val="34AE3DF0"/>
    <w:lvl w:ilvl="0" w:tplc="DBC263B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3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4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5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6" w15:restartNumberingAfterBreak="0">
    <w:nsid w:val="7E820E1C"/>
    <w:multiLevelType w:val="hybridMultilevel"/>
    <w:tmpl w:val="4DF413B6"/>
    <w:lvl w:ilvl="0" w:tplc="69D0A7E4">
      <w:start w:val="1"/>
      <w:numFmt w:val="decimal"/>
      <w:lvlText w:val="(%1)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7" w15:restartNumberingAfterBreak="0">
    <w:nsid w:val="7FA2322F"/>
    <w:multiLevelType w:val="hybridMultilevel"/>
    <w:tmpl w:val="037019C2"/>
    <w:lvl w:ilvl="0" w:tplc="9BA219D2">
      <w:start w:val="1"/>
      <w:numFmt w:val="decimal"/>
      <w:lvlText w:val="%1."/>
      <w:lvlJc w:val="left"/>
      <w:pPr>
        <w:ind w:left="263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26"/>
  </w:num>
  <w:num w:numId="2">
    <w:abstractNumId w:val="45"/>
  </w:num>
  <w:num w:numId="3">
    <w:abstractNumId w:val="33"/>
  </w:num>
  <w:num w:numId="4">
    <w:abstractNumId w:val="40"/>
  </w:num>
  <w:num w:numId="5">
    <w:abstractNumId w:val="37"/>
  </w:num>
  <w:num w:numId="6">
    <w:abstractNumId w:val="35"/>
  </w:num>
  <w:num w:numId="7">
    <w:abstractNumId w:val="2"/>
  </w:num>
  <w:num w:numId="8">
    <w:abstractNumId w:val="30"/>
  </w:num>
  <w:num w:numId="9">
    <w:abstractNumId w:val="24"/>
  </w:num>
  <w:num w:numId="10">
    <w:abstractNumId w:val="39"/>
  </w:num>
  <w:num w:numId="11">
    <w:abstractNumId w:val="43"/>
  </w:num>
  <w:num w:numId="12">
    <w:abstractNumId w:val="44"/>
  </w:num>
  <w:num w:numId="13">
    <w:abstractNumId w:val="29"/>
  </w:num>
  <w:num w:numId="14">
    <w:abstractNumId w:val="15"/>
  </w:num>
  <w:num w:numId="15">
    <w:abstractNumId w:val="11"/>
  </w:num>
  <w:num w:numId="16">
    <w:abstractNumId w:val="34"/>
  </w:num>
  <w:num w:numId="17">
    <w:abstractNumId w:val="13"/>
  </w:num>
  <w:num w:numId="18">
    <w:abstractNumId w:val="0"/>
  </w:num>
  <w:num w:numId="19">
    <w:abstractNumId w:val="31"/>
  </w:num>
  <w:num w:numId="20">
    <w:abstractNumId w:val="32"/>
  </w:num>
  <w:num w:numId="21">
    <w:abstractNumId w:val="20"/>
  </w:num>
  <w:num w:numId="22">
    <w:abstractNumId w:val="6"/>
  </w:num>
  <w:num w:numId="23">
    <w:abstractNumId w:val="3"/>
  </w:num>
  <w:num w:numId="24">
    <w:abstractNumId w:val="42"/>
  </w:num>
  <w:num w:numId="25">
    <w:abstractNumId w:val="16"/>
  </w:num>
  <w:num w:numId="26">
    <w:abstractNumId w:val="10"/>
  </w:num>
  <w:num w:numId="27">
    <w:abstractNumId w:val="8"/>
  </w:num>
  <w:num w:numId="28">
    <w:abstractNumId w:val="18"/>
  </w:num>
  <w:num w:numId="29">
    <w:abstractNumId w:val="22"/>
  </w:num>
  <w:num w:numId="30">
    <w:abstractNumId w:val="1"/>
  </w:num>
  <w:num w:numId="31">
    <w:abstractNumId w:val="38"/>
  </w:num>
  <w:num w:numId="32">
    <w:abstractNumId w:val="17"/>
  </w:num>
  <w:num w:numId="33">
    <w:abstractNumId w:val="5"/>
  </w:num>
  <w:num w:numId="34">
    <w:abstractNumId w:val="7"/>
  </w:num>
  <w:num w:numId="35">
    <w:abstractNumId w:val="25"/>
  </w:num>
  <w:num w:numId="36">
    <w:abstractNumId w:val="21"/>
  </w:num>
  <w:num w:numId="37">
    <w:abstractNumId w:val="23"/>
  </w:num>
  <w:num w:numId="38">
    <w:abstractNumId w:val="27"/>
  </w:num>
  <w:num w:numId="39">
    <w:abstractNumId w:val="4"/>
  </w:num>
  <w:num w:numId="40">
    <w:abstractNumId w:val="9"/>
  </w:num>
  <w:num w:numId="41">
    <w:abstractNumId w:val="28"/>
  </w:num>
  <w:num w:numId="42">
    <w:abstractNumId w:val="12"/>
  </w:num>
  <w:num w:numId="43">
    <w:abstractNumId w:val="41"/>
  </w:num>
  <w:num w:numId="44">
    <w:abstractNumId w:val="19"/>
  </w:num>
  <w:num w:numId="45">
    <w:abstractNumId w:val="14"/>
  </w:num>
  <w:num w:numId="46">
    <w:abstractNumId w:val="36"/>
  </w:num>
  <w:num w:numId="47">
    <w:abstractNumId w:val="47"/>
  </w:num>
  <w:num w:numId="48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2F20"/>
    <w:rsid w:val="0001303F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639D"/>
    <w:rsid w:val="000A7AF6"/>
    <w:rsid w:val="000B1DEA"/>
    <w:rsid w:val="000B3A25"/>
    <w:rsid w:val="000C03B0"/>
    <w:rsid w:val="000C0D38"/>
    <w:rsid w:val="000C2BDE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79EC"/>
    <w:rsid w:val="001032AE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17B5"/>
    <w:rsid w:val="001517FA"/>
    <w:rsid w:val="00156A6B"/>
    <w:rsid w:val="0016347E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1C60"/>
    <w:rsid w:val="001D293D"/>
    <w:rsid w:val="001D3382"/>
    <w:rsid w:val="001D52A7"/>
    <w:rsid w:val="001E290D"/>
    <w:rsid w:val="001E5752"/>
    <w:rsid w:val="001E724D"/>
    <w:rsid w:val="001F1F5B"/>
    <w:rsid w:val="001F4460"/>
    <w:rsid w:val="0020212B"/>
    <w:rsid w:val="002026C7"/>
    <w:rsid w:val="002058E2"/>
    <w:rsid w:val="00205A5D"/>
    <w:rsid w:val="00210F9A"/>
    <w:rsid w:val="00214156"/>
    <w:rsid w:val="00214BA9"/>
    <w:rsid w:val="00216818"/>
    <w:rsid w:val="00221BF0"/>
    <w:rsid w:val="00225853"/>
    <w:rsid w:val="00227A21"/>
    <w:rsid w:val="00227D43"/>
    <w:rsid w:val="002465A9"/>
    <w:rsid w:val="00246D1E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6AA0"/>
    <w:rsid w:val="002D7331"/>
    <w:rsid w:val="002E2523"/>
    <w:rsid w:val="002F0B97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24DCE"/>
    <w:rsid w:val="00330F15"/>
    <w:rsid w:val="00334F63"/>
    <w:rsid w:val="0034044A"/>
    <w:rsid w:val="00342067"/>
    <w:rsid w:val="00355490"/>
    <w:rsid w:val="0035771B"/>
    <w:rsid w:val="00357A06"/>
    <w:rsid w:val="00357AC3"/>
    <w:rsid w:val="00360009"/>
    <w:rsid w:val="00361A68"/>
    <w:rsid w:val="0036459A"/>
    <w:rsid w:val="003646AA"/>
    <w:rsid w:val="003705A4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017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3B63"/>
    <w:rsid w:val="00425D12"/>
    <w:rsid w:val="00426712"/>
    <w:rsid w:val="00431B0B"/>
    <w:rsid w:val="00433109"/>
    <w:rsid w:val="00434C48"/>
    <w:rsid w:val="00440B21"/>
    <w:rsid w:val="00441B99"/>
    <w:rsid w:val="00444D37"/>
    <w:rsid w:val="00450498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A73AB"/>
    <w:rsid w:val="004B0A44"/>
    <w:rsid w:val="004B103C"/>
    <w:rsid w:val="004B1FB7"/>
    <w:rsid w:val="004B2A8F"/>
    <w:rsid w:val="004C2299"/>
    <w:rsid w:val="004C31EE"/>
    <w:rsid w:val="004C409F"/>
    <w:rsid w:val="004C42DD"/>
    <w:rsid w:val="004C5CE7"/>
    <w:rsid w:val="004D0F9B"/>
    <w:rsid w:val="004D2FAA"/>
    <w:rsid w:val="004D5763"/>
    <w:rsid w:val="004D5B13"/>
    <w:rsid w:val="004D651E"/>
    <w:rsid w:val="004E43E3"/>
    <w:rsid w:val="004E5581"/>
    <w:rsid w:val="004E6CC7"/>
    <w:rsid w:val="004F2F0B"/>
    <w:rsid w:val="004F40A0"/>
    <w:rsid w:val="004F7550"/>
    <w:rsid w:val="004F7900"/>
    <w:rsid w:val="00501758"/>
    <w:rsid w:val="0050378B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686"/>
    <w:rsid w:val="005571F5"/>
    <w:rsid w:val="005573F6"/>
    <w:rsid w:val="00570442"/>
    <w:rsid w:val="00573E05"/>
    <w:rsid w:val="00574EA0"/>
    <w:rsid w:val="00575BF8"/>
    <w:rsid w:val="00586943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4425"/>
    <w:rsid w:val="00607C91"/>
    <w:rsid w:val="006121F2"/>
    <w:rsid w:val="00614047"/>
    <w:rsid w:val="006177F3"/>
    <w:rsid w:val="00617F7F"/>
    <w:rsid w:val="00622E5F"/>
    <w:rsid w:val="00624805"/>
    <w:rsid w:val="00624D39"/>
    <w:rsid w:val="006344A2"/>
    <w:rsid w:val="00635100"/>
    <w:rsid w:val="006352E5"/>
    <w:rsid w:val="00637488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77B5E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AA3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16D0D"/>
    <w:rsid w:val="007257DA"/>
    <w:rsid w:val="00725A45"/>
    <w:rsid w:val="00726FA3"/>
    <w:rsid w:val="0072799A"/>
    <w:rsid w:val="00727C2A"/>
    <w:rsid w:val="00727D4D"/>
    <w:rsid w:val="007361BE"/>
    <w:rsid w:val="00736961"/>
    <w:rsid w:val="0074128F"/>
    <w:rsid w:val="0074265B"/>
    <w:rsid w:val="00742F96"/>
    <w:rsid w:val="007446D7"/>
    <w:rsid w:val="00747546"/>
    <w:rsid w:val="00754A2E"/>
    <w:rsid w:val="00760AB4"/>
    <w:rsid w:val="00762578"/>
    <w:rsid w:val="007649D7"/>
    <w:rsid w:val="007649FE"/>
    <w:rsid w:val="00765F73"/>
    <w:rsid w:val="00772791"/>
    <w:rsid w:val="00774A30"/>
    <w:rsid w:val="00780181"/>
    <w:rsid w:val="00780CEF"/>
    <w:rsid w:val="007811C5"/>
    <w:rsid w:val="00786577"/>
    <w:rsid w:val="0079073C"/>
    <w:rsid w:val="007924F8"/>
    <w:rsid w:val="00793F87"/>
    <w:rsid w:val="007A03E7"/>
    <w:rsid w:val="007B01AC"/>
    <w:rsid w:val="007B08AA"/>
    <w:rsid w:val="007B0F53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02812"/>
    <w:rsid w:val="00811297"/>
    <w:rsid w:val="008222BF"/>
    <w:rsid w:val="00823DF1"/>
    <w:rsid w:val="00824477"/>
    <w:rsid w:val="00825116"/>
    <w:rsid w:val="00830910"/>
    <w:rsid w:val="00832CA1"/>
    <w:rsid w:val="0083356E"/>
    <w:rsid w:val="0083687C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5F8"/>
    <w:rsid w:val="00864919"/>
    <w:rsid w:val="008656BF"/>
    <w:rsid w:val="00871317"/>
    <w:rsid w:val="0087429D"/>
    <w:rsid w:val="0087452F"/>
    <w:rsid w:val="00875CBB"/>
    <w:rsid w:val="0088018D"/>
    <w:rsid w:val="00882E64"/>
    <w:rsid w:val="008844F0"/>
    <w:rsid w:val="0089168C"/>
    <w:rsid w:val="008920B6"/>
    <w:rsid w:val="0089229B"/>
    <w:rsid w:val="0089672F"/>
    <w:rsid w:val="008A3134"/>
    <w:rsid w:val="008A339B"/>
    <w:rsid w:val="008A5131"/>
    <w:rsid w:val="008A5E7D"/>
    <w:rsid w:val="008B066B"/>
    <w:rsid w:val="008B2B8C"/>
    <w:rsid w:val="008B56DD"/>
    <w:rsid w:val="008B7B1A"/>
    <w:rsid w:val="008C242A"/>
    <w:rsid w:val="008C6637"/>
    <w:rsid w:val="008C7AF6"/>
    <w:rsid w:val="008D2428"/>
    <w:rsid w:val="008D7D83"/>
    <w:rsid w:val="008E1EDF"/>
    <w:rsid w:val="008E1F08"/>
    <w:rsid w:val="008F1D99"/>
    <w:rsid w:val="008F22B2"/>
    <w:rsid w:val="008F2B26"/>
    <w:rsid w:val="009018D3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48D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19D3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4AEE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C5A9E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0D93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151B"/>
    <w:rsid w:val="00A5632D"/>
    <w:rsid w:val="00A57619"/>
    <w:rsid w:val="00A60A64"/>
    <w:rsid w:val="00A62145"/>
    <w:rsid w:val="00A6540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367A"/>
    <w:rsid w:val="00AA56E5"/>
    <w:rsid w:val="00AA5C9E"/>
    <w:rsid w:val="00AA6AFC"/>
    <w:rsid w:val="00AB0D6C"/>
    <w:rsid w:val="00AB33BD"/>
    <w:rsid w:val="00AB6FC4"/>
    <w:rsid w:val="00AC4B0F"/>
    <w:rsid w:val="00AD2399"/>
    <w:rsid w:val="00AD3378"/>
    <w:rsid w:val="00AD364A"/>
    <w:rsid w:val="00AD7DD4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C0B"/>
    <w:rsid w:val="00B308B6"/>
    <w:rsid w:val="00B346A1"/>
    <w:rsid w:val="00B41FD5"/>
    <w:rsid w:val="00B47EBB"/>
    <w:rsid w:val="00B522FD"/>
    <w:rsid w:val="00B5253C"/>
    <w:rsid w:val="00B54810"/>
    <w:rsid w:val="00B5559D"/>
    <w:rsid w:val="00B577A2"/>
    <w:rsid w:val="00B62FC1"/>
    <w:rsid w:val="00B6578D"/>
    <w:rsid w:val="00B66C53"/>
    <w:rsid w:val="00B7069B"/>
    <w:rsid w:val="00B83A69"/>
    <w:rsid w:val="00B83BB6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64E"/>
    <w:rsid w:val="00BE0970"/>
    <w:rsid w:val="00BE3EEA"/>
    <w:rsid w:val="00BE723E"/>
    <w:rsid w:val="00BE7C71"/>
    <w:rsid w:val="00BF1A42"/>
    <w:rsid w:val="00BF209B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4F2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4E94"/>
    <w:rsid w:val="00CC59D8"/>
    <w:rsid w:val="00CC7789"/>
    <w:rsid w:val="00CD7E4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2CD9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6304"/>
    <w:rsid w:val="00D90674"/>
    <w:rsid w:val="00D91CCA"/>
    <w:rsid w:val="00DA3981"/>
    <w:rsid w:val="00DA3FCB"/>
    <w:rsid w:val="00DA4526"/>
    <w:rsid w:val="00DB2FC8"/>
    <w:rsid w:val="00DB552D"/>
    <w:rsid w:val="00DB60FA"/>
    <w:rsid w:val="00DC0AFE"/>
    <w:rsid w:val="00DC68AD"/>
    <w:rsid w:val="00DD064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5A8"/>
    <w:rsid w:val="00E13C58"/>
    <w:rsid w:val="00E13ECD"/>
    <w:rsid w:val="00E22722"/>
    <w:rsid w:val="00E24A57"/>
    <w:rsid w:val="00E26ADC"/>
    <w:rsid w:val="00E30F04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25EB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331D"/>
    <w:rsid w:val="00E906A3"/>
    <w:rsid w:val="00E93A00"/>
    <w:rsid w:val="00E94462"/>
    <w:rsid w:val="00E94C62"/>
    <w:rsid w:val="00E954D0"/>
    <w:rsid w:val="00E95856"/>
    <w:rsid w:val="00E96DD4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5721"/>
    <w:rsid w:val="00ED728D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46D3"/>
    <w:rsid w:val="00F10314"/>
    <w:rsid w:val="00F11260"/>
    <w:rsid w:val="00F13548"/>
    <w:rsid w:val="00F17733"/>
    <w:rsid w:val="00F22D75"/>
    <w:rsid w:val="00F30474"/>
    <w:rsid w:val="00F37A1E"/>
    <w:rsid w:val="00F471D9"/>
    <w:rsid w:val="00F507D8"/>
    <w:rsid w:val="00F50AA5"/>
    <w:rsid w:val="00F53B9A"/>
    <w:rsid w:val="00F54A47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952"/>
    <w:rsid w:val="00F81C2A"/>
    <w:rsid w:val="00F906D6"/>
    <w:rsid w:val="00F9202A"/>
    <w:rsid w:val="00F931AD"/>
    <w:rsid w:val="00F94E97"/>
    <w:rsid w:val="00FA2518"/>
    <w:rsid w:val="00FB0FBC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E082E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546BCD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0C0D38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A26A9-F38E-4818-BA35-121BF550E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32</Pages>
  <Words>2633</Words>
  <Characters>15012</Characters>
  <Application>Microsoft Office Word</Application>
  <DocSecurity>0</DocSecurity>
  <Lines>125</Lines>
  <Paragraphs>35</Paragraphs>
  <ScaleCrop>false</ScaleCrop>
  <Company>Hewlett-Packard Company</Company>
  <LinksUpToDate>false</LinksUpToDate>
  <CharactersWithSpaces>17610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37</cp:revision>
  <cp:lastPrinted>2018-10-23T01:56:00Z</cp:lastPrinted>
  <dcterms:created xsi:type="dcterms:W3CDTF">2021-12-20T04:53:00Z</dcterms:created>
  <dcterms:modified xsi:type="dcterms:W3CDTF">2022-01-12T08:40:00Z</dcterms:modified>
</cp:coreProperties>
</file>