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43C376A" w14:textId="2D4C5FE2" w:rsidR="00227A21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8A6480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5573F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F3789B">
        <w:rPr>
          <w:rFonts w:ascii="標楷體" w:eastAsia="標楷體" w:hAnsi="標楷體" w:cs="標楷體" w:hint="eastAsia"/>
          <w:b/>
          <w:sz w:val="28"/>
          <w:szCs w:val="28"/>
          <w:u w:val="single"/>
        </w:rPr>
        <w:t>藝術領域團隊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</w:p>
    <w:p w14:paraId="15269DF3" w14:textId="77777777" w:rsidR="00227A21" w:rsidRPr="001E290D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05862ED9" w14:textId="77777777" w:rsidR="00227A21" w:rsidRPr="009476AD" w:rsidRDefault="00227A21" w:rsidP="00227A2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BE064E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(請學校計畫不得與廠商提供計畫雷同，如雷同者，不予備查)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7BFFDD2" w14:textId="14EC1720" w:rsidR="00227A21" w:rsidRPr="00903674" w:rsidRDefault="00227A21" w:rsidP="00227A2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="00BC38C3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</w:t>
      </w:r>
      <w:r w:rsidR="00F3789B">
        <w:rPr>
          <w:rFonts w:ascii="標楷體" w:eastAsia="標楷體" w:hAnsi="標楷體" w:cs="標楷體" w:hint="eastAsia"/>
          <w:color w:val="auto"/>
          <w:sz w:val="24"/>
          <w:szCs w:val="24"/>
        </w:rPr>
        <w:t>(音樂)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6B792399" w14:textId="0C3D8030" w:rsidR="00227A21" w:rsidRPr="00504BCC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F3789B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F3789B">
        <w:rPr>
          <w:rFonts w:ascii="標楷體" w:eastAsia="標楷體" w:hAnsi="標楷體" w:cs="標楷體" w:hint="eastAsia"/>
          <w:sz w:val="24"/>
          <w:szCs w:val="24"/>
        </w:rPr>
        <w:t>18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F3789B">
        <w:rPr>
          <w:rFonts w:ascii="標楷體" w:eastAsia="標楷體" w:hAnsi="標楷體" w:cs="標楷體" w:hint="eastAsia"/>
          <w:sz w:val="24"/>
          <w:szCs w:val="24"/>
        </w:rPr>
        <w:t>18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21579B45" w14:textId="77777777" w:rsidR="00227A21" w:rsidRPr="00285A39" w:rsidRDefault="00227A21" w:rsidP="00227A2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27A21" w:rsidRPr="00434C48" w14:paraId="106FB1C7" w14:textId="77777777" w:rsidTr="00511D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EC751E" w14:textId="77777777" w:rsidR="00227A21" w:rsidRPr="00434C48" w:rsidRDefault="00227A21" w:rsidP="00511DB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55CB93" w14:textId="77777777" w:rsidR="00227A21" w:rsidRPr="00434C48" w:rsidRDefault="00227A21" w:rsidP="00511DB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227A21" w:rsidRPr="00434C48" w14:paraId="30208A8E" w14:textId="77777777" w:rsidTr="00511D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3DDEF" w14:textId="77777777" w:rsidR="00227A21" w:rsidRPr="00EC7948" w:rsidRDefault="00227A21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765EDF8" w14:textId="77777777" w:rsidR="00227A21" w:rsidRPr="00EC7948" w:rsidRDefault="00227A21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C671C42" w14:textId="77777777" w:rsidR="00227A21" w:rsidRPr="00EC7948" w:rsidRDefault="00227A21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7AB3EFA8" w14:textId="77777777" w:rsidR="00227A21" w:rsidRPr="00EC7948" w:rsidRDefault="00227A21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63FDFE82" w14:textId="77777777" w:rsidR="00227A21" w:rsidRPr="00EC7948" w:rsidRDefault="00227A21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2219B272" w14:textId="77777777" w:rsidR="00227A21" w:rsidRPr="00EC7948" w:rsidRDefault="00227A21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EDF847F" w14:textId="77777777" w:rsidR="00227A21" w:rsidRPr="00EC7948" w:rsidRDefault="00227A21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FEAE81B" w14:textId="77777777" w:rsidR="00227A21" w:rsidRPr="00EC7948" w:rsidRDefault="00227A21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21D74A33" w14:textId="77777777" w:rsidR="00227A21" w:rsidRPr="001D3382" w:rsidRDefault="00227A21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17219F" w14:textId="531014BA" w:rsidR="00855C8C" w:rsidRDefault="00855C8C" w:rsidP="00855C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55C8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藝-J-A1參與藝術活動，增進美感知能。</w:t>
            </w:r>
          </w:p>
          <w:p w14:paraId="2AF80102" w14:textId="2663051B" w:rsidR="00950665" w:rsidRDefault="00950665" w:rsidP="00855C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06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藝-J-B1 應用藝術符號，以表達觀點與風格。</w:t>
            </w:r>
          </w:p>
          <w:p w14:paraId="3FC7AACF" w14:textId="1D20DEC5" w:rsidR="00950665" w:rsidRPr="00855C8C" w:rsidRDefault="00950665" w:rsidP="00855C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06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藝-J-B2思辨科技資訊、媒體與藝術的關係，進行創作與鑑賞。</w:t>
            </w:r>
          </w:p>
          <w:p w14:paraId="2171ABE0" w14:textId="77777777" w:rsidR="00855C8C" w:rsidRPr="00855C8C" w:rsidRDefault="00855C8C" w:rsidP="00855C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55C8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藝-J-B3善用多元感官，探索理解藝術與生活的關聯，以展現美感意識。</w:t>
            </w:r>
          </w:p>
          <w:p w14:paraId="57AD340E" w14:textId="3C4A52F2" w:rsidR="00227A21" w:rsidRDefault="00855C8C" w:rsidP="00855C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55C8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藝-J-C1探討藝術活動中社會議題的意義。</w:t>
            </w:r>
          </w:p>
          <w:p w14:paraId="0A5CEAAE" w14:textId="7D435EEA" w:rsidR="00476C3B" w:rsidRDefault="00476C3B" w:rsidP="00855C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6C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藝-J-C2透過藝術實踐，建立利他與合群的知能，培養團隊合作與溝通協調的能力。</w:t>
            </w:r>
          </w:p>
          <w:p w14:paraId="5B4639B4" w14:textId="02CBD7F5" w:rsidR="00950665" w:rsidRPr="00B62FC1" w:rsidRDefault="00950665" w:rsidP="0095066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06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藝-J-C3理解在地及全球藝術與文化的多元與差異。</w:t>
            </w:r>
          </w:p>
        </w:tc>
      </w:tr>
    </w:tbl>
    <w:p w14:paraId="6B702D18" w14:textId="77777777"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497EE4CF" w14:textId="77777777" w:rsidR="00227A21" w:rsidRPr="00915317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241CB30A" w14:textId="77777777"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7C0D584D" w14:textId="77777777"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270181BA" w14:textId="77777777" w:rsidR="00760AB4" w:rsidRP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7FDA8ADE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7446DCE2" w14:textId="7777777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E0E5FBB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7B7728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96F481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2EAA77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4E7A84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BEC0EB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FBBC3B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770FA80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20D382A3" w14:textId="7777777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94C8E1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EB4677" w14:textId="77777777"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B1E31" w14:textId="77777777"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C22B46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02DE72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1C6FDD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FC50D2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B5527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22998B0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14:paraId="28285A93" w14:textId="77777777" w:rsidTr="007F201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4773DD" w14:textId="77777777"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、月或起訖時間均可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34DE84" w14:textId="77777777" w:rsidR="00A30498" w:rsidRPr="00500692" w:rsidRDefault="0064489F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cs="新細明體" w:hint="eastAsia"/>
                <w:color w:val="FF0000"/>
              </w:rPr>
              <w:t>因校訂課程無</w:t>
            </w:r>
            <w:r w:rsidR="007B01AC">
              <w:rPr>
                <w:rFonts w:eastAsia="標楷體" w:cs="新細明體" w:hint="eastAsia"/>
                <w:color w:val="FF0000"/>
              </w:rPr>
              <w:t>課程</w:t>
            </w:r>
            <w:r>
              <w:rPr>
                <w:rFonts w:eastAsia="標楷體" w:cs="新細明體" w:hint="eastAsia"/>
                <w:color w:val="FF0000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</w:rPr>
              <w:t>，</w:t>
            </w:r>
            <w:r>
              <w:rPr>
                <w:rFonts w:eastAsia="標楷體" w:cs="新細明體" w:hint="eastAsia"/>
                <w:color w:val="FF0000"/>
              </w:rPr>
              <w:t>故</w:t>
            </w:r>
            <w:r w:rsidRPr="004D2FAA">
              <w:rPr>
                <w:rFonts w:eastAsia="標楷體"/>
                <w:color w:val="FF0000"/>
              </w:rPr>
              <w:t>學習表現</w:t>
            </w:r>
            <w:r>
              <w:rPr>
                <w:rFonts w:eastAsia="標楷體" w:hint="eastAsia"/>
                <w:color w:val="FF0000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496A43" w14:textId="77777777" w:rsidR="00A30498" w:rsidRPr="00500692" w:rsidRDefault="0064489F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</w:t>
            </w:r>
            <w:r w:rsidRPr="004D2FA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7E4CEE" w14:textId="77777777" w:rsidR="00A30498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14:paraId="635A0FF7" w14:textId="77777777"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14:paraId="112357D7" w14:textId="77777777"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14:paraId="13ED962B" w14:textId="77777777" w:rsidR="00A30498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由各校自行斟酌決定﹚</w:t>
            </w:r>
          </w:p>
          <w:p w14:paraId="1CA6B8E7" w14:textId="77777777" w:rsidR="00D22AA9" w:rsidRPr="00500692" w:rsidRDefault="00D22AA9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7030A0"/>
                <w:sz w:val="24"/>
                <w:szCs w:val="32"/>
              </w:rPr>
              <w:t>※課程計畫中應明列活動內容，非只寫課文節次標題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0421F" w14:textId="77777777" w:rsidR="00A30498" w:rsidRPr="00500692" w:rsidRDefault="00A30498" w:rsidP="007F201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C56EAF" w14:textId="77777777"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341E17" w14:textId="77777777" w:rsidR="00A30498" w:rsidRPr="00500692" w:rsidRDefault="00A30498" w:rsidP="001A153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14:paraId="6073557C" w14:textId="77777777" w:rsidR="00A30498" w:rsidRPr="00500692" w:rsidRDefault="00A30498" w:rsidP="001A1539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14:paraId="43A35D13" w14:textId="77777777" w:rsidR="00A30498" w:rsidRPr="00500692" w:rsidRDefault="00A30498" w:rsidP="001A1539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14:paraId="6D36725F" w14:textId="77777777"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14:paraId="5CCEA9DC" w14:textId="77777777"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5746CB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14:paraId="5243CCD6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14:paraId="0E160796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14:paraId="7E2DB0CC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14:paraId="39E481DD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14:paraId="0E56C997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32805237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14:paraId="7FDECFD5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14:paraId="21D82600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14:paraId="7C369F25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14:paraId="568443C7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14:paraId="2B291484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14:paraId="6204E305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14:paraId="70861333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14:paraId="629B8A4E" w14:textId="77777777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15B911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06975C6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8D81A66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1579A35C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67CADE6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949B7" w14:paraId="4B93264C" w14:textId="77777777" w:rsidTr="0003213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27835C" w14:textId="77777777" w:rsidR="005949B7" w:rsidRDefault="005949B7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9E71E9D" w14:textId="77777777" w:rsidR="00BF209B" w:rsidRDefault="005573F6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14:paraId="528E3DBB" w14:textId="77777777" w:rsidR="00BF209B" w:rsidRDefault="00BF209B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35E320D3" w14:textId="77777777" w:rsidR="005949B7" w:rsidRDefault="005573F6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14:paraId="656F1C16" w14:textId="77777777" w:rsidR="00ED728D" w:rsidRPr="000F79EC" w:rsidRDefault="005573F6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</w:t>
            </w:r>
            <w:r w:rsidR="00ED728D"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5653C" w14:textId="77777777" w:rsidR="005949B7" w:rsidRPr="007F201E" w:rsidRDefault="005949B7" w:rsidP="00032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59A88E" w14:textId="77777777" w:rsidR="005949B7" w:rsidRPr="0003213D" w:rsidRDefault="005949B7" w:rsidP="00032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198B8D" w14:textId="77777777" w:rsidR="005949B7" w:rsidRPr="0003213D" w:rsidRDefault="007F201E" w:rsidP="00032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熟悉線上</w:t>
            </w:r>
            <w:proofErr w:type="gramEnd"/>
            <w:r w:rsidR="00BD7E00"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課程操作，</w:t>
            </w:r>
          </w:p>
          <w:p w14:paraId="5F942587" w14:textId="77777777" w:rsidR="00BD7E00" w:rsidRDefault="00BD7E00" w:rsidP="00032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練習登入classroom、</w:t>
            </w:r>
            <w:proofErr w:type="spellStart"/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googlemeet</w:t>
            </w:r>
            <w:proofErr w:type="spellEnd"/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，熟悉操作步驟，並完成作業指令。</w:t>
            </w:r>
          </w:p>
          <w:p w14:paraId="52A42FDE" w14:textId="6E7920B6" w:rsidR="009F04F3" w:rsidRPr="0003213D" w:rsidRDefault="009F04F3" w:rsidP="00032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※提醒下</w:t>
            </w:r>
            <w:proofErr w:type="gramStart"/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上課前準備好中音直笛，並檢查!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CD4125" w14:textId="07251232" w:rsidR="005949B7" w:rsidRPr="0003213D" w:rsidRDefault="00BD7E00" w:rsidP="0003213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FF7B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="00FF7B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491F0F" w14:textId="02CF89A8" w:rsidR="0003213D" w:rsidRPr="0003213D" w:rsidRDefault="0003213D" w:rsidP="0003213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BC5FFF" w14:textId="77777777" w:rsidR="0003213D" w:rsidRPr="0003213D" w:rsidRDefault="0003213D" w:rsidP="0003213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1039243F" w14:textId="08B72BAE" w:rsidR="005949B7" w:rsidRPr="0003213D" w:rsidRDefault="0003213D" w:rsidP="0003213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30354A" w14:textId="77777777" w:rsidR="005949B7" w:rsidRPr="007F201E" w:rsidRDefault="005949B7" w:rsidP="0003213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794D22" w14:textId="77777777" w:rsidR="005949B7" w:rsidRPr="00500692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90B098" w14:textId="77777777" w:rsidR="005949B7" w:rsidRPr="00500692" w:rsidRDefault="005949B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CD3AD9B" w14:textId="77777777" w:rsidR="005949B7" w:rsidRPr="00500692" w:rsidRDefault="005949B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FB7ECD8" w14:textId="77777777" w:rsidR="005949B7" w:rsidRPr="00500692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E061CFE" w14:textId="77777777" w:rsidR="005949B7" w:rsidRDefault="005949B7" w:rsidP="005949B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949B7" w14:paraId="26C92329" w14:textId="77777777" w:rsidTr="007F201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310C58" w14:textId="77777777" w:rsidR="005949B7" w:rsidRDefault="005949B7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FB38AE5" w14:textId="77777777" w:rsidR="00BF209B" w:rsidRDefault="005573F6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14:paraId="05E467DC" w14:textId="77777777" w:rsidR="00BF209B" w:rsidRDefault="00BF209B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26710F48" w14:textId="77777777" w:rsidR="005949B7" w:rsidRPr="00500692" w:rsidRDefault="005573F6" w:rsidP="00BF209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75FCCD" w14:textId="77777777" w:rsidR="0070682C" w:rsidRPr="0070682C" w:rsidRDefault="0070682C" w:rsidP="0070682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657019E4" w14:textId="77777777" w:rsidR="0070682C" w:rsidRPr="0070682C" w:rsidRDefault="0070682C" w:rsidP="0070682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189E1C5E" w14:textId="77777777" w:rsidR="0070682C" w:rsidRPr="0070682C" w:rsidRDefault="0070682C" w:rsidP="0070682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5A640503" w14:textId="04B30224" w:rsidR="005949B7" w:rsidRPr="007F201E" w:rsidRDefault="0070682C" w:rsidP="0070682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2DAD6E" w14:textId="77777777" w:rsidR="0070682C" w:rsidRPr="0070682C" w:rsidRDefault="0070682C" w:rsidP="0070682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音E-Ⅳ-4音樂元素，如：音色、調式、和聲等。</w:t>
            </w:r>
          </w:p>
          <w:p w14:paraId="41631AB8" w14:textId="77777777" w:rsidR="0070682C" w:rsidRPr="0070682C" w:rsidRDefault="0070682C" w:rsidP="0070682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1204E2CF" w14:textId="77777777" w:rsidR="0070682C" w:rsidRPr="0070682C" w:rsidRDefault="0070682C" w:rsidP="0070682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4A212559" w14:textId="607DCA22" w:rsidR="005949B7" w:rsidRPr="0003213D" w:rsidRDefault="0070682C" w:rsidP="0070682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3DD169" w14:textId="77777777" w:rsidR="00082411" w:rsidRPr="0003213D" w:rsidRDefault="004034D2" w:rsidP="007F201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第四課：</w:t>
            </w:r>
          </w:p>
          <w:p w14:paraId="591C0A24" w14:textId="77777777" w:rsidR="005949B7" w:rsidRDefault="004034D2" w:rsidP="007F201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海島風情話：臺灣音樂之美</w:t>
            </w:r>
          </w:p>
          <w:p w14:paraId="04CAE705" w14:textId="77777777" w:rsidR="00182869" w:rsidRPr="00182869" w:rsidRDefault="00182869" w:rsidP="001828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28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1.認識臺灣的自然民謠與創作民謠。</w:t>
            </w:r>
          </w:p>
          <w:p w14:paraId="770D5094" w14:textId="29E5E854" w:rsidR="00182869" w:rsidRDefault="00182869" w:rsidP="001828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28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複習直笛音階</w:t>
            </w:r>
            <w:r w:rsidR="003136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、指法</w:t>
            </w:r>
          </w:p>
          <w:p w14:paraId="72EC2483" w14:textId="51C7A91C" w:rsidR="00182869" w:rsidRPr="00182869" w:rsidRDefault="00182869" w:rsidP="001828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練習曲</w:t>
            </w:r>
            <w:r w:rsidR="00313629" w:rsidRPr="003136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:青春有你</w:t>
            </w:r>
          </w:p>
          <w:p w14:paraId="74A29854" w14:textId="2E4E8455" w:rsidR="009F04F3" w:rsidRPr="0003213D" w:rsidRDefault="009F04F3" w:rsidP="001828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BAB5EB" w14:textId="61DA78CA" w:rsidR="005949B7" w:rsidRPr="0003213D" w:rsidRDefault="00FF7B7A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="00855C8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B75456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452B5529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2A6EF1A5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7D39020E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41E1C553" w14:textId="0F10DF5B" w:rsidR="005949B7" w:rsidRPr="0003213D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D48A87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7CD31888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49612226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2E67F8AD" w14:textId="5132C29A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D5BC989" w14:textId="77FA21E3" w:rsidR="005949B7" w:rsidRPr="0003213D" w:rsidRDefault="005949B7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C83E66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【環境教育】</w:t>
            </w:r>
          </w:p>
          <w:p w14:paraId="270E8827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環　J4　瞭解永續發展的意義（環境、社會、與經濟的均衡發展）與原則。</w:t>
            </w:r>
          </w:p>
          <w:p w14:paraId="738A0360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【戶外教育】</w:t>
            </w:r>
          </w:p>
          <w:p w14:paraId="154F5215" w14:textId="10B07775" w:rsidR="005949B7" w:rsidRPr="007F201E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戶　J3　理解永續發展的意義與責任，並在參與活動的過程中落實原則。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0CA3C8" w14:textId="77777777" w:rsidR="005949B7" w:rsidRPr="00500692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2F3F351" w14:textId="77777777" w:rsidR="005949B7" w:rsidRPr="00500692" w:rsidRDefault="005949B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3CA4517" w14:textId="77777777" w:rsidR="005949B7" w:rsidRPr="00500692" w:rsidRDefault="005949B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1C954F4" w14:textId="77777777" w:rsidR="005949B7" w:rsidRPr="00500692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3CCE710" w14:textId="77777777" w:rsidR="005949B7" w:rsidRPr="00500692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0682C" w14:paraId="24D15CBE" w14:textId="77777777" w:rsidTr="007F201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56A747" w14:textId="77777777" w:rsidR="0070682C" w:rsidRDefault="0070682C" w:rsidP="00706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05BF7EE" w14:textId="77777777" w:rsidR="0070682C" w:rsidRDefault="0070682C" w:rsidP="00706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14:paraId="73433495" w14:textId="77777777" w:rsidR="0070682C" w:rsidRDefault="0070682C" w:rsidP="00706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74453123" w14:textId="77777777" w:rsidR="0070682C" w:rsidRPr="00BF209B" w:rsidRDefault="0070682C" w:rsidP="00706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CBDDC" w14:textId="77777777" w:rsidR="0070682C" w:rsidRPr="0070682C" w:rsidRDefault="0070682C" w:rsidP="0070682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6C2C8998" w14:textId="77777777" w:rsidR="0070682C" w:rsidRPr="0070682C" w:rsidRDefault="0070682C" w:rsidP="0070682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03A782E9" w14:textId="77777777" w:rsidR="0070682C" w:rsidRPr="0070682C" w:rsidRDefault="0070682C" w:rsidP="0070682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1D7AF30B" w14:textId="4C55CD55" w:rsidR="0070682C" w:rsidRPr="007F201E" w:rsidRDefault="0070682C" w:rsidP="0070682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3018F" w14:textId="77777777" w:rsidR="0070682C" w:rsidRPr="0070682C" w:rsidRDefault="0070682C" w:rsidP="0070682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音E-Ⅳ-4音樂元素，如：音色、調式、和聲等。</w:t>
            </w:r>
          </w:p>
          <w:p w14:paraId="784F8FF4" w14:textId="77777777" w:rsidR="0070682C" w:rsidRPr="0070682C" w:rsidRDefault="0070682C" w:rsidP="0070682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1F528F02" w14:textId="77777777" w:rsidR="0070682C" w:rsidRPr="0070682C" w:rsidRDefault="0070682C" w:rsidP="0070682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10CAB30F" w14:textId="3D4513DF" w:rsidR="0070682C" w:rsidRPr="0003213D" w:rsidRDefault="0070682C" w:rsidP="0070682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37A6A1" w14:textId="77777777" w:rsidR="0070682C" w:rsidRPr="0003213D" w:rsidRDefault="0070682C" w:rsidP="0070682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第四課：</w:t>
            </w:r>
          </w:p>
          <w:p w14:paraId="5B5AEC4B" w14:textId="77777777" w:rsidR="0070682C" w:rsidRDefault="0070682C" w:rsidP="0070682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213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海島風情話：臺灣音樂之美</w:t>
            </w:r>
          </w:p>
          <w:p w14:paraId="43F90DD2" w14:textId="4D574936" w:rsidR="00182869" w:rsidRPr="00182869" w:rsidRDefault="00182869" w:rsidP="001828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28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1.理解臺灣民謠的地理與歷史背景。</w:t>
            </w:r>
          </w:p>
          <w:p w14:paraId="44941C83" w14:textId="2CF2FB4F" w:rsidR="00182869" w:rsidRPr="0003213D" w:rsidRDefault="00182869" w:rsidP="001828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28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</w:t>
            </w:r>
            <w:r w:rsidR="00313629" w:rsidRPr="003136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、指法</w:t>
            </w:r>
          </w:p>
          <w:p w14:paraId="4B43F38E" w14:textId="71664F17" w:rsidR="00182869" w:rsidRPr="0003213D" w:rsidRDefault="00182869" w:rsidP="001828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28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</w:t>
            </w:r>
            <w:r w:rsidR="00313629" w:rsidRPr="003136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:青春有你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E375C4" w14:textId="078B169B" w:rsidR="0070682C" w:rsidRPr="0003213D" w:rsidRDefault="00FF7B7A" w:rsidP="0070682C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="00855C8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1F9D4D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16E26D1D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0780B8B9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703B33BF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19299841" w14:textId="2A3D1C7A" w:rsidR="0070682C" w:rsidRPr="0003213D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3888BB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1EE21905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62E6994D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4393F990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6BC2A3FE" w14:textId="1ED9D3F2" w:rsidR="0070682C" w:rsidRPr="0003213D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B4982C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【環境教育】</w:t>
            </w:r>
          </w:p>
          <w:p w14:paraId="283E87CF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環　J4　瞭解永續發展的意義（環境、社會、與經濟的均衡發展）與原則。</w:t>
            </w:r>
          </w:p>
          <w:p w14:paraId="01ECD00B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【戶外教育】</w:t>
            </w:r>
          </w:p>
          <w:p w14:paraId="251A31D3" w14:textId="74F5E02E" w:rsidR="0070682C" w:rsidRPr="007F201E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戶　J3　理解永續發展的意義與責任，並在參與活動的過程中落實原則。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62A84" w14:textId="77777777" w:rsidR="0070682C" w:rsidRPr="00500692" w:rsidRDefault="0070682C" w:rsidP="00706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6C9F301" w14:textId="77777777" w:rsidR="0070682C" w:rsidRPr="00500692" w:rsidRDefault="0070682C" w:rsidP="0070682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C7C3A50" w14:textId="77777777" w:rsidR="0070682C" w:rsidRPr="00500692" w:rsidRDefault="0070682C" w:rsidP="0070682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4D5FDCF" w14:textId="77777777" w:rsidR="0070682C" w:rsidRPr="00500692" w:rsidRDefault="0070682C" w:rsidP="00706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076B382" w14:textId="77777777" w:rsidR="0070682C" w:rsidRPr="00500692" w:rsidRDefault="0070682C" w:rsidP="00706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8062E" w14:paraId="4B8C5F30" w14:textId="77777777" w:rsidTr="00C25C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DFA8B0" w14:textId="77777777" w:rsidR="0088062E" w:rsidRDefault="0088062E" w:rsidP="0088062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5571C3D" w14:textId="77777777" w:rsidR="0088062E" w:rsidRDefault="0088062E" w:rsidP="0088062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14:paraId="69E321C1" w14:textId="77777777" w:rsidR="0088062E" w:rsidRDefault="0088062E" w:rsidP="0088062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4992E1E6" w14:textId="77777777" w:rsidR="0088062E" w:rsidRDefault="0088062E" w:rsidP="0088062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14:paraId="22F106E7" w14:textId="77777777" w:rsidR="0088062E" w:rsidRPr="00BF209B" w:rsidRDefault="0088062E" w:rsidP="0088062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2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BC43BD" w14:textId="77777777" w:rsidR="0088062E" w:rsidRPr="0088062E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62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197F8EAB" w14:textId="77777777" w:rsidR="0088062E" w:rsidRPr="0088062E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62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4D90E3E7" w14:textId="77777777" w:rsidR="0088062E" w:rsidRPr="0088062E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62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13A2974D" w14:textId="4A83EE15" w:rsidR="0088062E" w:rsidRPr="0088062E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62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F4842E" w14:textId="77777777" w:rsidR="0088062E" w:rsidRPr="0070682C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音E-Ⅳ-4音樂元素，如：音色、調式、和聲等。</w:t>
            </w:r>
          </w:p>
          <w:p w14:paraId="217FA391" w14:textId="77777777" w:rsidR="0088062E" w:rsidRPr="0070682C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38B2B6C3" w14:textId="77777777" w:rsidR="0088062E" w:rsidRPr="0070682C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5F930E1B" w14:textId="3B1A1C73" w:rsidR="0088062E" w:rsidRPr="0088062E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70C181" w14:textId="77777777" w:rsidR="0088062E" w:rsidRPr="0088062E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62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第四課：</w:t>
            </w:r>
          </w:p>
          <w:p w14:paraId="0B1EEA4B" w14:textId="77777777" w:rsidR="0088062E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62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海島風情話：臺灣音樂之美</w:t>
            </w:r>
          </w:p>
          <w:p w14:paraId="618217F0" w14:textId="221C271C" w:rsidR="00182869" w:rsidRPr="00182869" w:rsidRDefault="00182869" w:rsidP="001828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28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1.透過樂曲欣賞增進對臺灣這片土地的認同感。</w:t>
            </w:r>
          </w:p>
          <w:p w14:paraId="0841DC8F" w14:textId="0A688931" w:rsidR="00182869" w:rsidRDefault="00182869" w:rsidP="001828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28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</w:t>
            </w:r>
            <w:r w:rsidR="00313629" w:rsidRPr="003136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、指法</w:t>
            </w:r>
          </w:p>
          <w:p w14:paraId="2791174C" w14:textId="07875722" w:rsidR="00182869" w:rsidRPr="0088062E" w:rsidRDefault="00182869" w:rsidP="001828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28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</w:t>
            </w:r>
            <w:r w:rsidR="00313629" w:rsidRPr="003136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:青春有你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379142" w14:textId="53D238EE" w:rsidR="0088062E" w:rsidRPr="0088062E" w:rsidRDefault="0088062E" w:rsidP="0088062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62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4-3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CB73EB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012AEEEB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671C5A40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45BF41E3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62CC51DD" w14:textId="554F7156" w:rsidR="0088062E" w:rsidRPr="0088062E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0BBEF3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60A959DA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5BE8D769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0E9CC179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536D70AA" w14:textId="2EB6E8C5" w:rsidR="0088062E" w:rsidRPr="0088062E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819C73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【環境教育】</w:t>
            </w:r>
          </w:p>
          <w:p w14:paraId="665BE162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環　J4　瞭解永續發展的意義（環境、社會、與經濟的均衡發展）與原則。</w:t>
            </w:r>
          </w:p>
          <w:p w14:paraId="6DE2654F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【戶外教育】</w:t>
            </w:r>
          </w:p>
          <w:p w14:paraId="2887FA62" w14:textId="21557971" w:rsidR="0088062E" w:rsidRPr="0088062E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戶　J3　理解永續發展的意義與責任，並在參與活動的過程中落實原則。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9D462A" w14:textId="77777777" w:rsidR="0088062E" w:rsidRPr="00500692" w:rsidRDefault="0088062E" w:rsidP="0088062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3997474" w14:textId="77777777" w:rsidR="0088062E" w:rsidRPr="00500692" w:rsidRDefault="0088062E" w:rsidP="0088062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1154CA5" w14:textId="77777777" w:rsidR="0088062E" w:rsidRPr="00500692" w:rsidRDefault="0088062E" w:rsidP="0088062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92A5338" w14:textId="77777777" w:rsidR="0088062E" w:rsidRPr="00500692" w:rsidRDefault="0088062E" w:rsidP="0088062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7C78028" w14:textId="77777777" w:rsidR="0088062E" w:rsidRPr="00500692" w:rsidRDefault="0088062E" w:rsidP="0088062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8062E" w14:paraId="16096C54" w14:textId="77777777" w:rsidTr="007F201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2C9A6A" w14:textId="77777777" w:rsidR="0088062E" w:rsidRDefault="0088062E" w:rsidP="0088062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12CB684" w14:textId="77777777" w:rsidR="0088062E" w:rsidRDefault="0088062E" w:rsidP="0088062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14:paraId="6B62AFE8" w14:textId="77777777" w:rsidR="0088062E" w:rsidRDefault="0088062E" w:rsidP="0088062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44033BD6" w14:textId="77777777" w:rsidR="0088062E" w:rsidRPr="00500692" w:rsidRDefault="0088062E" w:rsidP="0088062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265738" w14:textId="77777777" w:rsidR="0088062E" w:rsidRPr="0070682C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3FECCA33" w14:textId="77777777" w:rsidR="0088062E" w:rsidRPr="0070682C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7A15CB9C" w14:textId="77777777" w:rsidR="0088062E" w:rsidRPr="0070682C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4B1B5197" w14:textId="31310BA5" w:rsidR="0088062E" w:rsidRPr="007F201E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98890A" w14:textId="77777777" w:rsidR="0088062E" w:rsidRPr="0070682C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音E-Ⅳ-4音樂元素，如：音色、調式、和聲等。</w:t>
            </w:r>
          </w:p>
          <w:p w14:paraId="13CE2525" w14:textId="77777777" w:rsidR="0088062E" w:rsidRPr="0070682C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6673AE1E" w14:textId="77777777" w:rsidR="0088062E" w:rsidRPr="0070682C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7215E751" w14:textId="7EEB9F25" w:rsidR="0088062E" w:rsidRPr="0003213D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68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音P-Ⅳ-2在地人文關懷與全球藝術文化相關議題。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D5E5FA" w14:textId="77777777" w:rsidR="0088062E" w:rsidRPr="0088062E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62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第四課：</w:t>
            </w:r>
          </w:p>
          <w:p w14:paraId="07F2999E" w14:textId="77777777" w:rsidR="0088062E" w:rsidRDefault="0088062E" w:rsidP="00880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62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海島風情話：臺灣音樂之美</w:t>
            </w:r>
          </w:p>
          <w:p w14:paraId="78A0934C" w14:textId="77777777" w:rsidR="00182869" w:rsidRDefault="00182869" w:rsidP="001828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28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1.能分辨南管與北管音樂的差異。</w:t>
            </w:r>
          </w:p>
          <w:p w14:paraId="50E7B60D" w14:textId="252928AD" w:rsidR="00182869" w:rsidRDefault="00182869" w:rsidP="001828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28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</w:t>
            </w:r>
            <w:r w:rsidR="00313629" w:rsidRPr="003136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、指法</w:t>
            </w:r>
          </w:p>
          <w:p w14:paraId="4D5809FB" w14:textId="68CCD983" w:rsidR="00182869" w:rsidRPr="0003213D" w:rsidRDefault="00182869" w:rsidP="0031362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28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</w:t>
            </w:r>
            <w:r w:rsidR="003136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:青春有你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83D041" w14:textId="7B34C1F3" w:rsidR="0088062E" w:rsidRPr="0003213D" w:rsidRDefault="0088062E" w:rsidP="0088062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4-4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89418F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43A4BA4E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218C1462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15F6C979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6CD920EE" w14:textId="379BE094" w:rsidR="0088062E" w:rsidRPr="0003213D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A45406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40384C43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4AD27743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073625C7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60D14A10" w14:textId="4353EE01" w:rsidR="0088062E" w:rsidRPr="0003213D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9FA3F3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【環境教育】</w:t>
            </w:r>
          </w:p>
          <w:p w14:paraId="4361A1A1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環　J4　瞭解永續發展的意義（環境、社會、與經濟的均衡發展）與原則。</w:t>
            </w:r>
          </w:p>
          <w:p w14:paraId="13827D2D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【戶外教育】</w:t>
            </w:r>
          </w:p>
          <w:p w14:paraId="58132E8A" w14:textId="1008D91A" w:rsidR="0088062E" w:rsidRPr="007F201E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戶　J3　理解永續發展的意義與責任，並在參與活動的過程中落實原則。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D3F18" w14:textId="77777777" w:rsidR="0088062E" w:rsidRPr="00500692" w:rsidRDefault="0088062E" w:rsidP="0088062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29A6931" w14:textId="77777777" w:rsidR="0088062E" w:rsidRPr="00500692" w:rsidRDefault="0088062E" w:rsidP="0088062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8C23ED0" w14:textId="77777777" w:rsidR="0088062E" w:rsidRPr="00500692" w:rsidRDefault="0088062E" w:rsidP="0088062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EF08C60" w14:textId="77777777" w:rsidR="0088062E" w:rsidRPr="00500692" w:rsidRDefault="0088062E" w:rsidP="0088062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D461E68" w14:textId="77777777" w:rsidR="0088062E" w:rsidRPr="00500692" w:rsidRDefault="0088062E" w:rsidP="0088062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795" w14:paraId="107316CE" w14:textId="77777777" w:rsidTr="007016C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8D7F40" w14:textId="77777777" w:rsidR="00FB0795" w:rsidRDefault="00FB0795" w:rsidP="00FB07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09577E97" w14:textId="77777777" w:rsidR="00FB0795" w:rsidRDefault="00FB0795" w:rsidP="00FB07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14:paraId="7CA00D25" w14:textId="77777777" w:rsidR="00FB0795" w:rsidRDefault="00FB0795" w:rsidP="00FB07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23252E4F" w14:textId="77777777" w:rsidR="00FB0795" w:rsidRPr="00500692" w:rsidRDefault="00FB0795" w:rsidP="00FB079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right w:val="single" w:sz="4" w:space="0" w:color="000000"/>
            </w:tcBorders>
          </w:tcPr>
          <w:p w14:paraId="02935AB9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6A0C1610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音1-Ⅳ-2能融入傳統、當代或流行音樂的風格，改編樂曲，以表達觀點。</w:t>
            </w:r>
          </w:p>
          <w:p w14:paraId="6CB7601E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51EF5CDA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646E4A37" w14:textId="66C9FE12" w:rsidR="00FB0795" w:rsidRPr="00FB0795" w:rsidRDefault="00FB0795" w:rsidP="00FB079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24E170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音E-Ⅳ-2樂器的構造、發音原理、演奏技巧，以及不同的演奏形式。</w:t>
            </w:r>
          </w:p>
          <w:p w14:paraId="17E96AEB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音E-Ⅳ-4音樂元素，如：音色、調式、和聲等。</w:t>
            </w:r>
          </w:p>
          <w:p w14:paraId="70B77C21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4A21F81F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7621FEB0" w14:textId="14389A1A" w:rsidR="00FB0795" w:rsidRPr="00FB0795" w:rsidRDefault="00FB0795" w:rsidP="00FB079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音P-Ⅳ-2在地人文關懷與全球藝術文化相關議題。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F59E3F" w14:textId="77777777" w:rsidR="00FB0795" w:rsidRDefault="00FB0795" w:rsidP="00FB079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79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第五課：聽見旅行中的聲音：</w:t>
            </w:r>
            <w:proofErr w:type="gramStart"/>
            <w:r w:rsidRPr="00FB079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亞洲音藝之</w:t>
            </w:r>
            <w:proofErr w:type="gramEnd"/>
            <w:r w:rsidRPr="00FB079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美</w:t>
            </w:r>
          </w:p>
          <w:p w14:paraId="3226E043" w14:textId="77777777" w:rsidR="00182869" w:rsidRPr="00182869" w:rsidRDefault="00182869" w:rsidP="001828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28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1.認識亞洲不同的傳統音樂文化。</w:t>
            </w:r>
          </w:p>
          <w:p w14:paraId="6531F14A" w14:textId="77777777" w:rsidR="00376E4C" w:rsidRPr="00376E4C" w:rsidRDefault="00376E4C" w:rsidP="00376E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6E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2.呼吸練習</w:t>
            </w:r>
          </w:p>
          <w:p w14:paraId="28596D43" w14:textId="48029433" w:rsidR="00182869" w:rsidRDefault="00376E4C" w:rsidP="00376E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6E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3.習唱課本曲目</w:t>
            </w:r>
          </w:p>
          <w:p w14:paraId="1134968F" w14:textId="039C9053" w:rsidR="00182869" w:rsidRPr="00FB0795" w:rsidRDefault="00182869" w:rsidP="00FB079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809FBA" w14:textId="612B24EE" w:rsidR="00FB0795" w:rsidRPr="00FB0795" w:rsidRDefault="00FB0795" w:rsidP="00FB079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4-1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87D15C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17776F38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5BF2850B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01E6DEB3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467C69C1" w14:textId="33A5CDA6" w:rsidR="00FB0795" w:rsidRPr="00FB0795" w:rsidRDefault="00FB0795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366556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15DA87EF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7B9DA0AE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692A30A4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2DF1DA05" w14:textId="1298E01E" w:rsidR="00FB0795" w:rsidRPr="00FB0795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B0054D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【多元文化教育】</w:t>
            </w:r>
          </w:p>
          <w:p w14:paraId="23C84719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多　J5　瞭解及尊重不同文化的習俗與禁忌。</w:t>
            </w:r>
          </w:p>
          <w:p w14:paraId="555C41AE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【國際教育】</w:t>
            </w:r>
          </w:p>
          <w:p w14:paraId="3245C18B" w14:textId="4F508182" w:rsidR="00FB0795" w:rsidRPr="00FB0795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國　J4　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1EAF2A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932A48A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6DF2A82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A6E980A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FCB972B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795" w14:paraId="2437C26D" w14:textId="77777777" w:rsidTr="000F10F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3E8992" w14:textId="77777777" w:rsidR="00FB0795" w:rsidRDefault="00FB0795" w:rsidP="00FB07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C306A60" w14:textId="77777777" w:rsidR="00FB0795" w:rsidRDefault="00FB0795" w:rsidP="00FB07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14:paraId="286DB187" w14:textId="77777777" w:rsidR="00FB0795" w:rsidRDefault="00FB0795" w:rsidP="00FB07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13405AEB" w14:textId="77777777" w:rsidR="00FB0795" w:rsidRPr="008161CC" w:rsidRDefault="00FB0795" w:rsidP="00FB07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</w:tc>
        <w:tc>
          <w:tcPr>
            <w:tcW w:w="1701" w:type="dxa"/>
            <w:tcBorders>
              <w:right w:val="single" w:sz="4" w:space="0" w:color="000000"/>
            </w:tcBorders>
          </w:tcPr>
          <w:p w14:paraId="21875D8F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611CF3B7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音1-Ⅳ-2能融入傳統、當代或流行音樂的風格，改編樂曲，以表達觀點。</w:t>
            </w:r>
          </w:p>
          <w:p w14:paraId="2EBE993C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61095FE5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26EC98CD" w14:textId="3FB0D0DF" w:rsidR="00FB0795" w:rsidRPr="007F201E" w:rsidRDefault="00FB0795" w:rsidP="00FB079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49DE70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音E-Ⅳ-2樂器的構造、發音原理、演奏技巧，以及不同的演奏形式。</w:t>
            </w:r>
          </w:p>
          <w:p w14:paraId="15E77051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音E-Ⅳ-4音樂元素，如：音色、調式、和聲等。</w:t>
            </w:r>
          </w:p>
          <w:p w14:paraId="6ACC9031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44C48D8E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5DAEC97C" w14:textId="43774DD6" w:rsidR="00FB0795" w:rsidRPr="007F201E" w:rsidRDefault="00FB0795" w:rsidP="00FB079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音P-Ⅳ-2在地人文關懷與全球藝術文化相關議題。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C7945" w14:textId="77777777" w:rsidR="00FB0795" w:rsidRDefault="00FB0795" w:rsidP="00FB079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第五課：聽見旅行中的聲音：</w:t>
            </w:r>
            <w:proofErr w:type="gramStart"/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亞洲音藝之</w:t>
            </w:r>
            <w:proofErr w:type="gramEnd"/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美</w:t>
            </w:r>
          </w:p>
          <w:p w14:paraId="7FA60D53" w14:textId="4C0BE33C" w:rsidR="00182869" w:rsidRDefault="00182869" w:rsidP="00A0473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28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1.欣賞亞洲傳統與當代的藝文活動。</w:t>
            </w:r>
          </w:p>
          <w:p w14:paraId="0B37950B" w14:textId="77777777" w:rsidR="00376E4C" w:rsidRPr="00376E4C" w:rsidRDefault="00376E4C" w:rsidP="00376E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6E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2.呼吸練習</w:t>
            </w:r>
          </w:p>
          <w:p w14:paraId="7F19560D" w14:textId="6E5D75F9" w:rsidR="00376E4C" w:rsidRPr="00182869" w:rsidRDefault="00376E4C" w:rsidP="00376E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6E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3.習唱課本曲目</w:t>
            </w:r>
          </w:p>
          <w:p w14:paraId="15749229" w14:textId="7BED7C6E" w:rsidR="00182869" w:rsidRPr="00673BDC" w:rsidRDefault="00182869" w:rsidP="001828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17E8E4" w14:textId="55E669C9" w:rsidR="00FB0795" w:rsidRPr="00673BDC" w:rsidRDefault="00FB0795" w:rsidP="00FB079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4-2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1C0EAF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4E6C0D8A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2250494A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7D1873C5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144E3CEF" w14:textId="6D587BC0" w:rsidR="00376E4C" w:rsidRPr="00673BDC" w:rsidRDefault="00376E4C" w:rsidP="00376E4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705FC3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7D166918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5FCAB2D4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7E3B6B9E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188468F4" w14:textId="489C8F39" w:rsidR="00FB0795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9F88D1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【多元文化教育】</w:t>
            </w:r>
          </w:p>
          <w:p w14:paraId="5C508CF2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多　J5　瞭解及尊重不同文化的習俗與禁忌。</w:t>
            </w:r>
          </w:p>
          <w:p w14:paraId="193C03A5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【國際教育】</w:t>
            </w:r>
          </w:p>
          <w:p w14:paraId="2ABB2119" w14:textId="2E64A1B7" w:rsidR="00FB0795" w:rsidRPr="007F201E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國　J4　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F1885B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80907D1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D7DA0F6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794D482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3A96295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795" w14:paraId="54D6B84C" w14:textId="77777777" w:rsidTr="002142C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2A9057" w14:textId="77777777" w:rsidR="00FB0795" w:rsidRDefault="00FB0795" w:rsidP="00FB07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DF00AB0" w14:textId="77777777" w:rsidR="00FB0795" w:rsidRDefault="00FB0795" w:rsidP="00FB07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14:paraId="1CD6B471" w14:textId="77777777" w:rsidR="00FB0795" w:rsidRDefault="00FB0795" w:rsidP="00FB07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73D516DC" w14:textId="77777777" w:rsidR="00FB0795" w:rsidRPr="00500692" w:rsidRDefault="00FB0795" w:rsidP="00FB079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right w:val="single" w:sz="4" w:space="0" w:color="000000"/>
            </w:tcBorders>
          </w:tcPr>
          <w:p w14:paraId="6DEE4100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68408586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音1-Ⅳ-2能融入傳統、當代或流行音樂的風格，改編樂曲，以表達觀點。</w:t>
            </w:r>
          </w:p>
          <w:p w14:paraId="0E4F4E82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13838920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50DADE85" w14:textId="3830576F" w:rsidR="00FB0795" w:rsidRPr="007F201E" w:rsidRDefault="00FB0795" w:rsidP="00FB079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9709C1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音E-Ⅳ-2樂器的構造、發音原理、演奏技巧，以及不同的演奏形式。</w:t>
            </w:r>
          </w:p>
          <w:p w14:paraId="0A5DEF15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音E-Ⅳ-4音樂元素，如：音色、調式、和聲等。</w:t>
            </w:r>
          </w:p>
          <w:p w14:paraId="50A9B46C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197B6B21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77978408" w14:textId="2EC986F0" w:rsidR="00FB0795" w:rsidRPr="007F201E" w:rsidRDefault="00FB0795" w:rsidP="00FB079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音P-Ⅳ-2在地人文關懷與全球藝術文化相關議題。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2B1B22" w14:textId="77777777" w:rsidR="00FB0795" w:rsidRDefault="00FB0795" w:rsidP="00FB079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第五課：聽見旅行中的聲音：</w:t>
            </w:r>
            <w:proofErr w:type="gramStart"/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亞洲音藝之</w:t>
            </w:r>
            <w:proofErr w:type="gramEnd"/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美</w:t>
            </w:r>
          </w:p>
          <w:p w14:paraId="4839691E" w14:textId="11AD9902" w:rsidR="00182869" w:rsidRDefault="00182869" w:rsidP="00A0473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28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1.尊重亞洲各國文化的多元性。</w:t>
            </w:r>
          </w:p>
          <w:p w14:paraId="5FE2FCCB" w14:textId="77777777" w:rsidR="00376E4C" w:rsidRPr="00376E4C" w:rsidRDefault="00376E4C" w:rsidP="00376E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6E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2.呼吸練習</w:t>
            </w:r>
          </w:p>
          <w:p w14:paraId="4BD390B5" w14:textId="2208F0D5" w:rsidR="00376E4C" w:rsidRDefault="00376E4C" w:rsidP="00376E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6E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3.習唱課本曲目</w:t>
            </w:r>
          </w:p>
          <w:p w14:paraId="0AB12072" w14:textId="43630165" w:rsidR="00A0473E" w:rsidRPr="00673BDC" w:rsidRDefault="00A0473E" w:rsidP="00A0473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365A81" w14:textId="23C13216" w:rsidR="00FB0795" w:rsidRPr="00673BDC" w:rsidRDefault="00FB0795" w:rsidP="00FB079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4-3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D2DAC9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602021DE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4BC01B1D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23DCFCBB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683ADD54" w14:textId="36C4BB46" w:rsidR="00FB0795" w:rsidRPr="00673BDC" w:rsidRDefault="00FB0795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334936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0D8C6C7F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5F2AE960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0C47EC48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3549D0E2" w14:textId="3E4048EB" w:rsidR="00FB0795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5F9454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【多元文化教育】</w:t>
            </w:r>
          </w:p>
          <w:p w14:paraId="3DCA170F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多　J5　瞭解及尊重不同文化的習俗與禁忌。</w:t>
            </w:r>
          </w:p>
          <w:p w14:paraId="0CE36B4D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【國際教育】</w:t>
            </w:r>
          </w:p>
          <w:p w14:paraId="6BDF411F" w14:textId="0B981C14" w:rsidR="00FB0795" w:rsidRPr="007F201E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國　J4　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D225FD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F085220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D4348CD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94CBCA3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FED7CB9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795" w14:paraId="5C04FFA3" w14:textId="77777777" w:rsidTr="00453E9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691573" w14:textId="77777777" w:rsidR="00FB0795" w:rsidRPr="00BF209B" w:rsidRDefault="00FB0795" w:rsidP="00FB07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668AE72" w14:textId="77777777" w:rsidR="00FB0795" w:rsidRPr="00BF209B" w:rsidRDefault="00FB0795" w:rsidP="00FB079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14:paraId="28F94B2B" w14:textId="77777777" w:rsidR="00FB0795" w:rsidRPr="00BF209B" w:rsidRDefault="00FB0795" w:rsidP="00FB07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7EC57EEB" w14:textId="77777777" w:rsidR="00FB0795" w:rsidRDefault="00FB0795" w:rsidP="00FB07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14:paraId="79A2F674" w14:textId="77777777" w:rsidR="00FB0795" w:rsidRPr="00BF209B" w:rsidRDefault="00FB0795" w:rsidP="00FB07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  <w:r w:rsidRPr="008161CC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(4/7-8定期評量)</w:t>
            </w:r>
          </w:p>
        </w:tc>
        <w:tc>
          <w:tcPr>
            <w:tcW w:w="1701" w:type="dxa"/>
            <w:tcBorders>
              <w:right w:val="single" w:sz="4" w:space="0" w:color="000000"/>
            </w:tcBorders>
          </w:tcPr>
          <w:p w14:paraId="79DF0CDA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7CFCF0FE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音1-Ⅳ-2能融入傳統、當代或流行音樂的風格，改編樂曲，以表達觀點。</w:t>
            </w:r>
          </w:p>
          <w:p w14:paraId="0EB62C66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7DD1FCB9" w14:textId="77777777" w:rsidR="00FB0795" w:rsidRPr="00FB0795" w:rsidRDefault="00FB0795" w:rsidP="00FB0795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7BD5AE5B" w14:textId="7BD943D5" w:rsidR="00FB0795" w:rsidRPr="007F201E" w:rsidRDefault="00FB0795" w:rsidP="00FB079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795">
              <w:rPr>
                <w:rFonts w:ascii="標楷體" w:eastAsia="標楷體" w:hAnsi="標楷體" w:cs="新細明體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0C41AE" w14:textId="77777777" w:rsidR="00FB0795" w:rsidRPr="00673BDC" w:rsidRDefault="00FB0795" w:rsidP="00FB0795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音E-Ⅳ-2樂器的構造、發音原理、演奏技巧，以及不同的演奏形式。</w:t>
            </w:r>
          </w:p>
          <w:p w14:paraId="4640A16D" w14:textId="77777777" w:rsidR="00FB0795" w:rsidRPr="00673BDC" w:rsidRDefault="00FB0795" w:rsidP="00FB0795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音E-Ⅳ-4音樂元素，如：音色、調式、和聲等。</w:t>
            </w:r>
          </w:p>
          <w:p w14:paraId="387DBE0C" w14:textId="77777777" w:rsidR="00FB0795" w:rsidRPr="00673BDC" w:rsidRDefault="00FB0795" w:rsidP="00FB0795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4AF097F8" w14:textId="77777777" w:rsidR="00FB0795" w:rsidRPr="00673BDC" w:rsidRDefault="00FB0795" w:rsidP="00FB0795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音A-Ⅳ-2相關音樂語彙，如音色、和聲等描述音樂元素之音樂術語，或相關之一般性用語。</w:t>
            </w:r>
          </w:p>
          <w:p w14:paraId="4F8EE0C1" w14:textId="0B02D51F" w:rsidR="00FB0795" w:rsidRPr="00673BDC" w:rsidRDefault="00FB0795" w:rsidP="00FB079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音P-Ⅳ-2在地人文關懷與全球藝術文化相關議題。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887827" w14:textId="77777777" w:rsidR="00FB0795" w:rsidRDefault="00FB0795" w:rsidP="00FB079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第五課：聽見旅行中的聲音：</w:t>
            </w:r>
            <w:proofErr w:type="gramStart"/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亞洲音藝之</w:t>
            </w:r>
            <w:proofErr w:type="gramEnd"/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美</w:t>
            </w:r>
          </w:p>
          <w:p w14:paraId="3C9560AC" w14:textId="7EB5E720" w:rsidR="00182869" w:rsidRPr="00182869" w:rsidRDefault="00182869" w:rsidP="00A0473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28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1.習唱亞洲國家傳統曲調。</w:t>
            </w:r>
          </w:p>
          <w:p w14:paraId="2C2F4F0B" w14:textId="77777777" w:rsidR="00182869" w:rsidRDefault="00A0473E" w:rsidP="001828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呼吸練習</w:t>
            </w:r>
          </w:p>
          <w:p w14:paraId="37512428" w14:textId="0267216A" w:rsidR="00A0473E" w:rsidRPr="00673BDC" w:rsidRDefault="00A0473E" w:rsidP="001828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習唱課本曲目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E4D66B" w14:textId="0D878E34" w:rsidR="00FB0795" w:rsidRPr="00673BDC" w:rsidRDefault="00FB0795" w:rsidP="00FB079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4-4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097844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27578399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63605594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01BFF62C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6C029013" w14:textId="467AC015" w:rsidR="00FB0795" w:rsidRPr="00673BDC" w:rsidRDefault="00FB0795" w:rsidP="00376E4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77A72C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6E5505F8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4ED2E3C5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0B78CCF8" w14:textId="77777777" w:rsidR="00673BDC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395E1480" w14:textId="345BF5C0" w:rsidR="00FB0795" w:rsidRPr="00673BDC" w:rsidRDefault="00673BDC" w:rsidP="00673BD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C5B8B9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【多元文化教育】</w:t>
            </w:r>
          </w:p>
          <w:p w14:paraId="424C6008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多　J5　瞭解及尊重不同文化的習俗與禁忌。</w:t>
            </w:r>
          </w:p>
          <w:p w14:paraId="070CF00C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【國際教育】</w:t>
            </w:r>
          </w:p>
          <w:p w14:paraId="6945460B" w14:textId="1661A75F" w:rsidR="00FB0795" w:rsidRPr="007F201E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國　J4　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9D0225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F67F95E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2D66044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537F7BB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F27917B" w14:textId="77777777" w:rsidR="00FB0795" w:rsidRPr="00500692" w:rsidRDefault="00FB0795" w:rsidP="00FB07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B1332" w14:paraId="09CE3799" w14:textId="77777777" w:rsidTr="003D5C5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CFF60B" w14:textId="77777777" w:rsidR="009B1332" w:rsidRDefault="009B1332" w:rsidP="009B133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31ED811" w14:textId="77777777" w:rsidR="009B1332" w:rsidRDefault="009B1332" w:rsidP="009B133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14:paraId="4153D65F" w14:textId="77777777" w:rsidR="009B1332" w:rsidRDefault="009B1332" w:rsidP="009B133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4853DE51" w14:textId="77777777" w:rsidR="009B1332" w:rsidRPr="00500692" w:rsidRDefault="009B1332" w:rsidP="009B133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right w:val="single" w:sz="4" w:space="0" w:color="000000"/>
            </w:tcBorders>
          </w:tcPr>
          <w:p w14:paraId="7D3F7584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068C3D8C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4D21C940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  <w:p w14:paraId="5484A12A" w14:textId="2432683B" w:rsidR="009B1332" w:rsidRPr="009B1332" w:rsidRDefault="009B1332" w:rsidP="009B13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音3-Ⅳ-2能運用科技媒體蒐集藝文資訊或聆賞音樂，以培養自主學習音樂的興趣與發展。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D559F4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音E- IV -1多元形式歌曲。基礎歌唱技巧，如：發聲技巧、表情等。</w:t>
            </w:r>
          </w:p>
          <w:p w14:paraId="5FE8BA28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音E- IV -2樂器的演奏技巧，以及不同的演奏形式。</w:t>
            </w:r>
          </w:p>
          <w:p w14:paraId="7E3A8C89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272E5536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音P- IV -1 音樂與跨領域藝術文化活動。</w:t>
            </w:r>
          </w:p>
          <w:p w14:paraId="7F27BCFE" w14:textId="3787D2C2" w:rsidR="009B1332" w:rsidRPr="009B1332" w:rsidRDefault="009B1332" w:rsidP="009B13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音P-Ⅳ-2在地人文關懷與全球藝術文化相關議題。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0A7535" w14:textId="77777777" w:rsidR="009B1332" w:rsidRDefault="009B1332" w:rsidP="009B13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13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第六課：</w:t>
            </w:r>
            <w:proofErr w:type="gramStart"/>
            <w:r w:rsidRPr="009B13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讚</w:t>
            </w:r>
            <w:proofErr w:type="gramEnd"/>
            <w:r w:rsidRPr="009B13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詠福爾摩沙：臺灣的心跳聲</w:t>
            </w:r>
          </w:p>
          <w:p w14:paraId="3C5F3D0C" w14:textId="77777777" w:rsidR="00376E4C" w:rsidRDefault="00376E4C" w:rsidP="00376E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6E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1.瞭解參觀音樂會的基本禮儀。</w:t>
            </w:r>
          </w:p>
          <w:p w14:paraId="42BAF2E7" w14:textId="1CF0DA3F" w:rsidR="00376E4C" w:rsidRPr="00376E4C" w:rsidRDefault="00376E4C" w:rsidP="00376E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</w:rPr>
              <w:t xml:space="preserve"> </w:t>
            </w:r>
            <w:r w:rsidRPr="00376E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</w:t>
            </w:r>
            <w:r w:rsidR="001C303B" w:rsidRPr="001C30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、指法</w:t>
            </w:r>
          </w:p>
          <w:p w14:paraId="443801B7" w14:textId="25A8EB66" w:rsidR="00376E4C" w:rsidRPr="00376E4C" w:rsidRDefault="00376E4C" w:rsidP="00376E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6E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</w:t>
            </w:r>
            <w:r w:rsidR="00523A39" w:rsidRPr="00523A3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:青春有你</w:t>
            </w:r>
          </w:p>
          <w:p w14:paraId="328A5C54" w14:textId="50808446" w:rsidR="00376E4C" w:rsidRPr="009B1332" w:rsidRDefault="00376E4C" w:rsidP="00376E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04C654" w14:textId="07462507" w:rsidR="009B1332" w:rsidRPr="009B1332" w:rsidRDefault="009B1332" w:rsidP="009B133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13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9B133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167BA6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0492452F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7A74C030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6BFDE067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2F3946C1" w14:textId="0596D013" w:rsidR="009B1332" w:rsidRPr="009B1332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0BFDF8" w14:textId="77777777" w:rsidR="009B1332" w:rsidRPr="00673BDC" w:rsidRDefault="009B1332" w:rsidP="009B13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471AF95F" w14:textId="77777777" w:rsidR="009B1332" w:rsidRPr="00673BDC" w:rsidRDefault="009B1332" w:rsidP="009B13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70DD8906" w14:textId="77777777" w:rsidR="009B1332" w:rsidRPr="00673BDC" w:rsidRDefault="009B1332" w:rsidP="009B13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7DDEB15F" w14:textId="77777777" w:rsidR="009B1332" w:rsidRPr="00673BDC" w:rsidRDefault="009B1332" w:rsidP="009B13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435C2378" w14:textId="63479600" w:rsidR="009B1332" w:rsidRPr="00673BDC" w:rsidRDefault="009B1332" w:rsidP="009B13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CCB64D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【人權教育】</w:t>
            </w:r>
          </w:p>
          <w:p w14:paraId="40C99144" w14:textId="727A75D2" w:rsidR="009B1332" w:rsidRPr="007F201E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　J4瞭解平等、正義的原則，並在生活中實踐。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D6B79F" w14:textId="77777777" w:rsidR="009B1332" w:rsidRPr="00500692" w:rsidRDefault="009B1332" w:rsidP="009B13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B4F010A" w14:textId="77777777" w:rsidR="009B1332" w:rsidRPr="00500692" w:rsidRDefault="009B1332" w:rsidP="009B133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0E7B1E6" w14:textId="77777777" w:rsidR="009B1332" w:rsidRPr="00500692" w:rsidRDefault="009B1332" w:rsidP="009B133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3A0B985" w14:textId="77777777" w:rsidR="009B1332" w:rsidRPr="00500692" w:rsidRDefault="009B1332" w:rsidP="009B13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7F9EB8C" w14:textId="77777777" w:rsidR="009B1332" w:rsidRPr="00500692" w:rsidRDefault="009B1332" w:rsidP="009B13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B1332" w14:paraId="327E2369" w14:textId="77777777" w:rsidTr="003D5C5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37A4F9" w14:textId="77777777" w:rsidR="009B1332" w:rsidRDefault="009B1332" w:rsidP="009B133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CC0CDBB" w14:textId="77777777" w:rsidR="009B1332" w:rsidRDefault="009B1332" w:rsidP="009B133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14:paraId="4BA160A4" w14:textId="77777777" w:rsidR="009B1332" w:rsidRDefault="009B1332" w:rsidP="009B133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09054807" w14:textId="77777777" w:rsidR="009B1332" w:rsidRPr="00500692" w:rsidRDefault="009B1332" w:rsidP="009B133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</w:tc>
        <w:tc>
          <w:tcPr>
            <w:tcW w:w="1701" w:type="dxa"/>
            <w:tcBorders>
              <w:right w:val="single" w:sz="4" w:space="0" w:color="000000"/>
            </w:tcBorders>
          </w:tcPr>
          <w:p w14:paraId="47034676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63B308B0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66613063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  <w:p w14:paraId="2AA8DCDB" w14:textId="398A27BF" w:rsidR="009B1332" w:rsidRPr="009B1332" w:rsidRDefault="009B1332" w:rsidP="009B13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音3-Ⅳ-2能運用科技媒體蒐集藝文資訊或聆賞音樂，以培養自主學習音樂的興趣與發展。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23A5CE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音E- IV -1多元形式歌曲。基礎歌唱技巧，如：發聲技巧、表情等。</w:t>
            </w:r>
          </w:p>
          <w:p w14:paraId="669C7406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音E- IV -2樂器的演奏技巧，以及不同的演奏形式。</w:t>
            </w:r>
          </w:p>
          <w:p w14:paraId="1B1C001F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1C3D54FE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音P- IV -1 音樂與跨領域藝術文化活動。</w:t>
            </w:r>
          </w:p>
          <w:p w14:paraId="2B2D8CC2" w14:textId="77F262CC" w:rsidR="009B1332" w:rsidRPr="009B1332" w:rsidRDefault="009B1332" w:rsidP="009B13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音P-Ⅳ-2在地人文關懷與全球藝術文化相關議題。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767418" w14:textId="77777777" w:rsidR="009B1332" w:rsidRDefault="009B1332" w:rsidP="009B13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13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第六課：</w:t>
            </w:r>
            <w:proofErr w:type="gramStart"/>
            <w:r w:rsidRPr="009B13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讚</w:t>
            </w:r>
            <w:proofErr w:type="gramEnd"/>
            <w:r w:rsidRPr="009B13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詠福爾摩沙：臺灣的心跳聲</w:t>
            </w:r>
          </w:p>
          <w:p w14:paraId="1B43ACA7" w14:textId="37197CAC" w:rsidR="00376E4C" w:rsidRPr="00376E4C" w:rsidRDefault="00376E4C" w:rsidP="00376E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6E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1.認識臺灣各地藝文場館。</w:t>
            </w:r>
          </w:p>
          <w:p w14:paraId="05C0770A" w14:textId="772AC5A1" w:rsidR="00376E4C" w:rsidRPr="00376E4C" w:rsidRDefault="00376E4C" w:rsidP="00376E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6E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</w:t>
            </w:r>
            <w:r w:rsidR="001C303B" w:rsidRPr="001C30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、指法</w:t>
            </w:r>
          </w:p>
          <w:p w14:paraId="0D7DC818" w14:textId="35411263" w:rsidR="00376E4C" w:rsidRPr="009B1332" w:rsidRDefault="00376E4C" w:rsidP="00376E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6E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</w:t>
            </w:r>
            <w:r w:rsidR="00523A39" w:rsidRPr="00523A3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523A3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知足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71FD7D" w14:textId="6024C674" w:rsidR="009B1332" w:rsidRPr="009B1332" w:rsidRDefault="009B1332" w:rsidP="009B133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13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9B133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F242B3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18F5C285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2734149A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140718D6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091663CE" w14:textId="6F5088C1" w:rsidR="009B1332" w:rsidRPr="009B1332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897BFF" w14:textId="77777777" w:rsidR="009B1332" w:rsidRPr="00673BDC" w:rsidRDefault="009B1332" w:rsidP="009B13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0766D429" w14:textId="77777777" w:rsidR="009B1332" w:rsidRPr="00673BDC" w:rsidRDefault="009B1332" w:rsidP="009B13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0EE5D960" w14:textId="77777777" w:rsidR="009B1332" w:rsidRPr="00673BDC" w:rsidRDefault="009B1332" w:rsidP="009B13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22D0FF5C" w14:textId="77777777" w:rsidR="009B1332" w:rsidRPr="00673BDC" w:rsidRDefault="009B1332" w:rsidP="009B13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3AFF7C93" w14:textId="46E12AD6" w:rsidR="009B1332" w:rsidRPr="00673BDC" w:rsidRDefault="009B1332" w:rsidP="009B13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A366AB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【人權教育】</w:t>
            </w:r>
          </w:p>
          <w:p w14:paraId="765AE9B7" w14:textId="55A68CC1" w:rsidR="009B1332" w:rsidRPr="007F201E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　J4瞭解平等、正義的原則，並在生活中實踐。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C51B47" w14:textId="77777777" w:rsidR="009B1332" w:rsidRPr="00500692" w:rsidRDefault="009B1332" w:rsidP="009B13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CB427C4" w14:textId="77777777" w:rsidR="009B1332" w:rsidRPr="00500692" w:rsidRDefault="009B1332" w:rsidP="009B133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6667428" w14:textId="77777777" w:rsidR="009B1332" w:rsidRPr="00500692" w:rsidRDefault="009B1332" w:rsidP="009B133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382CFDD" w14:textId="77777777" w:rsidR="009B1332" w:rsidRPr="00500692" w:rsidRDefault="009B1332" w:rsidP="009B13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C6D2700" w14:textId="77777777" w:rsidR="009B1332" w:rsidRPr="00500692" w:rsidRDefault="009B1332" w:rsidP="009B13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B1332" w14:paraId="37A82245" w14:textId="77777777" w:rsidTr="00BD167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214917" w14:textId="77777777" w:rsidR="009B1332" w:rsidRDefault="009B1332" w:rsidP="009B133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3FDB7F2" w14:textId="77777777" w:rsidR="009B1332" w:rsidRDefault="009B1332" w:rsidP="009B133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14:paraId="0786886C" w14:textId="77777777" w:rsidR="009B1332" w:rsidRDefault="009B1332" w:rsidP="009B133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4F2C51FA" w14:textId="77777777" w:rsidR="009B1332" w:rsidRPr="00500692" w:rsidRDefault="009B1332" w:rsidP="009B133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right w:val="single" w:sz="4" w:space="0" w:color="000000"/>
            </w:tcBorders>
          </w:tcPr>
          <w:p w14:paraId="016290D5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3D5AF4A0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65676F46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  <w:p w14:paraId="7251CD3E" w14:textId="4C24AADE" w:rsidR="009B1332" w:rsidRPr="009B1332" w:rsidRDefault="009B1332" w:rsidP="009B13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音3-Ⅳ-2能運用科技媒體蒐集藝文資訊或聆賞音樂，以培養自主學習音樂的興趣與發展。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BBE9B4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音E- IV -1多元形式歌曲。基礎歌唱技巧，如：發聲技巧、表情等。</w:t>
            </w:r>
          </w:p>
          <w:p w14:paraId="05017D2E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音E- IV -2樂器的演奏技巧，以及不同的演奏形式。</w:t>
            </w:r>
          </w:p>
          <w:p w14:paraId="252BF892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22EBCEFC" w14:textId="77777777" w:rsidR="009B1332" w:rsidRPr="009B1332" w:rsidRDefault="009B1332" w:rsidP="009B133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音P- IV -1 音樂與跨領域藝術文化活動。</w:t>
            </w:r>
          </w:p>
          <w:p w14:paraId="473BB32B" w14:textId="4B705A22" w:rsidR="009B1332" w:rsidRPr="009B1332" w:rsidRDefault="009B1332" w:rsidP="009B13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1332">
              <w:rPr>
                <w:rFonts w:ascii="標楷體" w:eastAsia="標楷體" w:hAnsi="標楷體" w:cs="Gungsuh"/>
                <w:sz w:val="24"/>
                <w:szCs w:val="24"/>
              </w:rPr>
              <w:t>音P-Ⅳ-2在地人文關懷與全球藝術文化相關議題。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4DE5D4" w14:textId="77777777" w:rsidR="009B1332" w:rsidRDefault="009B1332" w:rsidP="009B13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13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第六課：</w:t>
            </w:r>
            <w:proofErr w:type="gramStart"/>
            <w:r w:rsidRPr="009B13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讚</w:t>
            </w:r>
            <w:proofErr w:type="gramEnd"/>
            <w:r w:rsidRPr="009B13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詠福爾摩沙：臺灣的心跳聲</w:t>
            </w:r>
          </w:p>
          <w:p w14:paraId="5BB5C59B" w14:textId="746D7575" w:rsidR="00376E4C" w:rsidRPr="00376E4C" w:rsidRDefault="00376E4C" w:rsidP="00376E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6E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1.認識不同建築構造的音樂廳。</w:t>
            </w:r>
          </w:p>
          <w:p w14:paraId="48D08ABE" w14:textId="50F90C88" w:rsidR="00376E4C" w:rsidRPr="00376E4C" w:rsidRDefault="00376E4C" w:rsidP="00376E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6E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</w:t>
            </w:r>
            <w:r w:rsidR="001C303B" w:rsidRPr="001C30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、指法</w:t>
            </w:r>
          </w:p>
          <w:p w14:paraId="585544F9" w14:textId="2DF42070" w:rsidR="00376E4C" w:rsidRPr="009B1332" w:rsidRDefault="00376E4C" w:rsidP="00376E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6E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</w:t>
            </w:r>
            <w:r w:rsidR="00523A39" w:rsidRPr="00523A3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523A3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知足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43E1D1" w14:textId="6B73B741" w:rsidR="009B1332" w:rsidRPr="009B1332" w:rsidRDefault="009B1332" w:rsidP="009B133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13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9B133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4E91CD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7B3C58DC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5529E5A2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435B5F7A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793AF533" w14:textId="236AAD2E" w:rsidR="009B1332" w:rsidRPr="009B1332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DE61C3" w14:textId="77777777" w:rsidR="009B1332" w:rsidRPr="00673BDC" w:rsidRDefault="009B1332" w:rsidP="009B13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73595778" w14:textId="77777777" w:rsidR="009B1332" w:rsidRPr="00673BDC" w:rsidRDefault="009B1332" w:rsidP="009B13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457D8A6F" w14:textId="77777777" w:rsidR="009B1332" w:rsidRPr="00673BDC" w:rsidRDefault="009B1332" w:rsidP="009B13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7C349744" w14:textId="77777777" w:rsidR="009B1332" w:rsidRPr="00673BDC" w:rsidRDefault="009B1332" w:rsidP="009B13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65DDA368" w14:textId="089C0ED5" w:rsidR="009B1332" w:rsidRPr="00673BDC" w:rsidRDefault="009B1332" w:rsidP="009B13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F57E0D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【人權教育】</w:t>
            </w:r>
          </w:p>
          <w:p w14:paraId="02D2AC9E" w14:textId="30F19602" w:rsidR="009B1332" w:rsidRPr="007F201E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　J4瞭解平等、正義的原則，並在生活中實踐。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34E916" w14:textId="77777777" w:rsidR="009B1332" w:rsidRPr="00500692" w:rsidRDefault="009B1332" w:rsidP="009B13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3DED9F7" w14:textId="77777777" w:rsidR="009B1332" w:rsidRPr="00500692" w:rsidRDefault="009B1332" w:rsidP="009B133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75CDBEE" w14:textId="77777777" w:rsidR="009B1332" w:rsidRPr="00500692" w:rsidRDefault="009B1332" w:rsidP="009B133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06E1566" w14:textId="77777777" w:rsidR="009B1332" w:rsidRPr="00500692" w:rsidRDefault="009B1332" w:rsidP="009B13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A37BF06" w14:textId="77777777" w:rsidR="009B1332" w:rsidRPr="00500692" w:rsidRDefault="009B1332" w:rsidP="009B13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87C7F" w14:paraId="6905AA1E" w14:textId="77777777" w:rsidTr="00BD167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3789C8" w14:textId="77777777" w:rsidR="00B87C7F" w:rsidRDefault="00B87C7F" w:rsidP="00B87C7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5AD99E5" w14:textId="77777777" w:rsidR="00B87C7F" w:rsidRDefault="00B87C7F" w:rsidP="00B87C7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14:paraId="3FF5B0AC" w14:textId="77777777" w:rsidR="00B87C7F" w:rsidRDefault="00B87C7F" w:rsidP="00B87C7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4F877F17" w14:textId="77777777" w:rsidR="00B87C7F" w:rsidRPr="00500692" w:rsidRDefault="00B87C7F" w:rsidP="00B87C7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right w:val="single" w:sz="4" w:space="0" w:color="000000"/>
            </w:tcBorders>
          </w:tcPr>
          <w:p w14:paraId="635AAEC1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28EF0A1E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音1-Ⅳ-2能融入傳統、當代或流行音樂的風格，改編樂曲，以表達觀點。</w:t>
            </w:r>
          </w:p>
          <w:p w14:paraId="7563D8DE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1283B0CA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6121FDD6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  <w:p w14:paraId="7013ED61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14:paraId="1C236F92" w14:textId="2D10FC05" w:rsidR="00B87C7F" w:rsidRPr="00B87C7F" w:rsidRDefault="00B87C7F" w:rsidP="00B87C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869EFE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音E-Ⅳ-1多元形式歌曲。基礎歌唱技巧，如：發聲技巧、表情等。</w:t>
            </w:r>
          </w:p>
          <w:p w14:paraId="128E60C0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音E-Ⅳ-2樂器的構造、發音原理、演奏技巧，以及不同的演奏形式。</w:t>
            </w:r>
          </w:p>
          <w:p w14:paraId="7B225D7E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音E-Ⅳ-4音樂元素，如：音色、調式、和聲等。</w:t>
            </w:r>
          </w:p>
          <w:p w14:paraId="7069B05E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21A00142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音A-Ⅳ-2相關音樂語彙，如音色、   和聲等描述音樂元素之音樂術語，或相關之一般性用語。</w:t>
            </w:r>
          </w:p>
          <w:p w14:paraId="167C0231" w14:textId="125D053D" w:rsidR="00B87C7F" w:rsidRPr="00B87C7F" w:rsidRDefault="00B87C7F" w:rsidP="00B87C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音P-Ⅳ-2在地人文關懷與全球藝術文化相關議題。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1105B2" w14:textId="77777777" w:rsidR="00B87C7F" w:rsidRPr="00B87C7F" w:rsidRDefault="00B87C7F" w:rsidP="00B87C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7C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在地藝術</w:t>
            </w:r>
          </w:p>
          <w:p w14:paraId="68145388" w14:textId="77777777" w:rsidR="00B87C7F" w:rsidRPr="00B87C7F" w:rsidRDefault="00B87C7F" w:rsidP="00B87C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7C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第1課</w:t>
            </w:r>
          </w:p>
          <w:p w14:paraId="424EC330" w14:textId="77777777" w:rsidR="00B87C7F" w:rsidRDefault="00B87C7F" w:rsidP="00B87C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7C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在地藝術：臺灣原住民之聲</w:t>
            </w:r>
          </w:p>
          <w:p w14:paraId="5C6D5CB7" w14:textId="77777777" w:rsidR="00F062E8" w:rsidRPr="00F062E8" w:rsidRDefault="00F062E8" w:rsidP="00F062E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062E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1.瞭解早期原住民音樂的採集過程。</w:t>
            </w:r>
          </w:p>
          <w:p w14:paraId="7D2CF9D0" w14:textId="77777777" w:rsidR="001C303B" w:rsidRPr="001C303B" w:rsidRDefault="001C303B" w:rsidP="001C303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C30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2.複習直笛音階、指法</w:t>
            </w:r>
          </w:p>
          <w:p w14:paraId="2E6CD696" w14:textId="1E449DF0" w:rsidR="00F062E8" w:rsidRPr="00B87C7F" w:rsidRDefault="001C303B" w:rsidP="001C303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C30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</w:t>
            </w:r>
            <w:r w:rsidR="00523A39" w:rsidRPr="00523A3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:知足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710898" w14:textId="61599DAF" w:rsidR="00B87C7F" w:rsidRPr="009B1332" w:rsidRDefault="00B87C7F" w:rsidP="00B87C7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DAF838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4E7155CF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6CF5BB64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2A22D953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2B63695D" w14:textId="15F81182" w:rsidR="00B87C7F" w:rsidRPr="009B1332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F062A8" w14:textId="77777777" w:rsidR="00B87C7F" w:rsidRPr="00673BD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2F05A405" w14:textId="77777777" w:rsidR="00B87C7F" w:rsidRPr="00673BD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06721741" w14:textId="77777777" w:rsidR="00B87C7F" w:rsidRPr="00673BD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61F2DE5F" w14:textId="77777777" w:rsidR="00B87C7F" w:rsidRPr="00673BD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1FCDECD4" w14:textId="3D49C079" w:rsidR="00B87C7F" w:rsidRPr="00673BD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7DD170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【人權教育】</w:t>
            </w:r>
          </w:p>
          <w:p w14:paraId="32D89C7E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　J5　瞭解社會上有不同的群體和文化，尊重並欣賞其差異。</w:t>
            </w:r>
          </w:p>
          <w:p w14:paraId="3AF84958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【原住民族教育】</w:t>
            </w:r>
          </w:p>
          <w:p w14:paraId="3A0344E7" w14:textId="622277F4" w:rsidR="00B87C7F" w:rsidRPr="007F201E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原　J8　學習原住民族音樂、舞蹈、服飾、建築與各種工藝技藝並區分各族之差異。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771B20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6585FDC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7624E77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11691961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7FF5251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87C7F" w14:paraId="2B1D2AE9" w14:textId="77777777" w:rsidTr="005B20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5C1FAF" w14:textId="77777777" w:rsidR="00B87C7F" w:rsidRDefault="00B87C7F" w:rsidP="00B87C7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E384DCB" w14:textId="77777777" w:rsidR="00B87C7F" w:rsidRDefault="00B87C7F" w:rsidP="00B87C7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14:paraId="510D610D" w14:textId="77777777" w:rsidR="00B87C7F" w:rsidRDefault="00B87C7F" w:rsidP="00B87C7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095116C1" w14:textId="77777777" w:rsidR="00B87C7F" w:rsidRPr="008161CC" w:rsidRDefault="00B87C7F" w:rsidP="00B87C7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</w:tc>
        <w:tc>
          <w:tcPr>
            <w:tcW w:w="1701" w:type="dxa"/>
            <w:tcBorders>
              <w:right w:val="single" w:sz="4" w:space="0" w:color="000000"/>
            </w:tcBorders>
          </w:tcPr>
          <w:p w14:paraId="26F2B35D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47D7B9D9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音1-Ⅳ-2能融入傳統、當代或流行音樂的風格，改編樂曲，以表達觀點。</w:t>
            </w:r>
          </w:p>
          <w:p w14:paraId="3A01831D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670FBBBC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06E2943A" w14:textId="2AD6C641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AE2592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音E-Ⅳ-1多元形式歌曲。基礎歌唱技巧，如：發聲技巧、表情等。</w:t>
            </w:r>
          </w:p>
          <w:p w14:paraId="43E438EA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音E-Ⅳ-2樂器的構造、發音原理、演奏技巧，以及不同的演奏形式。</w:t>
            </w:r>
          </w:p>
          <w:p w14:paraId="256851E9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音E-Ⅳ-4音樂元素，如：音色、調式、和聲等。</w:t>
            </w:r>
          </w:p>
          <w:p w14:paraId="2E1B1683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603B6246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音A-Ⅳ-2相關音樂語彙，如音色、   和聲等描述音樂元素之音樂術語，或相關之一般性用語。</w:t>
            </w:r>
          </w:p>
          <w:p w14:paraId="3D5D2BB2" w14:textId="61360A98" w:rsidR="00B87C7F" w:rsidRPr="00B87C7F" w:rsidRDefault="00B87C7F" w:rsidP="00B87C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音P-Ⅳ-2在地人文關懷與全球藝術文化相關議題。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3F4F79" w14:textId="77777777" w:rsidR="00B87C7F" w:rsidRPr="00B87C7F" w:rsidRDefault="00B87C7F" w:rsidP="00B87C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7C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在地藝術</w:t>
            </w:r>
          </w:p>
          <w:p w14:paraId="70D8A9D9" w14:textId="77777777" w:rsidR="00B87C7F" w:rsidRPr="00B87C7F" w:rsidRDefault="00B87C7F" w:rsidP="00B87C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7C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第1課</w:t>
            </w:r>
          </w:p>
          <w:p w14:paraId="517C0FBE" w14:textId="77777777" w:rsidR="00B87C7F" w:rsidRDefault="00B87C7F" w:rsidP="00B87C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7C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在地藝術：臺灣原住民之聲</w:t>
            </w:r>
          </w:p>
          <w:p w14:paraId="1BEC3BC9" w14:textId="4E01C1D0" w:rsidR="00F062E8" w:rsidRPr="00F062E8" w:rsidRDefault="00F062E8" w:rsidP="00F062E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062E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1.認識原住民祭典中的音樂風格。</w:t>
            </w:r>
          </w:p>
          <w:p w14:paraId="3F59F1CF" w14:textId="77777777" w:rsidR="001C303B" w:rsidRPr="001C303B" w:rsidRDefault="001C303B" w:rsidP="001C303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C30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2.複習直笛音階、指法</w:t>
            </w:r>
          </w:p>
          <w:p w14:paraId="3A620F1A" w14:textId="1CEE7CAA" w:rsidR="00F062E8" w:rsidRPr="00B87C7F" w:rsidRDefault="001C303B" w:rsidP="001C303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C30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3.練習曲</w:t>
            </w:r>
            <w:r w:rsidR="00523A39" w:rsidRPr="00523A3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:知足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1E34" w14:textId="685CA7E0" w:rsidR="00B87C7F" w:rsidRPr="009B1332" w:rsidRDefault="00B87C7F" w:rsidP="00B87C7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5F9442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35C78CE8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43756D75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0AF4FECB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56958EDA" w14:textId="73DF6AB0" w:rsidR="00B87C7F" w:rsidRPr="009B1332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975C47" w14:textId="77777777" w:rsidR="00B87C7F" w:rsidRPr="00673BD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45BBCA64" w14:textId="77777777" w:rsidR="00B87C7F" w:rsidRPr="00673BD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50502A74" w14:textId="77777777" w:rsidR="00B87C7F" w:rsidRPr="00673BD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2E7992F6" w14:textId="77777777" w:rsidR="00B87C7F" w:rsidRPr="00673BD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4296127E" w14:textId="0907B3A6" w:rsidR="00B87C7F" w:rsidRPr="00673BD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80B940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【人權教育】</w:t>
            </w:r>
          </w:p>
          <w:p w14:paraId="324FA989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　J5　瞭解社會上有不同的群體和文化，尊重並欣賞其差異。</w:t>
            </w:r>
          </w:p>
          <w:p w14:paraId="3527CC14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【原住民族教育】</w:t>
            </w:r>
          </w:p>
          <w:p w14:paraId="125048B0" w14:textId="52CCF6E7" w:rsidR="00B87C7F" w:rsidRPr="007F201E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原　J8　學習原住民族音樂、舞蹈、服飾、建築與各種工藝技藝並區分各族之差異。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14468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4AA13AA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BC117FB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9C1CD01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AE26A85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87C7F" w14:paraId="4E304C29" w14:textId="77777777" w:rsidTr="005B20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040822" w14:textId="77777777" w:rsidR="00B87C7F" w:rsidRDefault="00B87C7F" w:rsidP="00B87C7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AB8D1E0" w14:textId="77777777" w:rsidR="00B87C7F" w:rsidRDefault="00B87C7F" w:rsidP="00B87C7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14:paraId="2F5849D4" w14:textId="77777777" w:rsidR="00B87C7F" w:rsidRDefault="00B87C7F" w:rsidP="00B87C7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6915207B" w14:textId="77777777" w:rsidR="00B87C7F" w:rsidRPr="00500692" w:rsidRDefault="00B87C7F" w:rsidP="00B87C7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5/21 </w:t>
            </w:r>
            <w:r w:rsidRPr="00C2312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(5/21-22教育會考)</w:t>
            </w:r>
          </w:p>
        </w:tc>
        <w:tc>
          <w:tcPr>
            <w:tcW w:w="1701" w:type="dxa"/>
            <w:tcBorders>
              <w:right w:val="single" w:sz="4" w:space="0" w:color="000000"/>
            </w:tcBorders>
          </w:tcPr>
          <w:p w14:paraId="417FC316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5D6C0692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音1-Ⅳ-2能融入傳統、當代或流行音樂的風格，改編樂曲，以表達觀點。</w:t>
            </w:r>
          </w:p>
          <w:p w14:paraId="1444F83E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34F416E6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6A8C000C" w14:textId="0C80634A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56C08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音E-Ⅳ-1多元形式歌曲。基礎歌唱技巧，如：發聲技巧、表情等。</w:t>
            </w:r>
          </w:p>
          <w:p w14:paraId="1FFE5D21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音E-Ⅳ-2樂器的構造、發音原理、演奏技巧，以及不同的演奏形式。</w:t>
            </w:r>
          </w:p>
          <w:p w14:paraId="7C4775E1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音E-Ⅳ-4音樂元素，如：音色、調式、和聲等。</w:t>
            </w:r>
          </w:p>
          <w:p w14:paraId="5C823019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097C1690" w14:textId="77777777" w:rsidR="00B87C7F" w:rsidRPr="00B87C7F" w:rsidRDefault="00B87C7F" w:rsidP="00B87C7F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音A-Ⅳ-2相關音樂語彙，如音色、   和聲等描述音樂元素之音樂術語，或相關之一般性用語。</w:t>
            </w:r>
          </w:p>
          <w:p w14:paraId="17EAC5BF" w14:textId="787A3FDE" w:rsidR="00B87C7F" w:rsidRPr="00B87C7F" w:rsidRDefault="00B87C7F" w:rsidP="00B87C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7C7F">
              <w:rPr>
                <w:rFonts w:ascii="標楷體" w:eastAsia="標楷體" w:hAnsi="標楷體" w:cs="新細明體"/>
                <w:sz w:val="24"/>
                <w:szCs w:val="24"/>
              </w:rPr>
              <w:t>音P-Ⅳ-2在地人文關懷與全球藝術文化相關議題。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4F49FA" w14:textId="77777777" w:rsidR="00B87C7F" w:rsidRPr="00B87C7F" w:rsidRDefault="00B87C7F" w:rsidP="00B87C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7C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在地藝術</w:t>
            </w:r>
          </w:p>
          <w:p w14:paraId="7BD5B0DE" w14:textId="77777777" w:rsidR="00B87C7F" w:rsidRPr="00B87C7F" w:rsidRDefault="00B87C7F" w:rsidP="00B87C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7C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第1課</w:t>
            </w:r>
          </w:p>
          <w:p w14:paraId="304C578E" w14:textId="77777777" w:rsidR="00B87C7F" w:rsidRDefault="00B87C7F" w:rsidP="00B87C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7C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在地藝術：臺灣原住民之聲</w:t>
            </w:r>
          </w:p>
          <w:p w14:paraId="3F6FEA7D" w14:textId="79046297" w:rsidR="00F062E8" w:rsidRPr="00F062E8" w:rsidRDefault="00F062E8" w:rsidP="00F062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062E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1.認識原住民的樂器。</w:t>
            </w:r>
          </w:p>
          <w:p w14:paraId="53448C19" w14:textId="77777777" w:rsidR="00F062E8" w:rsidRDefault="00F062E8" w:rsidP="00F062E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F062E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欣賞原住民美麗的歌聲。</w:t>
            </w:r>
          </w:p>
          <w:p w14:paraId="0B8F93C2" w14:textId="3114570F" w:rsidR="001C303B" w:rsidRPr="001C303B" w:rsidRDefault="001C303B" w:rsidP="001C303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1C30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複習直笛音階、指法</w:t>
            </w:r>
          </w:p>
          <w:p w14:paraId="24B0EDC1" w14:textId="754F348C" w:rsidR="001C303B" w:rsidRPr="00B87C7F" w:rsidRDefault="001C303B" w:rsidP="001C303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1C30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練習曲</w:t>
            </w:r>
            <w:r w:rsidR="00523A39" w:rsidRPr="00523A3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:知足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9DD5E3" w14:textId="2842CE4B" w:rsidR="00B87C7F" w:rsidRPr="009B1332" w:rsidRDefault="00B87C7F" w:rsidP="00B87C7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F7757A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3A6291C7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727F4B91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1882F66F" w14:textId="77777777" w:rsidR="009F04F3" w:rsidRPr="009F04F3" w:rsidRDefault="009F04F3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F0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6C2337F5" w14:textId="7C3D799C" w:rsidR="00B87C7F" w:rsidRPr="009B1332" w:rsidRDefault="00B87C7F" w:rsidP="009F04F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15A7D" w14:textId="77777777" w:rsidR="00B87C7F" w:rsidRPr="00673BD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76192D65" w14:textId="77777777" w:rsidR="00B87C7F" w:rsidRPr="00673BD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3EEF808A" w14:textId="77777777" w:rsidR="00B87C7F" w:rsidRPr="00673BD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052309ED" w14:textId="77777777" w:rsidR="00B87C7F" w:rsidRPr="00673BD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1E26B1AF" w14:textId="2C4069C5" w:rsidR="00B87C7F" w:rsidRPr="00673BD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B567E3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【人權教育】</w:t>
            </w:r>
          </w:p>
          <w:p w14:paraId="555F2BC8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　J5　瞭解社會上有不同的群體和文化，尊重並欣賞其差異。</w:t>
            </w:r>
          </w:p>
          <w:p w14:paraId="3F1F79F6" w14:textId="77777777" w:rsidR="00D03A4C" w:rsidRPr="00D03A4C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【原住民族教育】</w:t>
            </w:r>
          </w:p>
          <w:p w14:paraId="4D7B4DD5" w14:textId="3596B832" w:rsidR="00B87C7F" w:rsidRPr="007F201E" w:rsidRDefault="00D03A4C" w:rsidP="00D03A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原　J8　學習原住民族音樂、舞蹈、服飾、建築與各種工藝技藝並區分各族之差異。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65B441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EC0ED37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A593B62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C4807BA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25D3E6B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87C7F" w14:paraId="4DD0E4DC" w14:textId="77777777" w:rsidTr="007F201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E6B111" w14:textId="77777777" w:rsidR="00B87C7F" w:rsidRDefault="00B87C7F" w:rsidP="00B87C7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0623A070" w14:textId="77777777" w:rsidR="00B87C7F" w:rsidRDefault="00B87C7F" w:rsidP="00B87C7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14:paraId="1FCE9233" w14:textId="77777777" w:rsidR="00B87C7F" w:rsidRDefault="00B87C7F" w:rsidP="00B87C7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52CB7A21" w14:textId="77777777" w:rsidR="00B87C7F" w:rsidRPr="00500692" w:rsidRDefault="00B87C7F" w:rsidP="00B87C7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9A6529" w14:textId="77777777" w:rsidR="00101AD0" w:rsidRPr="00101AD0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</w:t>
            </w:r>
          </w:p>
          <w:p w14:paraId="65AF9DD3" w14:textId="26278853" w:rsidR="00101AD0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能透過多元音樂活動，探索音樂及其他藝術之共通性，關懷在地及全球藝術文化。</w:t>
            </w:r>
          </w:p>
          <w:p w14:paraId="653EC858" w14:textId="1EEF8435" w:rsidR="00101AD0" w:rsidRPr="00101AD0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</w:t>
            </w:r>
          </w:p>
          <w:p w14:paraId="71E2A2F0" w14:textId="77777777" w:rsidR="00B87C7F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能運用科技媒體蒐集藝文資訊或聆賞音樂，以培養自主學習音樂的興趣與發展。</w:t>
            </w:r>
          </w:p>
          <w:p w14:paraId="63192864" w14:textId="432B5EDA" w:rsidR="00101AD0" w:rsidRPr="00B87C7F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BB61E0" w14:textId="77777777" w:rsidR="00101AD0" w:rsidRPr="00101AD0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</w:t>
            </w:r>
          </w:p>
          <w:p w14:paraId="2EB852E9" w14:textId="77777777" w:rsidR="00B87C7F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音樂與跨領域藝術文化活動。</w:t>
            </w:r>
          </w:p>
          <w:p w14:paraId="19965433" w14:textId="77777777" w:rsidR="00101AD0" w:rsidRPr="00101AD0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</w:t>
            </w:r>
          </w:p>
          <w:p w14:paraId="6187A740" w14:textId="77777777" w:rsidR="00101AD0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572F6D74" w14:textId="35142978" w:rsidR="00101AD0" w:rsidRPr="00B87C7F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6E4601" w14:textId="77777777" w:rsidR="00B87C7F" w:rsidRDefault="00B87C7F" w:rsidP="00B87C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7C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畢業聯歡會籌畫</w:t>
            </w:r>
          </w:p>
          <w:p w14:paraId="5186CEE9" w14:textId="6B75CCE0" w:rsidR="00AA43BF" w:rsidRPr="00B87C7F" w:rsidRDefault="00AA43BF" w:rsidP="00B87C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1.討論演出形式與組別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BC9D55" w14:textId="4F5EF8EA" w:rsidR="00B87C7F" w:rsidRPr="009B1332" w:rsidRDefault="00B87C7F" w:rsidP="00B87C7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13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8AC21A" w14:textId="77777777" w:rsidR="00B87C7F" w:rsidRPr="009B1332" w:rsidRDefault="00B87C7F" w:rsidP="00B87C7F">
            <w:pPr>
              <w:ind w:left="264" w:hanging="26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13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proofErr w:type="gramStart"/>
            <w:r w:rsidRPr="009B13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9B13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 影音檔案</w:t>
            </w:r>
          </w:p>
          <w:p w14:paraId="4DEC93CE" w14:textId="00454953" w:rsidR="00B87C7F" w:rsidRPr="009B1332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13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(二) 筆記型電腦、單槍投影機、螢幕、網路資源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8BF287" w14:textId="77777777" w:rsidR="00B87C7F" w:rsidRPr="00673BD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1.教師評量</w:t>
            </w:r>
          </w:p>
          <w:p w14:paraId="72E4071F" w14:textId="77777777" w:rsidR="00B87C7F" w:rsidRPr="00673BD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2.學生互評</w:t>
            </w:r>
          </w:p>
          <w:p w14:paraId="30F227A0" w14:textId="77777777" w:rsidR="00B87C7F" w:rsidRPr="00673BD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3.自我檢核</w:t>
            </w:r>
          </w:p>
          <w:p w14:paraId="07EF1C15" w14:textId="701E4B6B" w:rsidR="00B87C7F" w:rsidRPr="007F201E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73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4.互相討論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543B36" w14:textId="77777777" w:rsidR="00D03A4C" w:rsidRPr="00D03A4C" w:rsidRDefault="00D03A4C" w:rsidP="00D03A4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【人權教育】</w:t>
            </w:r>
          </w:p>
          <w:p w14:paraId="7B1507B9" w14:textId="4E704256" w:rsidR="00B87C7F" w:rsidRPr="00D03A4C" w:rsidRDefault="00D03A4C" w:rsidP="00D03A4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　J5　瞭解社會上有不同的群體和文化，尊重並欣賞其差異。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D649F4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7DFF852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646442C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0B2126B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A7962D1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87C7F" w14:paraId="7B34B976" w14:textId="77777777" w:rsidTr="007F201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E8AC34" w14:textId="77777777" w:rsidR="00B87C7F" w:rsidRDefault="00B87C7F" w:rsidP="00B87C7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6233064" w14:textId="77777777" w:rsidR="00B87C7F" w:rsidRDefault="00B87C7F" w:rsidP="00B87C7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14:paraId="7F043C93" w14:textId="77777777" w:rsidR="00B87C7F" w:rsidRDefault="00B87C7F" w:rsidP="00B87C7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6094C1D8" w14:textId="77777777" w:rsidR="00B87C7F" w:rsidRDefault="00B87C7F" w:rsidP="00B87C7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14:paraId="45DD71C8" w14:textId="77777777" w:rsidR="00B87C7F" w:rsidRPr="00500692" w:rsidRDefault="00B87C7F" w:rsidP="00B87C7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F87BCF" w14:textId="77777777" w:rsidR="00101AD0" w:rsidRPr="00101AD0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</w:t>
            </w:r>
          </w:p>
          <w:p w14:paraId="4C51C0FE" w14:textId="1DB2BB4C" w:rsidR="00101AD0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能透過多元音樂活動，探索音樂及其他藝術之共通性，關懷在地及全球藝術文化。</w:t>
            </w:r>
          </w:p>
          <w:p w14:paraId="13FB2397" w14:textId="55A594FE" w:rsidR="00101AD0" w:rsidRPr="00101AD0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</w:t>
            </w:r>
          </w:p>
          <w:p w14:paraId="5C14CFE6" w14:textId="77777777" w:rsidR="00B87C7F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能運用科技媒體蒐集藝文資訊或聆賞音樂，以培養自主學習音樂的興趣與發展。</w:t>
            </w:r>
          </w:p>
          <w:p w14:paraId="5B62D83A" w14:textId="1E91D7E9" w:rsidR="00101AD0" w:rsidRPr="007F201E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AD7B8F" w14:textId="77777777" w:rsidR="00101AD0" w:rsidRPr="00101AD0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</w:t>
            </w:r>
          </w:p>
          <w:p w14:paraId="1B70FD05" w14:textId="77777777" w:rsidR="00B87C7F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音樂與跨領域藝術文化活動。</w:t>
            </w:r>
          </w:p>
          <w:p w14:paraId="5ED39950" w14:textId="77777777" w:rsidR="00101AD0" w:rsidRPr="00101AD0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</w:t>
            </w:r>
          </w:p>
          <w:p w14:paraId="6188BA2F" w14:textId="77777777" w:rsidR="00101AD0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7A0E095A" w14:textId="7750603B" w:rsidR="00101AD0" w:rsidRPr="007F201E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2168A3" w14:textId="77777777" w:rsidR="00B87C7F" w:rsidRPr="007F201E" w:rsidRDefault="00B87C7F" w:rsidP="00B87C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F20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畢業聯歡會準備</w:t>
            </w:r>
          </w:p>
          <w:p w14:paraId="0789AB33" w14:textId="249F4676" w:rsidR="00B87C7F" w:rsidRPr="007F201E" w:rsidRDefault="00B87C7F" w:rsidP="00B87C7F">
            <w:pPr>
              <w:widowControl w:val="0"/>
              <w:numPr>
                <w:ilvl w:val="0"/>
                <w:numId w:val="35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F20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才藝表演</w:t>
            </w:r>
            <w:r w:rsidR="00AA43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796D6A" w14:textId="2F9D9B97" w:rsidR="00B87C7F" w:rsidRPr="007F201E" w:rsidRDefault="00B87C7F" w:rsidP="00B87C7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F20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C90F3E" w14:textId="77777777" w:rsidR="00B87C7F" w:rsidRPr="007F201E" w:rsidRDefault="00B87C7F" w:rsidP="00B87C7F">
            <w:pPr>
              <w:ind w:left="264" w:hanging="26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F20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proofErr w:type="gramStart"/>
            <w:r w:rsidRPr="007F20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7F20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 影音檔案</w:t>
            </w:r>
          </w:p>
          <w:p w14:paraId="18674397" w14:textId="1E5A927F" w:rsidR="00B87C7F" w:rsidRPr="007F201E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F20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(二) 筆記型電腦、單槍投影機、螢幕、網路資源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57F94D" w14:textId="77777777" w:rsidR="00B87C7F" w:rsidRPr="004664B4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64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1.教師評量</w:t>
            </w:r>
          </w:p>
          <w:p w14:paraId="1403E447" w14:textId="77777777" w:rsidR="00B87C7F" w:rsidRPr="004664B4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64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2.學生互評</w:t>
            </w:r>
          </w:p>
          <w:p w14:paraId="74594172" w14:textId="77777777" w:rsidR="00B87C7F" w:rsidRPr="004664B4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64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3.自我檢核</w:t>
            </w:r>
          </w:p>
          <w:p w14:paraId="1F30A176" w14:textId="77777777" w:rsidR="00B87C7F" w:rsidRPr="004664B4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64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4.互相討論</w:t>
            </w:r>
          </w:p>
          <w:p w14:paraId="4C98C7A7" w14:textId="27AEE6D6" w:rsidR="00B87C7F" w:rsidRPr="004664B4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64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5.才藝表演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6F09EB" w14:textId="77777777" w:rsidR="00D03A4C" w:rsidRPr="00D03A4C" w:rsidRDefault="00D03A4C" w:rsidP="00D03A4C">
            <w:pPr>
              <w:ind w:left="-18" w:hanging="5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【人權教育】</w:t>
            </w:r>
          </w:p>
          <w:p w14:paraId="4C372B00" w14:textId="10DC74EF" w:rsidR="00D03A4C" w:rsidRPr="00D03A4C" w:rsidRDefault="00D03A4C" w:rsidP="00D03A4C">
            <w:pPr>
              <w:ind w:left="-18" w:hanging="5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　J5　瞭解社會上有不同的群體和文化，尊重並欣賞其差異。</w:t>
            </w:r>
          </w:p>
          <w:p w14:paraId="1C303CAB" w14:textId="43ADAE2A" w:rsidR="00B87C7F" w:rsidRPr="00D03A4C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942E49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CC068E8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C856392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449D4D5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F76CA1E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87C7F" w14:paraId="50A23ECA" w14:textId="77777777" w:rsidTr="007F201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BBD888" w14:textId="77777777" w:rsidR="00B87C7F" w:rsidRDefault="00B87C7F" w:rsidP="00B87C7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16EAC34" w14:textId="77777777" w:rsidR="00B87C7F" w:rsidRDefault="00B87C7F" w:rsidP="00B87C7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14:paraId="7DD115B6" w14:textId="77777777" w:rsidR="00B87C7F" w:rsidRPr="00500692" w:rsidRDefault="00B87C7F" w:rsidP="00B87C7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593AEA9D" w14:textId="77777777" w:rsidR="00B87C7F" w:rsidRPr="00500692" w:rsidRDefault="00B87C7F" w:rsidP="00B87C7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44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AE0B4" w14:textId="77777777" w:rsidR="00101AD0" w:rsidRPr="00101AD0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音3-Ⅳ-1</w:t>
            </w:r>
          </w:p>
          <w:p w14:paraId="537E2A8E" w14:textId="7D5B2716" w:rsidR="00101AD0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能透過多元音樂活動，探索音樂及其他藝術之共通性，關懷在地及全球藝術文化。</w:t>
            </w:r>
          </w:p>
          <w:p w14:paraId="5B46AFDF" w14:textId="6CC81944" w:rsidR="00101AD0" w:rsidRPr="00101AD0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</w:t>
            </w:r>
          </w:p>
          <w:p w14:paraId="1B8487FA" w14:textId="77777777" w:rsidR="00B87C7F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能運用科技媒體蒐集藝文資訊或聆賞音樂，以培養自主學習音樂的興趣與發展。</w:t>
            </w:r>
          </w:p>
          <w:p w14:paraId="444780D8" w14:textId="2578849F" w:rsidR="00101AD0" w:rsidRPr="007F201E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D033B" w14:textId="77777777" w:rsidR="00101AD0" w:rsidRPr="00101AD0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音P-Ⅳ-1</w:t>
            </w:r>
          </w:p>
          <w:p w14:paraId="30BA0302" w14:textId="77777777" w:rsidR="00B87C7F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音樂與跨領域藝術文化活動。</w:t>
            </w:r>
          </w:p>
          <w:p w14:paraId="16ECFAA6" w14:textId="77777777" w:rsidR="00101AD0" w:rsidRPr="00101AD0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</w:t>
            </w:r>
          </w:p>
          <w:p w14:paraId="0626C952" w14:textId="1C5867A8" w:rsidR="00101AD0" w:rsidRPr="007F201E" w:rsidRDefault="00101AD0" w:rsidP="00101A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A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060304" w14:textId="3702A10E" w:rsidR="00B87C7F" w:rsidRPr="007F201E" w:rsidRDefault="00B87C7F" w:rsidP="00B87C7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55C8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畢業聯歡會成果發表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AE7B16" w14:textId="0C982972" w:rsidR="00B87C7F" w:rsidRPr="007F201E" w:rsidRDefault="00B87C7F" w:rsidP="00B87C7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F20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581F5A" w14:textId="77777777" w:rsidR="00B87C7F" w:rsidRPr="007F201E" w:rsidRDefault="00B87C7F" w:rsidP="00B87C7F">
            <w:pPr>
              <w:ind w:left="264" w:hanging="264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F201E">
              <w:rPr>
                <w:rFonts w:ascii="標楷體" w:eastAsia="標楷體" w:hAnsi="標楷體" w:cs="標楷體" w:hint="eastAsia"/>
                <w:sz w:val="24"/>
                <w:szCs w:val="24"/>
              </w:rPr>
              <w:t>(</w:t>
            </w:r>
            <w:proofErr w:type="gramStart"/>
            <w:r w:rsidRPr="007F201E">
              <w:rPr>
                <w:rFonts w:ascii="標楷體" w:eastAsia="標楷體" w:hAnsi="標楷體" w:cs="標楷體" w:hint="eastAsia"/>
                <w:sz w:val="24"/>
                <w:szCs w:val="24"/>
              </w:rPr>
              <w:t>一</w:t>
            </w:r>
            <w:proofErr w:type="gramEnd"/>
            <w:r w:rsidRPr="007F201E">
              <w:rPr>
                <w:rFonts w:ascii="標楷體" w:eastAsia="標楷體" w:hAnsi="標楷體" w:cs="標楷體" w:hint="eastAsia"/>
                <w:sz w:val="24"/>
                <w:szCs w:val="24"/>
              </w:rPr>
              <w:t>) 影音檔案</w:t>
            </w:r>
          </w:p>
          <w:p w14:paraId="3EB4AB2C" w14:textId="7BB7891F" w:rsidR="00B87C7F" w:rsidRPr="007F201E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F201E">
              <w:rPr>
                <w:rFonts w:ascii="標楷體" w:eastAsia="標楷體" w:hAnsi="標楷體" w:cs="標楷體" w:hint="eastAsia"/>
                <w:sz w:val="24"/>
                <w:szCs w:val="24"/>
              </w:rPr>
              <w:t>(二) 筆記型電腦、單槍投影機、螢幕、網路資源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B865AE" w14:textId="77777777" w:rsidR="00B87C7F" w:rsidRPr="004664B4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64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1.教師評量</w:t>
            </w:r>
          </w:p>
          <w:p w14:paraId="7E219366" w14:textId="77777777" w:rsidR="00B87C7F" w:rsidRPr="004664B4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64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2.學生互評</w:t>
            </w:r>
          </w:p>
          <w:p w14:paraId="6920A0BF" w14:textId="77777777" w:rsidR="00B87C7F" w:rsidRPr="004664B4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64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3.自我檢核</w:t>
            </w:r>
          </w:p>
          <w:p w14:paraId="23C3A06C" w14:textId="77777777" w:rsidR="00B87C7F" w:rsidRPr="004664B4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64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4.互相討論</w:t>
            </w:r>
          </w:p>
          <w:p w14:paraId="341788F5" w14:textId="22EE0B54" w:rsidR="00B87C7F" w:rsidRPr="004664B4" w:rsidRDefault="00B87C7F" w:rsidP="00B87C7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64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5.才藝表演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B969AD" w14:textId="77777777" w:rsidR="00D03A4C" w:rsidRPr="00D03A4C" w:rsidRDefault="00D03A4C" w:rsidP="00D03A4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【人權教育】</w:t>
            </w:r>
          </w:p>
          <w:p w14:paraId="05EDEDE8" w14:textId="2517EE76" w:rsidR="00B87C7F" w:rsidRPr="007F201E" w:rsidRDefault="00D03A4C" w:rsidP="00D03A4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03A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　J5　瞭解社會上有不同的群體和文化，尊重並欣賞其差異。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C9B06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B64026F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6BE1A37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6008B2B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DE7CCA2" w14:textId="77777777" w:rsidR="00B87C7F" w:rsidRPr="00500692" w:rsidRDefault="00B87C7F" w:rsidP="00B87C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14:paraId="7B4FA059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C775C9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14:paraId="56FE78CF" w14:textId="5665713E" w:rsidR="009F5FE4" w:rsidRPr="009F5FE4" w:rsidRDefault="00787E18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否，全學年都沒有(以</w:t>
      </w:r>
      <w:bookmarkStart w:id="0" w:name="_GoBack"/>
      <w:bookmarkEnd w:id="0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下免填)</w:t>
      </w:r>
    </w:p>
    <w:p w14:paraId="7B6D8067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14:paraId="32E3DC24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14:paraId="54D0C0B0" w14:textId="77777777" w:rsidTr="003B30AF">
        <w:tc>
          <w:tcPr>
            <w:tcW w:w="1292" w:type="dxa"/>
          </w:tcPr>
          <w:p w14:paraId="6A811A22" w14:textId="77777777"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14:paraId="75D46802" w14:textId="77777777"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14:paraId="70A716E0" w14:textId="77777777"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14:paraId="55257CD8" w14:textId="77777777"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14:paraId="1A3352D9" w14:textId="77777777"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14:paraId="3DFE0348" w14:textId="77777777"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14:paraId="0252D683" w14:textId="77777777" w:rsidTr="003B30AF">
        <w:tc>
          <w:tcPr>
            <w:tcW w:w="1292" w:type="dxa"/>
          </w:tcPr>
          <w:p w14:paraId="677D107A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43EE11C7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1F2CE9FE" w14:textId="77777777"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14:paraId="191981EE" w14:textId="77777777"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029A33F9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70C886E2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57EB8B7B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14:paraId="666E444C" w14:textId="77777777" w:rsidTr="003B30AF">
        <w:tc>
          <w:tcPr>
            <w:tcW w:w="1292" w:type="dxa"/>
          </w:tcPr>
          <w:p w14:paraId="3EFC177D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681DDD38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5CBC90C6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490AD731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3FEE55C8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355DB179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14:paraId="43C692D4" w14:textId="77777777" w:rsidTr="003B30AF">
        <w:tc>
          <w:tcPr>
            <w:tcW w:w="1292" w:type="dxa"/>
          </w:tcPr>
          <w:p w14:paraId="2F3F138B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21DD7F9C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49753B6B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3175571B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7D9B7B79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50DCDAE6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14:paraId="33FBB0B9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14:paraId="59B77DA6" w14:textId="77777777"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9AFB06" w14:textId="77777777" w:rsidR="00281A6C" w:rsidRDefault="00281A6C">
      <w:r>
        <w:separator/>
      </w:r>
    </w:p>
  </w:endnote>
  <w:endnote w:type="continuationSeparator" w:id="0">
    <w:p w14:paraId="4C646F35" w14:textId="77777777" w:rsidR="00281A6C" w:rsidRDefault="00281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4FAF75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11AA9D" w14:textId="77777777" w:rsidR="00281A6C" w:rsidRDefault="00281A6C">
      <w:r>
        <w:separator/>
      </w:r>
    </w:p>
  </w:footnote>
  <w:footnote w:type="continuationSeparator" w:id="0">
    <w:p w14:paraId="65DA47F7" w14:textId="77777777" w:rsidR="00281A6C" w:rsidRDefault="00281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F67675D"/>
    <w:multiLevelType w:val="hybridMultilevel"/>
    <w:tmpl w:val="01289C4A"/>
    <w:lvl w:ilvl="0" w:tplc="4BD80436">
      <w:start w:val="1"/>
      <w:numFmt w:val="decimal"/>
      <w:suff w:val="nothing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8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4"/>
  </w:num>
  <w:num w:numId="3">
    <w:abstractNumId w:val="24"/>
  </w:num>
  <w:num w:numId="4">
    <w:abstractNumId w:val="30"/>
  </w:num>
  <w:num w:numId="5">
    <w:abstractNumId w:val="27"/>
  </w:num>
  <w:num w:numId="6">
    <w:abstractNumId w:val="26"/>
  </w:num>
  <w:num w:numId="7">
    <w:abstractNumId w:val="2"/>
  </w:num>
  <w:num w:numId="8">
    <w:abstractNumId w:val="21"/>
  </w:num>
  <w:num w:numId="9">
    <w:abstractNumId w:val="18"/>
  </w:num>
  <w:num w:numId="10">
    <w:abstractNumId w:val="29"/>
  </w:num>
  <w:num w:numId="11">
    <w:abstractNumId w:val="32"/>
  </w:num>
  <w:num w:numId="12">
    <w:abstractNumId w:val="33"/>
  </w:num>
  <w:num w:numId="13">
    <w:abstractNumId w:val="20"/>
  </w:num>
  <w:num w:numId="14">
    <w:abstractNumId w:val="11"/>
  </w:num>
  <w:num w:numId="15">
    <w:abstractNumId w:val="9"/>
  </w:num>
  <w:num w:numId="16">
    <w:abstractNumId w:val="25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6"/>
  </w:num>
  <w:num w:numId="22">
    <w:abstractNumId w:val="5"/>
  </w:num>
  <w:num w:numId="23">
    <w:abstractNumId w:val="3"/>
  </w:num>
  <w:num w:numId="24">
    <w:abstractNumId w:val="31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7"/>
  </w:num>
  <w:num w:numId="30">
    <w:abstractNumId w:val="1"/>
  </w:num>
  <w:num w:numId="31">
    <w:abstractNumId w:val="28"/>
  </w:num>
  <w:num w:numId="32">
    <w:abstractNumId w:val="13"/>
  </w:num>
  <w:num w:numId="33">
    <w:abstractNumId w:val="4"/>
  </w:num>
  <w:num w:numId="34">
    <w:abstractNumId w:val="6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6B5"/>
    <w:rsid w:val="00017015"/>
    <w:rsid w:val="00020AF4"/>
    <w:rsid w:val="00026BCF"/>
    <w:rsid w:val="000279DB"/>
    <w:rsid w:val="00031A53"/>
    <w:rsid w:val="00031BC9"/>
    <w:rsid w:val="0003213D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3A8F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2411"/>
    <w:rsid w:val="00085DA0"/>
    <w:rsid w:val="00093CD1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1AD0"/>
    <w:rsid w:val="00104156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2869"/>
    <w:rsid w:val="001850A6"/>
    <w:rsid w:val="00187019"/>
    <w:rsid w:val="001918A5"/>
    <w:rsid w:val="00191B20"/>
    <w:rsid w:val="00192669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303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1A6C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6AA0"/>
    <w:rsid w:val="002D7331"/>
    <w:rsid w:val="002E2523"/>
    <w:rsid w:val="002F535E"/>
    <w:rsid w:val="002F74D8"/>
    <w:rsid w:val="00301426"/>
    <w:rsid w:val="00302080"/>
    <w:rsid w:val="00302B24"/>
    <w:rsid w:val="003054B9"/>
    <w:rsid w:val="00306DEF"/>
    <w:rsid w:val="00310872"/>
    <w:rsid w:val="00313629"/>
    <w:rsid w:val="00313DD1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76E4C"/>
    <w:rsid w:val="00382A13"/>
    <w:rsid w:val="00392A6A"/>
    <w:rsid w:val="0039306C"/>
    <w:rsid w:val="003939AB"/>
    <w:rsid w:val="0039412B"/>
    <w:rsid w:val="00394743"/>
    <w:rsid w:val="003A2FAC"/>
    <w:rsid w:val="003B485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4D2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64B4"/>
    <w:rsid w:val="00467F96"/>
    <w:rsid w:val="00470E2B"/>
    <w:rsid w:val="00471A5D"/>
    <w:rsid w:val="00474E06"/>
    <w:rsid w:val="00476C3B"/>
    <w:rsid w:val="00481A87"/>
    <w:rsid w:val="004843EC"/>
    <w:rsid w:val="0048605F"/>
    <w:rsid w:val="00490278"/>
    <w:rsid w:val="00492C20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5B7A"/>
    <w:rsid w:val="00507327"/>
    <w:rsid w:val="005103D7"/>
    <w:rsid w:val="00517FDB"/>
    <w:rsid w:val="00523A39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5BF8"/>
    <w:rsid w:val="00586943"/>
    <w:rsid w:val="005902DD"/>
    <w:rsid w:val="005929B0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0D10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44A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73BDC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61AA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D59BE"/>
    <w:rsid w:val="006E27FD"/>
    <w:rsid w:val="006F3A41"/>
    <w:rsid w:val="006F71C8"/>
    <w:rsid w:val="00700B02"/>
    <w:rsid w:val="00701F4B"/>
    <w:rsid w:val="00702282"/>
    <w:rsid w:val="007044B8"/>
    <w:rsid w:val="007061DD"/>
    <w:rsid w:val="0070682C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2578"/>
    <w:rsid w:val="007649FE"/>
    <w:rsid w:val="00765F73"/>
    <w:rsid w:val="00772791"/>
    <w:rsid w:val="00774A30"/>
    <w:rsid w:val="00780181"/>
    <w:rsid w:val="00780CEF"/>
    <w:rsid w:val="00786577"/>
    <w:rsid w:val="00787E18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201E"/>
    <w:rsid w:val="00800FF7"/>
    <w:rsid w:val="008059BD"/>
    <w:rsid w:val="00811297"/>
    <w:rsid w:val="008161CC"/>
    <w:rsid w:val="008222BF"/>
    <w:rsid w:val="00823DF1"/>
    <w:rsid w:val="00824477"/>
    <w:rsid w:val="00825116"/>
    <w:rsid w:val="00832CA1"/>
    <w:rsid w:val="0083356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C8C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062E"/>
    <w:rsid w:val="00882E64"/>
    <w:rsid w:val="0089168C"/>
    <w:rsid w:val="008920B6"/>
    <w:rsid w:val="0089229B"/>
    <w:rsid w:val="0089672F"/>
    <w:rsid w:val="008A3134"/>
    <w:rsid w:val="008A339B"/>
    <w:rsid w:val="008A5131"/>
    <w:rsid w:val="008A5E7D"/>
    <w:rsid w:val="008A6480"/>
    <w:rsid w:val="008B066B"/>
    <w:rsid w:val="008B2B8C"/>
    <w:rsid w:val="008B56DD"/>
    <w:rsid w:val="008B7B1A"/>
    <w:rsid w:val="008C6637"/>
    <w:rsid w:val="008C7AF6"/>
    <w:rsid w:val="008D2428"/>
    <w:rsid w:val="008D6FDD"/>
    <w:rsid w:val="008E1F08"/>
    <w:rsid w:val="008E4250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76AD"/>
    <w:rsid w:val="00950665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1332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04F3"/>
    <w:rsid w:val="009F2C5D"/>
    <w:rsid w:val="009F5DAD"/>
    <w:rsid w:val="009F5FE4"/>
    <w:rsid w:val="00A0473E"/>
    <w:rsid w:val="00A05906"/>
    <w:rsid w:val="00A1164E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39BD"/>
    <w:rsid w:val="00AA158C"/>
    <w:rsid w:val="00AA43BF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75827"/>
    <w:rsid w:val="00B85833"/>
    <w:rsid w:val="00B8634E"/>
    <w:rsid w:val="00B87A7B"/>
    <w:rsid w:val="00B87C7F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38C3"/>
    <w:rsid w:val="00BC75B2"/>
    <w:rsid w:val="00BD0C8A"/>
    <w:rsid w:val="00BD3CA2"/>
    <w:rsid w:val="00BD5193"/>
    <w:rsid w:val="00BD5366"/>
    <w:rsid w:val="00BD7E00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8748F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D7D32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3A4C"/>
    <w:rsid w:val="00D045C7"/>
    <w:rsid w:val="00D07E13"/>
    <w:rsid w:val="00D10117"/>
    <w:rsid w:val="00D11E2A"/>
    <w:rsid w:val="00D14AD0"/>
    <w:rsid w:val="00D20DA2"/>
    <w:rsid w:val="00D22AA9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94E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6304"/>
    <w:rsid w:val="00D91CCA"/>
    <w:rsid w:val="00DA3981"/>
    <w:rsid w:val="00DA3FCB"/>
    <w:rsid w:val="00DA4526"/>
    <w:rsid w:val="00DB2FC8"/>
    <w:rsid w:val="00DB552D"/>
    <w:rsid w:val="00DC0AFE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78FD"/>
    <w:rsid w:val="00E22722"/>
    <w:rsid w:val="00E24A57"/>
    <w:rsid w:val="00E25F46"/>
    <w:rsid w:val="00E325ED"/>
    <w:rsid w:val="00E35369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3C53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407D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062E8"/>
    <w:rsid w:val="00F10314"/>
    <w:rsid w:val="00F11260"/>
    <w:rsid w:val="00F13548"/>
    <w:rsid w:val="00F17733"/>
    <w:rsid w:val="00F22D75"/>
    <w:rsid w:val="00F30474"/>
    <w:rsid w:val="00F3789B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0795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F527C"/>
    <w:rsid w:val="00FF6336"/>
    <w:rsid w:val="00FF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16B215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C5353-0AE2-400D-9409-E01C7DF2A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21</Pages>
  <Words>1742</Words>
  <Characters>9933</Characters>
  <Application>Microsoft Office Word</Application>
  <DocSecurity>0</DocSecurity>
  <Lines>82</Lines>
  <Paragraphs>23</Paragraphs>
  <ScaleCrop>false</ScaleCrop>
  <Company>Hewlett-Packard Company</Company>
  <LinksUpToDate>false</LinksUpToDate>
  <CharactersWithSpaces>11652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10</cp:revision>
  <cp:lastPrinted>2018-10-23T01:56:00Z</cp:lastPrinted>
  <dcterms:created xsi:type="dcterms:W3CDTF">2021-12-17T15:38:00Z</dcterms:created>
  <dcterms:modified xsi:type="dcterms:W3CDTF">2022-01-12T08:51:00Z</dcterms:modified>
</cp:coreProperties>
</file>