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54E47" w:rsidRDefault="00254E47" w:rsidP="00254E4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E716E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4A0EFD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訓育組＿＿</w:t>
      </w:r>
    </w:p>
    <w:p w:rsidR="003939AB" w:rsidRPr="00254E47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proofErr w:type="gramStart"/>
      <w:r w:rsidR="00D04BF0" w:rsidRPr="00435276">
        <w:rPr>
          <w:rFonts w:ascii="標楷體" w:eastAsia="標楷體" w:hAnsi="標楷體" w:cs="標楷體" w:hint="eastAsia"/>
          <w:sz w:val="24"/>
          <w:szCs w:val="24"/>
          <w:bdr w:val="single" w:sz="4" w:space="0" w:color="auto"/>
        </w:rPr>
        <w:t>ˇ</w:t>
      </w:r>
      <w:proofErr w:type="gramEnd"/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E444C2">
        <w:rPr>
          <w:rFonts w:ascii="標楷體" w:eastAsia="標楷體" w:hAnsi="標楷體" w:cs="標楷體" w:hint="eastAsia"/>
          <w:sz w:val="24"/>
          <w:szCs w:val="24"/>
          <w:u w:val="single"/>
        </w:rPr>
        <w:t>班會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</w:t>
      </w:r>
      <w:r w:rsidR="00D85A84">
        <w:rPr>
          <w:rFonts w:ascii="標楷體" w:eastAsia="標楷體" w:hAnsi="標楷體" w:cs="標楷體" w:hint="eastAsia"/>
          <w:sz w:val="24"/>
          <w:szCs w:val="24"/>
        </w:rPr>
        <w:t>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85A84">
        <w:rPr>
          <w:rFonts w:ascii="標楷體" w:eastAsia="標楷體" w:hAnsi="標楷體" w:cs="標楷體" w:hint="eastAsia"/>
          <w:sz w:val="24"/>
          <w:szCs w:val="24"/>
        </w:rPr>
        <w:t xml:space="preserve">1 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A0EFD">
        <w:rPr>
          <w:rFonts w:ascii="標楷體" w:eastAsia="標楷體" w:hAnsi="標楷體" w:cs="標楷體" w:hint="eastAsia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4A0EFD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5D4FD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5D4FD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proofErr w:type="gramStart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一</w:t>
            </w:r>
            <w:proofErr w:type="gramEnd"/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學生應能廣泛運用各種工具，有效與他人及環境互動。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spacing w:after="9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二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培養與他人或群體互動的素養，建立適切的合作模式與人際關係。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spacing w:after="9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三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能自我管理，並採取適切行動，提升身心素質。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四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夠在</w:t>
            </w:r>
            <w:proofErr w:type="gramStart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團體中善用</w:t>
            </w:r>
            <w:proofErr w:type="gramEnd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觀察方法，並且精確表達自己的見聞。</w:t>
            </w:r>
          </w:p>
          <w:p w:rsidR="00BA2AA3" w:rsidRPr="00254E47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60AB4" w:rsidRPr="006C56FE" w:rsidRDefault="00433109" w:rsidP="006C56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p w:rsidR="005D4FDE" w:rsidRDefault="005D4FD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720"/>
        <w:gridCol w:w="1481"/>
      </w:tblGrid>
      <w:tr w:rsidR="005D4FDE" w:rsidRPr="005D4FDE" w:rsidTr="005D4FD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8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5D4FDE" w:rsidRPr="005D4FDE" w:rsidTr="00D85A84">
        <w:trPr>
          <w:trHeight w:val="295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E1026E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E444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0877" w:rsidRPr="00180877" w:rsidRDefault="00180877" w:rsidP="00180877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180877">
              <w:rPr>
                <w:rFonts w:ascii="標楷體" w:eastAsia="標楷體" w:hAnsi="標楷體" w:hint="eastAsia"/>
                <w:sz w:val="24"/>
                <w:szCs w:val="24"/>
              </w:rPr>
              <w:t>能同理他人感受，給予適度的關心與協助。</w:t>
            </w:r>
          </w:p>
          <w:p w:rsidR="00D00003" w:rsidRPr="00180877" w:rsidRDefault="00426A95" w:rsidP="00426A95">
            <w:pPr>
              <w:pStyle w:val="aff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6A95">
              <w:rPr>
                <w:rFonts w:ascii="標楷體" w:eastAsia="標楷體" w:hAnsi="標楷體" w:hint="eastAsia"/>
                <w:sz w:val="24"/>
                <w:szCs w:val="24"/>
              </w:rPr>
              <w:t>能關心弱勢團體及生活環境貢獻己力</w:t>
            </w:r>
          </w:p>
          <w:p w:rsidR="00180877" w:rsidRPr="00D00003" w:rsidRDefault="00FD5BA8" w:rsidP="00426A95">
            <w:pPr>
              <w:pStyle w:val="aff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D5B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遵守交通規則，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確保出入平安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6A95" w:rsidRPr="00426A95" w:rsidRDefault="00C41498" w:rsidP="00426A95">
            <w:pPr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proofErr w:type="gramStart"/>
            <w:r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-1、</w:t>
            </w:r>
            <w:r w:rsidR="00426A95" w:rsidRPr="00426A9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平常關懷同學的方式有哪些?如果你善意的關懷對方卻不接受，此時該怎麼辦呢?</w:t>
            </w:r>
          </w:p>
          <w:p w:rsidR="00426A95" w:rsidRPr="00426A95" w:rsidRDefault="00C41498" w:rsidP="00C4149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-2、</w:t>
            </w:r>
            <w:r w:rsidR="00426A95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什麼樣的關懷能真正溫暖對方的心靈?請分享具體的例子</w:t>
            </w:r>
          </w:p>
          <w:p w:rsidR="005D4FDE" w:rsidRPr="00426A95" w:rsidRDefault="00180877" w:rsidP="00C41498">
            <w:pPr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="00C41498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="00426A95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在我生活周遭，有哪些值得關懷的對象?我</w:t>
            </w:r>
            <w:proofErr w:type="gramStart"/>
            <w:r w:rsidR="00426A95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會試著</w:t>
            </w:r>
            <w:proofErr w:type="gramEnd"/>
            <w:r w:rsidR="00426A95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用哪些方式表達我的關懷?</w:t>
            </w:r>
          </w:p>
          <w:p w:rsidR="000A004A" w:rsidRDefault="00FD5BA8" w:rsidP="004838B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三</w:t>
            </w:r>
            <w:r w:rsidR="004838B8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-1、</w:t>
            </w:r>
            <w:r w:rsidR="000A004A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請</w:t>
            </w:r>
            <w:r w:rsidR="000A004A" w:rsidRPr="000A004A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述說交通法規之重要性。</w:t>
            </w:r>
          </w:p>
          <w:p w:rsidR="000A004A" w:rsidRDefault="00FD5BA8" w:rsidP="004838B8">
            <w:pPr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三</w:t>
            </w:r>
            <w:r w:rsidR="004838B8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-2、</w:t>
            </w:r>
            <w:r w:rsidR="000A004A" w:rsidRPr="000A004A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請同學舉例常見之交通違規事件及其影響。</w:t>
            </w:r>
          </w:p>
          <w:p w:rsidR="00C41498" w:rsidRPr="00426A95" w:rsidRDefault="00FD5BA8" w:rsidP="004838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三</w:t>
            </w:r>
            <w:r w:rsidR="004838B8" w:rsidRPr="00426A9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-3、</w:t>
            </w:r>
            <w:r w:rsidR="00E1026E" w:rsidRPr="00E1026E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如何遵守交通法規進而維護「行的安全」。</w:t>
            </w:r>
          </w:p>
        </w:tc>
        <w:tc>
          <w:tcPr>
            <w:tcW w:w="2835" w:type="dxa"/>
            <w:tcBorders>
              <w:top w:val="double" w:sz="4" w:space="0" w:color="auto"/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26A95" w:rsidRPr="00426A95" w:rsidRDefault="00426A95" w:rsidP="00426A95">
            <w:pPr>
              <w:ind w:leftChars="28" w:left="56"/>
              <w:rPr>
                <w:rFonts w:ascii="標楷體" w:eastAsia="標楷體" w:hAnsi="Arial"/>
                <w:sz w:val="24"/>
                <w:szCs w:val="24"/>
              </w:rPr>
            </w:pPr>
            <w:r>
              <w:rPr>
                <w:rFonts w:ascii="標楷體" w:eastAsia="標楷體" w:hAnsi="Arial" w:hint="eastAsia"/>
                <w:sz w:val="24"/>
                <w:szCs w:val="24"/>
              </w:rPr>
              <w:t>一、</w:t>
            </w:r>
            <w:r w:rsidRPr="00426A95">
              <w:rPr>
                <w:rFonts w:ascii="標楷體" w:eastAsia="標楷體" w:hAnsi="Arial" w:hint="eastAsia"/>
                <w:sz w:val="24"/>
                <w:szCs w:val="24"/>
              </w:rPr>
              <w:t>關 懷</w:t>
            </w:r>
            <w:proofErr w:type="gramStart"/>
            <w:r w:rsidRPr="00426A95">
              <w:rPr>
                <w:rFonts w:ascii="標楷體" w:eastAsia="標楷體" w:hAnsi="Arial" w:hint="eastAsia"/>
                <w:sz w:val="24"/>
                <w:szCs w:val="24"/>
              </w:rPr>
              <w:t>—</w:t>
            </w:r>
            <w:proofErr w:type="gramEnd"/>
          </w:p>
          <w:p w:rsidR="00426A95" w:rsidRPr="00426A95" w:rsidRDefault="00426A95" w:rsidP="00426A95">
            <w:pPr>
              <w:ind w:leftChars="28" w:left="56"/>
              <w:rPr>
                <w:rFonts w:ascii="標楷體" w:eastAsia="標楷體" w:hAnsi="Arial"/>
                <w:sz w:val="24"/>
                <w:szCs w:val="24"/>
              </w:rPr>
            </w:pPr>
            <w:r w:rsidRPr="00426A95">
              <w:rPr>
                <w:rFonts w:ascii="標楷體" w:eastAsia="標楷體" w:hAnsi="Arial" w:hint="eastAsia"/>
                <w:sz w:val="24"/>
                <w:szCs w:val="24"/>
              </w:rPr>
              <w:t>以溫暖的心和行動，</w:t>
            </w:r>
            <w:proofErr w:type="gramStart"/>
            <w:r w:rsidRPr="00426A95">
              <w:rPr>
                <w:rFonts w:ascii="標楷體" w:eastAsia="標楷體" w:hAnsi="Arial" w:hint="eastAsia"/>
                <w:sz w:val="24"/>
                <w:szCs w:val="24"/>
              </w:rPr>
              <w:t>觀照</w:t>
            </w:r>
            <w:proofErr w:type="gramEnd"/>
            <w:r w:rsidRPr="00426A95">
              <w:rPr>
                <w:rFonts w:ascii="標楷體" w:eastAsia="標楷體" w:hAnsi="Arial" w:hint="eastAsia"/>
                <w:sz w:val="24"/>
                <w:szCs w:val="24"/>
              </w:rPr>
              <w:t>自己並主動關心他人與生活環境</w:t>
            </w:r>
          </w:p>
          <w:p w:rsidR="00E444C2" w:rsidRDefault="00426A95" w:rsidP="00426A95">
            <w:pPr>
              <w:ind w:firstLine="0"/>
              <w:rPr>
                <w:rFonts w:ascii="標楷體" w:eastAsia="標楷體" w:hAnsi="Arial"/>
                <w:sz w:val="24"/>
                <w:szCs w:val="24"/>
              </w:rPr>
            </w:pPr>
            <w:r>
              <w:rPr>
                <w:rFonts w:ascii="標楷體" w:eastAsia="標楷體" w:hAnsi="Arial" w:hint="eastAsia"/>
                <w:sz w:val="24"/>
                <w:szCs w:val="24"/>
              </w:rPr>
              <w:t>二、</w:t>
            </w:r>
            <w:r w:rsidRPr="00426A95">
              <w:rPr>
                <w:rFonts w:ascii="標楷體" w:eastAsia="標楷體" w:hAnsi="Arial" w:hint="eastAsia"/>
                <w:sz w:val="24"/>
                <w:szCs w:val="24"/>
              </w:rPr>
              <w:t>交通安全宣導月</w:t>
            </w:r>
            <w:proofErr w:type="gramStart"/>
            <w:r>
              <w:rPr>
                <w:rFonts w:ascii="標楷體" w:eastAsia="標楷體" w:hAnsi="Arial"/>
                <w:sz w:val="24"/>
                <w:szCs w:val="24"/>
              </w:rPr>
              <w:t>—</w:t>
            </w:r>
            <w:proofErr w:type="gramEnd"/>
          </w:p>
          <w:p w:rsidR="00426A95" w:rsidRPr="005D4FDE" w:rsidRDefault="00426A95" w:rsidP="00426A9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Arial" w:hint="eastAsia"/>
                <w:sz w:val="24"/>
                <w:szCs w:val="24"/>
              </w:rPr>
              <w:t>快樂出門，平安回家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E1026E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38B8" w:rsidRPr="006A2DE8" w:rsidRDefault="004838B8" w:rsidP="004343EA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72E" w:rsidRPr="000B64A9" w:rsidRDefault="0083572E" w:rsidP="0083572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3572E" w:rsidRPr="000B64A9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E1026E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5BA8" w:rsidRPr="00FD5BA8" w:rsidRDefault="00FD5BA8" w:rsidP="00FD5BA8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FD5BA8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能理解並遵守規範，公平待人。</w:t>
            </w:r>
          </w:p>
          <w:p w:rsidR="005D4FDE" w:rsidRPr="00646977" w:rsidRDefault="00180877" w:rsidP="00180877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auto"/>
                <w:kern w:val="2"/>
                <w:sz w:val="24"/>
                <w:szCs w:val="18"/>
              </w:rPr>
            </w:pPr>
            <w:r w:rsidRPr="00180877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能思辨何者是對的事情，並能表達自己的想法，運用有效的方法伸張正義。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808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="00180877" w:rsidRPr="001808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你心目中的正義是什麼？</w:t>
            </w:r>
          </w:p>
          <w:p w:rsidR="00FD5BA8" w:rsidRPr="00FD5BA8" w:rsidRDefault="00FD5BA8" w:rsidP="00FD5BA8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-2、誰是班上的正義使者，為什麼？</w:t>
            </w:r>
          </w:p>
          <w:p w:rsidR="00FD5BA8" w:rsidRPr="00FD5BA8" w:rsidRDefault="00FD5BA8" w:rsidP="00FD5BA8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FD5BA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、當你或身邊朋友遭遇不平等對待時，你會如何處理？</w:t>
            </w:r>
          </w:p>
          <w:p w:rsidR="00646977" w:rsidRPr="00646977" w:rsidRDefault="00FD5BA8" w:rsidP="00FD5BA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二-2</w:t>
            </w:r>
            <w:r w:rsidRPr="00FD5BA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、你要如何避免正義感的誤用？如何以合理的方式追求公平正義？。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026E" w:rsidRPr="00E1026E" w:rsidRDefault="00E1026E" w:rsidP="00E1026E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E1026E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正  義</w:t>
            </w:r>
            <w:proofErr w:type="gramStart"/>
            <w:r w:rsidRPr="00E1026E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—</w:t>
            </w:r>
            <w:proofErr w:type="gramEnd"/>
          </w:p>
          <w:p w:rsidR="00E1026E" w:rsidRPr="00E1026E" w:rsidRDefault="00E1026E" w:rsidP="00E1026E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E1026E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有勇氣做正確的事，並保持公正。</w:t>
            </w:r>
          </w:p>
          <w:p w:rsidR="00646977" w:rsidRPr="005D4FDE" w:rsidRDefault="00E1026E" w:rsidP="00E1026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1026E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正義的行為不會因對象不同而有不同的處理方式，包括見義勇為、公正公平、幫助別人及</w:t>
            </w:r>
            <w:proofErr w:type="gramStart"/>
            <w:r w:rsidRPr="00E1026E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除強扶</w:t>
            </w:r>
            <w:proofErr w:type="gramEnd"/>
            <w:r w:rsidRPr="00E1026E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弱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83572E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72E" w:rsidRPr="006A2DE8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C30943" w:rsidRDefault="005D4FDE" w:rsidP="00FD5B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A9407A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C4650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6EF2" w:rsidRPr="00596EF2" w:rsidRDefault="00596EF2" w:rsidP="00596EF2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596EF2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能信守本分與承諾，去</w:t>
            </w:r>
            <w:proofErr w:type="gramStart"/>
            <w:r w:rsidRPr="00596EF2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做對</w:t>
            </w:r>
            <w:proofErr w:type="gramEnd"/>
            <w:r w:rsidRPr="00596EF2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的事情</w:t>
            </w:r>
          </w:p>
          <w:p w:rsidR="00596EF2" w:rsidRDefault="00596EF2" w:rsidP="00596EF2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596EF2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能真誠的與他人相處，建立良善關係。</w:t>
            </w:r>
          </w:p>
          <w:p w:rsidR="005D4FDE" w:rsidRPr="00596EF2" w:rsidRDefault="00636135" w:rsidP="00596EF2">
            <w:pPr>
              <w:pStyle w:val="aff0"/>
              <w:widowControl w:val="0"/>
              <w:ind w:leftChars="0" w:firstLine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596EF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6EF2" w:rsidRPr="00596EF2" w:rsidRDefault="00596EF2" w:rsidP="00596EF2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-1、曾有過失信於人或別人失信於你的經驗嗎？</w:t>
            </w:r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當時有什麼感受？</w:t>
            </w:r>
          </w:p>
          <w:p w:rsidR="00596EF2" w:rsidRPr="00596EF2" w:rsidRDefault="00596EF2" w:rsidP="00596EF2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、當同學缺乏誠信時，你會如何提醒他？</w:t>
            </w:r>
          </w:p>
          <w:p w:rsidR="00596EF2" w:rsidRPr="00596EF2" w:rsidRDefault="00596EF2" w:rsidP="00596EF2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、你認為在生活中要如何表現自己的誠信？試舉例說明。</w:t>
            </w:r>
          </w:p>
          <w:p w:rsidR="00A967D5" w:rsidRPr="00636135" w:rsidRDefault="00596EF2" w:rsidP="00596EF2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二-2</w:t>
            </w:r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、日常生活中，誠信有什麼重要性？</w:t>
            </w:r>
            <w:proofErr w:type="gramStart"/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個人失信的後果會是什麼？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6EF2" w:rsidRPr="00596EF2" w:rsidRDefault="00596EF2" w:rsidP="00596EF2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誠  信</w:t>
            </w:r>
            <w:proofErr w:type="gramStart"/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—</w:t>
            </w:r>
            <w:proofErr w:type="gramEnd"/>
          </w:p>
          <w:p w:rsidR="00596EF2" w:rsidRPr="00596EF2" w:rsidRDefault="00596EF2" w:rsidP="00596EF2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真心誠意的待人，信守承諾，言行表現一致。</w:t>
            </w:r>
          </w:p>
          <w:p w:rsidR="00636135" w:rsidRPr="005D4FDE" w:rsidRDefault="00596EF2" w:rsidP="00596EF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596EF2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在守分與真誠的基礎上，遵守承諾，用行動實現諾言，以獲得他人的信任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A967D5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6904" w:rsidRPr="006A2DE8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5D4FDE" w:rsidP="00596E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135DF6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A967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DF6" w:rsidRPr="00135DF6" w:rsidRDefault="00135DF6" w:rsidP="00135DF6">
            <w:pPr>
              <w:pStyle w:val="aff0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35DF6">
              <w:rPr>
                <w:rFonts w:ascii="標楷體" w:eastAsia="標楷體" w:hAnsi="標楷體" w:hint="eastAsia"/>
                <w:sz w:val="24"/>
                <w:szCs w:val="24"/>
              </w:rPr>
              <w:t>能看到別人背後的用心。</w:t>
            </w:r>
          </w:p>
          <w:p w:rsidR="00DD36F0" w:rsidRPr="00DD36F0" w:rsidRDefault="00135DF6" w:rsidP="00135DF6">
            <w:pPr>
              <w:pStyle w:val="aff0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135DF6">
              <w:rPr>
                <w:rFonts w:ascii="標楷體" w:eastAsia="標楷體" w:hAnsi="標楷體" w:hint="eastAsia"/>
                <w:sz w:val="24"/>
                <w:szCs w:val="24"/>
              </w:rPr>
              <w:t>能從長遠整體的角度，看到自己和別人的付出。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DF6" w:rsidRPr="00135DF6" w:rsidRDefault="00135DF6" w:rsidP="00135DF6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-1</w:t>
            </w:r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、生活中家人或師長對你的付出，哪些是你平常沒有發覺到的？</w:t>
            </w:r>
          </w:p>
          <w:p w:rsidR="00135DF6" w:rsidRPr="00135DF6" w:rsidRDefault="00135DF6" w:rsidP="00135DF6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、我們對班級或家人可以用哪些方式來表達感恩？</w:t>
            </w:r>
          </w:p>
          <w:p w:rsidR="00135DF6" w:rsidRPr="00135DF6" w:rsidRDefault="00135DF6" w:rsidP="00135DF6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二-1</w:t>
            </w:r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、在本</w:t>
            </w:r>
            <w:proofErr w:type="gramStart"/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的生活中，你想向誰表達感恩之情？</w:t>
            </w:r>
          </w:p>
          <w:p w:rsidR="00DD36F0" w:rsidRPr="00CC5FCF" w:rsidRDefault="00135DF6" w:rsidP="00135DF6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二-2</w:t>
            </w:r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、回想一天中，有哪些事情是讓我想要表達感恩</w:t>
            </w:r>
            <w:proofErr w:type="gramStart"/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之情的</w:t>
            </w:r>
            <w:proofErr w:type="gramEnd"/>
            <w:r w:rsidRPr="00135DF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？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DF6" w:rsidRPr="00135DF6" w:rsidRDefault="00135DF6" w:rsidP="00135DF6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</w:p>
          <w:p w:rsidR="00135DF6" w:rsidRPr="00135DF6" w:rsidRDefault="00135DF6" w:rsidP="00135DF6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</w:p>
          <w:p w:rsidR="00135DF6" w:rsidRPr="00135DF6" w:rsidRDefault="00135DF6" w:rsidP="00135DF6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135DF6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感</w:t>
            </w:r>
            <w:proofErr w:type="gramEnd"/>
            <w:r w:rsidRPr="00135DF6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 xml:space="preserve">  恩—</w:t>
            </w:r>
          </w:p>
          <w:p w:rsidR="000C233A" w:rsidRPr="000C233A" w:rsidRDefault="00135DF6" w:rsidP="00135DF6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DF6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感激他人所施予的恩惠，每天用心觀察他人對我們的付出、關愛，他們做的事帶給眾人及我的好處，很歡喜的讚美他、效法他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4A0EFD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548F" w:rsidRPr="006A2DE8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5FCF" w:rsidRPr="005D4FDE" w:rsidRDefault="00CC5FCF" w:rsidP="00CC5FC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CC5FCF" w:rsidRPr="005D4FDE" w:rsidRDefault="00CC5FCF" w:rsidP="00CC5F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CC5FCF" w:rsidP="00CC5F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A427DF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  <w:p w:rsidR="005D4FDE" w:rsidRPr="005D4FDE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A427DF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="00A967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27DF" w:rsidRPr="00A427DF" w:rsidRDefault="00A427DF" w:rsidP="00A427DF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427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能真心接受他人指正，並修正過錯。</w:t>
            </w:r>
          </w:p>
          <w:p w:rsidR="00A427DF" w:rsidRDefault="00A427DF" w:rsidP="00A427DF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427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能從他人的表現，想到自己的不足，並加以改進。</w:t>
            </w:r>
          </w:p>
          <w:p w:rsidR="005D4FDE" w:rsidRPr="00A427DF" w:rsidRDefault="00A427DF" w:rsidP="00A427DF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427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能讓省思成為自己的習慣，持續追求成長。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015E" w:rsidRPr="0077015E" w:rsidRDefault="0077015E" w:rsidP="0077015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77015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-1</w:t>
            </w:r>
            <w:r w:rsidRPr="0077015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、你認為平日有哪些方法可以自我反省？</w:t>
            </w:r>
          </w:p>
          <w:p w:rsidR="0077015E" w:rsidRDefault="0077015E" w:rsidP="0077015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77015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、請分享自己反省的經驗與感受？</w:t>
            </w:r>
          </w:p>
          <w:p w:rsidR="0077015E" w:rsidRDefault="0077015E" w:rsidP="0077015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二-1、分享見賢思齊</w:t>
            </w:r>
            <w:r w:rsidR="00781F9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的具體實例</w:t>
            </w:r>
          </w:p>
          <w:p w:rsidR="00781F93" w:rsidRPr="0077015E" w:rsidRDefault="00781F93" w:rsidP="0077015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二-2</w:t>
            </w:r>
            <w:r w:rsidRPr="00781F9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當別人反省時，我們應該如何面對他？</w:t>
            </w:r>
          </w:p>
          <w:p w:rsidR="0077015E" w:rsidRPr="0077015E" w:rsidRDefault="0077015E" w:rsidP="0077015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7015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三</w:t>
            </w:r>
            <w:r w:rsidR="00781F9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-1</w:t>
            </w:r>
            <w:r w:rsidRPr="0077015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、反省對一個人的成長重要嗎？為什麼？</w:t>
            </w:r>
          </w:p>
          <w:p w:rsidR="005D4FDE" w:rsidRPr="005D4FDE" w:rsidRDefault="00781F93" w:rsidP="00781F93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三-2</w:t>
            </w:r>
            <w:r w:rsidR="0077015E" w:rsidRPr="0077015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、你認為本學期班上有哪些方面值得反省？我們應該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如何讓班級更好</w:t>
            </w:r>
            <w:r w:rsidR="0077015E" w:rsidRPr="0077015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？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27DF" w:rsidRPr="00A427DF" w:rsidRDefault="00A427DF" w:rsidP="00A427DF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A427DF" w:rsidRPr="00A427DF" w:rsidRDefault="00A427DF" w:rsidP="00A427DF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A427DF">
              <w:rPr>
                <w:rFonts w:ascii="標楷體" w:eastAsia="標楷體" w:hAnsi="標楷體" w:hint="eastAsia"/>
                <w:sz w:val="24"/>
                <w:szCs w:val="24"/>
              </w:rPr>
              <w:t>反  省</w:t>
            </w:r>
            <w:proofErr w:type="gramStart"/>
            <w:r w:rsidRPr="00A427DF">
              <w:rPr>
                <w:rFonts w:ascii="標楷體" w:eastAsia="標楷體" w:hAnsi="標楷體" w:hint="eastAsia"/>
                <w:sz w:val="24"/>
                <w:szCs w:val="24"/>
              </w:rPr>
              <w:t>—</w:t>
            </w:r>
            <w:proofErr w:type="gramEnd"/>
          </w:p>
          <w:p w:rsidR="006B16AC" w:rsidRPr="00C84A3D" w:rsidRDefault="00A427DF" w:rsidP="00A427DF">
            <w:pPr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A427DF">
              <w:rPr>
                <w:rFonts w:ascii="標楷體" w:eastAsia="標楷體" w:hAnsi="標楷體" w:hint="eastAsia"/>
                <w:sz w:val="24"/>
                <w:szCs w:val="24"/>
              </w:rPr>
              <w:t>能針對自己的言行、舉止、想法加以檢討，並進一步積極的改善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1852C0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548F" w:rsidRPr="006A2DE8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781F9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781F93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</w:p>
          <w:p w:rsidR="005D4FDE" w:rsidRPr="005D4FDE" w:rsidRDefault="005D4FDE" w:rsidP="00781F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914" w:rsidRDefault="00465914">
      <w:r>
        <w:separator/>
      </w:r>
    </w:p>
  </w:endnote>
  <w:endnote w:type="continuationSeparator" w:id="0">
    <w:p w:rsidR="00465914" w:rsidRDefault="00465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FDE" w:rsidRDefault="005D4FD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914" w:rsidRDefault="00465914">
      <w:r>
        <w:separator/>
      </w:r>
    </w:p>
  </w:footnote>
  <w:footnote w:type="continuationSeparator" w:id="0">
    <w:p w:rsidR="00465914" w:rsidRDefault="00465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20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0" w:hanging="480"/>
      </w:pPr>
    </w:lvl>
    <w:lvl w:ilvl="2" w:tplc="0409001B" w:tentative="1">
      <w:start w:val="1"/>
      <w:numFmt w:val="lowerRoman"/>
      <w:lvlText w:val="%3."/>
      <w:lvlJc w:val="right"/>
      <w:pPr>
        <w:ind w:left="3030" w:hanging="480"/>
      </w:pPr>
    </w:lvl>
    <w:lvl w:ilvl="3" w:tplc="0409000F" w:tentative="1">
      <w:start w:val="1"/>
      <w:numFmt w:val="decimal"/>
      <w:lvlText w:val="%4."/>
      <w:lvlJc w:val="left"/>
      <w:pPr>
        <w:ind w:left="35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0" w:hanging="480"/>
      </w:pPr>
    </w:lvl>
    <w:lvl w:ilvl="5" w:tplc="0409001B" w:tentative="1">
      <w:start w:val="1"/>
      <w:numFmt w:val="lowerRoman"/>
      <w:lvlText w:val="%6."/>
      <w:lvlJc w:val="right"/>
      <w:pPr>
        <w:ind w:left="4470" w:hanging="480"/>
      </w:pPr>
    </w:lvl>
    <w:lvl w:ilvl="6" w:tplc="0409000F" w:tentative="1">
      <w:start w:val="1"/>
      <w:numFmt w:val="decimal"/>
      <w:lvlText w:val="%7."/>
      <w:lvlJc w:val="left"/>
      <w:pPr>
        <w:ind w:left="49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0" w:hanging="480"/>
      </w:pPr>
    </w:lvl>
    <w:lvl w:ilvl="8" w:tplc="0409001B" w:tentative="1">
      <w:start w:val="1"/>
      <w:numFmt w:val="lowerRoman"/>
      <w:lvlText w:val="%9."/>
      <w:lvlJc w:val="right"/>
      <w:pPr>
        <w:ind w:left="591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0F200C"/>
    <w:multiLevelType w:val="hybridMultilevel"/>
    <w:tmpl w:val="D4B0DC2E"/>
    <w:lvl w:ilvl="0" w:tplc="51D84502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BD42188"/>
    <w:multiLevelType w:val="hybridMultilevel"/>
    <w:tmpl w:val="ADF07E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87528A0"/>
    <w:multiLevelType w:val="hybridMultilevel"/>
    <w:tmpl w:val="1C4292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9582C73"/>
    <w:multiLevelType w:val="hybridMultilevel"/>
    <w:tmpl w:val="ED80FB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9CA4942"/>
    <w:multiLevelType w:val="hybridMultilevel"/>
    <w:tmpl w:val="2432E892"/>
    <w:lvl w:ilvl="0" w:tplc="5BA2CCC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1"/>
  </w:num>
  <w:num w:numId="2">
    <w:abstractNumId w:val="41"/>
  </w:num>
  <w:num w:numId="3">
    <w:abstractNumId w:val="26"/>
  </w:num>
  <w:num w:numId="4">
    <w:abstractNumId w:val="34"/>
  </w:num>
  <w:num w:numId="5">
    <w:abstractNumId w:val="29"/>
  </w:num>
  <w:num w:numId="6">
    <w:abstractNumId w:val="28"/>
  </w:num>
  <w:num w:numId="7">
    <w:abstractNumId w:val="2"/>
  </w:num>
  <w:num w:numId="8">
    <w:abstractNumId w:val="23"/>
  </w:num>
  <w:num w:numId="9">
    <w:abstractNumId w:val="20"/>
  </w:num>
  <w:num w:numId="10">
    <w:abstractNumId w:val="32"/>
  </w:num>
  <w:num w:numId="11">
    <w:abstractNumId w:val="39"/>
  </w:num>
  <w:num w:numId="12">
    <w:abstractNumId w:val="40"/>
  </w:num>
  <w:num w:numId="13">
    <w:abstractNumId w:val="22"/>
  </w:num>
  <w:num w:numId="14">
    <w:abstractNumId w:val="12"/>
  </w:num>
  <w:num w:numId="15">
    <w:abstractNumId w:val="10"/>
  </w:num>
  <w:num w:numId="16">
    <w:abstractNumId w:val="27"/>
  </w:num>
  <w:num w:numId="17">
    <w:abstractNumId w:val="11"/>
  </w:num>
  <w:num w:numId="18">
    <w:abstractNumId w:val="0"/>
  </w:num>
  <w:num w:numId="19">
    <w:abstractNumId w:val="24"/>
  </w:num>
  <w:num w:numId="20">
    <w:abstractNumId w:val="25"/>
  </w:num>
  <w:num w:numId="21">
    <w:abstractNumId w:val="18"/>
  </w:num>
  <w:num w:numId="22">
    <w:abstractNumId w:val="5"/>
  </w:num>
  <w:num w:numId="23">
    <w:abstractNumId w:val="3"/>
  </w:num>
  <w:num w:numId="24">
    <w:abstractNumId w:val="35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19"/>
  </w:num>
  <w:num w:numId="30">
    <w:abstractNumId w:val="1"/>
  </w:num>
  <w:num w:numId="31">
    <w:abstractNumId w:val="31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0"/>
  </w:num>
  <w:num w:numId="38">
    <w:abstractNumId w:val="16"/>
  </w:num>
  <w:num w:numId="39">
    <w:abstractNumId w:val="33"/>
  </w:num>
  <w:num w:numId="40">
    <w:abstractNumId w:val="37"/>
  </w:num>
  <w:num w:numId="41">
    <w:abstractNumId w:val="36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004A"/>
    <w:rsid w:val="000A1997"/>
    <w:rsid w:val="000A3BDE"/>
    <w:rsid w:val="000A544E"/>
    <w:rsid w:val="000A7AF6"/>
    <w:rsid w:val="000B1DEA"/>
    <w:rsid w:val="000B3A25"/>
    <w:rsid w:val="000C03B0"/>
    <w:rsid w:val="000C233A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26904"/>
    <w:rsid w:val="00130353"/>
    <w:rsid w:val="00135DF6"/>
    <w:rsid w:val="001360E9"/>
    <w:rsid w:val="00141E97"/>
    <w:rsid w:val="00143740"/>
    <w:rsid w:val="001445B1"/>
    <w:rsid w:val="0014796F"/>
    <w:rsid w:val="00150A4C"/>
    <w:rsid w:val="00156A6B"/>
    <w:rsid w:val="00170D0B"/>
    <w:rsid w:val="00180877"/>
    <w:rsid w:val="00181ACE"/>
    <w:rsid w:val="00184B4C"/>
    <w:rsid w:val="001850A6"/>
    <w:rsid w:val="001852C0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4E4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97E09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98F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043B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6A95"/>
    <w:rsid w:val="00431B0B"/>
    <w:rsid w:val="00433109"/>
    <w:rsid w:val="004343EA"/>
    <w:rsid w:val="00434C48"/>
    <w:rsid w:val="00440B21"/>
    <w:rsid w:val="00441B99"/>
    <w:rsid w:val="00444D37"/>
    <w:rsid w:val="00454FAA"/>
    <w:rsid w:val="0046203E"/>
    <w:rsid w:val="00465914"/>
    <w:rsid w:val="00465A21"/>
    <w:rsid w:val="00467F96"/>
    <w:rsid w:val="00470E2B"/>
    <w:rsid w:val="00471A5D"/>
    <w:rsid w:val="00474E06"/>
    <w:rsid w:val="00481A87"/>
    <w:rsid w:val="004838B8"/>
    <w:rsid w:val="004843EC"/>
    <w:rsid w:val="0048605F"/>
    <w:rsid w:val="00490278"/>
    <w:rsid w:val="00493294"/>
    <w:rsid w:val="00497E93"/>
    <w:rsid w:val="004A0EFD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8FF"/>
    <w:rsid w:val="005002C5"/>
    <w:rsid w:val="00501758"/>
    <w:rsid w:val="00504BCC"/>
    <w:rsid w:val="00507327"/>
    <w:rsid w:val="005103D7"/>
    <w:rsid w:val="00517FDB"/>
    <w:rsid w:val="005336C0"/>
    <w:rsid w:val="0053472D"/>
    <w:rsid w:val="00536836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6EF2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4FDE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36135"/>
    <w:rsid w:val="0063639A"/>
    <w:rsid w:val="00642508"/>
    <w:rsid w:val="0064489F"/>
    <w:rsid w:val="006453E2"/>
    <w:rsid w:val="00645503"/>
    <w:rsid w:val="00646977"/>
    <w:rsid w:val="006510A0"/>
    <w:rsid w:val="00654B9D"/>
    <w:rsid w:val="006550DD"/>
    <w:rsid w:val="00663336"/>
    <w:rsid w:val="006648FA"/>
    <w:rsid w:val="00666617"/>
    <w:rsid w:val="006711E0"/>
    <w:rsid w:val="006820EF"/>
    <w:rsid w:val="0068344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6AC"/>
    <w:rsid w:val="006B2866"/>
    <w:rsid w:val="006B3591"/>
    <w:rsid w:val="006C56FE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15E"/>
    <w:rsid w:val="00772791"/>
    <w:rsid w:val="00780181"/>
    <w:rsid w:val="00780CEF"/>
    <w:rsid w:val="00781F93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572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047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47E18"/>
    <w:rsid w:val="00951842"/>
    <w:rsid w:val="009529E0"/>
    <w:rsid w:val="00955F24"/>
    <w:rsid w:val="00965857"/>
    <w:rsid w:val="00966319"/>
    <w:rsid w:val="00967DBF"/>
    <w:rsid w:val="0097151F"/>
    <w:rsid w:val="00972994"/>
    <w:rsid w:val="00973BB6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7DF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407A"/>
    <w:rsid w:val="00A967D5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24FC"/>
    <w:rsid w:val="00C01B71"/>
    <w:rsid w:val="00C0277A"/>
    <w:rsid w:val="00C16726"/>
    <w:rsid w:val="00C2644D"/>
    <w:rsid w:val="00C27837"/>
    <w:rsid w:val="00C27A1B"/>
    <w:rsid w:val="00C30943"/>
    <w:rsid w:val="00C31F2D"/>
    <w:rsid w:val="00C3535B"/>
    <w:rsid w:val="00C35623"/>
    <w:rsid w:val="00C3784A"/>
    <w:rsid w:val="00C41498"/>
    <w:rsid w:val="00C41BC8"/>
    <w:rsid w:val="00C4394F"/>
    <w:rsid w:val="00C443DF"/>
    <w:rsid w:val="00C44F9E"/>
    <w:rsid w:val="00C453F2"/>
    <w:rsid w:val="00C46507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4A3D"/>
    <w:rsid w:val="00C85389"/>
    <w:rsid w:val="00C93D91"/>
    <w:rsid w:val="00CA47CD"/>
    <w:rsid w:val="00CB00F2"/>
    <w:rsid w:val="00CB2269"/>
    <w:rsid w:val="00CB3018"/>
    <w:rsid w:val="00CB40FF"/>
    <w:rsid w:val="00CB4937"/>
    <w:rsid w:val="00CB548F"/>
    <w:rsid w:val="00CB62C6"/>
    <w:rsid w:val="00CC16B0"/>
    <w:rsid w:val="00CC1C3B"/>
    <w:rsid w:val="00CC4513"/>
    <w:rsid w:val="00CC59D8"/>
    <w:rsid w:val="00CC5FCF"/>
    <w:rsid w:val="00CC7789"/>
    <w:rsid w:val="00CD6F34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003"/>
    <w:rsid w:val="00D045C7"/>
    <w:rsid w:val="00D04BF0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5A84"/>
    <w:rsid w:val="00D91CCA"/>
    <w:rsid w:val="00DA3981"/>
    <w:rsid w:val="00DA3FCB"/>
    <w:rsid w:val="00DA4526"/>
    <w:rsid w:val="00DB2FC8"/>
    <w:rsid w:val="00DB552D"/>
    <w:rsid w:val="00DC0AFE"/>
    <w:rsid w:val="00DC68AD"/>
    <w:rsid w:val="00DD2F29"/>
    <w:rsid w:val="00DD36F0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026E"/>
    <w:rsid w:val="00E131CD"/>
    <w:rsid w:val="00E13C58"/>
    <w:rsid w:val="00E13ECD"/>
    <w:rsid w:val="00E22722"/>
    <w:rsid w:val="00E24A57"/>
    <w:rsid w:val="00E325ED"/>
    <w:rsid w:val="00E3550F"/>
    <w:rsid w:val="00E428EF"/>
    <w:rsid w:val="00E444C2"/>
    <w:rsid w:val="00E46E43"/>
    <w:rsid w:val="00E474E6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24E5"/>
    <w:rsid w:val="00F00E16"/>
    <w:rsid w:val="00F01103"/>
    <w:rsid w:val="00F10314"/>
    <w:rsid w:val="00F11260"/>
    <w:rsid w:val="00F13548"/>
    <w:rsid w:val="00F17733"/>
    <w:rsid w:val="00F22D75"/>
    <w:rsid w:val="00F30474"/>
    <w:rsid w:val="00F35FB7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5BA8"/>
    <w:rsid w:val="00FE5095"/>
    <w:rsid w:val="00FE6368"/>
    <w:rsid w:val="00FE716E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E1FCD"/>
  <w15:docId w15:val="{9B41308E-F465-4092-BADB-160905D1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631B8-4502-41CA-98CC-627C799C0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336</Words>
  <Characters>1916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6</cp:revision>
  <cp:lastPrinted>2018-10-23T01:56:00Z</cp:lastPrinted>
  <dcterms:created xsi:type="dcterms:W3CDTF">2021-01-04T08:43:00Z</dcterms:created>
  <dcterms:modified xsi:type="dcterms:W3CDTF">2022-01-18T10:21:00Z</dcterms:modified>
</cp:coreProperties>
</file>