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A263EDD" w14:textId="70C0D930" w:rsidR="008C5482" w:rsidRDefault="008C5482" w:rsidP="008C5482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汐止  </w:t>
      </w:r>
      <w:r>
        <w:rPr>
          <w:rFonts w:ascii="標楷體" w:eastAsia="標楷體" w:hAnsi="標楷體" w:cs="標楷體" w:hint="eastAsia"/>
          <w:b/>
          <w:sz w:val="28"/>
          <w:szCs w:val="28"/>
        </w:rPr>
        <w:t>國民中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110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學年度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="0063316F" w:rsidRPr="003B76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九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年級第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二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學期</w:t>
      </w:r>
      <w:r w:rsidRPr="003B76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>
        <w:rPr>
          <w:rFonts w:ascii="標楷體" w:eastAsia="標楷體" w:hAnsi="標楷體" w:cs="標楷體" w:hint="eastAsia"/>
          <w:b/>
          <w:sz w:val="28"/>
          <w:szCs w:val="28"/>
        </w:rPr>
        <w:t>課程計畫  設計者：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3B767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葉耘竹  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14:paraId="0846810D" w14:textId="77777777" w:rsidR="008C5482" w:rsidRDefault="008C5482" w:rsidP="008C548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3D17E42" w14:textId="77777777" w:rsidR="008C5482" w:rsidRDefault="008C5482" w:rsidP="008C5482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(請勾選並於所勾選類別後填寫課程名稱)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14:paraId="66E555BC" w14:textId="6D7A1023"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1.</w:t>
      </w:r>
      <w:r w:rsidR="00C56D6C">
        <w:rPr>
          <w:rFonts w:ascii="標楷體" w:eastAsia="標楷體" w:hAnsi="標楷體" w:cs="標楷體" w:hint="eastAsia"/>
          <w:sz w:val="24"/>
          <w:szCs w:val="24"/>
        </w:rPr>
        <w:t>■</w:t>
      </w:r>
      <w:r>
        <w:rPr>
          <w:rFonts w:ascii="標楷體" w:eastAsia="標楷體" w:hAnsi="標楷體" w:cs="標楷體" w:hint="eastAsia"/>
          <w:sz w:val="24"/>
          <w:szCs w:val="24"/>
        </w:rPr>
        <w:t>統整性主題/專題/議題探究課程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proofErr w:type="gramStart"/>
      <w:r w:rsidR="00C56D6C" w:rsidRPr="00C56D6C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超閱思考</w:t>
      </w:r>
      <w:proofErr w:type="gramEnd"/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2.□社團活動與技藝課程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color w:val="FFFFFF" w:themeColor="background1"/>
          <w:sz w:val="24"/>
          <w:szCs w:val="24"/>
        </w:rPr>
        <w:t>□</w:t>
      </w:r>
    </w:p>
    <w:p w14:paraId="0716EA23" w14:textId="77777777"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3.□其他類課程：</w:t>
      </w:r>
      <w:proofErr w:type="gramStart"/>
      <w:r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                         ＿＿＿＿＿＿＿＿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               </w:t>
      </w:r>
    </w:p>
    <w:p w14:paraId="1520F637" w14:textId="33BB47FD" w:rsidR="008C5482" w:rsidRDefault="008C5482" w:rsidP="008C5482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>二、學習節數：每週(</w:t>
      </w:r>
      <w:r w:rsidR="00C56D6C">
        <w:rPr>
          <w:rFonts w:ascii="標楷體" w:eastAsia="標楷體" w:hAnsi="標楷體" w:cs="標楷體" w:hint="eastAsia"/>
          <w:sz w:val="24"/>
          <w:szCs w:val="24"/>
        </w:rPr>
        <w:t>1</w:t>
      </w:r>
      <w:r>
        <w:rPr>
          <w:rFonts w:ascii="標楷體" w:eastAsia="標楷體" w:hAnsi="標楷體" w:cs="標楷體" w:hint="eastAsia"/>
          <w:sz w:val="24"/>
          <w:szCs w:val="24"/>
        </w:rPr>
        <w:t>)節，實施(</w:t>
      </w:r>
      <w:r w:rsidR="00C56D6C">
        <w:rPr>
          <w:rFonts w:ascii="標楷體" w:eastAsia="標楷體" w:hAnsi="標楷體" w:cs="標楷體" w:hint="eastAsia"/>
          <w:sz w:val="24"/>
          <w:szCs w:val="24"/>
        </w:rPr>
        <w:t>18</w:t>
      </w:r>
      <w:r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>，共(</w:t>
      </w:r>
      <w:r w:rsidR="00C56D6C">
        <w:rPr>
          <w:rFonts w:ascii="標楷體" w:eastAsia="標楷體" w:hAnsi="標楷體" w:cs="標楷體" w:hint="eastAsia"/>
          <w:sz w:val="24"/>
          <w:szCs w:val="24"/>
        </w:rPr>
        <w:t>18</w:t>
      </w:r>
      <w:r>
        <w:rPr>
          <w:rFonts w:ascii="標楷體" w:eastAsia="標楷體" w:hAnsi="標楷體" w:cs="標楷體" w:hint="eastAsia"/>
          <w:sz w:val="24"/>
          <w:szCs w:val="24"/>
        </w:rPr>
        <w:t xml:space="preserve">)節。  </w:t>
      </w:r>
      <w:bookmarkStart w:id="0" w:name="_GoBack"/>
      <w:bookmarkEnd w:id="0"/>
    </w:p>
    <w:p w14:paraId="2C9269FB" w14:textId="77777777" w:rsidR="008C5482" w:rsidRDefault="008C5482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8C5482" w14:paraId="0C1218AB" w14:textId="77777777" w:rsidTr="008C548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F89F66" w14:textId="77777777" w:rsidR="008C5482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807BE08" w14:textId="77777777" w:rsidR="008C5482" w:rsidRDefault="008C548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8C5482" w14:paraId="4C38C7D4" w14:textId="77777777" w:rsidTr="008C548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17F533" w14:textId="3CF28BDE" w:rsidR="008C5482" w:rsidRDefault="00D55E0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1D26915A" w14:textId="63F20620" w:rsidR="008C5482" w:rsidRDefault="00565BF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BA2EBC8" w14:textId="4A55E6D1" w:rsidR="008C5482" w:rsidRDefault="00D55E0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43C3970" w14:textId="6C8E03AE" w:rsidR="008C5482" w:rsidRDefault="00EA308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7574592C" w14:textId="7531347B" w:rsidR="008C5482" w:rsidRDefault="00D55E0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B8DE4E0" w14:textId="0E5F8052" w:rsidR="008C5482" w:rsidRDefault="00D55E0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D920A77" w14:textId="10EFCED9" w:rsidR="008C5482" w:rsidRDefault="00EA308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6A84DB3" w14:textId="6C3BD5D6" w:rsidR="008C5482" w:rsidRDefault="00D55E0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1B99708" w14:textId="42CE4D5B" w:rsidR="008C5482" w:rsidRDefault="00D55E0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8C548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8C548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8C548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4A0613" w14:textId="56D7F904" w:rsidR="00D55E06" w:rsidRPr="00D55E06" w:rsidRDefault="00D55E06" w:rsidP="00922EFD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能透過使用分析工具的活動，達成理解問題及找出策略的目標，以展現系統思考與解決問題素養</w:t>
            </w:r>
          </w:p>
          <w:p w14:paraId="34B6A447" w14:textId="019737F7" w:rsidR="00D55E06" w:rsidRDefault="00D55E06" w:rsidP="00922EFD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賞析歌詞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活動，達成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領略歌詞意境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目標，以展現藝術涵養與美感素養</w:t>
            </w:r>
          </w:p>
          <w:p w14:paraId="59400C16" w14:textId="7E5C0286" w:rsidR="00D55E06" w:rsidRDefault="00D55E06" w:rsidP="00922EFD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二元思考引導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活動，達成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多元角度理解事件的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目標，以展現身心素質與自我精進素養</w:t>
            </w:r>
          </w:p>
          <w:p w14:paraId="45DEB5EE" w14:textId="55970E08" w:rsidR="00D55E06" w:rsidRDefault="00D55E06" w:rsidP="00922EFD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proofErr w:type="gramStart"/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童婚議題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活動，達成</w:t>
            </w:r>
            <w:r w:rsidR="007238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站在國際觀點理解文化差異的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目標，以展現</w:t>
            </w:r>
            <w:r w:rsidR="00723857" w:rsidRPr="007238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多元文化與國際理解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素養</w:t>
            </w:r>
          </w:p>
          <w:p w14:paraId="7A290628" w14:textId="4E9BB0E8" w:rsidR="00D55E06" w:rsidRDefault="00D55E06" w:rsidP="00922EFD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</w:t>
            </w:r>
            <w:r w:rsidR="007238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活動，達成</w:t>
            </w:r>
            <w:r w:rsidR="007238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主題式分享並達成共識的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目標，以展現</w:t>
            </w:r>
            <w:r w:rsidR="00723857" w:rsidRPr="007238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人際關係與團隊合作</w:t>
            </w:r>
            <w:r w:rsidRPr="00D55E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素養</w:t>
            </w:r>
          </w:p>
          <w:p w14:paraId="07E3E0EE" w14:textId="2AD9CB23" w:rsidR="00D55E06" w:rsidRPr="00D55E06" w:rsidRDefault="00D55E06" w:rsidP="00D55E06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956E0CA" w14:textId="77777777" w:rsidR="008C5482" w:rsidRPr="00D55E06" w:rsidRDefault="008C5482" w:rsidP="008C5482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4FA77E1" w14:textId="270795A5" w:rsidR="008C5482" w:rsidRDefault="008C5482" w:rsidP="008C5482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69049C80" w14:textId="70F4D83A" w:rsidR="004C05D1" w:rsidRDefault="004C05D1" w:rsidP="008C5482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C182154" w14:textId="77777777" w:rsidR="004C05D1" w:rsidRDefault="004C05D1" w:rsidP="008C5482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27D5CC0E" w14:textId="29B74323" w:rsidR="008C5482" w:rsidRDefault="008C5482" w:rsidP="008C5482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四、課程架構：</w:t>
      </w:r>
    </w:p>
    <w:p w14:paraId="76975793" w14:textId="1B5AAA5F" w:rsidR="004C05D1" w:rsidRDefault="004C05D1" w:rsidP="008C5482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color w:val="FF0000"/>
          <w:sz w:val="24"/>
          <w:szCs w:val="24"/>
        </w:rPr>
        <w:drawing>
          <wp:inline distT="0" distB="0" distL="0" distR="0" wp14:anchorId="0046CE3D" wp14:editId="60F2F973">
            <wp:extent cx="9334500" cy="5429250"/>
            <wp:effectExtent l="38100" t="0" r="3810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5001FC5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862"/>
        <w:gridCol w:w="1540"/>
        <w:gridCol w:w="2835"/>
        <w:gridCol w:w="708"/>
        <w:gridCol w:w="2268"/>
        <w:gridCol w:w="1418"/>
        <w:gridCol w:w="1417"/>
        <w:gridCol w:w="1784"/>
      </w:tblGrid>
      <w:tr w:rsidR="00A30498" w:rsidRPr="002026C7" w14:paraId="511200A7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73A8BD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3A9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49FC0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56158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856B8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7A374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A7DC4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DBAC486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5ABA79AB" w14:textId="77777777" w:rsidTr="00D6782C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FD47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75E1B9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1348B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29BD7E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577480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1D115D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3005D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5CAFB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ECD080C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D4852" w14:paraId="55377B69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390178" w14:textId="77777777" w:rsidR="001D4852" w:rsidRDefault="001D4852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6FA2147" w14:textId="77777777" w:rsidR="001D4852" w:rsidRDefault="001D4852" w:rsidP="001D485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14:paraId="14DB5B9D" w14:textId="77777777" w:rsidR="001D4852" w:rsidRDefault="001D4852" w:rsidP="001D485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3E566011" w14:textId="77777777" w:rsidR="001D4852" w:rsidRDefault="001D4852" w:rsidP="001D485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14:paraId="12B03156" w14:textId="77777777" w:rsidR="001D4852" w:rsidRPr="000F79EC" w:rsidRDefault="001D4852" w:rsidP="001D485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617CD3" w14:textId="17C66CA6" w:rsidR="001D4852" w:rsidRPr="001D4852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欣賞</w:t>
            </w:r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《遊汐誌》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成品</w:t>
            </w:r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檢視並見賢思齊的</w:t>
            </w:r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目標，以展現身心素質與自我精進素養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ADB536" w14:textId="65B7B87F" w:rsidR="001D4852" w:rsidRPr="002C29F8" w:rsidRDefault="002C29F8" w:rsidP="00922EFD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2C29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欣賞他人作品</w:t>
            </w:r>
          </w:p>
          <w:p w14:paraId="304F1A7B" w14:textId="7D2A414A" w:rsidR="002C29F8" w:rsidRPr="002C29F8" w:rsidRDefault="002C29F8" w:rsidP="00922EFD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檢視並省思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個人作品優缺點</w:t>
            </w:r>
          </w:p>
          <w:p w14:paraId="12FE5032" w14:textId="45AC4A5D" w:rsidR="002C29F8" w:rsidRPr="001D4852" w:rsidRDefault="002C29F8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F49B46" w14:textId="77777777" w:rsidR="001D4852" w:rsidRPr="001D4852" w:rsidRDefault="001D4852" w:rsidP="001D4852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課程回顧：</w:t>
            </w:r>
          </w:p>
          <w:p w14:paraId="36AF15B4" w14:textId="4CB5082C" w:rsidR="001D4852" w:rsidRPr="001D4852" w:rsidRDefault="001D4852" w:rsidP="001D4852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1.《遊汐誌》欣賞</w:t>
            </w:r>
          </w:p>
          <w:p w14:paraId="415741B7" w14:textId="2F91A85B" w:rsidR="001D4852" w:rsidRPr="001D4852" w:rsidRDefault="001D4852" w:rsidP="001D4852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2.填寫回饋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0E21F" w14:textId="01F4820E" w:rsidR="001D4852" w:rsidRPr="001D4852" w:rsidRDefault="001D4852" w:rsidP="001D4852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6F9488" w14:textId="3C86EFF9" w:rsidR="001D4852" w:rsidRPr="001D4852" w:rsidRDefault="001D4852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1F402" w14:textId="1FB0FC06" w:rsidR="001D4852" w:rsidRPr="001D4852" w:rsidRDefault="001D4852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C1407A" w14:textId="77777777" w:rsidR="001D4852" w:rsidRPr="001D4852" w:rsidRDefault="001D4852" w:rsidP="001D48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閱讀素養</w:t>
            </w:r>
          </w:p>
          <w:p w14:paraId="011AB8F6" w14:textId="77777777" w:rsidR="001D4852" w:rsidRPr="001D4852" w:rsidRDefault="001D4852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66CBC" w14:textId="77777777" w:rsidR="001D4852" w:rsidRPr="00500692" w:rsidRDefault="001D4852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7F6716B" w14:textId="77777777" w:rsidR="001D4852" w:rsidRPr="00500692" w:rsidRDefault="001D4852" w:rsidP="001D485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469E453" w14:textId="77777777" w:rsidR="001D4852" w:rsidRPr="00500692" w:rsidRDefault="001D4852" w:rsidP="001D485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D68FE72" w14:textId="77777777" w:rsidR="001D4852" w:rsidRPr="00500692" w:rsidRDefault="001D4852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FF64164" w14:textId="77777777" w:rsidR="001D4852" w:rsidRDefault="001D4852" w:rsidP="001D485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31145" w14:paraId="59A47AEB" w14:textId="77777777" w:rsidTr="00B501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863C24" w14:textId="77777777" w:rsidR="00731145" w:rsidRDefault="00731145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4BE187A" w14:textId="77777777" w:rsidR="00731145" w:rsidRDefault="00731145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14:paraId="1BBDF3A3" w14:textId="77777777" w:rsidR="00731145" w:rsidRDefault="00731145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1387C98" w14:textId="77777777" w:rsidR="00731145" w:rsidRPr="00500692" w:rsidRDefault="00731145" w:rsidP="001D485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8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F10BEE4" w14:textId="56559B7A" w:rsidR="00731145" w:rsidRPr="001D4852" w:rsidRDefault="00731145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73114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能透過使用分析工具的活動，達成理解問題及找出策略的目標，以展現系統思考與解決問題素養</w:t>
            </w:r>
          </w:p>
        </w:tc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E1F926" w14:textId="78CD3E68" w:rsidR="00731145" w:rsidRPr="00731145" w:rsidRDefault="00731145" w:rsidP="00922EFD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73114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運用表格及雷達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圖</w:t>
            </w:r>
            <w:r w:rsidRPr="0073114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分析自身各科狀態</w:t>
            </w:r>
          </w:p>
          <w:p w14:paraId="7AC0192F" w14:textId="77777777" w:rsidR="00731145" w:rsidRDefault="00731145" w:rsidP="00922EFD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運用表格勾選及填寫確認自身弱點</w:t>
            </w:r>
          </w:p>
          <w:p w14:paraId="53EF4DA2" w14:textId="77777777" w:rsidR="00731145" w:rsidRDefault="00731145" w:rsidP="00922EFD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對應弱點找出相應策略</w:t>
            </w:r>
          </w:p>
          <w:p w14:paraId="50780B57" w14:textId="40DEF05D" w:rsidR="00731145" w:rsidRPr="00731145" w:rsidRDefault="00731145" w:rsidP="00922EFD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使用科技平台</w:t>
            </w: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練習線上教學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方法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873E2" w14:textId="77777777" w:rsidR="00731145" w:rsidRDefault="00731145" w:rsidP="001D4852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會考戰力1</w:t>
            </w:r>
          </w:p>
          <w:p w14:paraId="2BD4CC11" w14:textId="1DA56ACA" w:rsidR="00731145" w:rsidRPr="001D4852" w:rsidRDefault="00731145" w:rsidP="00922EFD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會考戰力分析</w:t>
            </w:r>
          </w:p>
          <w:p w14:paraId="2857F2A1" w14:textId="4282B7DF" w:rsidR="00731145" w:rsidRPr="001D4852" w:rsidRDefault="00731145" w:rsidP="00922EFD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確認各科弱點，並進行策略收集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3E527" w14:textId="30C4933B" w:rsidR="00731145" w:rsidRPr="001D4852" w:rsidRDefault="00731145" w:rsidP="001D4852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ADAC4" w14:textId="00510818" w:rsidR="00731145" w:rsidRPr="001D4852" w:rsidRDefault="00731145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763A1" w14:textId="3FB02309" w:rsidR="00731145" w:rsidRPr="001D4852" w:rsidRDefault="00731145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5C379" w14:textId="77777777" w:rsidR="00731145" w:rsidRPr="001D4852" w:rsidRDefault="00731145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8C456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B20E6BD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840D627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A644274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3561D07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731145" w14:paraId="2D5FE1CB" w14:textId="77777777" w:rsidTr="00B501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0C805C" w14:textId="77777777" w:rsidR="00731145" w:rsidRDefault="00731145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8A50DFA" w14:textId="77777777" w:rsidR="00731145" w:rsidRDefault="00731145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14:paraId="6F1637BD" w14:textId="77777777" w:rsidR="00731145" w:rsidRDefault="00731145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2653AAE" w14:textId="77777777" w:rsidR="00731145" w:rsidRPr="00BF209B" w:rsidRDefault="00731145" w:rsidP="001D485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8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890A24" w14:textId="77777777" w:rsidR="00731145" w:rsidRPr="001D4852" w:rsidRDefault="00731145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56D441" w14:textId="77777777" w:rsidR="00731145" w:rsidRPr="001D4852" w:rsidRDefault="00731145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EB826B" w14:textId="77777777" w:rsidR="00731145" w:rsidRDefault="00731145" w:rsidP="001D4852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會考戰力２</w:t>
            </w:r>
          </w:p>
          <w:p w14:paraId="59F66E5D" w14:textId="5DF4CC10" w:rsidR="00731145" w:rsidRPr="00421873" w:rsidRDefault="00731145" w:rsidP="00922EFD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421873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整理自身戰力、弱點分析及策略檔案</w:t>
            </w:r>
          </w:p>
          <w:p w14:paraId="72199EE5" w14:textId="431066E2" w:rsidR="00731145" w:rsidRPr="00421873" w:rsidRDefault="00731145" w:rsidP="00922EFD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將檔案上傳到c</w:t>
            </w:r>
            <w: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  <w:t>lassroom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1BCDD" w14:textId="5924EEEB" w:rsidR="00731145" w:rsidRPr="001D4852" w:rsidRDefault="00731145" w:rsidP="001D4852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745EC" w14:textId="12832B11" w:rsidR="00731145" w:rsidRPr="001D4852" w:rsidRDefault="00731145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、電腦教室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724E32" w14:textId="75E7C4B2" w:rsidR="00731145" w:rsidRPr="001D4852" w:rsidRDefault="00731145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E9760" w14:textId="55721413" w:rsidR="00731145" w:rsidRPr="001D4852" w:rsidRDefault="00731145" w:rsidP="001D4852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科技（線上課程途徑練習）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21517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F9FFDAD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7D3CC75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3579306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1B023F3" w14:textId="77777777" w:rsidR="00731145" w:rsidRPr="00500692" w:rsidRDefault="00731145" w:rsidP="001D48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85730" w14:paraId="6DBA4810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65EB48" w14:textId="77777777" w:rsidR="00985730" w:rsidRDefault="00985730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B000E63" w14:textId="77777777" w:rsidR="00985730" w:rsidRDefault="00985730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14:paraId="3C34AEA7" w14:textId="77777777" w:rsidR="00985730" w:rsidRDefault="00985730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C1D0978" w14:textId="77777777" w:rsidR="00985730" w:rsidRDefault="00985730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14:paraId="11012167" w14:textId="77777777" w:rsidR="00985730" w:rsidRPr="00BF209B" w:rsidRDefault="00985730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6B39F7" w14:textId="651F7069" w:rsidR="00985730" w:rsidRPr="001D4852" w:rsidRDefault="003E2935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3E293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欣賞歌詞</w:t>
            </w:r>
            <w:r w:rsidRPr="003E293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</w:t>
            </w: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語文學共感</w:t>
            </w:r>
            <w:r w:rsidRPr="003E293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目標</w:t>
            </w:r>
            <w:proofErr w:type="gramEnd"/>
            <w:r w:rsidRPr="003E293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，以展現藝術涵養與美感素養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9BB8DB" w14:textId="4833F247" w:rsidR="00985730" w:rsidRPr="001D4852" w:rsidRDefault="003E2935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引導賞析歌詞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515EDF" w14:textId="77777777" w:rsidR="00985730" w:rsidRDefault="00985730" w:rsidP="00985730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大作詞家1</w:t>
            </w:r>
          </w:p>
          <w:p w14:paraId="380F9AC7" w14:textId="52C26E3C" w:rsidR="00985730" w:rsidRPr="001D4852" w:rsidRDefault="00985730" w:rsidP="00985730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欣賞不同主題（親情、友情、愛情、自我成長）的歌詞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18974" w14:textId="35134D51" w:rsidR="00985730" w:rsidRPr="001D4852" w:rsidRDefault="00985730" w:rsidP="00985730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2F3B8" w14:textId="66FD0723" w:rsidR="00985730" w:rsidRPr="001D4852" w:rsidRDefault="00985730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</w:t>
            </w:r>
            <w:proofErr w:type="spell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y</w:t>
            </w:r>
            <w: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  <w:t>outube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CA5C0" w14:textId="57679809" w:rsidR="00985730" w:rsidRPr="001D4852" w:rsidRDefault="00985730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EF6A4C" w14:textId="19DFBE03" w:rsidR="00985730" w:rsidRPr="001D4852" w:rsidRDefault="00985730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DE49D" w14:textId="77777777" w:rsidR="00985730" w:rsidRPr="00500692" w:rsidRDefault="00985730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5C8304E" w14:textId="77777777" w:rsidR="00985730" w:rsidRPr="00500692" w:rsidRDefault="00985730" w:rsidP="009857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BF1EEF0" w14:textId="77777777" w:rsidR="00985730" w:rsidRPr="00500692" w:rsidRDefault="00985730" w:rsidP="009857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B68356B" w14:textId="77777777" w:rsidR="00985730" w:rsidRPr="00500692" w:rsidRDefault="00985730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7D6279A" w14:textId="77777777" w:rsidR="00985730" w:rsidRPr="00500692" w:rsidRDefault="00985730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131B4" w14:paraId="4C738913" w14:textId="77777777" w:rsidTr="00C733A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6B773D" w14:textId="77777777" w:rsidR="001131B4" w:rsidRDefault="001131B4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BCA2884" w14:textId="77777777" w:rsidR="001131B4" w:rsidRDefault="001131B4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14:paraId="35812320" w14:textId="77777777" w:rsidR="001131B4" w:rsidRDefault="001131B4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362D4DEE" w14:textId="77777777" w:rsidR="001131B4" w:rsidRPr="00500692" w:rsidRDefault="001131B4" w:rsidP="009857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8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3136BFF" w14:textId="67AFED0A" w:rsidR="001131B4" w:rsidRPr="001D4852" w:rsidRDefault="001131B4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3E293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創作歌詞</w:t>
            </w:r>
            <w:r w:rsidRPr="003E293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以不同形式表達主張或觀點</w:t>
            </w:r>
            <w:r w:rsidRPr="003E2935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目標，以展現規劃執行與創新應變素養</w:t>
            </w:r>
          </w:p>
        </w:tc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D7651B" w14:textId="104E6C51" w:rsidR="001131B4" w:rsidRPr="001131B4" w:rsidRDefault="001131B4" w:rsidP="00922EFD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131B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創作填詞</w:t>
            </w:r>
          </w:p>
          <w:p w14:paraId="1B22C285" w14:textId="1343AA27" w:rsidR="001131B4" w:rsidRPr="001131B4" w:rsidRDefault="001131B4" w:rsidP="00922EFD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發表歌詞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44E23A" w14:textId="77777777" w:rsidR="001131B4" w:rsidRDefault="001131B4" w:rsidP="00985730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大作詞家2</w:t>
            </w:r>
          </w:p>
          <w:p w14:paraId="1F3B71F4" w14:textId="4234D426" w:rsidR="001131B4" w:rsidRDefault="001131B4" w:rsidP="00985730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創作歌詞素材收集(分組)</w:t>
            </w:r>
          </w:p>
          <w:p w14:paraId="6C4554EC" w14:textId="500D50A1" w:rsidR="001131B4" w:rsidRDefault="001131B4" w:rsidP="00922EFD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教師分享創作步驟</w:t>
            </w:r>
          </w:p>
          <w:p w14:paraId="575A4E3C" w14:textId="4583CC67" w:rsidR="001131B4" w:rsidRPr="00985730" w:rsidRDefault="001131B4" w:rsidP="00922EFD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985730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確認主題</w:t>
            </w:r>
          </w:p>
          <w:p w14:paraId="1F8D3A98" w14:textId="3AF0DE10" w:rsidR="001131B4" w:rsidRPr="00985730" w:rsidRDefault="001131B4" w:rsidP="00922EFD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收集關鍵詞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D8E46" w14:textId="6E7A759F" w:rsidR="001131B4" w:rsidRPr="001D4852" w:rsidRDefault="001131B4" w:rsidP="00985730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7B7A0" w14:textId="6AFF44ED" w:rsidR="001131B4" w:rsidRPr="001D4852" w:rsidRDefault="001131B4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</w:t>
            </w:r>
            <w:proofErr w:type="spell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y</w:t>
            </w:r>
            <w: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  <w:t>outube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C1E56" w14:textId="006E3CC8" w:rsidR="001131B4" w:rsidRPr="001D4852" w:rsidRDefault="001131B4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、課程參與、合作能力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49F56" w14:textId="77777777" w:rsidR="001131B4" w:rsidRPr="001D4852" w:rsidRDefault="001131B4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174C4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8996AD5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0A428E0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4C0D565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4C74A20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131B4" w14:paraId="10F8B084" w14:textId="77777777" w:rsidTr="00C733A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5E7F2A" w14:textId="77777777" w:rsidR="001131B4" w:rsidRDefault="001131B4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F4118E4" w14:textId="77777777" w:rsidR="001131B4" w:rsidRDefault="001131B4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14:paraId="0F64CA3C" w14:textId="77777777" w:rsidR="001131B4" w:rsidRDefault="001131B4" w:rsidP="009857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8AF0663" w14:textId="77777777" w:rsidR="001131B4" w:rsidRPr="00500692" w:rsidRDefault="001131B4" w:rsidP="009857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86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D94CC58" w14:textId="77777777" w:rsidR="001131B4" w:rsidRPr="001D4852" w:rsidRDefault="001131B4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7037A4" w14:textId="77777777" w:rsidR="001131B4" w:rsidRPr="001D4852" w:rsidRDefault="001131B4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AC205E" w14:textId="77777777" w:rsidR="001131B4" w:rsidRDefault="001131B4" w:rsidP="00985730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大作詞家3</w:t>
            </w:r>
          </w:p>
          <w:p w14:paraId="5ED8012B" w14:textId="77777777" w:rsidR="001131B4" w:rsidRDefault="001131B4" w:rsidP="00985730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創作歌詞</w:t>
            </w:r>
          </w:p>
          <w:p w14:paraId="10AD57C2" w14:textId="650C648C" w:rsidR="001131B4" w:rsidRPr="007C71C9" w:rsidRDefault="001131B4" w:rsidP="007C71C9">
            <w:pPr>
              <w:ind w:firstLine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7C71C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根據選曲進行填詞（由音樂老師協助選曲）</w:t>
            </w:r>
          </w:p>
          <w:p w14:paraId="5C136917" w14:textId="4C98680C" w:rsidR="001131B4" w:rsidRPr="007C71C9" w:rsidRDefault="001131B4" w:rsidP="007C71C9">
            <w:pPr>
              <w:ind w:left="23" w:firstLine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B38160" w14:textId="0C4FB5BB" w:rsidR="001131B4" w:rsidRPr="001D4852" w:rsidRDefault="001131B4" w:rsidP="00985730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740E7" w14:textId="68FB75E9" w:rsidR="001131B4" w:rsidRPr="001D4852" w:rsidRDefault="001131B4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</w:t>
            </w:r>
            <w:proofErr w:type="spell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y</w:t>
            </w:r>
            <w: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  <w:t>outube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1AFA9" w14:textId="11E76794" w:rsidR="001131B4" w:rsidRPr="001D4852" w:rsidRDefault="001131B4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、課程參與、合作能力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CED1E" w14:textId="77777777" w:rsidR="001131B4" w:rsidRPr="001D4852" w:rsidRDefault="001131B4" w:rsidP="00985730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16226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7F4C3B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A9C5A03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B35F21D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963840" w14:textId="77777777" w:rsidR="001131B4" w:rsidRPr="00500692" w:rsidRDefault="001131B4" w:rsidP="009857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131B4" w14:paraId="7FEA1026" w14:textId="77777777" w:rsidTr="00C733A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987373" w14:textId="77777777" w:rsidR="001131B4" w:rsidRDefault="001131B4" w:rsidP="005531E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691BECC" w14:textId="77777777" w:rsidR="001131B4" w:rsidRDefault="001131B4" w:rsidP="005531E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14:paraId="20515E8B" w14:textId="77777777" w:rsidR="001131B4" w:rsidRDefault="001131B4" w:rsidP="005531E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CA4CA71" w14:textId="77777777" w:rsidR="001131B4" w:rsidRPr="00847778" w:rsidRDefault="001131B4" w:rsidP="005531E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8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F749FD" w14:textId="77777777" w:rsidR="001131B4" w:rsidRPr="001D4852" w:rsidRDefault="001131B4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DE28FC" w14:textId="77777777" w:rsidR="001131B4" w:rsidRPr="001D4852" w:rsidRDefault="001131B4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C9F0A" w14:textId="77777777" w:rsidR="001131B4" w:rsidRDefault="001131B4" w:rsidP="005531E7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大作詞家４</w:t>
            </w:r>
          </w:p>
          <w:p w14:paraId="2242B7DC" w14:textId="77777777" w:rsidR="001131B4" w:rsidRDefault="001131B4" w:rsidP="005531E7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歌詞大賞</w:t>
            </w:r>
          </w:p>
          <w:p w14:paraId="12D6F642" w14:textId="4823E542" w:rsidR="001131B4" w:rsidRPr="001D4852" w:rsidRDefault="001131B4" w:rsidP="005531E7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各組分享創作的歌詞，並說明歌詞意涵或主張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209FB" w14:textId="241EF855" w:rsidR="001131B4" w:rsidRPr="001D4852" w:rsidRDefault="001131B4" w:rsidP="005531E7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5D160" w14:textId="0D93E867" w:rsidR="001131B4" w:rsidRPr="001D4852" w:rsidRDefault="001131B4" w:rsidP="005531E7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學生作品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E3EFF" w14:textId="26E84954" w:rsidR="001131B4" w:rsidRPr="001D4852" w:rsidRDefault="001131B4" w:rsidP="005531E7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、課程參與、合作能力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37E6C" w14:textId="77777777" w:rsidR="001131B4" w:rsidRPr="001D4852" w:rsidRDefault="001131B4" w:rsidP="005531E7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5E181" w14:textId="77777777" w:rsidR="001131B4" w:rsidRPr="00500692" w:rsidRDefault="001131B4" w:rsidP="005531E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7A8FDD6" w14:textId="77777777" w:rsidR="001131B4" w:rsidRPr="00500692" w:rsidRDefault="001131B4" w:rsidP="005531E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91ECAD7" w14:textId="77777777" w:rsidR="001131B4" w:rsidRPr="00500692" w:rsidRDefault="001131B4" w:rsidP="005531E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D587A9D" w14:textId="77777777" w:rsidR="001131B4" w:rsidRPr="00500692" w:rsidRDefault="001131B4" w:rsidP="005531E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664B114" w14:textId="77777777" w:rsidR="001131B4" w:rsidRPr="00500692" w:rsidRDefault="001131B4" w:rsidP="005531E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26B5E" w14:paraId="44654C33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7A715F" w14:textId="77777777" w:rsidR="00826B5E" w:rsidRDefault="00826B5E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15C352F" w14:textId="77777777" w:rsidR="00826B5E" w:rsidRDefault="00826B5E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14:paraId="29712697" w14:textId="77777777" w:rsidR="00826B5E" w:rsidRDefault="00826B5E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74E23283" w14:textId="77777777" w:rsidR="00826B5E" w:rsidRPr="00500692" w:rsidRDefault="00826B5E" w:rsidP="00826B5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8CC9E" w14:textId="1A8D7D4D" w:rsidR="00826B5E" w:rsidRPr="001D4852" w:rsidRDefault="00042DB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042DB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能透過二元思考引導活動，達成多元角度理解事件的目標，以展現身心素質與自我精進素養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8E9B25" w14:textId="515D591E" w:rsidR="00826B5E" w:rsidRPr="001D4852" w:rsidRDefault="0093030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引導進行二元思考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589C0" w14:textId="77777777" w:rsidR="00826B5E" w:rsidRDefault="00826B5E" w:rsidP="00826B5E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Ｎ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元思考１</w:t>
            </w:r>
          </w:p>
          <w:p w14:paraId="2B410465" w14:textId="7D391882" w:rsidR="00826B5E" w:rsidRDefault="00826B5E" w:rsidP="00826B5E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主題式正負向思考練習：</w:t>
            </w:r>
          </w:p>
          <w:p w14:paraId="15CCDE14" w14:textId="6F7050B9" w:rsidR="00826B5E" w:rsidRPr="00826B5E" w:rsidRDefault="00826B5E" w:rsidP="00826B5E">
            <w:pPr>
              <w:ind w:firstLine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 w:rsidRPr="00826B5E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疫</w:t>
            </w:r>
            <w:proofErr w:type="gramEnd"/>
            <w:r w:rsidRPr="00826B5E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情之下的好與壞</w:t>
            </w:r>
          </w:p>
          <w:p w14:paraId="59E2BACC" w14:textId="4CC5526E" w:rsidR="00826B5E" w:rsidRPr="00826B5E" w:rsidRDefault="00826B5E" w:rsidP="00826B5E">
            <w:pPr>
              <w:ind w:left="23" w:firstLine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51493" w14:textId="7B2C2C92" w:rsidR="00826B5E" w:rsidRPr="001D4852" w:rsidRDefault="00826B5E" w:rsidP="00826B5E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33DE5" w14:textId="38CB7FC2" w:rsidR="00826B5E" w:rsidRPr="001D4852" w:rsidRDefault="00826B5E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BA42A6" w14:textId="71F0F563" w:rsidR="00826B5E" w:rsidRPr="001D4852" w:rsidRDefault="00826B5E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9BA694" w14:textId="77777777" w:rsidR="00826B5E" w:rsidRPr="001D4852" w:rsidRDefault="00826B5E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27885" w14:textId="77777777" w:rsidR="00826B5E" w:rsidRPr="00500692" w:rsidRDefault="00826B5E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E670B8" w14:textId="77777777" w:rsidR="00826B5E" w:rsidRPr="00500692" w:rsidRDefault="00826B5E" w:rsidP="00826B5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D7EF39F" w14:textId="77777777" w:rsidR="00826B5E" w:rsidRPr="00500692" w:rsidRDefault="00826B5E" w:rsidP="00826B5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A54FE1E" w14:textId="77777777" w:rsidR="00826B5E" w:rsidRPr="00500692" w:rsidRDefault="00826B5E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9A5B032" w14:textId="77777777" w:rsidR="00826B5E" w:rsidRPr="00500692" w:rsidRDefault="00826B5E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3030F" w14:paraId="57A10448" w14:textId="77777777" w:rsidTr="003E14E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918CA" w14:textId="77777777" w:rsidR="0093030F" w:rsidRPr="00BF209B" w:rsidRDefault="0093030F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CA8FC8A" w14:textId="77777777" w:rsidR="0093030F" w:rsidRPr="00BF209B" w:rsidRDefault="0093030F" w:rsidP="00826B5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14:paraId="69ECF70C" w14:textId="77777777" w:rsidR="0093030F" w:rsidRPr="00BF209B" w:rsidRDefault="0093030F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2CE7B0C" w14:textId="77777777" w:rsidR="0093030F" w:rsidRDefault="0093030F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14:paraId="06536696" w14:textId="77777777" w:rsidR="0093030F" w:rsidRPr="00BF209B" w:rsidRDefault="0093030F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</w:t>
            </w:r>
            <w:r w:rsidRPr="00847778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8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8933932" w14:textId="7FC4D8A9" w:rsidR="0093030F" w:rsidRPr="001D4852" w:rsidRDefault="0093030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042DB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辯論會</w:t>
            </w:r>
            <w:r w:rsidRPr="00042DB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活動，達成多元角度理解事件的目標，以展現身心素質與自我精進素養</w:t>
            </w:r>
          </w:p>
        </w:tc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0F8D" w14:textId="135C8E7E" w:rsidR="0093030F" w:rsidRPr="001D4852" w:rsidRDefault="0093030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辯論會活動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DB58F" w14:textId="77777777" w:rsidR="0093030F" w:rsidRDefault="0093030F" w:rsidP="00826B5E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 w:rsidRPr="00826B5E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Ｎ</w:t>
            </w:r>
            <w:proofErr w:type="gramEnd"/>
            <w:r w:rsidRPr="00826B5E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元思考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２</w:t>
            </w:r>
          </w:p>
          <w:p w14:paraId="2BA53610" w14:textId="1ED599C0" w:rsidR="0093030F" w:rsidRDefault="0093030F" w:rsidP="00826B5E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運用正負向二元思考</w:t>
            </w:r>
          </w:p>
          <w:p w14:paraId="695B69F1" w14:textId="72FC2527" w:rsidR="0093030F" w:rsidRPr="00826B5E" w:rsidRDefault="0093030F" w:rsidP="00922EFD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826B5E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辯論會說明</w:t>
            </w:r>
          </w:p>
          <w:p w14:paraId="2A8F6CA4" w14:textId="10C13AA4" w:rsidR="0093030F" w:rsidRPr="00826B5E" w:rsidRDefault="0093030F" w:rsidP="00922EFD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辯論會素材收集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78FF1" w14:textId="68B6D2D3" w:rsidR="0093030F" w:rsidRPr="001D4852" w:rsidRDefault="0093030F" w:rsidP="00826B5E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9EB83" w14:textId="226FC071" w:rsidR="0093030F" w:rsidRPr="001D4852" w:rsidRDefault="0093030F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  <w:t>IPAD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（一組一台）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CEE0F" w14:textId="03679BAA" w:rsidR="0093030F" w:rsidRPr="001D4852" w:rsidRDefault="0093030F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、課程參與、合作能力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59DBF" w14:textId="77777777" w:rsidR="0093030F" w:rsidRPr="001D4852" w:rsidRDefault="0093030F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1A299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90784E0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0814F2E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BC76E55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CE06574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3030F" w14:paraId="6B479FEE" w14:textId="77777777" w:rsidTr="003E14E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E22A2" w14:textId="77777777" w:rsidR="0093030F" w:rsidRDefault="0093030F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FF390F2" w14:textId="77777777" w:rsidR="0093030F" w:rsidRDefault="0093030F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14:paraId="5E0C6390" w14:textId="77777777" w:rsidR="0093030F" w:rsidRDefault="0093030F" w:rsidP="00826B5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1C546860" w14:textId="77777777" w:rsidR="0093030F" w:rsidRPr="00500692" w:rsidRDefault="0093030F" w:rsidP="00826B5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8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34F547" w14:textId="77777777" w:rsidR="0093030F" w:rsidRPr="001D4852" w:rsidRDefault="0093030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B28CCC" w14:textId="77777777" w:rsidR="0093030F" w:rsidRPr="001D4852" w:rsidRDefault="0093030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8B9705" w14:textId="15ACE6B1" w:rsidR="0093030F" w:rsidRDefault="0093030F" w:rsidP="00826B5E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 w:rsidRPr="00826B5E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Ｎ</w:t>
            </w:r>
            <w:proofErr w:type="gramEnd"/>
            <w:r w:rsidRPr="00826B5E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元思考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３</w:t>
            </w:r>
          </w:p>
          <w:p w14:paraId="13D02615" w14:textId="0991012B" w:rsidR="0093030F" w:rsidRPr="001D4852" w:rsidRDefault="0093030F" w:rsidP="00826B5E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辯論會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1C168" w14:textId="1EBEBF25" w:rsidR="0093030F" w:rsidRPr="001D4852" w:rsidRDefault="0093030F" w:rsidP="00826B5E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757B16" w14:textId="37A0613A" w:rsidR="0093030F" w:rsidRPr="001D4852" w:rsidRDefault="0093030F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FFDFB2" w14:textId="2CAEBFEB" w:rsidR="0093030F" w:rsidRPr="001D4852" w:rsidRDefault="0093030F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、課程參與、合作能力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58E4D" w14:textId="77777777" w:rsidR="0093030F" w:rsidRPr="001D4852" w:rsidRDefault="0093030F" w:rsidP="00826B5E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0E341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A3B392A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D0CC02D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D352F81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C6C2155" w14:textId="77777777" w:rsidR="0093030F" w:rsidRPr="00500692" w:rsidRDefault="0093030F" w:rsidP="00826B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C567F" w14:paraId="638EA27B" w14:textId="77777777" w:rsidTr="009712B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CF5670" w14:textId="77777777" w:rsidR="00DC567F" w:rsidRDefault="00DC567F" w:rsidP="00790C4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E33CC98" w14:textId="77777777" w:rsidR="00DC567F" w:rsidRDefault="00DC567F" w:rsidP="00790C4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14:paraId="543CCF1D" w14:textId="77777777" w:rsidR="00DC567F" w:rsidRDefault="00DC567F" w:rsidP="00790C4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BE27AF4" w14:textId="77777777" w:rsidR="00DC567F" w:rsidRPr="00500692" w:rsidRDefault="00DC567F" w:rsidP="00790C4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18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9026227" w14:textId="264B67A4" w:rsidR="00DC567F" w:rsidRPr="00DC567F" w:rsidRDefault="00DC567F" w:rsidP="00DC567F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DC567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</w:t>
            </w:r>
            <w:proofErr w:type="gramStart"/>
            <w:r w:rsidRPr="00DC567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透過童婚議題</w:t>
            </w:r>
            <w:proofErr w:type="gramEnd"/>
            <w:r w:rsidRPr="00DC567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探討活動，達成站在國際觀點理解文化差異的目標，以展現多元文化與國際理解素養</w:t>
            </w:r>
          </w:p>
          <w:p w14:paraId="7A93C04C" w14:textId="1295C579" w:rsidR="00DC567F" w:rsidRPr="001D4852" w:rsidRDefault="00DC567F" w:rsidP="00DC567F">
            <w:pPr>
              <w:ind w:firstLine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030AA8" w14:textId="02BC922C" w:rsidR="00DC567F" w:rsidRPr="009403DB" w:rsidRDefault="009403DB" w:rsidP="00922EFD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9403DB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教師說明引導</w:t>
            </w:r>
          </w:p>
          <w:p w14:paraId="114525C3" w14:textId="2EAC1C74" w:rsidR="009403DB" w:rsidRPr="009403DB" w:rsidRDefault="009403DB" w:rsidP="00922EFD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小組討論如何行動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C6787" w14:textId="0B6C5F7B" w:rsidR="00DC567F" w:rsidRDefault="00DC567F" w:rsidP="00790C44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多元觀點：</w:t>
            </w: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童婚議題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  <w:p w14:paraId="47B2CB21" w14:textId="4ACDE246" w:rsidR="00DC567F" w:rsidRDefault="00DC567F" w:rsidP="00922EFD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認識什麼是童婚</w:t>
            </w:r>
          </w:p>
          <w:p w14:paraId="3ABA70A8" w14:textId="784344C9" w:rsidR="00DC567F" w:rsidRPr="00790C44" w:rsidRDefault="00DC567F" w:rsidP="00922EFD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了解</w:t>
            </w:r>
            <w:proofErr w:type="gramStart"/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各國童婚議題</w:t>
            </w:r>
            <w:proofErr w:type="gramEnd"/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立場</w:t>
            </w:r>
          </w:p>
          <w:p w14:paraId="3011C79B" w14:textId="77777777" w:rsidR="00DC567F" w:rsidRPr="00790C44" w:rsidRDefault="00DC567F" w:rsidP="00790C44">
            <w:pPr>
              <w:ind w:left="23" w:firstLine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  <w:p w14:paraId="24C670F3" w14:textId="1EEB0F66" w:rsidR="00DC567F" w:rsidRPr="001D4852" w:rsidRDefault="00DC567F" w:rsidP="00790C44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7DC36" w14:textId="5935B7A6" w:rsidR="00DC567F" w:rsidRPr="001D4852" w:rsidRDefault="00DC567F" w:rsidP="00790C44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7FDD3" w14:textId="7CD351D6" w:rsidR="00DC567F" w:rsidRPr="001D4852" w:rsidRDefault="00DC567F" w:rsidP="00790C44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16B62" w14:textId="51F78C95" w:rsidR="00DC567F" w:rsidRPr="001D4852" w:rsidRDefault="00DC567F" w:rsidP="00790C44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15F60" w14:textId="21430060" w:rsidR="00DC567F" w:rsidRPr="001D4852" w:rsidRDefault="00DC567F" w:rsidP="00790C44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國際教育、人權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4B860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0A1EDD3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F2DA547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52A3E60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0A7E1D0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C567F" w14:paraId="1B0A2ECF" w14:textId="77777777" w:rsidTr="009712B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FC322E" w14:textId="77777777" w:rsidR="00DC567F" w:rsidRDefault="00DC567F" w:rsidP="00790C4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31E0552" w14:textId="77777777" w:rsidR="00DC567F" w:rsidRDefault="00DC567F" w:rsidP="00790C4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14:paraId="61BF094E" w14:textId="77777777" w:rsidR="00DC567F" w:rsidRDefault="00DC567F" w:rsidP="00790C4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8D4F28A" w14:textId="77777777" w:rsidR="00DC567F" w:rsidRPr="00500692" w:rsidRDefault="00DC567F" w:rsidP="00790C4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8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985FB" w14:textId="77777777" w:rsidR="00DC567F" w:rsidRPr="001D4852" w:rsidRDefault="00DC567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45ACC0" w14:textId="77777777" w:rsidR="00DC567F" w:rsidRPr="001D4852" w:rsidRDefault="00DC567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5D329" w14:textId="77777777" w:rsidR="00DC567F" w:rsidRDefault="00DC567F" w:rsidP="00790C44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多元觀點：</w:t>
            </w:r>
            <w:proofErr w:type="gramStart"/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童婚議題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2</w:t>
            </w:r>
          </w:p>
          <w:p w14:paraId="0E651020" w14:textId="56284FA0" w:rsidR="00DC567F" w:rsidRPr="00790C44" w:rsidRDefault="00DC567F" w:rsidP="00922EFD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童婚背後</w:t>
            </w:r>
            <w:proofErr w:type="gramEnd"/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成因探討</w:t>
            </w:r>
          </w:p>
          <w:p w14:paraId="67010EED" w14:textId="666A7EBE" w:rsidR="00DC567F" w:rsidRPr="00790C44" w:rsidRDefault="00DC567F" w:rsidP="00922EFD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國際童婚悲歌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，我們能給予什麼協助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67762" w14:textId="3A869B63" w:rsidR="00DC567F" w:rsidRPr="001D4852" w:rsidRDefault="00DC567F" w:rsidP="00790C44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3EC9E9" w14:textId="5903ECE5" w:rsidR="00DC567F" w:rsidRPr="001D4852" w:rsidRDefault="00DC567F" w:rsidP="00790C44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4CB48" w14:textId="06A3F56C" w:rsidR="00DC567F" w:rsidRPr="001D4852" w:rsidRDefault="00DC567F" w:rsidP="00790C44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7689E" w14:textId="17518354" w:rsidR="00DC567F" w:rsidRPr="001D4852" w:rsidRDefault="00DC567F" w:rsidP="00790C44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國際教育、人權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5389C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A198FE4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1B1E1CB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02FD28E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5AD790F" w14:textId="77777777" w:rsidR="00DC567F" w:rsidRPr="00500692" w:rsidRDefault="00DC567F" w:rsidP="00790C4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782C" w14:paraId="6B2C0682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B28680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BDECB66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14:paraId="7D2DB4EF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5D832D75" w14:textId="77777777" w:rsidR="00D6782C" w:rsidRPr="00500692" w:rsidRDefault="00D6782C" w:rsidP="00D6782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73CC6E" w14:textId="00AD0EA8" w:rsidR="00D6782C" w:rsidRPr="001D4852" w:rsidRDefault="00EA3088" w:rsidP="00EA3088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EA308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賞析</w:t>
            </w:r>
            <w:r w:rsidRPr="00EA308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發現問題並分析問題的</w:t>
            </w:r>
            <w:r w:rsidRPr="00EA308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目標，以展現系統思考與解決問題素養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D679C6" w14:textId="7C0A7A64" w:rsidR="00D6782C" w:rsidRPr="002768B4" w:rsidRDefault="002768B4" w:rsidP="00922EFD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2768B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文學賞析</w:t>
            </w:r>
          </w:p>
          <w:p w14:paraId="7C97BB45" w14:textId="77777777" w:rsidR="002768B4" w:rsidRDefault="002768B4" w:rsidP="00922EFD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教師提問引導</w:t>
            </w:r>
          </w:p>
          <w:p w14:paraId="51765327" w14:textId="4DA70F8E" w:rsidR="002768B4" w:rsidRPr="002768B4" w:rsidRDefault="002768B4" w:rsidP="00922EFD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學生分組討論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B5BA3" w14:textId="05C85CC7" w:rsidR="00D6782C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海洋文學１</w:t>
            </w:r>
          </w:p>
          <w:p w14:paraId="168E7E10" w14:textId="7386F0D2" w:rsidR="00D6782C" w:rsidRPr="00790C44" w:rsidRDefault="00D6782C" w:rsidP="00922EFD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賞析〈飛魚的呼喚〉</w:t>
            </w:r>
          </w:p>
          <w:p w14:paraId="4360EC0A" w14:textId="6B002267" w:rsidR="00D6782C" w:rsidRPr="00790C44" w:rsidRDefault="00D6782C" w:rsidP="00922EFD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議題探討：傳統與文明的矛盾與衝擊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4C128C" w14:textId="1BECD29B" w:rsidR="00D6782C" w:rsidRPr="001D4852" w:rsidRDefault="00D6782C" w:rsidP="00D6782C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079AD" w14:textId="4846909A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89C38" w14:textId="56265011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DD6EC" w14:textId="273D2862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海洋教育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B1FFC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86D0F3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70AE248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7979C21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E4D6BC4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782C" w14:paraId="26CC8EB1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28DEF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40BC218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14:paraId="3221FC5E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CDB8055" w14:textId="77777777" w:rsidR="00D6782C" w:rsidRPr="00847778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72314" w14:textId="31A7F795" w:rsidR="00D6782C" w:rsidRPr="001D4852" w:rsidRDefault="00DC567F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DC567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能透過小組討論活動，達成主題式分享並達成共識的目標，以展現</w:t>
            </w:r>
            <w:r w:rsidR="00EA3088" w:rsidRPr="00EA308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符號運用與溝通表達</w:t>
            </w:r>
            <w:r w:rsidRPr="00DC567F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5F5A48" w14:textId="5F17644E" w:rsidR="00D6782C" w:rsidRPr="002768B4" w:rsidRDefault="002768B4" w:rsidP="00922EFD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2768B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學生分組討論</w:t>
            </w:r>
          </w:p>
          <w:p w14:paraId="3769AD2D" w14:textId="3401D90F" w:rsidR="002768B4" w:rsidRPr="002768B4" w:rsidRDefault="002768B4" w:rsidP="00922EFD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以應用文的模式，進行多元角度思考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120EB" w14:textId="77777777" w:rsidR="00D6782C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海洋文學２</w:t>
            </w:r>
          </w:p>
          <w:p w14:paraId="4814B169" w14:textId="5CE6F710" w:rsidR="00D6782C" w:rsidRPr="00790C44" w:rsidRDefault="00D6782C" w:rsidP="00922EFD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790C44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議題探討：如何因應傳統與文明的兩難情境</w:t>
            </w:r>
          </w:p>
          <w:p w14:paraId="6C257B60" w14:textId="1230F74F" w:rsidR="00D6782C" w:rsidRPr="00790C44" w:rsidRDefault="00D6782C" w:rsidP="00922EFD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書信傳情：分別以父子的角色寫信說服對方（衝突中找折衷的方法）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AFE85" w14:textId="675840D9" w:rsidR="00D6782C" w:rsidRPr="001D4852" w:rsidRDefault="00D6782C" w:rsidP="00D6782C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31CD7" w14:textId="4C195761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764CED" w14:textId="4DF914E9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224B9" w14:textId="65385EA8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海洋教育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7942B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8FBE9A0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33E54D9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949EBBC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3E58282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782C" w14:paraId="398701BC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AF17F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D5F5CC5" w14:textId="77777777" w:rsidR="00D6782C" w:rsidRDefault="00D6782C" w:rsidP="00D6782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14:paraId="0E76BDEC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C60BDBA" w14:textId="77777777" w:rsidR="00D6782C" w:rsidRPr="00500692" w:rsidRDefault="00D6782C" w:rsidP="00D6782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5/21  </w:t>
            </w:r>
            <w:r w:rsidRPr="00C2312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65B9536" w14:textId="6B5FF970" w:rsidR="00D6782C" w:rsidRPr="001D4852" w:rsidRDefault="00ED3719" w:rsidP="00ED3719">
            <w:pPr>
              <w:ind w:firstLine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三真</w:t>
            </w: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假</w:t>
            </w:r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分析與判斷真偽的</w:t>
            </w:r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目標，以展現人際關係素養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20464E" w14:textId="0535F256" w:rsidR="00D6782C" w:rsidRPr="00ED3719" w:rsidRDefault="00ED3719" w:rsidP="00922EFD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學生撰寫有關自身真實狀況四選項（三真</w:t>
            </w:r>
            <w:proofErr w:type="gramStart"/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假）</w:t>
            </w:r>
          </w:p>
          <w:p w14:paraId="22781036" w14:textId="5902C065" w:rsidR="00ED3719" w:rsidRPr="00ED3719" w:rsidRDefault="00ED3719" w:rsidP="00922EFD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同學互猜</w:t>
            </w:r>
            <w:proofErr w:type="gramEnd"/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AE403E" w14:textId="77777777" w:rsidR="00D6782C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三真</w:t>
            </w:r>
            <w:proofErr w:type="gramStart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假</w:t>
            </w:r>
          </w:p>
          <w:p w14:paraId="3803F86A" w14:textId="77777777" w:rsidR="00D6782C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同學熟悉度大考驗</w:t>
            </w:r>
          </w:p>
          <w:p w14:paraId="7312A80D" w14:textId="165FD417" w:rsidR="00D6782C" w:rsidRPr="001D4852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（考前放鬆小活動）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60305" w14:textId="3FBCBC0B" w:rsidR="00D6782C" w:rsidRPr="001D4852" w:rsidRDefault="00D6782C" w:rsidP="00D6782C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6E99E1" w14:textId="3D440A47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21605" w14:textId="3863D506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38A05" w14:textId="77777777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2B13F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DC65FAD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E516CFA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4CEB0C6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86082CE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782C" w14:paraId="536EB568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5A6E87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74EF3BB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14:paraId="1AE919BD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B8D221A" w14:textId="77777777" w:rsidR="00D6782C" w:rsidRPr="00500692" w:rsidRDefault="00D6782C" w:rsidP="00D6782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02592A44" w14:textId="5C77B700" w:rsidR="00D6782C" w:rsidRPr="001D4852" w:rsidRDefault="00ED3719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認識流行</w:t>
            </w:r>
            <w:r w:rsidR="004E34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語</w:t>
            </w:r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</w:t>
            </w:r>
            <w:r w:rsidR="004E34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降低閱讀理解訛誤</w:t>
            </w:r>
            <w:r w:rsidRPr="00ED3719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的目標，以展現</w:t>
            </w:r>
            <w:r w:rsidR="004E34F8" w:rsidRPr="004E34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符號運用與溝通表達素養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5136B0E6" w14:textId="4B8BB0CB" w:rsidR="00D6782C" w:rsidRPr="004E34F8" w:rsidRDefault="004E34F8" w:rsidP="00922EFD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4E34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認識流行語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縮寫</w:t>
            </w:r>
          </w:p>
          <w:p w14:paraId="554918CE" w14:textId="75DAAA7D" w:rsidR="004E34F8" w:rsidRPr="004E34F8" w:rsidRDefault="004E34F8" w:rsidP="00922EFD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運用流行語縮寫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80A8C6" w14:textId="77777777" w:rsidR="00D6782C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不知道也不會怎麼樣的知識</w:t>
            </w:r>
          </w:p>
          <w:p w14:paraId="1CE3E5D4" w14:textId="6DF4B387" w:rsidR="00D6782C" w:rsidRPr="00D6782C" w:rsidRDefault="00D6782C" w:rsidP="00922EFD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流行語大</w:t>
            </w:r>
            <w:proofErr w:type="gramStart"/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蒐</w:t>
            </w:r>
            <w:proofErr w:type="gramEnd"/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秘</w:t>
            </w:r>
          </w:p>
          <w:p w14:paraId="31B71E16" w14:textId="05C06845" w:rsidR="00D6782C" w:rsidRPr="00D6782C" w:rsidRDefault="00D6782C" w:rsidP="00922EFD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縮寫運用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0A125A" w14:textId="416CDC22" w:rsidR="00D6782C" w:rsidRPr="001D4852" w:rsidRDefault="00D6782C" w:rsidP="00D6782C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EE7CD" w14:textId="4268CC35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F8CE6" w14:textId="496EE106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D1CEA" w14:textId="77777777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AE9D0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808C23B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3101A0B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BC3CBD8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17011FB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782C" w14:paraId="2DAF9A0B" w14:textId="77777777" w:rsidTr="00D6782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322DD9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515BA37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14:paraId="5D95CEC2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729CF34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14:paraId="79FED8DA" w14:textId="77777777" w:rsidR="00D6782C" w:rsidRPr="00500692" w:rsidRDefault="00D6782C" w:rsidP="00D6782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0D210AA" w14:textId="250509EC" w:rsidR="00D6782C" w:rsidRPr="001D4852" w:rsidRDefault="004E34F8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4E34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課程回饋</w:t>
            </w:r>
            <w:r w:rsidRPr="004E34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活動，達成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檢視自身學習並給予課程修正方向的</w:t>
            </w:r>
            <w:r w:rsidRPr="004E34F8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目標，以展現身心素質與自我精進素養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D63222" w14:textId="62FECC56" w:rsidR="00D6782C" w:rsidRPr="001D4852" w:rsidRDefault="004E34F8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進行課程回饋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4E1D2B" w14:textId="16CF4F9B" w:rsidR="00D6782C" w:rsidRPr="001D4852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課程學期總回顧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C1B3CA" w14:textId="2A2DA7FB" w:rsidR="00D6782C" w:rsidRPr="001D4852" w:rsidRDefault="00D6782C" w:rsidP="00D6782C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B3CED" w14:textId="5F2799AF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教師自製PPT、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回饋</w:t>
            </w: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FD2357" w14:textId="7569D7A5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回饋</w:t>
            </w:r>
            <w:r w:rsidRPr="001D4852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單</w:t>
            </w: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、課程參與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1B93D" w14:textId="77777777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C4416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F7CBB43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28C6D0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A6012B9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2BB1209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782C" w14:paraId="0BB079B6" w14:textId="77777777" w:rsidTr="009835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B5695E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E981F06" w14:textId="77777777" w:rsidR="00D6782C" w:rsidRDefault="00D6782C" w:rsidP="00D6782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14:paraId="2CEB2E41" w14:textId="77777777" w:rsidR="00D6782C" w:rsidRPr="00500692" w:rsidRDefault="00D6782C" w:rsidP="00D6782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555A3DDE" w14:textId="77777777" w:rsidR="00D6782C" w:rsidRPr="00500692" w:rsidRDefault="00D6782C" w:rsidP="00D6782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65C56A" w14:textId="0DFC97BD" w:rsidR="00D6782C" w:rsidRPr="001D4852" w:rsidRDefault="00D6782C" w:rsidP="00D6782C">
            <w:pPr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畢業紀念活動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162EF9" w14:textId="77777777" w:rsidR="00D6782C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 w:rsidRPr="00D6782C"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畢業紀念活動</w:t>
            </w:r>
          </w:p>
          <w:p w14:paraId="260E34B2" w14:textId="177DFFAB" w:rsidR="00D6782C" w:rsidRPr="001D4852" w:rsidRDefault="00D6782C" w:rsidP="00D6782C">
            <w:pPr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（排演、慶祝、球賽）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0850BB" w14:textId="6463F216" w:rsidR="00D6782C" w:rsidRPr="001D4852" w:rsidRDefault="00D6782C" w:rsidP="00D6782C">
            <w:pPr>
              <w:ind w:left="317" w:hanging="317"/>
              <w:jc w:val="center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DD505" w14:textId="77777777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21EC6" w14:textId="77777777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535272" w14:textId="77777777" w:rsidR="00D6782C" w:rsidRPr="001D4852" w:rsidRDefault="00D6782C" w:rsidP="00D6782C">
            <w:pPr>
              <w:ind w:left="-22" w:hanging="7"/>
              <w:rPr>
                <w:rFonts w:ascii="微軟正黑體" w:eastAsia="微軟正黑體" w:hAnsi="微軟正黑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EA1F3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EE7CC82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D9D6587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A4CBEC3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D3F2D0F" w14:textId="77777777" w:rsidR="00D6782C" w:rsidRPr="00500692" w:rsidRDefault="00D6782C" w:rsidP="00D6782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0C39E5C1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42FDE27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14:paraId="5B6A4B1E" w14:textId="4AB79D97" w:rsidR="009F5FE4" w:rsidRPr="009F5FE4" w:rsidRDefault="00C56D6C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■</w:t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填)</w:t>
      </w:r>
    </w:p>
    <w:p w14:paraId="17D0ACA5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3B7BFB40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14:paraId="19351BE2" w14:textId="77777777" w:rsidTr="003B30AF">
        <w:tc>
          <w:tcPr>
            <w:tcW w:w="1292" w:type="dxa"/>
          </w:tcPr>
          <w:p w14:paraId="1E62A0C4" w14:textId="77777777"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48BE42DD" w14:textId="77777777"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4617F2F3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1FD025E0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0F49D4CD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1E756875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14:paraId="26C366CA" w14:textId="77777777" w:rsidTr="003B30AF">
        <w:tc>
          <w:tcPr>
            <w:tcW w:w="1292" w:type="dxa"/>
          </w:tcPr>
          <w:p w14:paraId="257B7C9A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0D67EF13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674B582F" w14:textId="77777777"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5082EA53" w14:textId="77777777"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49645788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297ECD08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008C7078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22CA0428" w14:textId="77777777" w:rsidTr="003B30AF">
        <w:tc>
          <w:tcPr>
            <w:tcW w:w="1292" w:type="dxa"/>
          </w:tcPr>
          <w:p w14:paraId="314B19E5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292D2240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4387A7FC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46444F9E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45AF331F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6D48F41E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2A399B9C" w14:textId="77777777" w:rsidTr="003B30AF">
        <w:tc>
          <w:tcPr>
            <w:tcW w:w="1292" w:type="dxa"/>
          </w:tcPr>
          <w:p w14:paraId="3B0E43AE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2D473930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2069AB26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10D799F0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3A394A74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42EA1BCF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7F13671E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2667D3A0" w14:textId="77777777"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F258B" w14:textId="77777777" w:rsidR="00A276B3" w:rsidRDefault="00A276B3">
      <w:r>
        <w:separator/>
      </w:r>
    </w:p>
  </w:endnote>
  <w:endnote w:type="continuationSeparator" w:id="0">
    <w:p w14:paraId="2994D29D" w14:textId="77777777" w:rsidR="00A276B3" w:rsidRDefault="00A2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432E7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DFD3F" w14:textId="77777777" w:rsidR="00A276B3" w:rsidRDefault="00A276B3">
      <w:r>
        <w:separator/>
      </w:r>
    </w:p>
  </w:footnote>
  <w:footnote w:type="continuationSeparator" w:id="0">
    <w:p w14:paraId="46C61B59" w14:textId="77777777" w:rsidR="00A276B3" w:rsidRDefault="00A27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E368B"/>
    <w:multiLevelType w:val="hybridMultilevel"/>
    <w:tmpl w:val="A89005B2"/>
    <w:lvl w:ilvl="0" w:tplc="C17075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345667F"/>
    <w:multiLevelType w:val="hybridMultilevel"/>
    <w:tmpl w:val="412CA99C"/>
    <w:lvl w:ilvl="0" w:tplc="CD7224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74018AB"/>
    <w:multiLevelType w:val="hybridMultilevel"/>
    <w:tmpl w:val="1AB610C4"/>
    <w:lvl w:ilvl="0" w:tplc="CC02E0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1AD17425"/>
    <w:multiLevelType w:val="hybridMultilevel"/>
    <w:tmpl w:val="06369CEA"/>
    <w:lvl w:ilvl="0" w:tplc="31FAC0C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F6F246E"/>
    <w:multiLevelType w:val="hybridMultilevel"/>
    <w:tmpl w:val="632AC078"/>
    <w:lvl w:ilvl="0" w:tplc="7F7641D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23A0746A"/>
    <w:multiLevelType w:val="hybridMultilevel"/>
    <w:tmpl w:val="4EAA3346"/>
    <w:lvl w:ilvl="0" w:tplc="F844DAE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46E38B3"/>
    <w:multiLevelType w:val="hybridMultilevel"/>
    <w:tmpl w:val="7368F3E8"/>
    <w:lvl w:ilvl="0" w:tplc="5EDA586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27CB411D"/>
    <w:multiLevelType w:val="hybridMultilevel"/>
    <w:tmpl w:val="27C8884E"/>
    <w:lvl w:ilvl="0" w:tplc="EA9E46E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8B90470"/>
    <w:multiLevelType w:val="hybridMultilevel"/>
    <w:tmpl w:val="84067F3E"/>
    <w:lvl w:ilvl="0" w:tplc="22045DB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2B9D6B32"/>
    <w:multiLevelType w:val="hybridMultilevel"/>
    <w:tmpl w:val="672673CA"/>
    <w:lvl w:ilvl="0" w:tplc="DBC6E73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36785B22"/>
    <w:multiLevelType w:val="hybridMultilevel"/>
    <w:tmpl w:val="BFD6EC48"/>
    <w:lvl w:ilvl="0" w:tplc="E6E68DC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3905414C"/>
    <w:multiLevelType w:val="hybridMultilevel"/>
    <w:tmpl w:val="068CA5F6"/>
    <w:lvl w:ilvl="0" w:tplc="EAD4605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4E294786"/>
    <w:multiLevelType w:val="hybridMultilevel"/>
    <w:tmpl w:val="C3E01DB4"/>
    <w:lvl w:ilvl="0" w:tplc="7F38E92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542D7E56"/>
    <w:multiLevelType w:val="hybridMultilevel"/>
    <w:tmpl w:val="6C6CE6C2"/>
    <w:lvl w:ilvl="0" w:tplc="3F760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5F976FEC"/>
    <w:multiLevelType w:val="hybridMultilevel"/>
    <w:tmpl w:val="16C607DA"/>
    <w:lvl w:ilvl="0" w:tplc="D90AE49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63824833"/>
    <w:multiLevelType w:val="hybridMultilevel"/>
    <w:tmpl w:val="402AE16A"/>
    <w:lvl w:ilvl="0" w:tplc="2676083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6DFD597B"/>
    <w:multiLevelType w:val="hybridMultilevel"/>
    <w:tmpl w:val="46906040"/>
    <w:lvl w:ilvl="0" w:tplc="00727DB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76AF7A93"/>
    <w:multiLevelType w:val="hybridMultilevel"/>
    <w:tmpl w:val="0C0ED4F6"/>
    <w:lvl w:ilvl="0" w:tplc="0D3CF6F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0"/>
  </w:num>
  <w:num w:numId="2">
    <w:abstractNumId w:val="16"/>
  </w:num>
  <w:num w:numId="3">
    <w:abstractNumId w:val="1"/>
  </w:num>
  <w:num w:numId="4">
    <w:abstractNumId w:val="7"/>
  </w:num>
  <w:num w:numId="5">
    <w:abstractNumId w:val="12"/>
  </w:num>
  <w:num w:numId="6">
    <w:abstractNumId w:val="6"/>
  </w:num>
  <w:num w:numId="7">
    <w:abstractNumId w:val="15"/>
  </w:num>
  <w:num w:numId="8">
    <w:abstractNumId w:val="3"/>
  </w:num>
  <w:num w:numId="9">
    <w:abstractNumId w:val="5"/>
  </w:num>
  <w:num w:numId="10">
    <w:abstractNumId w:val="14"/>
  </w:num>
  <w:num w:numId="11">
    <w:abstractNumId w:val="13"/>
  </w:num>
  <w:num w:numId="12">
    <w:abstractNumId w:val="8"/>
  </w:num>
  <w:num w:numId="13">
    <w:abstractNumId w:val="9"/>
  </w:num>
  <w:num w:numId="14">
    <w:abstractNumId w:val="2"/>
  </w:num>
  <w:num w:numId="15">
    <w:abstractNumId w:val="11"/>
  </w:num>
  <w:num w:numId="16">
    <w:abstractNumId w:val="4"/>
  </w:num>
  <w:num w:numId="17">
    <w:abstractNumId w:val="0"/>
  </w:num>
  <w:num w:numId="18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7F79"/>
    <w:rsid w:val="00040719"/>
    <w:rsid w:val="00042DBF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0654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2F5B"/>
    <w:rsid w:val="00105275"/>
    <w:rsid w:val="00107B78"/>
    <w:rsid w:val="00110487"/>
    <w:rsid w:val="001112EF"/>
    <w:rsid w:val="00111853"/>
    <w:rsid w:val="001131B4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94DE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485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768B4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9F8"/>
    <w:rsid w:val="002C2C4F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675"/>
    <w:rsid w:val="003B7C4D"/>
    <w:rsid w:val="003C1C0A"/>
    <w:rsid w:val="003C2661"/>
    <w:rsid w:val="003C6C2D"/>
    <w:rsid w:val="003C7092"/>
    <w:rsid w:val="003D2C05"/>
    <w:rsid w:val="003D2E00"/>
    <w:rsid w:val="003E11DC"/>
    <w:rsid w:val="003E2935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1873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05D1"/>
    <w:rsid w:val="004C31EE"/>
    <w:rsid w:val="004C409F"/>
    <w:rsid w:val="004C42DD"/>
    <w:rsid w:val="004C5CE7"/>
    <w:rsid w:val="004D0F9B"/>
    <w:rsid w:val="004D2FAA"/>
    <w:rsid w:val="004D5763"/>
    <w:rsid w:val="004D651E"/>
    <w:rsid w:val="004E34F8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1E7"/>
    <w:rsid w:val="005533E5"/>
    <w:rsid w:val="00556686"/>
    <w:rsid w:val="005571F5"/>
    <w:rsid w:val="005573F6"/>
    <w:rsid w:val="00564A38"/>
    <w:rsid w:val="00565BF7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316F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4BB5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4FF9"/>
    <w:rsid w:val="007061DD"/>
    <w:rsid w:val="00707F8C"/>
    <w:rsid w:val="00712C94"/>
    <w:rsid w:val="00716139"/>
    <w:rsid w:val="00723857"/>
    <w:rsid w:val="007257DA"/>
    <w:rsid w:val="00725A45"/>
    <w:rsid w:val="00726FA3"/>
    <w:rsid w:val="00727C2A"/>
    <w:rsid w:val="00731145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0C44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C71C9"/>
    <w:rsid w:val="007D347C"/>
    <w:rsid w:val="007D42F0"/>
    <w:rsid w:val="00800FF7"/>
    <w:rsid w:val="00811297"/>
    <w:rsid w:val="008222BF"/>
    <w:rsid w:val="00823DF1"/>
    <w:rsid w:val="00824477"/>
    <w:rsid w:val="00825116"/>
    <w:rsid w:val="00826B5E"/>
    <w:rsid w:val="00832CA1"/>
    <w:rsid w:val="0083356E"/>
    <w:rsid w:val="0084049D"/>
    <w:rsid w:val="008441A1"/>
    <w:rsid w:val="0084515D"/>
    <w:rsid w:val="00847029"/>
    <w:rsid w:val="00847164"/>
    <w:rsid w:val="00847778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620C"/>
    <w:rsid w:val="0089168C"/>
    <w:rsid w:val="008920B6"/>
    <w:rsid w:val="0089229B"/>
    <w:rsid w:val="0089270F"/>
    <w:rsid w:val="0089672F"/>
    <w:rsid w:val="008A3134"/>
    <w:rsid w:val="008A339B"/>
    <w:rsid w:val="008A5131"/>
    <w:rsid w:val="008A5E7D"/>
    <w:rsid w:val="008A6480"/>
    <w:rsid w:val="008B066B"/>
    <w:rsid w:val="008B2B8C"/>
    <w:rsid w:val="008B56DD"/>
    <w:rsid w:val="008B7B1A"/>
    <w:rsid w:val="008C5482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2EFD"/>
    <w:rsid w:val="009232D1"/>
    <w:rsid w:val="009234F2"/>
    <w:rsid w:val="0092541D"/>
    <w:rsid w:val="00926B07"/>
    <w:rsid w:val="00927B38"/>
    <w:rsid w:val="0093030F"/>
    <w:rsid w:val="00930D6B"/>
    <w:rsid w:val="0093348D"/>
    <w:rsid w:val="009335D2"/>
    <w:rsid w:val="0093744F"/>
    <w:rsid w:val="00940293"/>
    <w:rsid w:val="009403DB"/>
    <w:rsid w:val="00940542"/>
    <w:rsid w:val="00945217"/>
    <w:rsid w:val="009476AD"/>
    <w:rsid w:val="00951842"/>
    <w:rsid w:val="009529E0"/>
    <w:rsid w:val="00955F24"/>
    <w:rsid w:val="00960C56"/>
    <w:rsid w:val="00965857"/>
    <w:rsid w:val="00966319"/>
    <w:rsid w:val="00967DBF"/>
    <w:rsid w:val="0097151F"/>
    <w:rsid w:val="00972994"/>
    <w:rsid w:val="009740F8"/>
    <w:rsid w:val="00981915"/>
    <w:rsid w:val="00982D4A"/>
    <w:rsid w:val="00985730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BE8"/>
    <w:rsid w:val="009F5DAD"/>
    <w:rsid w:val="009F5FE4"/>
    <w:rsid w:val="00A05906"/>
    <w:rsid w:val="00A1338F"/>
    <w:rsid w:val="00A17F97"/>
    <w:rsid w:val="00A20A0D"/>
    <w:rsid w:val="00A22D08"/>
    <w:rsid w:val="00A25248"/>
    <w:rsid w:val="00A276B3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0952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3512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3122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56D6C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5E06"/>
    <w:rsid w:val="00D564D0"/>
    <w:rsid w:val="00D57FF1"/>
    <w:rsid w:val="00D63D19"/>
    <w:rsid w:val="00D660A8"/>
    <w:rsid w:val="00D67729"/>
    <w:rsid w:val="00D6782C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B76D3"/>
    <w:rsid w:val="00DC0AFE"/>
    <w:rsid w:val="00DC567F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088"/>
    <w:rsid w:val="00EB34A3"/>
    <w:rsid w:val="00EB540B"/>
    <w:rsid w:val="00EC07DB"/>
    <w:rsid w:val="00EC378D"/>
    <w:rsid w:val="00EC6824"/>
    <w:rsid w:val="00EC68FB"/>
    <w:rsid w:val="00EC7948"/>
    <w:rsid w:val="00ED3719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1F09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FACF95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B6901C-95F5-4A2C-ACCC-529EEF83455A}" type="doc">
      <dgm:prSet loTypeId="urn:microsoft.com/office/officeart/2005/8/layout/hierarchy2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2FE0BD60-6E62-45AB-B541-5B9C41D6B830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超閱思考</a:t>
          </a:r>
          <a:r>
            <a:rPr lang="en-US" altLang="zh-TW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</a:t>
          </a:r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5C72561-2BC8-4087-92B7-7C39E75FF38D}" type="parTrans" cxnId="{7B4C67DE-B65D-4BD8-BD31-2793F4E20F43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49AD1C1-43B2-454C-BFBA-42B518AD1EEF}" type="sibTrans" cxnId="{7B4C67DE-B65D-4BD8-BD31-2793F4E20F43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F4CF89B-DD37-4CAD-BB59-94D7EBC27843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計畫工具</a:t>
          </a:r>
        </a:p>
      </dgm:t>
    </dgm:pt>
    <dgm:pt modelId="{E0654DD1-1B55-47D6-8372-17D0325CE926}" type="parTrans" cxnId="{57503C18-EA7E-42C5-9FDA-D1BAEFACDD7D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952D3E9-C4EA-4A5C-A83B-E1ACDC02EC07}" type="sibTrans" cxnId="{57503C18-EA7E-42C5-9FDA-D1BAEFACDD7D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C87BFEAF-5756-48D6-A533-2D3D0A79F8A4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會考戰力分析及策略</a:t>
          </a:r>
        </a:p>
      </dgm:t>
    </dgm:pt>
    <dgm:pt modelId="{E0899468-9FDC-4F5E-952D-CD6FA2061068}" type="parTrans" cxnId="{890FEA0C-E9A0-4FB3-A556-AD4234882668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3EFC0797-089C-4436-BC3B-E4A5B6B33F3D}" type="sibTrans" cxnId="{890FEA0C-E9A0-4FB3-A556-AD4234882668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BE67296-984E-41C0-B36A-8E20D693B066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時間分配</a:t>
          </a:r>
        </a:p>
      </dgm:t>
    </dgm:pt>
    <dgm:pt modelId="{7F31E873-FE8E-424A-88FF-F0022393C8E0}" type="parTrans" cxnId="{9804E028-5D28-4918-A8AA-43062A1A36DA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2545857-81E6-4AFA-B2DD-E6DE9A2E3BFD}" type="sibTrans" cxnId="{9804E028-5D28-4918-A8AA-43062A1A36DA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821371F-27BF-4943-94AF-EE2F8D44A46C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思考模組</a:t>
          </a:r>
        </a:p>
      </dgm:t>
    </dgm:pt>
    <dgm:pt modelId="{049C686D-14D3-409A-B334-237668DE8DA0}" type="parTrans" cxnId="{424CE381-2F27-44E8-A529-511911A190BF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631520D6-7580-4115-AC44-DD2475C3C39B}" type="sibTrans" cxnId="{424CE381-2F27-44E8-A529-511911A190BF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98C6C3D-D437-400D-ABD3-22036233C1AF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大作詞家</a:t>
          </a:r>
        </a:p>
      </dgm:t>
    </dgm:pt>
    <dgm:pt modelId="{2FF16311-2892-4655-9669-18C3D77F4C12}" type="parTrans" cxnId="{E6169552-0C74-4355-9649-17935653D4B8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B5958715-BAA2-4352-B060-6A222B3CB03E}" type="sibTrans" cxnId="{E6169552-0C74-4355-9649-17935653D4B8}">
      <dgm:prSet/>
      <dgm:spPr/>
      <dgm:t>
        <a:bodyPr/>
        <a:lstStyle/>
        <a:p>
          <a:endParaRPr lang="zh-TW" altLang="en-US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8368FED6-974E-4D26-B041-A7E7D58B6C20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議題探討</a:t>
          </a:r>
        </a:p>
      </dgm:t>
    </dgm:pt>
    <dgm:pt modelId="{D2C0E089-B62E-4FBA-9290-A399DBD92BA7}" type="parTrans" cxnId="{B42B0119-B518-48C4-B29A-A3ABC16F18EC}">
      <dgm:prSet/>
      <dgm:spPr/>
      <dgm:t>
        <a:bodyPr/>
        <a:lstStyle/>
        <a:p>
          <a:endParaRPr lang="zh-TW" altLang="en-US"/>
        </a:p>
      </dgm:t>
    </dgm:pt>
    <dgm:pt modelId="{C0F294D1-FB41-497A-AD7B-7B92B84D897B}" type="sibTrans" cxnId="{B42B0119-B518-48C4-B29A-A3ABC16F18EC}">
      <dgm:prSet/>
      <dgm:spPr/>
      <dgm:t>
        <a:bodyPr/>
        <a:lstStyle/>
        <a:p>
          <a:endParaRPr lang="zh-TW" altLang="en-US"/>
        </a:p>
      </dgm:t>
    </dgm:pt>
    <dgm:pt modelId="{2B96964A-16E4-483B-8E84-6A5D31248041}">
      <dgm:prSet phldrT="[文字]"/>
      <dgm:spPr/>
      <dgm:t>
        <a:bodyPr/>
        <a:lstStyle/>
        <a:p>
          <a:r>
            <a:rPr lang="en-US" altLang="zh-TW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N</a:t>
          </a:r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元思考</a:t>
          </a:r>
        </a:p>
      </dgm:t>
    </dgm:pt>
    <dgm:pt modelId="{A69D79EE-7F16-4299-A023-62982ECF1267}" type="parTrans" cxnId="{9FC85DE1-0526-4F75-B7A8-77F75B820352}">
      <dgm:prSet/>
      <dgm:spPr/>
      <dgm:t>
        <a:bodyPr/>
        <a:lstStyle/>
        <a:p>
          <a:endParaRPr lang="zh-TW" altLang="en-US"/>
        </a:p>
      </dgm:t>
    </dgm:pt>
    <dgm:pt modelId="{04237A9A-45E2-4DE1-B318-6B62EF0B4AAD}" type="sibTrans" cxnId="{9FC85DE1-0526-4F75-B7A8-77F75B820352}">
      <dgm:prSet/>
      <dgm:spPr/>
      <dgm:t>
        <a:bodyPr/>
        <a:lstStyle/>
        <a:p>
          <a:endParaRPr lang="zh-TW" altLang="en-US"/>
        </a:p>
      </dgm:t>
    </dgm:pt>
    <dgm:pt modelId="{79972E74-E3FE-4784-B28A-C3C53F973C42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問題解決</a:t>
          </a:r>
        </a:p>
      </dgm:t>
    </dgm:pt>
    <dgm:pt modelId="{C36A7638-3BCA-4BB4-811F-D182EF5DD76A}" type="parTrans" cxnId="{730DC6B0-C739-426F-B2BA-8D3BCB26272E}">
      <dgm:prSet/>
      <dgm:spPr/>
      <dgm:t>
        <a:bodyPr/>
        <a:lstStyle/>
        <a:p>
          <a:endParaRPr lang="zh-TW" altLang="en-US"/>
        </a:p>
      </dgm:t>
    </dgm:pt>
    <dgm:pt modelId="{56D941F6-7DB4-48FE-9E10-8B1C6BC10A8C}" type="sibTrans" cxnId="{730DC6B0-C739-426F-B2BA-8D3BCB26272E}">
      <dgm:prSet/>
      <dgm:spPr/>
      <dgm:t>
        <a:bodyPr/>
        <a:lstStyle/>
        <a:p>
          <a:endParaRPr lang="zh-TW" altLang="en-US"/>
        </a:p>
      </dgm:t>
    </dgm:pt>
    <dgm:pt modelId="{951B1870-C2CA-4952-879E-85B9D6E6D0DE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規劃執行</a:t>
          </a:r>
        </a:p>
      </dgm:t>
    </dgm:pt>
    <dgm:pt modelId="{D3899382-82B3-43FF-BA5E-9B707098FC5C}" type="parTrans" cxnId="{390F72A1-09D5-4FA9-8CF0-72A708EE6D6D}">
      <dgm:prSet/>
      <dgm:spPr/>
      <dgm:t>
        <a:bodyPr/>
        <a:lstStyle/>
        <a:p>
          <a:endParaRPr lang="zh-TW" altLang="en-US"/>
        </a:p>
      </dgm:t>
    </dgm:pt>
    <dgm:pt modelId="{C08225E9-0F8E-4113-857D-DF9F4A2383ED}" type="sibTrans" cxnId="{390F72A1-09D5-4FA9-8CF0-72A708EE6D6D}">
      <dgm:prSet/>
      <dgm:spPr/>
      <dgm:t>
        <a:bodyPr/>
        <a:lstStyle/>
        <a:p>
          <a:endParaRPr lang="zh-TW" altLang="en-US"/>
        </a:p>
      </dgm:t>
    </dgm:pt>
    <dgm:pt modelId="{372294EC-2FBD-4A9C-90C3-14312169DB34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自由創作</a:t>
          </a:r>
        </a:p>
      </dgm:t>
    </dgm:pt>
    <dgm:pt modelId="{1C64EB3A-9D9E-400F-96C0-FAEB42B5CDD7}" type="parTrans" cxnId="{96C34673-D7B0-42C8-9584-A5975E5AA08A}">
      <dgm:prSet/>
      <dgm:spPr/>
      <dgm:t>
        <a:bodyPr/>
        <a:lstStyle/>
        <a:p>
          <a:endParaRPr lang="zh-TW" altLang="en-US"/>
        </a:p>
      </dgm:t>
    </dgm:pt>
    <dgm:pt modelId="{DF89AB3B-E61C-4447-8E66-30B76DD94E23}" type="sibTrans" cxnId="{96C34673-D7B0-42C8-9584-A5975E5AA08A}">
      <dgm:prSet/>
      <dgm:spPr/>
      <dgm:t>
        <a:bodyPr/>
        <a:lstStyle/>
        <a:p>
          <a:endParaRPr lang="zh-TW" altLang="en-US"/>
        </a:p>
      </dgm:t>
    </dgm:pt>
    <dgm:pt modelId="{7E1C832A-AF6D-40DE-90F3-BD7A82A6B5FB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海洋文學</a:t>
          </a:r>
        </a:p>
      </dgm:t>
    </dgm:pt>
    <dgm:pt modelId="{9758B9C4-0BB8-448F-B825-55071C423792}" type="parTrans" cxnId="{993B6529-B054-4F44-9DF1-273D88DF1058}">
      <dgm:prSet/>
      <dgm:spPr/>
      <dgm:t>
        <a:bodyPr/>
        <a:lstStyle/>
        <a:p>
          <a:endParaRPr lang="zh-TW" altLang="en-US"/>
        </a:p>
      </dgm:t>
    </dgm:pt>
    <dgm:pt modelId="{EE2285C1-3FF6-48B2-B41A-94197CE64E86}" type="sibTrans" cxnId="{993B6529-B054-4F44-9DF1-273D88DF1058}">
      <dgm:prSet/>
      <dgm:spPr/>
    </dgm:pt>
    <dgm:pt modelId="{547A354E-8741-4685-A0D2-D4EEE583953A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童婚現況</a:t>
          </a:r>
        </a:p>
      </dgm:t>
    </dgm:pt>
    <dgm:pt modelId="{810F33AD-35F7-4A0C-9F1C-782EB7508831}" type="parTrans" cxnId="{9CCDDF67-7A10-4D03-9D60-342877F9F302}">
      <dgm:prSet/>
      <dgm:spPr/>
      <dgm:t>
        <a:bodyPr/>
        <a:lstStyle/>
        <a:p>
          <a:endParaRPr lang="zh-TW" altLang="en-US"/>
        </a:p>
      </dgm:t>
    </dgm:pt>
    <dgm:pt modelId="{18F773E5-F08B-4977-9E9C-5142A16AC725}" type="sibTrans" cxnId="{9CCDDF67-7A10-4D03-9D60-342877F9F302}">
      <dgm:prSet/>
      <dgm:spPr/>
    </dgm:pt>
    <dgm:pt modelId="{01314874-4B83-4A59-A890-B068B4AEFF27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系統思考</a:t>
          </a:r>
        </a:p>
      </dgm:t>
    </dgm:pt>
    <dgm:pt modelId="{8DD06AAA-5A4F-4AEF-AC46-E37E34C751E1}" type="parTrans" cxnId="{A250E9A6-5335-4E79-975B-CA6F407AC113}">
      <dgm:prSet/>
      <dgm:spPr/>
      <dgm:t>
        <a:bodyPr/>
        <a:lstStyle/>
        <a:p>
          <a:endParaRPr lang="zh-TW" altLang="en-US"/>
        </a:p>
      </dgm:t>
    </dgm:pt>
    <dgm:pt modelId="{60DB7026-76F1-4902-AEF1-66F1AD8B45F2}" type="sibTrans" cxnId="{A250E9A6-5335-4E79-975B-CA6F407AC113}">
      <dgm:prSet/>
      <dgm:spPr/>
    </dgm:pt>
    <dgm:pt modelId="{E49BD554-8CDA-44DE-BC6A-573361C79AD0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國際理解</a:t>
          </a:r>
        </a:p>
      </dgm:t>
    </dgm:pt>
    <dgm:pt modelId="{DCE4B050-A23E-4C6D-BF01-FB2CECC47F29}" type="parTrans" cxnId="{D77A8A4B-B940-4110-9973-52F34030EF49}">
      <dgm:prSet/>
      <dgm:spPr/>
      <dgm:t>
        <a:bodyPr/>
        <a:lstStyle/>
        <a:p>
          <a:endParaRPr lang="zh-TW" altLang="en-US"/>
        </a:p>
      </dgm:t>
    </dgm:pt>
    <dgm:pt modelId="{7D605054-CF1F-4064-BA6E-C708EC4B038A}" type="sibTrans" cxnId="{D77A8A4B-B940-4110-9973-52F34030EF49}">
      <dgm:prSet/>
      <dgm:spPr/>
    </dgm:pt>
    <dgm:pt modelId="{1FD2585A-9228-46E8-839A-141A91B7243A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溝通表達</a:t>
          </a:r>
        </a:p>
      </dgm:t>
    </dgm:pt>
    <dgm:pt modelId="{F5FAA38D-1AA4-43F6-9A71-E47542F1E935}" type="parTrans" cxnId="{39FBA5BC-D54E-434E-B139-164DFC3E89DA}">
      <dgm:prSet/>
      <dgm:spPr/>
      <dgm:t>
        <a:bodyPr/>
        <a:lstStyle/>
        <a:p>
          <a:endParaRPr lang="zh-TW" altLang="en-US"/>
        </a:p>
      </dgm:t>
    </dgm:pt>
    <dgm:pt modelId="{774BBAF4-9989-4D48-AD7E-DF979DB1F150}" type="sibTrans" cxnId="{39FBA5BC-D54E-434E-B139-164DFC3E89DA}">
      <dgm:prSet/>
      <dgm:spPr/>
    </dgm:pt>
    <dgm:pt modelId="{A6A0F254-3D03-4DCD-9ED2-06AAB83639AE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創新應變</a:t>
          </a:r>
        </a:p>
      </dgm:t>
    </dgm:pt>
    <dgm:pt modelId="{780A656A-5D88-483A-8AAA-AF7250E2F580}" type="parTrans" cxnId="{13D5A9E7-2DB7-45D5-98D3-7AC5A7F42B99}">
      <dgm:prSet/>
      <dgm:spPr/>
      <dgm:t>
        <a:bodyPr/>
        <a:lstStyle/>
        <a:p>
          <a:endParaRPr lang="zh-TW" altLang="en-US"/>
        </a:p>
      </dgm:t>
    </dgm:pt>
    <dgm:pt modelId="{3D487B05-2A76-4878-AA96-63E8C9283215}" type="sibTrans" cxnId="{13D5A9E7-2DB7-45D5-98D3-7AC5A7F42B99}">
      <dgm:prSet/>
      <dgm:spPr/>
    </dgm:pt>
    <dgm:pt modelId="{BE0495C7-1FC4-4530-A01A-6C06E72C52D8}" type="pres">
      <dgm:prSet presAssocID="{23B6901C-95F5-4A2C-ACCC-529EEF83455A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3C854160-8E47-44DC-B80B-E55207882921}" type="pres">
      <dgm:prSet presAssocID="{2FE0BD60-6E62-45AB-B541-5B9C41D6B830}" presName="root1" presStyleCnt="0"/>
      <dgm:spPr/>
    </dgm:pt>
    <dgm:pt modelId="{DBAA34CF-DDED-4E0F-9650-656180B583A8}" type="pres">
      <dgm:prSet presAssocID="{2FE0BD60-6E62-45AB-B541-5B9C41D6B830}" presName="LevelOneTextNode" presStyleLbl="node0" presStyleIdx="0" presStyleCnt="1">
        <dgm:presLayoutVars>
          <dgm:chPref val="3"/>
        </dgm:presLayoutVars>
      </dgm:prSet>
      <dgm:spPr/>
    </dgm:pt>
    <dgm:pt modelId="{C7B1EB6C-4FA8-4DD7-BE80-AE6382C9DA6A}" type="pres">
      <dgm:prSet presAssocID="{2FE0BD60-6E62-45AB-B541-5B9C41D6B830}" presName="level2hierChild" presStyleCnt="0"/>
      <dgm:spPr/>
    </dgm:pt>
    <dgm:pt modelId="{706972AC-E66C-4953-B1CD-B8C8D3AFEB12}" type="pres">
      <dgm:prSet presAssocID="{E0654DD1-1B55-47D6-8372-17D0325CE926}" presName="conn2-1" presStyleLbl="parChTrans1D2" presStyleIdx="0" presStyleCnt="4"/>
      <dgm:spPr/>
    </dgm:pt>
    <dgm:pt modelId="{07E1FBC4-AD1D-41CA-8360-D46F5F461B51}" type="pres">
      <dgm:prSet presAssocID="{E0654DD1-1B55-47D6-8372-17D0325CE926}" presName="connTx" presStyleLbl="parChTrans1D2" presStyleIdx="0" presStyleCnt="4"/>
      <dgm:spPr/>
    </dgm:pt>
    <dgm:pt modelId="{EAEE3559-E6F4-4490-93A1-B1A6CEB941ED}" type="pres">
      <dgm:prSet presAssocID="{2F4CF89B-DD37-4CAD-BB59-94D7EBC27843}" presName="root2" presStyleCnt="0"/>
      <dgm:spPr/>
    </dgm:pt>
    <dgm:pt modelId="{043ED836-ECAD-4B16-9D0C-D065A62C6C91}" type="pres">
      <dgm:prSet presAssocID="{2F4CF89B-DD37-4CAD-BB59-94D7EBC27843}" presName="LevelTwoTextNode" presStyleLbl="node2" presStyleIdx="0" presStyleCnt="4">
        <dgm:presLayoutVars>
          <dgm:chPref val="3"/>
        </dgm:presLayoutVars>
      </dgm:prSet>
      <dgm:spPr/>
    </dgm:pt>
    <dgm:pt modelId="{ED42A3F2-A9A1-4974-B6AF-EBFB428D00EF}" type="pres">
      <dgm:prSet presAssocID="{2F4CF89B-DD37-4CAD-BB59-94D7EBC27843}" presName="level3hierChild" presStyleCnt="0"/>
      <dgm:spPr/>
    </dgm:pt>
    <dgm:pt modelId="{BC0EDF8F-CBE1-4111-8F6F-D46BFE7A9F3B}" type="pres">
      <dgm:prSet presAssocID="{E0899468-9FDC-4F5E-952D-CD6FA2061068}" presName="conn2-1" presStyleLbl="parChTrans1D3" presStyleIdx="0" presStyleCnt="6"/>
      <dgm:spPr/>
    </dgm:pt>
    <dgm:pt modelId="{BCA104E5-F21F-40EC-B08C-4BE2F098F810}" type="pres">
      <dgm:prSet presAssocID="{E0899468-9FDC-4F5E-952D-CD6FA2061068}" presName="connTx" presStyleLbl="parChTrans1D3" presStyleIdx="0" presStyleCnt="6"/>
      <dgm:spPr/>
    </dgm:pt>
    <dgm:pt modelId="{F3DB4BDF-7BB2-4AB2-9E2A-928C1652E1FC}" type="pres">
      <dgm:prSet presAssocID="{C87BFEAF-5756-48D6-A533-2D3D0A79F8A4}" presName="root2" presStyleCnt="0"/>
      <dgm:spPr/>
    </dgm:pt>
    <dgm:pt modelId="{AFF8CD51-74F6-489D-A496-4272EFE636A5}" type="pres">
      <dgm:prSet presAssocID="{C87BFEAF-5756-48D6-A533-2D3D0A79F8A4}" presName="LevelTwoTextNode" presStyleLbl="node3" presStyleIdx="0" presStyleCnt="6" custScaleX="184431">
        <dgm:presLayoutVars>
          <dgm:chPref val="3"/>
        </dgm:presLayoutVars>
      </dgm:prSet>
      <dgm:spPr/>
    </dgm:pt>
    <dgm:pt modelId="{6A899B81-6743-45AF-8E2B-C9A16319FFA4}" type="pres">
      <dgm:prSet presAssocID="{C87BFEAF-5756-48D6-A533-2D3D0A79F8A4}" presName="level3hierChild" presStyleCnt="0"/>
      <dgm:spPr/>
    </dgm:pt>
    <dgm:pt modelId="{B70A6A88-9652-48C8-9FE3-E8DF7258322D}" type="pres">
      <dgm:prSet presAssocID="{C36A7638-3BCA-4BB4-811F-D182EF5DD76A}" presName="conn2-1" presStyleLbl="parChTrans1D4" presStyleIdx="0" presStyleCnt="6"/>
      <dgm:spPr/>
    </dgm:pt>
    <dgm:pt modelId="{75444539-456C-435D-951E-8839EA9047F7}" type="pres">
      <dgm:prSet presAssocID="{C36A7638-3BCA-4BB4-811F-D182EF5DD76A}" presName="connTx" presStyleLbl="parChTrans1D4" presStyleIdx="0" presStyleCnt="6"/>
      <dgm:spPr/>
    </dgm:pt>
    <dgm:pt modelId="{4591195E-0E40-4EE1-94A9-EA13AD15B9CC}" type="pres">
      <dgm:prSet presAssocID="{79972E74-E3FE-4784-B28A-C3C53F973C42}" presName="root2" presStyleCnt="0"/>
      <dgm:spPr/>
    </dgm:pt>
    <dgm:pt modelId="{EFA546FC-2A2C-4488-8C0F-CCCFE13EFD9B}" type="pres">
      <dgm:prSet presAssocID="{79972E74-E3FE-4784-B28A-C3C53F973C42}" presName="LevelTwoTextNode" presStyleLbl="node4" presStyleIdx="0" presStyleCnt="6">
        <dgm:presLayoutVars>
          <dgm:chPref val="3"/>
        </dgm:presLayoutVars>
      </dgm:prSet>
      <dgm:spPr/>
    </dgm:pt>
    <dgm:pt modelId="{AF179EDF-E3E4-41EF-AFE1-D39028FFC63B}" type="pres">
      <dgm:prSet presAssocID="{79972E74-E3FE-4784-B28A-C3C53F973C42}" presName="level3hierChild" presStyleCnt="0"/>
      <dgm:spPr/>
    </dgm:pt>
    <dgm:pt modelId="{6DFF61D9-3CFB-4C97-B9A4-C75F9E1DE97D}" type="pres">
      <dgm:prSet presAssocID="{7F31E873-FE8E-424A-88FF-F0022393C8E0}" presName="conn2-1" presStyleLbl="parChTrans1D3" presStyleIdx="1" presStyleCnt="6"/>
      <dgm:spPr/>
    </dgm:pt>
    <dgm:pt modelId="{2827F8D2-2027-4D4A-907B-5A552064B293}" type="pres">
      <dgm:prSet presAssocID="{7F31E873-FE8E-424A-88FF-F0022393C8E0}" presName="connTx" presStyleLbl="parChTrans1D3" presStyleIdx="1" presStyleCnt="6"/>
      <dgm:spPr/>
    </dgm:pt>
    <dgm:pt modelId="{1C0E9579-2E2A-459C-A956-317B9FCF7F3E}" type="pres">
      <dgm:prSet presAssocID="{0BE67296-984E-41C0-B36A-8E20D693B066}" presName="root2" presStyleCnt="0"/>
      <dgm:spPr/>
    </dgm:pt>
    <dgm:pt modelId="{22DFFB6D-1399-4D70-8E1C-AB75C3FE2CAC}" type="pres">
      <dgm:prSet presAssocID="{0BE67296-984E-41C0-B36A-8E20D693B066}" presName="LevelTwoTextNode" presStyleLbl="node3" presStyleIdx="1" presStyleCnt="6">
        <dgm:presLayoutVars>
          <dgm:chPref val="3"/>
        </dgm:presLayoutVars>
      </dgm:prSet>
      <dgm:spPr/>
    </dgm:pt>
    <dgm:pt modelId="{DC45CFA1-C858-4F8E-80CA-E76BECAC882B}" type="pres">
      <dgm:prSet presAssocID="{0BE67296-984E-41C0-B36A-8E20D693B066}" presName="level3hierChild" presStyleCnt="0"/>
      <dgm:spPr/>
    </dgm:pt>
    <dgm:pt modelId="{73F377C2-E607-475C-8AF6-73A81391D7D5}" type="pres">
      <dgm:prSet presAssocID="{D3899382-82B3-43FF-BA5E-9B707098FC5C}" presName="conn2-1" presStyleLbl="parChTrans1D4" presStyleIdx="1" presStyleCnt="6"/>
      <dgm:spPr/>
    </dgm:pt>
    <dgm:pt modelId="{35FE1530-8FC1-441B-B571-FE7F8A31836F}" type="pres">
      <dgm:prSet presAssocID="{D3899382-82B3-43FF-BA5E-9B707098FC5C}" presName="connTx" presStyleLbl="parChTrans1D4" presStyleIdx="1" presStyleCnt="6"/>
      <dgm:spPr/>
    </dgm:pt>
    <dgm:pt modelId="{6EA47139-68B0-481B-93AF-4915AD3E6E7F}" type="pres">
      <dgm:prSet presAssocID="{951B1870-C2CA-4952-879E-85B9D6E6D0DE}" presName="root2" presStyleCnt="0"/>
      <dgm:spPr/>
    </dgm:pt>
    <dgm:pt modelId="{F8734139-861F-496B-A684-C78D0593C652}" type="pres">
      <dgm:prSet presAssocID="{951B1870-C2CA-4952-879E-85B9D6E6D0DE}" presName="LevelTwoTextNode" presStyleLbl="node4" presStyleIdx="1" presStyleCnt="6">
        <dgm:presLayoutVars>
          <dgm:chPref val="3"/>
        </dgm:presLayoutVars>
      </dgm:prSet>
      <dgm:spPr/>
    </dgm:pt>
    <dgm:pt modelId="{A2004503-D84A-41AF-9DCC-C7BDDC57B029}" type="pres">
      <dgm:prSet presAssocID="{951B1870-C2CA-4952-879E-85B9D6E6D0DE}" presName="level3hierChild" presStyleCnt="0"/>
      <dgm:spPr/>
    </dgm:pt>
    <dgm:pt modelId="{D46C456A-BA29-433E-82B6-675AB0533A53}" type="pres">
      <dgm:prSet presAssocID="{049C686D-14D3-409A-B334-237668DE8DA0}" presName="conn2-1" presStyleLbl="parChTrans1D2" presStyleIdx="1" presStyleCnt="4"/>
      <dgm:spPr/>
    </dgm:pt>
    <dgm:pt modelId="{F3A07147-4391-45E2-AB79-FFBCEA4A4625}" type="pres">
      <dgm:prSet presAssocID="{049C686D-14D3-409A-B334-237668DE8DA0}" presName="connTx" presStyleLbl="parChTrans1D2" presStyleIdx="1" presStyleCnt="4"/>
      <dgm:spPr/>
    </dgm:pt>
    <dgm:pt modelId="{15FD43F5-FFB1-42C8-9544-22B8F6C8B92A}" type="pres">
      <dgm:prSet presAssocID="{7821371F-27BF-4943-94AF-EE2F8D44A46C}" presName="root2" presStyleCnt="0"/>
      <dgm:spPr/>
    </dgm:pt>
    <dgm:pt modelId="{E014C981-BF16-4F26-8294-628D552800E9}" type="pres">
      <dgm:prSet presAssocID="{7821371F-27BF-4943-94AF-EE2F8D44A46C}" presName="LevelTwoTextNode" presStyleLbl="node2" presStyleIdx="1" presStyleCnt="4">
        <dgm:presLayoutVars>
          <dgm:chPref val="3"/>
        </dgm:presLayoutVars>
      </dgm:prSet>
      <dgm:spPr/>
    </dgm:pt>
    <dgm:pt modelId="{F5BE2B67-8224-49F1-BD2E-218FAB14F47E}" type="pres">
      <dgm:prSet presAssocID="{7821371F-27BF-4943-94AF-EE2F8D44A46C}" presName="level3hierChild" presStyleCnt="0"/>
      <dgm:spPr/>
    </dgm:pt>
    <dgm:pt modelId="{3FEE0AF6-F2CF-4074-90C9-AACE1D3C1634}" type="pres">
      <dgm:prSet presAssocID="{A69D79EE-7F16-4299-A023-62982ECF1267}" presName="conn2-1" presStyleLbl="parChTrans1D3" presStyleIdx="2" presStyleCnt="6"/>
      <dgm:spPr/>
    </dgm:pt>
    <dgm:pt modelId="{5BA4B398-60A7-488A-80DC-14750406C035}" type="pres">
      <dgm:prSet presAssocID="{A69D79EE-7F16-4299-A023-62982ECF1267}" presName="connTx" presStyleLbl="parChTrans1D3" presStyleIdx="2" presStyleCnt="6"/>
      <dgm:spPr/>
    </dgm:pt>
    <dgm:pt modelId="{21B4DEB5-325C-4C7C-BB91-D163872E98D2}" type="pres">
      <dgm:prSet presAssocID="{2B96964A-16E4-483B-8E84-6A5D31248041}" presName="root2" presStyleCnt="0"/>
      <dgm:spPr/>
    </dgm:pt>
    <dgm:pt modelId="{0660A29A-C3E9-4BBF-AB15-23E92DCDF994}" type="pres">
      <dgm:prSet presAssocID="{2B96964A-16E4-483B-8E84-6A5D31248041}" presName="LevelTwoTextNode" presStyleLbl="node3" presStyleIdx="2" presStyleCnt="6">
        <dgm:presLayoutVars>
          <dgm:chPref val="3"/>
        </dgm:presLayoutVars>
      </dgm:prSet>
      <dgm:spPr/>
    </dgm:pt>
    <dgm:pt modelId="{CE8EBBD6-5BBE-419A-BE3A-FF628BA2929E}" type="pres">
      <dgm:prSet presAssocID="{2B96964A-16E4-483B-8E84-6A5D31248041}" presName="level3hierChild" presStyleCnt="0"/>
      <dgm:spPr/>
    </dgm:pt>
    <dgm:pt modelId="{C79A59D2-7892-4E06-A6A6-04533EF6CDE4}" type="pres">
      <dgm:prSet presAssocID="{8DD06AAA-5A4F-4AEF-AC46-E37E34C751E1}" presName="conn2-1" presStyleLbl="parChTrans1D4" presStyleIdx="2" presStyleCnt="6"/>
      <dgm:spPr/>
    </dgm:pt>
    <dgm:pt modelId="{FC8AA8CC-91F3-460D-9254-65C45F3535D5}" type="pres">
      <dgm:prSet presAssocID="{8DD06AAA-5A4F-4AEF-AC46-E37E34C751E1}" presName="connTx" presStyleLbl="parChTrans1D4" presStyleIdx="2" presStyleCnt="6"/>
      <dgm:spPr/>
    </dgm:pt>
    <dgm:pt modelId="{DE8E42AF-8992-4CF3-83DB-7C1C3589DEC5}" type="pres">
      <dgm:prSet presAssocID="{01314874-4B83-4A59-A890-B068B4AEFF27}" presName="root2" presStyleCnt="0"/>
      <dgm:spPr/>
    </dgm:pt>
    <dgm:pt modelId="{6136EFE0-CAB5-445D-BEAF-A0F5965FEB72}" type="pres">
      <dgm:prSet presAssocID="{01314874-4B83-4A59-A890-B068B4AEFF27}" presName="LevelTwoTextNode" presStyleLbl="node4" presStyleIdx="2" presStyleCnt="6">
        <dgm:presLayoutVars>
          <dgm:chPref val="3"/>
        </dgm:presLayoutVars>
      </dgm:prSet>
      <dgm:spPr/>
    </dgm:pt>
    <dgm:pt modelId="{38770732-6B19-4F08-AF28-F4563A1A4E5B}" type="pres">
      <dgm:prSet presAssocID="{01314874-4B83-4A59-A890-B068B4AEFF27}" presName="level3hierChild" presStyleCnt="0"/>
      <dgm:spPr/>
    </dgm:pt>
    <dgm:pt modelId="{8A94B07D-4AEA-4B7A-9AC9-51FC012E5A36}" type="pres">
      <dgm:prSet presAssocID="{D2C0E089-B62E-4FBA-9290-A399DBD92BA7}" presName="conn2-1" presStyleLbl="parChTrans1D2" presStyleIdx="2" presStyleCnt="4"/>
      <dgm:spPr/>
    </dgm:pt>
    <dgm:pt modelId="{C80535AB-F60B-4AF5-AF14-E2F2A400FFD3}" type="pres">
      <dgm:prSet presAssocID="{D2C0E089-B62E-4FBA-9290-A399DBD92BA7}" presName="connTx" presStyleLbl="parChTrans1D2" presStyleIdx="2" presStyleCnt="4"/>
      <dgm:spPr/>
    </dgm:pt>
    <dgm:pt modelId="{C7A3C59C-2581-44BB-B1CB-5AEE5BDDBE2E}" type="pres">
      <dgm:prSet presAssocID="{8368FED6-974E-4D26-B041-A7E7D58B6C20}" presName="root2" presStyleCnt="0"/>
      <dgm:spPr/>
    </dgm:pt>
    <dgm:pt modelId="{192BB2E1-CD23-4CED-8FC2-B31B851F4FE3}" type="pres">
      <dgm:prSet presAssocID="{8368FED6-974E-4D26-B041-A7E7D58B6C20}" presName="LevelTwoTextNode" presStyleLbl="node2" presStyleIdx="2" presStyleCnt="4">
        <dgm:presLayoutVars>
          <dgm:chPref val="3"/>
        </dgm:presLayoutVars>
      </dgm:prSet>
      <dgm:spPr/>
    </dgm:pt>
    <dgm:pt modelId="{82CF830B-5DA7-48BC-8622-52138DE0A06B}" type="pres">
      <dgm:prSet presAssocID="{8368FED6-974E-4D26-B041-A7E7D58B6C20}" presName="level3hierChild" presStyleCnt="0"/>
      <dgm:spPr/>
    </dgm:pt>
    <dgm:pt modelId="{E9591F2C-834C-4B17-B23B-E029C4D3380C}" type="pres">
      <dgm:prSet presAssocID="{810F33AD-35F7-4A0C-9F1C-782EB7508831}" presName="conn2-1" presStyleLbl="parChTrans1D3" presStyleIdx="3" presStyleCnt="6"/>
      <dgm:spPr/>
    </dgm:pt>
    <dgm:pt modelId="{6D1911B7-D0ED-43CA-A84A-6C45A5CD833F}" type="pres">
      <dgm:prSet presAssocID="{810F33AD-35F7-4A0C-9F1C-782EB7508831}" presName="connTx" presStyleLbl="parChTrans1D3" presStyleIdx="3" presStyleCnt="6"/>
      <dgm:spPr/>
    </dgm:pt>
    <dgm:pt modelId="{692E739B-28A0-4979-9868-CEE3BBAC12CF}" type="pres">
      <dgm:prSet presAssocID="{547A354E-8741-4685-A0D2-D4EEE583953A}" presName="root2" presStyleCnt="0"/>
      <dgm:spPr/>
    </dgm:pt>
    <dgm:pt modelId="{54CF6434-E1A4-4940-ADFF-C0EF4692CFB2}" type="pres">
      <dgm:prSet presAssocID="{547A354E-8741-4685-A0D2-D4EEE583953A}" presName="LevelTwoTextNode" presStyleLbl="node3" presStyleIdx="3" presStyleCnt="6">
        <dgm:presLayoutVars>
          <dgm:chPref val="3"/>
        </dgm:presLayoutVars>
      </dgm:prSet>
      <dgm:spPr/>
    </dgm:pt>
    <dgm:pt modelId="{00B62A92-C2B3-4A2D-84FF-22354017C879}" type="pres">
      <dgm:prSet presAssocID="{547A354E-8741-4685-A0D2-D4EEE583953A}" presName="level3hierChild" presStyleCnt="0"/>
      <dgm:spPr/>
    </dgm:pt>
    <dgm:pt modelId="{28A42828-35D6-41A0-94B7-646B68C15385}" type="pres">
      <dgm:prSet presAssocID="{DCE4B050-A23E-4C6D-BF01-FB2CECC47F29}" presName="conn2-1" presStyleLbl="parChTrans1D4" presStyleIdx="3" presStyleCnt="6"/>
      <dgm:spPr/>
    </dgm:pt>
    <dgm:pt modelId="{E00451F1-600E-431F-93AF-0736DAA3DFA8}" type="pres">
      <dgm:prSet presAssocID="{DCE4B050-A23E-4C6D-BF01-FB2CECC47F29}" presName="connTx" presStyleLbl="parChTrans1D4" presStyleIdx="3" presStyleCnt="6"/>
      <dgm:spPr/>
    </dgm:pt>
    <dgm:pt modelId="{F7081CE9-1D7E-451A-A482-547073E93772}" type="pres">
      <dgm:prSet presAssocID="{E49BD554-8CDA-44DE-BC6A-573361C79AD0}" presName="root2" presStyleCnt="0"/>
      <dgm:spPr/>
    </dgm:pt>
    <dgm:pt modelId="{FA3300B2-0113-486C-8F15-25FD7A513000}" type="pres">
      <dgm:prSet presAssocID="{E49BD554-8CDA-44DE-BC6A-573361C79AD0}" presName="LevelTwoTextNode" presStyleLbl="node4" presStyleIdx="3" presStyleCnt="6">
        <dgm:presLayoutVars>
          <dgm:chPref val="3"/>
        </dgm:presLayoutVars>
      </dgm:prSet>
      <dgm:spPr/>
    </dgm:pt>
    <dgm:pt modelId="{5E43D5F0-1F46-40BD-84CC-B11C24FEF1CE}" type="pres">
      <dgm:prSet presAssocID="{E49BD554-8CDA-44DE-BC6A-573361C79AD0}" presName="level3hierChild" presStyleCnt="0"/>
      <dgm:spPr/>
    </dgm:pt>
    <dgm:pt modelId="{7C664E9A-B72D-4307-B2D4-1A92E57EF241}" type="pres">
      <dgm:prSet presAssocID="{9758B9C4-0BB8-448F-B825-55071C423792}" presName="conn2-1" presStyleLbl="parChTrans1D3" presStyleIdx="4" presStyleCnt="6"/>
      <dgm:spPr/>
    </dgm:pt>
    <dgm:pt modelId="{B48FB907-3653-4FB6-8BDD-A42B970DBD04}" type="pres">
      <dgm:prSet presAssocID="{9758B9C4-0BB8-448F-B825-55071C423792}" presName="connTx" presStyleLbl="parChTrans1D3" presStyleIdx="4" presStyleCnt="6"/>
      <dgm:spPr/>
    </dgm:pt>
    <dgm:pt modelId="{C6393993-C03D-4174-87B1-C2BFC4A03AF9}" type="pres">
      <dgm:prSet presAssocID="{7E1C832A-AF6D-40DE-90F3-BD7A82A6B5FB}" presName="root2" presStyleCnt="0"/>
      <dgm:spPr/>
    </dgm:pt>
    <dgm:pt modelId="{A01320B8-A7FA-4967-8D2F-E4E70F26B732}" type="pres">
      <dgm:prSet presAssocID="{7E1C832A-AF6D-40DE-90F3-BD7A82A6B5FB}" presName="LevelTwoTextNode" presStyleLbl="node3" presStyleIdx="4" presStyleCnt="6">
        <dgm:presLayoutVars>
          <dgm:chPref val="3"/>
        </dgm:presLayoutVars>
      </dgm:prSet>
      <dgm:spPr/>
    </dgm:pt>
    <dgm:pt modelId="{FF8A75AC-196E-4D33-AAAB-66508DE25F6C}" type="pres">
      <dgm:prSet presAssocID="{7E1C832A-AF6D-40DE-90F3-BD7A82A6B5FB}" presName="level3hierChild" presStyleCnt="0"/>
      <dgm:spPr/>
    </dgm:pt>
    <dgm:pt modelId="{91EBE698-530D-4A8F-9D1D-24A0F509FBB3}" type="pres">
      <dgm:prSet presAssocID="{F5FAA38D-1AA4-43F6-9A71-E47542F1E935}" presName="conn2-1" presStyleLbl="parChTrans1D4" presStyleIdx="4" presStyleCnt="6"/>
      <dgm:spPr/>
    </dgm:pt>
    <dgm:pt modelId="{F7925F4B-44E7-4ABA-8521-D4CC119043E3}" type="pres">
      <dgm:prSet presAssocID="{F5FAA38D-1AA4-43F6-9A71-E47542F1E935}" presName="connTx" presStyleLbl="parChTrans1D4" presStyleIdx="4" presStyleCnt="6"/>
      <dgm:spPr/>
    </dgm:pt>
    <dgm:pt modelId="{365F074A-D184-4337-A141-64141E4771EE}" type="pres">
      <dgm:prSet presAssocID="{1FD2585A-9228-46E8-839A-141A91B7243A}" presName="root2" presStyleCnt="0"/>
      <dgm:spPr/>
    </dgm:pt>
    <dgm:pt modelId="{BFC783C3-68DF-48C4-90FE-9CBED728FAF6}" type="pres">
      <dgm:prSet presAssocID="{1FD2585A-9228-46E8-839A-141A91B7243A}" presName="LevelTwoTextNode" presStyleLbl="node4" presStyleIdx="4" presStyleCnt="6">
        <dgm:presLayoutVars>
          <dgm:chPref val="3"/>
        </dgm:presLayoutVars>
      </dgm:prSet>
      <dgm:spPr/>
    </dgm:pt>
    <dgm:pt modelId="{9F2DD2E7-8D71-49A1-900A-1F5129784706}" type="pres">
      <dgm:prSet presAssocID="{1FD2585A-9228-46E8-839A-141A91B7243A}" presName="level3hierChild" presStyleCnt="0"/>
      <dgm:spPr/>
    </dgm:pt>
    <dgm:pt modelId="{1B96A504-87D7-4ED3-8B04-03FD0831A460}" type="pres">
      <dgm:prSet presAssocID="{1C64EB3A-9D9E-400F-96C0-FAEB42B5CDD7}" presName="conn2-1" presStyleLbl="parChTrans1D2" presStyleIdx="3" presStyleCnt="4"/>
      <dgm:spPr/>
    </dgm:pt>
    <dgm:pt modelId="{C5781A65-52DE-4DDD-BFA0-AB08169BBD49}" type="pres">
      <dgm:prSet presAssocID="{1C64EB3A-9D9E-400F-96C0-FAEB42B5CDD7}" presName="connTx" presStyleLbl="parChTrans1D2" presStyleIdx="3" presStyleCnt="4"/>
      <dgm:spPr/>
    </dgm:pt>
    <dgm:pt modelId="{0A6FB5A6-FA41-4BEA-9BEB-B7E60DC5A05C}" type="pres">
      <dgm:prSet presAssocID="{372294EC-2FBD-4A9C-90C3-14312169DB34}" presName="root2" presStyleCnt="0"/>
      <dgm:spPr/>
    </dgm:pt>
    <dgm:pt modelId="{96D6EA6C-DAC2-438F-93C5-087CA253E2C0}" type="pres">
      <dgm:prSet presAssocID="{372294EC-2FBD-4A9C-90C3-14312169DB34}" presName="LevelTwoTextNode" presStyleLbl="node2" presStyleIdx="3" presStyleCnt="4">
        <dgm:presLayoutVars>
          <dgm:chPref val="3"/>
        </dgm:presLayoutVars>
      </dgm:prSet>
      <dgm:spPr/>
    </dgm:pt>
    <dgm:pt modelId="{2D8A180D-A50D-4D8C-9E6A-889D7D6F0C1E}" type="pres">
      <dgm:prSet presAssocID="{372294EC-2FBD-4A9C-90C3-14312169DB34}" presName="level3hierChild" presStyleCnt="0"/>
      <dgm:spPr/>
    </dgm:pt>
    <dgm:pt modelId="{80CC5D0B-477A-43A0-AC95-9B2B4F389208}" type="pres">
      <dgm:prSet presAssocID="{2FF16311-2892-4655-9669-18C3D77F4C12}" presName="conn2-1" presStyleLbl="parChTrans1D3" presStyleIdx="5" presStyleCnt="6"/>
      <dgm:spPr/>
    </dgm:pt>
    <dgm:pt modelId="{32DD6419-5108-4A7E-8003-0D46753728FD}" type="pres">
      <dgm:prSet presAssocID="{2FF16311-2892-4655-9669-18C3D77F4C12}" presName="connTx" presStyleLbl="parChTrans1D3" presStyleIdx="5" presStyleCnt="6"/>
      <dgm:spPr/>
    </dgm:pt>
    <dgm:pt modelId="{849042E3-498A-46AA-B19A-321A3E849DD4}" type="pres">
      <dgm:prSet presAssocID="{298C6C3D-D437-400D-ABD3-22036233C1AF}" presName="root2" presStyleCnt="0"/>
      <dgm:spPr/>
    </dgm:pt>
    <dgm:pt modelId="{3AC39BBE-EF4B-4802-A3A5-3703152F5916}" type="pres">
      <dgm:prSet presAssocID="{298C6C3D-D437-400D-ABD3-22036233C1AF}" presName="LevelTwoTextNode" presStyleLbl="node3" presStyleIdx="5" presStyleCnt="6">
        <dgm:presLayoutVars>
          <dgm:chPref val="3"/>
        </dgm:presLayoutVars>
      </dgm:prSet>
      <dgm:spPr/>
    </dgm:pt>
    <dgm:pt modelId="{11605886-4003-447A-B970-995994704440}" type="pres">
      <dgm:prSet presAssocID="{298C6C3D-D437-400D-ABD3-22036233C1AF}" presName="level3hierChild" presStyleCnt="0"/>
      <dgm:spPr/>
    </dgm:pt>
    <dgm:pt modelId="{4BCD377A-AA87-4C91-A078-9C11B4E8B50E}" type="pres">
      <dgm:prSet presAssocID="{780A656A-5D88-483A-8AAA-AF7250E2F580}" presName="conn2-1" presStyleLbl="parChTrans1D4" presStyleIdx="5" presStyleCnt="6"/>
      <dgm:spPr/>
    </dgm:pt>
    <dgm:pt modelId="{28C47883-1015-4C90-A7CD-A647393C91C6}" type="pres">
      <dgm:prSet presAssocID="{780A656A-5D88-483A-8AAA-AF7250E2F580}" presName="connTx" presStyleLbl="parChTrans1D4" presStyleIdx="5" presStyleCnt="6"/>
      <dgm:spPr/>
    </dgm:pt>
    <dgm:pt modelId="{D2EBEB92-A80A-4DEC-BE5F-6E3524DD68BA}" type="pres">
      <dgm:prSet presAssocID="{A6A0F254-3D03-4DCD-9ED2-06AAB83639AE}" presName="root2" presStyleCnt="0"/>
      <dgm:spPr/>
    </dgm:pt>
    <dgm:pt modelId="{C7047A94-160D-489B-AFA5-5B3C7D9E65C2}" type="pres">
      <dgm:prSet presAssocID="{A6A0F254-3D03-4DCD-9ED2-06AAB83639AE}" presName="LevelTwoTextNode" presStyleLbl="node4" presStyleIdx="5" presStyleCnt="6">
        <dgm:presLayoutVars>
          <dgm:chPref val="3"/>
        </dgm:presLayoutVars>
      </dgm:prSet>
      <dgm:spPr/>
    </dgm:pt>
    <dgm:pt modelId="{0381DF61-676A-4229-AF00-8B4C0C7D893B}" type="pres">
      <dgm:prSet presAssocID="{A6A0F254-3D03-4DCD-9ED2-06AAB83639AE}" presName="level3hierChild" presStyleCnt="0"/>
      <dgm:spPr/>
    </dgm:pt>
  </dgm:ptLst>
  <dgm:cxnLst>
    <dgm:cxn modelId="{48CFEB03-82DF-4378-A1E2-6AF00E9C0EA2}" type="presOf" srcId="{2F4CF89B-DD37-4CAD-BB59-94D7EBC27843}" destId="{043ED836-ECAD-4B16-9D0C-D065A62C6C91}" srcOrd="0" destOrd="0" presId="urn:microsoft.com/office/officeart/2005/8/layout/hierarchy2"/>
    <dgm:cxn modelId="{890FEA0C-E9A0-4FB3-A556-AD4234882668}" srcId="{2F4CF89B-DD37-4CAD-BB59-94D7EBC27843}" destId="{C87BFEAF-5756-48D6-A533-2D3D0A79F8A4}" srcOrd="0" destOrd="0" parTransId="{E0899468-9FDC-4F5E-952D-CD6FA2061068}" sibTransId="{3EFC0797-089C-4436-BC3B-E4A5B6B33F3D}"/>
    <dgm:cxn modelId="{C731EE16-A349-470B-ACD3-13B2337C67F8}" type="presOf" srcId="{C36A7638-3BCA-4BB4-811F-D182EF5DD76A}" destId="{75444539-456C-435D-951E-8839EA9047F7}" srcOrd="1" destOrd="0" presId="urn:microsoft.com/office/officeart/2005/8/layout/hierarchy2"/>
    <dgm:cxn modelId="{57503C18-EA7E-42C5-9FDA-D1BAEFACDD7D}" srcId="{2FE0BD60-6E62-45AB-B541-5B9C41D6B830}" destId="{2F4CF89B-DD37-4CAD-BB59-94D7EBC27843}" srcOrd="0" destOrd="0" parTransId="{E0654DD1-1B55-47D6-8372-17D0325CE926}" sibTransId="{7952D3E9-C4EA-4A5C-A83B-E1ACDC02EC07}"/>
    <dgm:cxn modelId="{B42B0119-B518-48C4-B29A-A3ABC16F18EC}" srcId="{2FE0BD60-6E62-45AB-B541-5B9C41D6B830}" destId="{8368FED6-974E-4D26-B041-A7E7D58B6C20}" srcOrd="2" destOrd="0" parTransId="{D2C0E089-B62E-4FBA-9290-A399DBD92BA7}" sibTransId="{C0F294D1-FB41-497A-AD7B-7B92B84D897B}"/>
    <dgm:cxn modelId="{B1F4F419-ED55-4D9B-A796-28C352906931}" type="presOf" srcId="{F5FAA38D-1AA4-43F6-9A71-E47542F1E935}" destId="{F7925F4B-44E7-4ABA-8521-D4CC119043E3}" srcOrd="1" destOrd="0" presId="urn:microsoft.com/office/officeart/2005/8/layout/hierarchy2"/>
    <dgm:cxn modelId="{D8B40D1D-5D21-480C-99DB-C7ECA1340CFF}" type="presOf" srcId="{D2C0E089-B62E-4FBA-9290-A399DBD92BA7}" destId="{C80535AB-F60B-4AF5-AF14-E2F2A400FFD3}" srcOrd="1" destOrd="0" presId="urn:microsoft.com/office/officeart/2005/8/layout/hierarchy2"/>
    <dgm:cxn modelId="{B1BA8F22-CF06-4B95-A824-165D2E2668E9}" type="presOf" srcId="{9758B9C4-0BB8-448F-B825-55071C423792}" destId="{7C664E9A-B72D-4307-B2D4-1A92E57EF241}" srcOrd="0" destOrd="0" presId="urn:microsoft.com/office/officeart/2005/8/layout/hierarchy2"/>
    <dgm:cxn modelId="{9804E028-5D28-4918-A8AA-43062A1A36DA}" srcId="{2F4CF89B-DD37-4CAD-BB59-94D7EBC27843}" destId="{0BE67296-984E-41C0-B36A-8E20D693B066}" srcOrd="1" destOrd="0" parTransId="{7F31E873-FE8E-424A-88FF-F0022393C8E0}" sibTransId="{72545857-81E6-4AFA-B2DD-E6DE9A2E3BFD}"/>
    <dgm:cxn modelId="{993B6529-B054-4F44-9DF1-273D88DF1058}" srcId="{8368FED6-974E-4D26-B041-A7E7D58B6C20}" destId="{7E1C832A-AF6D-40DE-90F3-BD7A82A6B5FB}" srcOrd="1" destOrd="0" parTransId="{9758B9C4-0BB8-448F-B825-55071C423792}" sibTransId="{EE2285C1-3FF6-48B2-B41A-94197CE64E86}"/>
    <dgm:cxn modelId="{44A4D734-3E56-4B9E-BD00-34F7B9EEA9A0}" type="presOf" srcId="{A69D79EE-7F16-4299-A023-62982ECF1267}" destId="{3FEE0AF6-F2CF-4074-90C9-AACE1D3C1634}" srcOrd="0" destOrd="0" presId="urn:microsoft.com/office/officeart/2005/8/layout/hierarchy2"/>
    <dgm:cxn modelId="{9E7B3C36-7A8B-4E86-B3E8-CE60BCE83306}" type="presOf" srcId="{E49BD554-8CDA-44DE-BC6A-573361C79AD0}" destId="{FA3300B2-0113-486C-8F15-25FD7A513000}" srcOrd="0" destOrd="0" presId="urn:microsoft.com/office/officeart/2005/8/layout/hierarchy2"/>
    <dgm:cxn modelId="{C8756837-C028-4178-AD80-B63D1D2DF4B2}" type="presOf" srcId="{780A656A-5D88-483A-8AAA-AF7250E2F580}" destId="{28C47883-1015-4C90-A7CD-A647393C91C6}" srcOrd="1" destOrd="0" presId="urn:microsoft.com/office/officeart/2005/8/layout/hierarchy2"/>
    <dgm:cxn modelId="{955B175D-B1AF-4452-B31D-4AFC62F6950A}" type="presOf" srcId="{D3899382-82B3-43FF-BA5E-9B707098FC5C}" destId="{35FE1530-8FC1-441B-B571-FE7F8A31836F}" srcOrd="1" destOrd="0" presId="urn:microsoft.com/office/officeart/2005/8/layout/hierarchy2"/>
    <dgm:cxn modelId="{11F5EA41-2C12-4CE0-8F70-A6CD0161B528}" type="presOf" srcId="{810F33AD-35F7-4A0C-9F1C-782EB7508831}" destId="{E9591F2C-834C-4B17-B23B-E029C4D3380C}" srcOrd="0" destOrd="0" presId="urn:microsoft.com/office/officeart/2005/8/layout/hierarchy2"/>
    <dgm:cxn modelId="{69764463-D649-4572-BE98-19AFAB685B4D}" type="presOf" srcId="{1C64EB3A-9D9E-400F-96C0-FAEB42B5CDD7}" destId="{C5781A65-52DE-4DDD-BFA0-AB08169BBD49}" srcOrd="1" destOrd="0" presId="urn:microsoft.com/office/officeart/2005/8/layout/hierarchy2"/>
    <dgm:cxn modelId="{DCBFE763-57D0-4DA1-8EE1-3793317BA5D4}" type="presOf" srcId="{E0899468-9FDC-4F5E-952D-CD6FA2061068}" destId="{BC0EDF8F-CBE1-4111-8F6F-D46BFE7A9F3B}" srcOrd="0" destOrd="0" presId="urn:microsoft.com/office/officeart/2005/8/layout/hierarchy2"/>
    <dgm:cxn modelId="{94613D67-8B71-45FE-948A-9188248EF7FC}" type="presOf" srcId="{E0654DD1-1B55-47D6-8372-17D0325CE926}" destId="{706972AC-E66C-4953-B1CD-B8C8D3AFEB12}" srcOrd="0" destOrd="0" presId="urn:microsoft.com/office/officeart/2005/8/layout/hierarchy2"/>
    <dgm:cxn modelId="{E0D14C47-D4FD-4D72-9968-1B4F101921B6}" type="presOf" srcId="{01314874-4B83-4A59-A890-B068B4AEFF27}" destId="{6136EFE0-CAB5-445D-BEAF-A0F5965FEB72}" srcOrd="0" destOrd="0" presId="urn:microsoft.com/office/officeart/2005/8/layout/hierarchy2"/>
    <dgm:cxn modelId="{9CCDDF67-7A10-4D03-9D60-342877F9F302}" srcId="{8368FED6-974E-4D26-B041-A7E7D58B6C20}" destId="{547A354E-8741-4685-A0D2-D4EEE583953A}" srcOrd="0" destOrd="0" parTransId="{810F33AD-35F7-4A0C-9F1C-782EB7508831}" sibTransId="{18F773E5-F08B-4977-9E9C-5142A16AC725}"/>
    <dgm:cxn modelId="{3A45056A-CAB2-41C3-A601-A3872FA7C69B}" type="presOf" srcId="{8DD06AAA-5A4F-4AEF-AC46-E37E34C751E1}" destId="{C79A59D2-7892-4E06-A6A6-04533EF6CDE4}" srcOrd="0" destOrd="0" presId="urn:microsoft.com/office/officeart/2005/8/layout/hierarchy2"/>
    <dgm:cxn modelId="{8F5F204A-4127-4DC0-B9B0-50716F04085A}" type="presOf" srcId="{F5FAA38D-1AA4-43F6-9A71-E47542F1E935}" destId="{91EBE698-530D-4A8F-9D1D-24A0F509FBB3}" srcOrd="0" destOrd="0" presId="urn:microsoft.com/office/officeart/2005/8/layout/hierarchy2"/>
    <dgm:cxn modelId="{73335A4A-B746-47FB-95B7-B4D0E722315F}" type="presOf" srcId="{DCE4B050-A23E-4C6D-BF01-FB2CECC47F29}" destId="{28A42828-35D6-41A0-94B7-646B68C15385}" srcOrd="0" destOrd="0" presId="urn:microsoft.com/office/officeart/2005/8/layout/hierarchy2"/>
    <dgm:cxn modelId="{D77A8A4B-B940-4110-9973-52F34030EF49}" srcId="{547A354E-8741-4685-A0D2-D4EEE583953A}" destId="{E49BD554-8CDA-44DE-BC6A-573361C79AD0}" srcOrd="0" destOrd="0" parTransId="{DCE4B050-A23E-4C6D-BF01-FB2CECC47F29}" sibTransId="{7D605054-CF1F-4064-BA6E-C708EC4B038A}"/>
    <dgm:cxn modelId="{A56B4E70-2F36-41A1-8B9C-1D0C50F86966}" type="presOf" srcId="{8DD06AAA-5A4F-4AEF-AC46-E37E34C751E1}" destId="{FC8AA8CC-91F3-460D-9254-65C45F3535D5}" srcOrd="1" destOrd="0" presId="urn:microsoft.com/office/officeart/2005/8/layout/hierarchy2"/>
    <dgm:cxn modelId="{A4103F72-481B-48E6-B96E-0A1CBD1BE3C2}" type="presOf" srcId="{2FF16311-2892-4655-9669-18C3D77F4C12}" destId="{80CC5D0B-477A-43A0-AC95-9B2B4F389208}" srcOrd="0" destOrd="0" presId="urn:microsoft.com/office/officeart/2005/8/layout/hierarchy2"/>
    <dgm:cxn modelId="{8F477752-3CAA-4C1C-9E95-EFE11534647E}" type="presOf" srcId="{810F33AD-35F7-4A0C-9F1C-782EB7508831}" destId="{6D1911B7-D0ED-43CA-A84A-6C45A5CD833F}" srcOrd="1" destOrd="0" presId="urn:microsoft.com/office/officeart/2005/8/layout/hierarchy2"/>
    <dgm:cxn modelId="{E6169552-0C74-4355-9649-17935653D4B8}" srcId="{372294EC-2FBD-4A9C-90C3-14312169DB34}" destId="{298C6C3D-D437-400D-ABD3-22036233C1AF}" srcOrd="0" destOrd="0" parTransId="{2FF16311-2892-4655-9669-18C3D77F4C12}" sibTransId="{B5958715-BAA2-4352-B060-6A222B3CB03E}"/>
    <dgm:cxn modelId="{96C34673-D7B0-42C8-9584-A5975E5AA08A}" srcId="{2FE0BD60-6E62-45AB-B541-5B9C41D6B830}" destId="{372294EC-2FBD-4A9C-90C3-14312169DB34}" srcOrd="3" destOrd="0" parTransId="{1C64EB3A-9D9E-400F-96C0-FAEB42B5CDD7}" sibTransId="{DF89AB3B-E61C-4447-8E66-30B76DD94E23}"/>
    <dgm:cxn modelId="{AED46976-1312-4879-9DC4-8A7320E123F1}" type="presOf" srcId="{A69D79EE-7F16-4299-A023-62982ECF1267}" destId="{5BA4B398-60A7-488A-80DC-14750406C035}" srcOrd="1" destOrd="0" presId="urn:microsoft.com/office/officeart/2005/8/layout/hierarchy2"/>
    <dgm:cxn modelId="{FB7B8E56-739F-478D-8D56-EAE1E6FFC4F0}" type="presOf" srcId="{7F31E873-FE8E-424A-88FF-F0022393C8E0}" destId="{6DFF61D9-3CFB-4C97-B9A4-C75F9E1DE97D}" srcOrd="0" destOrd="0" presId="urn:microsoft.com/office/officeart/2005/8/layout/hierarchy2"/>
    <dgm:cxn modelId="{8D079876-F7A5-4AFD-B7D7-8B3BD8CBF461}" type="presOf" srcId="{C36A7638-3BCA-4BB4-811F-D182EF5DD76A}" destId="{B70A6A88-9652-48C8-9FE3-E8DF7258322D}" srcOrd="0" destOrd="0" presId="urn:microsoft.com/office/officeart/2005/8/layout/hierarchy2"/>
    <dgm:cxn modelId="{26749B56-4FD6-4D61-B0E4-780CD67B5855}" type="presOf" srcId="{8368FED6-974E-4D26-B041-A7E7D58B6C20}" destId="{192BB2E1-CD23-4CED-8FC2-B31B851F4FE3}" srcOrd="0" destOrd="0" presId="urn:microsoft.com/office/officeart/2005/8/layout/hierarchy2"/>
    <dgm:cxn modelId="{A4AD5358-1229-4672-9C78-DC3BE37F6BB9}" type="presOf" srcId="{2FE0BD60-6E62-45AB-B541-5B9C41D6B830}" destId="{DBAA34CF-DDED-4E0F-9650-656180B583A8}" srcOrd="0" destOrd="0" presId="urn:microsoft.com/office/officeart/2005/8/layout/hierarchy2"/>
    <dgm:cxn modelId="{115DF580-5AE2-41CD-9E16-7A105AE47DF0}" type="presOf" srcId="{E0654DD1-1B55-47D6-8372-17D0325CE926}" destId="{07E1FBC4-AD1D-41CA-8360-D46F5F461B51}" srcOrd="1" destOrd="0" presId="urn:microsoft.com/office/officeart/2005/8/layout/hierarchy2"/>
    <dgm:cxn modelId="{3B6D0A81-9FCA-42EA-A680-BC7CA6D9294C}" type="presOf" srcId="{A6A0F254-3D03-4DCD-9ED2-06AAB83639AE}" destId="{C7047A94-160D-489B-AFA5-5B3C7D9E65C2}" srcOrd="0" destOrd="0" presId="urn:microsoft.com/office/officeart/2005/8/layout/hierarchy2"/>
    <dgm:cxn modelId="{424CE381-2F27-44E8-A529-511911A190BF}" srcId="{2FE0BD60-6E62-45AB-B541-5B9C41D6B830}" destId="{7821371F-27BF-4943-94AF-EE2F8D44A46C}" srcOrd="1" destOrd="0" parTransId="{049C686D-14D3-409A-B334-237668DE8DA0}" sibTransId="{631520D6-7580-4115-AC44-DD2475C3C39B}"/>
    <dgm:cxn modelId="{67A23684-A9FF-4D88-804A-7B47D90D3EE7}" type="presOf" srcId="{951B1870-C2CA-4952-879E-85B9D6E6D0DE}" destId="{F8734139-861F-496B-A684-C78D0593C652}" srcOrd="0" destOrd="0" presId="urn:microsoft.com/office/officeart/2005/8/layout/hierarchy2"/>
    <dgm:cxn modelId="{33125B8D-67B2-43EE-9356-CFFBF34E8F43}" type="presOf" srcId="{049C686D-14D3-409A-B334-237668DE8DA0}" destId="{F3A07147-4391-45E2-AB79-FFBCEA4A4625}" srcOrd="1" destOrd="0" presId="urn:microsoft.com/office/officeart/2005/8/layout/hierarchy2"/>
    <dgm:cxn modelId="{F881F38F-7365-4F7F-817F-6CC1B954DBC5}" type="presOf" srcId="{DCE4B050-A23E-4C6D-BF01-FB2CECC47F29}" destId="{E00451F1-600E-431F-93AF-0736DAA3DFA8}" srcOrd="1" destOrd="0" presId="urn:microsoft.com/office/officeart/2005/8/layout/hierarchy2"/>
    <dgm:cxn modelId="{A75AA492-3793-4131-B660-EA5ECACF1DC2}" type="presOf" srcId="{E0899468-9FDC-4F5E-952D-CD6FA2061068}" destId="{BCA104E5-F21F-40EC-B08C-4BE2F098F810}" srcOrd="1" destOrd="0" presId="urn:microsoft.com/office/officeart/2005/8/layout/hierarchy2"/>
    <dgm:cxn modelId="{DB32BA92-66AD-49F7-8990-7E4160434156}" type="presOf" srcId="{D2C0E089-B62E-4FBA-9290-A399DBD92BA7}" destId="{8A94B07D-4AEA-4B7A-9AC9-51FC012E5A36}" srcOrd="0" destOrd="0" presId="urn:microsoft.com/office/officeart/2005/8/layout/hierarchy2"/>
    <dgm:cxn modelId="{F101FA9B-0E59-47D4-8383-22CC45748BEC}" type="presOf" srcId="{0BE67296-984E-41C0-B36A-8E20D693B066}" destId="{22DFFB6D-1399-4D70-8E1C-AB75C3FE2CAC}" srcOrd="0" destOrd="0" presId="urn:microsoft.com/office/officeart/2005/8/layout/hierarchy2"/>
    <dgm:cxn modelId="{390F72A1-09D5-4FA9-8CF0-72A708EE6D6D}" srcId="{0BE67296-984E-41C0-B36A-8E20D693B066}" destId="{951B1870-C2CA-4952-879E-85B9D6E6D0DE}" srcOrd="0" destOrd="0" parTransId="{D3899382-82B3-43FF-BA5E-9B707098FC5C}" sibTransId="{C08225E9-0F8E-4113-857D-DF9F4A2383ED}"/>
    <dgm:cxn modelId="{A250E9A6-5335-4E79-975B-CA6F407AC113}" srcId="{2B96964A-16E4-483B-8E84-6A5D31248041}" destId="{01314874-4B83-4A59-A890-B068B4AEFF27}" srcOrd="0" destOrd="0" parTransId="{8DD06AAA-5A4F-4AEF-AC46-E37E34C751E1}" sibTransId="{60DB7026-76F1-4902-AEF1-66F1AD8B45F2}"/>
    <dgm:cxn modelId="{7F1A6DAE-97F1-4813-8B6B-82776F98BDFD}" type="presOf" srcId="{7F31E873-FE8E-424A-88FF-F0022393C8E0}" destId="{2827F8D2-2027-4D4A-907B-5A552064B293}" srcOrd="1" destOrd="0" presId="urn:microsoft.com/office/officeart/2005/8/layout/hierarchy2"/>
    <dgm:cxn modelId="{730DC6B0-C739-426F-B2BA-8D3BCB26272E}" srcId="{C87BFEAF-5756-48D6-A533-2D3D0A79F8A4}" destId="{79972E74-E3FE-4784-B28A-C3C53F973C42}" srcOrd="0" destOrd="0" parTransId="{C36A7638-3BCA-4BB4-811F-D182EF5DD76A}" sibTransId="{56D941F6-7DB4-48FE-9E10-8B1C6BC10A8C}"/>
    <dgm:cxn modelId="{B3B909B1-DD47-474D-ABC1-FD924470B6E3}" type="presOf" srcId="{7E1C832A-AF6D-40DE-90F3-BD7A82A6B5FB}" destId="{A01320B8-A7FA-4967-8D2F-E4E70F26B732}" srcOrd="0" destOrd="0" presId="urn:microsoft.com/office/officeart/2005/8/layout/hierarchy2"/>
    <dgm:cxn modelId="{39FBA5BC-D54E-434E-B139-164DFC3E89DA}" srcId="{7E1C832A-AF6D-40DE-90F3-BD7A82A6B5FB}" destId="{1FD2585A-9228-46E8-839A-141A91B7243A}" srcOrd="0" destOrd="0" parTransId="{F5FAA38D-1AA4-43F6-9A71-E47542F1E935}" sibTransId="{774BBAF4-9989-4D48-AD7E-DF979DB1F150}"/>
    <dgm:cxn modelId="{DAE561BF-28A9-4FDA-B693-1A0C23899471}" type="presOf" srcId="{D3899382-82B3-43FF-BA5E-9B707098FC5C}" destId="{73F377C2-E607-475C-8AF6-73A81391D7D5}" srcOrd="0" destOrd="0" presId="urn:microsoft.com/office/officeart/2005/8/layout/hierarchy2"/>
    <dgm:cxn modelId="{490B1EC4-09B1-404A-8448-845E90E7553D}" type="presOf" srcId="{780A656A-5D88-483A-8AAA-AF7250E2F580}" destId="{4BCD377A-AA87-4C91-A078-9C11B4E8B50E}" srcOrd="0" destOrd="0" presId="urn:microsoft.com/office/officeart/2005/8/layout/hierarchy2"/>
    <dgm:cxn modelId="{D2D1DFC6-85B7-43C0-BDC2-E0D832D14A0D}" type="presOf" srcId="{1FD2585A-9228-46E8-839A-141A91B7243A}" destId="{BFC783C3-68DF-48C4-90FE-9CBED728FAF6}" srcOrd="0" destOrd="0" presId="urn:microsoft.com/office/officeart/2005/8/layout/hierarchy2"/>
    <dgm:cxn modelId="{D58119CE-4A7E-4BAB-AFCD-0FDEADA817B5}" type="presOf" srcId="{372294EC-2FBD-4A9C-90C3-14312169DB34}" destId="{96D6EA6C-DAC2-438F-93C5-087CA253E2C0}" srcOrd="0" destOrd="0" presId="urn:microsoft.com/office/officeart/2005/8/layout/hierarchy2"/>
    <dgm:cxn modelId="{96806DDC-C84F-46CE-BD2D-6D6578D41C20}" type="presOf" srcId="{2B96964A-16E4-483B-8E84-6A5D31248041}" destId="{0660A29A-C3E9-4BBF-AB15-23E92DCDF994}" srcOrd="0" destOrd="0" presId="urn:microsoft.com/office/officeart/2005/8/layout/hierarchy2"/>
    <dgm:cxn modelId="{42842ADD-0884-406D-952E-043F73047E6D}" type="presOf" srcId="{9758B9C4-0BB8-448F-B825-55071C423792}" destId="{B48FB907-3653-4FB6-8BDD-A42B970DBD04}" srcOrd="1" destOrd="0" presId="urn:microsoft.com/office/officeart/2005/8/layout/hierarchy2"/>
    <dgm:cxn modelId="{1DF027DE-0173-4E2F-B613-730089182E72}" type="presOf" srcId="{2FF16311-2892-4655-9669-18C3D77F4C12}" destId="{32DD6419-5108-4A7E-8003-0D46753728FD}" srcOrd="1" destOrd="0" presId="urn:microsoft.com/office/officeart/2005/8/layout/hierarchy2"/>
    <dgm:cxn modelId="{7B4C67DE-B65D-4BD8-BD31-2793F4E20F43}" srcId="{23B6901C-95F5-4A2C-ACCC-529EEF83455A}" destId="{2FE0BD60-6E62-45AB-B541-5B9C41D6B830}" srcOrd="0" destOrd="0" parTransId="{05C72561-2BC8-4087-92B7-7C39E75FF38D}" sibTransId="{449AD1C1-43B2-454C-BFBA-42B518AD1EEF}"/>
    <dgm:cxn modelId="{9FC85DE1-0526-4F75-B7A8-77F75B820352}" srcId="{7821371F-27BF-4943-94AF-EE2F8D44A46C}" destId="{2B96964A-16E4-483B-8E84-6A5D31248041}" srcOrd="0" destOrd="0" parTransId="{A69D79EE-7F16-4299-A023-62982ECF1267}" sibTransId="{04237A9A-45E2-4DE1-B318-6B62EF0B4AAD}"/>
    <dgm:cxn modelId="{13D5A9E7-2DB7-45D5-98D3-7AC5A7F42B99}" srcId="{298C6C3D-D437-400D-ABD3-22036233C1AF}" destId="{A6A0F254-3D03-4DCD-9ED2-06AAB83639AE}" srcOrd="0" destOrd="0" parTransId="{780A656A-5D88-483A-8AAA-AF7250E2F580}" sibTransId="{3D487B05-2A76-4878-AA96-63E8C9283215}"/>
    <dgm:cxn modelId="{9D8B27EC-A39D-4A7A-B538-F4A0D0A5B9BD}" type="presOf" srcId="{C87BFEAF-5756-48D6-A533-2D3D0A79F8A4}" destId="{AFF8CD51-74F6-489D-A496-4272EFE636A5}" srcOrd="0" destOrd="0" presId="urn:microsoft.com/office/officeart/2005/8/layout/hierarchy2"/>
    <dgm:cxn modelId="{413B89EC-8D70-4E61-8710-6B55943FA6C9}" type="presOf" srcId="{79972E74-E3FE-4784-B28A-C3C53F973C42}" destId="{EFA546FC-2A2C-4488-8C0F-CCCFE13EFD9B}" srcOrd="0" destOrd="0" presId="urn:microsoft.com/office/officeart/2005/8/layout/hierarchy2"/>
    <dgm:cxn modelId="{CA4CB0EE-4948-45E9-8549-CE8A4DE19F20}" type="presOf" srcId="{049C686D-14D3-409A-B334-237668DE8DA0}" destId="{D46C456A-BA29-433E-82B6-675AB0533A53}" srcOrd="0" destOrd="0" presId="urn:microsoft.com/office/officeart/2005/8/layout/hierarchy2"/>
    <dgm:cxn modelId="{F6142FEF-4D98-4A15-968E-7E74D716DF9B}" type="presOf" srcId="{1C64EB3A-9D9E-400F-96C0-FAEB42B5CDD7}" destId="{1B96A504-87D7-4ED3-8B04-03FD0831A460}" srcOrd="0" destOrd="0" presId="urn:microsoft.com/office/officeart/2005/8/layout/hierarchy2"/>
    <dgm:cxn modelId="{4A12C4FD-730E-4468-A58F-F73ABA6FDDE0}" type="presOf" srcId="{23B6901C-95F5-4A2C-ACCC-529EEF83455A}" destId="{BE0495C7-1FC4-4530-A01A-6C06E72C52D8}" srcOrd="0" destOrd="0" presId="urn:microsoft.com/office/officeart/2005/8/layout/hierarchy2"/>
    <dgm:cxn modelId="{2033E7FD-B1DA-4045-8A95-E72415BEB852}" type="presOf" srcId="{547A354E-8741-4685-A0D2-D4EEE583953A}" destId="{54CF6434-E1A4-4940-ADFF-C0EF4692CFB2}" srcOrd="0" destOrd="0" presId="urn:microsoft.com/office/officeart/2005/8/layout/hierarchy2"/>
    <dgm:cxn modelId="{E07A74FE-BB43-4301-9574-15DC1FEDE069}" type="presOf" srcId="{7821371F-27BF-4943-94AF-EE2F8D44A46C}" destId="{E014C981-BF16-4F26-8294-628D552800E9}" srcOrd="0" destOrd="0" presId="urn:microsoft.com/office/officeart/2005/8/layout/hierarchy2"/>
    <dgm:cxn modelId="{5305D3FF-B8E4-4B27-986E-CA67519333E4}" type="presOf" srcId="{298C6C3D-D437-400D-ABD3-22036233C1AF}" destId="{3AC39BBE-EF4B-4802-A3A5-3703152F5916}" srcOrd="0" destOrd="0" presId="urn:microsoft.com/office/officeart/2005/8/layout/hierarchy2"/>
    <dgm:cxn modelId="{26D2E116-6413-4B31-A73D-95C344BF40E3}" type="presParOf" srcId="{BE0495C7-1FC4-4530-A01A-6C06E72C52D8}" destId="{3C854160-8E47-44DC-B80B-E55207882921}" srcOrd="0" destOrd="0" presId="urn:microsoft.com/office/officeart/2005/8/layout/hierarchy2"/>
    <dgm:cxn modelId="{08554872-9C97-4704-80E6-BAB404040A1C}" type="presParOf" srcId="{3C854160-8E47-44DC-B80B-E55207882921}" destId="{DBAA34CF-DDED-4E0F-9650-656180B583A8}" srcOrd="0" destOrd="0" presId="urn:microsoft.com/office/officeart/2005/8/layout/hierarchy2"/>
    <dgm:cxn modelId="{6FD84C29-1F8C-4EDD-BB6F-B08EF752F3C2}" type="presParOf" srcId="{3C854160-8E47-44DC-B80B-E55207882921}" destId="{C7B1EB6C-4FA8-4DD7-BE80-AE6382C9DA6A}" srcOrd="1" destOrd="0" presId="urn:microsoft.com/office/officeart/2005/8/layout/hierarchy2"/>
    <dgm:cxn modelId="{5A180259-3D6A-456F-8865-FB30F50B2536}" type="presParOf" srcId="{C7B1EB6C-4FA8-4DD7-BE80-AE6382C9DA6A}" destId="{706972AC-E66C-4953-B1CD-B8C8D3AFEB12}" srcOrd="0" destOrd="0" presId="urn:microsoft.com/office/officeart/2005/8/layout/hierarchy2"/>
    <dgm:cxn modelId="{BA81EEFE-4085-4954-9791-C872B53F5E38}" type="presParOf" srcId="{706972AC-E66C-4953-B1CD-B8C8D3AFEB12}" destId="{07E1FBC4-AD1D-41CA-8360-D46F5F461B51}" srcOrd="0" destOrd="0" presId="urn:microsoft.com/office/officeart/2005/8/layout/hierarchy2"/>
    <dgm:cxn modelId="{22E3FC04-6584-456C-8A83-500F6C61E0E7}" type="presParOf" srcId="{C7B1EB6C-4FA8-4DD7-BE80-AE6382C9DA6A}" destId="{EAEE3559-E6F4-4490-93A1-B1A6CEB941ED}" srcOrd="1" destOrd="0" presId="urn:microsoft.com/office/officeart/2005/8/layout/hierarchy2"/>
    <dgm:cxn modelId="{56821E5A-58EA-43A8-A740-A723D6F3049A}" type="presParOf" srcId="{EAEE3559-E6F4-4490-93A1-B1A6CEB941ED}" destId="{043ED836-ECAD-4B16-9D0C-D065A62C6C91}" srcOrd="0" destOrd="0" presId="urn:microsoft.com/office/officeart/2005/8/layout/hierarchy2"/>
    <dgm:cxn modelId="{568512C3-35B1-48EA-A390-5AF2F41B7196}" type="presParOf" srcId="{EAEE3559-E6F4-4490-93A1-B1A6CEB941ED}" destId="{ED42A3F2-A9A1-4974-B6AF-EBFB428D00EF}" srcOrd="1" destOrd="0" presId="urn:microsoft.com/office/officeart/2005/8/layout/hierarchy2"/>
    <dgm:cxn modelId="{0D0C7C85-D836-4B4E-91CA-F40587B644F8}" type="presParOf" srcId="{ED42A3F2-A9A1-4974-B6AF-EBFB428D00EF}" destId="{BC0EDF8F-CBE1-4111-8F6F-D46BFE7A9F3B}" srcOrd="0" destOrd="0" presId="urn:microsoft.com/office/officeart/2005/8/layout/hierarchy2"/>
    <dgm:cxn modelId="{9580C36B-C6C2-462B-AE45-27138DE86E2A}" type="presParOf" srcId="{BC0EDF8F-CBE1-4111-8F6F-D46BFE7A9F3B}" destId="{BCA104E5-F21F-40EC-B08C-4BE2F098F810}" srcOrd="0" destOrd="0" presId="urn:microsoft.com/office/officeart/2005/8/layout/hierarchy2"/>
    <dgm:cxn modelId="{58DA098C-CA9B-4540-A139-B8D32F4D2C01}" type="presParOf" srcId="{ED42A3F2-A9A1-4974-B6AF-EBFB428D00EF}" destId="{F3DB4BDF-7BB2-4AB2-9E2A-928C1652E1FC}" srcOrd="1" destOrd="0" presId="urn:microsoft.com/office/officeart/2005/8/layout/hierarchy2"/>
    <dgm:cxn modelId="{11ADA5D2-6BDA-47D8-9966-01906EE02226}" type="presParOf" srcId="{F3DB4BDF-7BB2-4AB2-9E2A-928C1652E1FC}" destId="{AFF8CD51-74F6-489D-A496-4272EFE636A5}" srcOrd="0" destOrd="0" presId="urn:microsoft.com/office/officeart/2005/8/layout/hierarchy2"/>
    <dgm:cxn modelId="{5D08CB96-983A-43AF-B75B-845EDA48726D}" type="presParOf" srcId="{F3DB4BDF-7BB2-4AB2-9E2A-928C1652E1FC}" destId="{6A899B81-6743-45AF-8E2B-C9A16319FFA4}" srcOrd="1" destOrd="0" presId="urn:microsoft.com/office/officeart/2005/8/layout/hierarchy2"/>
    <dgm:cxn modelId="{73A05377-051D-4B2A-A62B-58637185399B}" type="presParOf" srcId="{6A899B81-6743-45AF-8E2B-C9A16319FFA4}" destId="{B70A6A88-9652-48C8-9FE3-E8DF7258322D}" srcOrd="0" destOrd="0" presId="urn:microsoft.com/office/officeart/2005/8/layout/hierarchy2"/>
    <dgm:cxn modelId="{B8092A56-1979-4703-B20A-F86CE4D0DB73}" type="presParOf" srcId="{B70A6A88-9652-48C8-9FE3-E8DF7258322D}" destId="{75444539-456C-435D-951E-8839EA9047F7}" srcOrd="0" destOrd="0" presId="urn:microsoft.com/office/officeart/2005/8/layout/hierarchy2"/>
    <dgm:cxn modelId="{29FB98A3-8625-4B0F-9161-01591E0F597E}" type="presParOf" srcId="{6A899B81-6743-45AF-8E2B-C9A16319FFA4}" destId="{4591195E-0E40-4EE1-94A9-EA13AD15B9CC}" srcOrd="1" destOrd="0" presId="urn:microsoft.com/office/officeart/2005/8/layout/hierarchy2"/>
    <dgm:cxn modelId="{87D38E4B-6BD6-483F-A2EA-04A777BFEBDE}" type="presParOf" srcId="{4591195E-0E40-4EE1-94A9-EA13AD15B9CC}" destId="{EFA546FC-2A2C-4488-8C0F-CCCFE13EFD9B}" srcOrd="0" destOrd="0" presId="urn:microsoft.com/office/officeart/2005/8/layout/hierarchy2"/>
    <dgm:cxn modelId="{6E6310DA-6C30-4ADD-8694-BF3009A99F29}" type="presParOf" srcId="{4591195E-0E40-4EE1-94A9-EA13AD15B9CC}" destId="{AF179EDF-E3E4-41EF-AFE1-D39028FFC63B}" srcOrd="1" destOrd="0" presId="urn:microsoft.com/office/officeart/2005/8/layout/hierarchy2"/>
    <dgm:cxn modelId="{EEE1828B-C3B3-4E29-867F-65DA20858715}" type="presParOf" srcId="{ED42A3F2-A9A1-4974-B6AF-EBFB428D00EF}" destId="{6DFF61D9-3CFB-4C97-B9A4-C75F9E1DE97D}" srcOrd="2" destOrd="0" presId="urn:microsoft.com/office/officeart/2005/8/layout/hierarchy2"/>
    <dgm:cxn modelId="{1DEDF451-6BC2-4E1D-9B0C-0E06DD21A554}" type="presParOf" srcId="{6DFF61D9-3CFB-4C97-B9A4-C75F9E1DE97D}" destId="{2827F8D2-2027-4D4A-907B-5A552064B293}" srcOrd="0" destOrd="0" presId="urn:microsoft.com/office/officeart/2005/8/layout/hierarchy2"/>
    <dgm:cxn modelId="{3DE8CC2C-807B-4B3E-9D06-3FC505FBDADC}" type="presParOf" srcId="{ED42A3F2-A9A1-4974-B6AF-EBFB428D00EF}" destId="{1C0E9579-2E2A-459C-A956-317B9FCF7F3E}" srcOrd="3" destOrd="0" presId="urn:microsoft.com/office/officeart/2005/8/layout/hierarchy2"/>
    <dgm:cxn modelId="{09DDF6FD-8E91-44A6-A58D-8C959AAEB41E}" type="presParOf" srcId="{1C0E9579-2E2A-459C-A956-317B9FCF7F3E}" destId="{22DFFB6D-1399-4D70-8E1C-AB75C3FE2CAC}" srcOrd="0" destOrd="0" presId="urn:microsoft.com/office/officeart/2005/8/layout/hierarchy2"/>
    <dgm:cxn modelId="{3976F29B-B601-46ED-AC04-FFE960710EEC}" type="presParOf" srcId="{1C0E9579-2E2A-459C-A956-317B9FCF7F3E}" destId="{DC45CFA1-C858-4F8E-80CA-E76BECAC882B}" srcOrd="1" destOrd="0" presId="urn:microsoft.com/office/officeart/2005/8/layout/hierarchy2"/>
    <dgm:cxn modelId="{2D748D6D-4D41-411B-9D10-C42A5F9148B4}" type="presParOf" srcId="{DC45CFA1-C858-4F8E-80CA-E76BECAC882B}" destId="{73F377C2-E607-475C-8AF6-73A81391D7D5}" srcOrd="0" destOrd="0" presId="urn:microsoft.com/office/officeart/2005/8/layout/hierarchy2"/>
    <dgm:cxn modelId="{FFC13EBA-E121-4842-8439-7E5477EE43CA}" type="presParOf" srcId="{73F377C2-E607-475C-8AF6-73A81391D7D5}" destId="{35FE1530-8FC1-441B-B571-FE7F8A31836F}" srcOrd="0" destOrd="0" presId="urn:microsoft.com/office/officeart/2005/8/layout/hierarchy2"/>
    <dgm:cxn modelId="{CC2E5FA9-0F17-47D7-9AE4-2E2623E32352}" type="presParOf" srcId="{DC45CFA1-C858-4F8E-80CA-E76BECAC882B}" destId="{6EA47139-68B0-481B-93AF-4915AD3E6E7F}" srcOrd="1" destOrd="0" presId="urn:microsoft.com/office/officeart/2005/8/layout/hierarchy2"/>
    <dgm:cxn modelId="{CD761F8B-5E2B-4456-A6BB-56C1F509882E}" type="presParOf" srcId="{6EA47139-68B0-481B-93AF-4915AD3E6E7F}" destId="{F8734139-861F-496B-A684-C78D0593C652}" srcOrd="0" destOrd="0" presId="urn:microsoft.com/office/officeart/2005/8/layout/hierarchy2"/>
    <dgm:cxn modelId="{761BD524-1AB1-4D92-B6DE-D5EF9DEC6EC5}" type="presParOf" srcId="{6EA47139-68B0-481B-93AF-4915AD3E6E7F}" destId="{A2004503-D84A-41AF-9DCC-C7BDDC57B029}" srcOrd="1" destOrd="0" presId="urn:microsoft.com/office/officeart/2005/8/layout/hierarchy2"/>
    <dgm:cxn modelId="{0ADEF5EC-C318-4169-B6B5-1EAC4BAEBD31}" type="presParOf" srcId="{C7B1EB6C-4FA8-4DD7-BE80-AE6382C9DA6A}" destId="{D46C456A-BA29-433E-82B6-675AB0533A53}" srcOrd="2" destOrd="0" presId="urn:microsoft.com/office/officeart/2005/8/layout/hierarchy2"/>
    <dgm:cxn modelId="{CE6A8B8E-F17C-4473-BF28-FEFE61BEB0F0}" type="presParOf" srcId="{D46C456A-BA29-433E-82B6-675AB0533A53}" destId="{F3A07147-4391-45E2-AB79-FFBCEA4A4625}" srcOrd="0" destOrd="0" presId="urn:microsoft.com/office/officeart/2005/8/layout/hierarchy2"/>
    <dgm:cxn modelId="{DB53DF65-38D6-469A-B4E2-54A78664945C}" type="presParOf" srcId="{C7B1EB6C-4FA8-4DD7-BE80-AE6382C9DA6A}" destId="{15FD43F5-FFB1-42C8-9544-22B8F6C8B92A}" srcOrd="3" destOrd="0" presId="urn:microsoft.com/office/officeart/2005/8/layout/hierarchy2"/>
    <dgm:cxn modelId="{D69C0197-A711-4FB8-AB58-0B4E52B56F47}" type="presParOf" srcId="{15FD43F5-FFB1-42C8-9544-22B8F6C8B92A}" destId="{E014C981-BF16-4F26-8294-628D552800E9}" srcOrd="0" destOrd="0" presId="urn:microsoft.com/office/officeart/2005/8/layout/hierarchy2"/>
    <dgm:cxn modelId="{3CB4FFC9-E809-4911-BC01-842D92D34AF8}" type="presParOf" srcId="{15FD43F5-FFB1-42C8-9544-22B8F6C8B92A}" destId="{F5BE2B67-8224-49F1-BD2E-218FAB14F47E}" srcOrd="1" destOrd="0" presId="urn:microsoft.com/office/officeart/2005/8/layout/hierarchy2"/>
    <dgm:cxn modelId="{E58D5840-7BD9-4CDC-8059-07971A69FC7F}" type="presParOf" srcId="{F5BE2B67-8224-49F1-BD2E-218FAB14F47E}" destId="{3FEE0AF6-F2CF-4074-90C9-AACE1D3C1634}" srcOrd="0" destOrd="0" presId="urn:microsoft.com/office/officeart/2005/8/layout/hierarchy2"/>
    <dgm:cxn modelId="{14BEC411-DAF0-4BEA-86F6-9F6933200B50}" type="presParOf" srcId="{3FEE0AF6-F2CF-4074-90C9-AACE1D3C1634}" destId="{5BA4B398-60A7-488A-80DC-14750406C035}" srcOrd="0" destOrd="0" presId="urn:microsoft.com/office/officeart/2005/8/layout/hierarchy2"/>
    <dgm:cxn modelId="{9A74F4A8-504B-4F4D-8536-0B1C002E6565}" type="presParOf" srcId="{F5BE2B67-8224-49F1-BD2E-218FAB14F47E}" destId="{21B4DEB5-325C-4C7C-BB91-D163872E98D2}" srcOrd="1" destOrd="0" presId="urn:microsoft.com/office/officeart/2005/8/layout/hierarchy2"/>
    <dgm:cxn modelId="{5CBC8527-CAE1-4F78-9B4A-BBC37DAE0F9E}" type="presParOf" srcId="{21B4DEB5-325C-4C7C-BB91-D163872E98D2}" destId="{0660A29A-C3E9-4BBF-AB15-23E92DCDF994}" srcOrd="0" destOrd="0" presId="urn:microsoft.com/office/officeart/2005/8/layout/hierarchy2"/>
    <dgm:cxn modelId="{6B5389A1-73EC-41F5-A414-1B00DDBDFFFF}" type="presParOf" srcId="{21B4DEB5-325C-4C7C-BB91-D163872E98D2}" destId="{CE8EBBD6-5BBE-419A-BE3A-FF628BA2929E}" srcOrd="1" destOrd="0" presId="urn:microsoft.com/office/officeart/2005/8/layout/hierarchy2"/>
    <dgm:cxn modelId="{94E75113-D548-49F9-8D99-8863690667F2}" type="presParOf" srcId="{CE8EBBD6-5BBE-419A-BE3A-FF628BA2929E}" destId="{C79A59D2-7892-4E06-A6A6-04533EF6CDE4}" srcOrd="0" destOrd="0" presId="urn:microsoft.com/office/officeart/2005/8/layout/hierarchy2"/>
    <dgm:cxn modelId="{829D7947-31D3-4F13-BD3F-1BA12B6CCBC8}" type="presParOf" srcId="{C79A59D2-7892-4E06-A6A6-04533EF6CDE4}" destId="{FC8AA8CC-91F3-460D-9254-65C45F3535D5}" srcOrd="0" destOrd="0" presId="urn:microsoft.com/office/officeart/2005/8/layout/hierarchy2"/>
    <dgm:cxn modelId="{EA17ABFE-0DB4-4068-8FF1-57916A86D79F}" type="presParOf" srcId="{CE8EBBD6-5BBE-419A-BE3A-FF628BA2929E}" destId="{DE8E42AF-8992-4CF3-83DB-7C1C3589DEC5}" srcOrd="1" destOrd="0" presId="urn:microsoft.com/office/officeart/2005/8/layout/hierarchy2"/>
    <dgm:cxn modelId="{CA78DF46-1335-4BFE-9C5B-6AF60D92442D}" type="presParOf" srcId="{DE8E42AF-8992-4CF3-83DB-7C1C3589DEC5}" destId="{6136EFE0-CAB5-445D-BEAF-A0F5965FEB72}" srcOrd="0" destOrd="0" presId="urn:microsoft.com/office/officeart/2005/8/layout/hierarchy2"/>
    <dgm:cxn modelId="{EEA4D5B2-CFA5-4DA3-AD67-9B49C9192D45}" type="presParOf" srcId="{DE8E42AF-8992-4CF3-83DB-7C1C3589DEC5}" destId="{38770732-6B19-4F08-AF28-F4563A1A4E5B}" srcOrd="1" destOrd="0" presId="urn:microsoft.com/office/officeart/2005/8/layout/hierarchy2"/>
    <dgm:cxn modelId="{3A968369-E431-4664-A832-EE856C308486}" type="presParOf" srcId="{C7B1EB6C-4FA8-4DD7-BE80-AE6382C9DA6A}" destId="{8A94B07D-4AEA-4B7A-9AC9-51FC012E5A36}" srcOrd="4" destOrd="0" presId="urn:microsoft.com/office/officeart/2005/8/layout/hierarchy2"/>
    <dgm:cxn modelId="{C88E9397-54FA-437D-9993-8B3A130DD6D7}" type="presParOf" srcId="{8A94B07D-4AEA-4B7A-9AC9-51FC012E5A36}" destId="{C80535AB-F60B-4AF5-AF14-E2F2A400FFD3}" srcOrd="0" destOrd="0" presId="urn:microsoft.com/office/officeart/2005/8/layout/hierarchy2"/>
    <dgm:cxn modelId="{D6D7BB34-D09F-4DF6-85BA-E88E84C7F0A1}" type="presParOf" srcId="{C7B1EB6C-4FA8-4DD7-BE80-AE6382C9DA6A}" destId="{C7A3C59C-2581-44BB-B1CB-5AEE5BDDBE2E}" srcOrd="5" destOrd="0" presId="urn:microsoft.com/office/officeart/2005/8/layout/hierarchy2"/>
    <dgm:cxn modelId="{DA055369-CEB6-4509-8262-24B6253D53A9}" type="presParOf" srcId="{C7A3C59C-2581-44BB-B1CB-5AEE5BDDBE2E}" destId="{192BB2E1-CD23-4CED-8FC2-B31B851F4FE3}" srcOrd="0" destOrd="0" presId="urn:microsoft.com/office/officeart/2005/8/layout/hierarchy2"/>
    <dgm:cxn modelId="{A4FA6D5C-86B9-4570-B2EE-D63B76F76C0B}" type="presParOf" srcId="{C7A3C59C-2581-44BB-B1CB-5AEE5BDDBE2E}" destId="{82CF830B-5DA7-48BC-8622-52138DE0A06B}" srcOrd="1" destOrd="0" presId="urn:microsoft.com/office/officeart/2005/8/layout/hierarchy2"/>
    <dgm:cxn modelId="{8A87204A-D821-48F2-A66C-CDCE757D3619}" type="presParOf" srcId="{82CF830B-5DA7-48BC-8622-52138DE0A06B}" destId="{E9591F2C-834C-4B17-B23B-E029C4D3380C}" srcOrd="0" destOrd="0" presId="urn:microsoft.com/office/officeart/2005/8/layout/hierarchy2"/>
    <dgm:cxn modelId="{93C75CB5-289D-4DB8-8F6D-24E007B7AEB4}" type="presParOf" srcId="{E9591F2C-834C-4B17-B23B-E029C4D3380C}" destId="{6D1911B7-D0ED-43CA-A84A-6C45A5CD833F}" srcOrd="0" destOrd="0" presId="urn:microsoft.com/office/officeart/2005/8/layout/hierarchy2"/>
    <dgm:cxn modelId="{1F46DD6B-8B94-431C-B799-E52FE93FC2D7}" type="presParOf" srcId="{82CF830B-5DA7-48BC-8622-52138DE0A06B}" destId="{692E739B-28A0-4979-9868-CEE3BBAC12CF}" srcOrd="1" destOrd="0" presId="urn:microsoft.com/office/officeart/2005/8/layout/hierarchy2"/>
    <dgm:cxn modelId="{63BBC6DF-F7F9-4B74-A75C-5CFA18BE58BA}" type="presParOf" srcId="{692E739B-28A0-4979-9868-CEE3BBAC12CF}" destId="{54CF6434-E1A4-4940-ADFF-C0EF4692CFB2}" srcOrd="0" destOrd="0" presId="urn:microsoft.com/office/officeart/2005/8/layout/hierarchy2"/>
    <dgm:cxn modelId="{DEC1CDDE-2D83-4E78-AFEC-1EDAE64DD75A}" type="presParOf" srcId="{692E739B-28A0-4979-9868-CEE3BBAC12CF}" destId="{00B62A92-C2B3-4A2D-84FF-22354017C879}" srcOrd="1" destOrd="0" presId="urn:microsoft.com/office/officeart/2005/8/layout/hierarchy2"/>
    <dgm:cxn modelId="{073018B2-1B61-4CE4-AA4F-29AD02522EFA}" type="presParOf" srcId="{00B62A92-C2B3-4A2D-84FF-22354017C879}" destId="{28A42828-35D6-41A0-94B7-646B68C15385}" srcOrd="0" destOrd="0" presId="urn:microsoft.com/office/officeart/2005/8/layout/hierarchy2"/>
    <dgm:cxn modelId="{F70A9A28-DA78-46FB-8EBB-E5F69484D344}" type="presParOf" srcId="{28A42828-35D6-41A0-94B7-646B68C15385}" destId="{E00451F1-600E-431F-93AF-0736DAA3DFA8}" srcOrd="0" destOrd="0" presId="urn:microsoft.com/office/officeart/2005/8/layout/hierarchy2"/>
    <dgm:cxn modelId="{EFE546D9-16E9-4FA9-AA21-F6E3073A307E}" type="presParOf" srcId="{00B62A92-C2B3-4A2D-84FF-22354017C879}" destId="{F7081CE9-1D7E-451A-A482-547073E93772}" srcOrd="1" destOrd="0" presId="urn:microsoft.com/office/officeart/2005/8/layout/hierarchy2"/>
    <dgm:cxn modelId="{2BFAD69B-D5DC-4D29-8CE7-3F4ACC74560E}" type="presParOf" srcId="{F7081CE9-1D7E-451A-A482-547073E93772}" destId="{FA3300B2-0113-486C-8F15-25FD7A513000}" srcOrd="0" destOrd="0" presId="urn:microsoft.com/office/officeart/2005/8/layout/hierarchy2"/>
    <dgm:cxn modelId="{173923FB-AE01-421A-BA1F-188CDE9C0F79}" type="presParOf" srcId="{F7081CE9-1D7E-451A-A482-547073E93772}" destId="{5E43D5F0-1F46-40BD-84CC-B11C24FEF1CE}" srcOrd="1" destOrd="0" presId="urn:microsoft.com/office/officeart/2005/8/layout/hierarchy2"/>
    <dgm:cxn modelId="{11014B80-E48E-4B48-AFB4-9D83EDCF3EE4}" type="presParOf" srcId="{82CF830B-5DA7-48BC-8622-52138DE0A06B}" destId="{7C664E9A-B72D-4307-B2D4-1A92E57EF241}" srcOrd="2" destOrd="0" presId="urn:microsoft.com/office/officeart/2005/8/layout/hierarchy2"/>
    <dgm:cxn modelId="{14B297A9-D9F3-4EFD-AC7A-7FDB81A0E95B}" type="presParOf" srcId="{7C664E9A-B72D-4307-B2D4-1A92E57EF241}" destId="{B48FB907-3653-4FB6-8BDD-A42B970DBD04}" srcOrd="0" destOrd="0" presId="urn:microsoft.com/office/officeart/2005/8/layout/hierarchy2"/>
    <dgm:cxn modelId="{003815BE-0C18-4308-84A2-7409D82EAE9E}" type="presParOf" srcId="{82CF830B-5DA7-48BC-8622-52138DE0A06B}" destId="{C6393993-C03D-4174-87B1-C2BFC4A03AF9}" srcOrd="3" destOrd="0" presId="urn:microsoft.com/office/officeart/2005/8/layout/hierarchy2"/>
    <dgm:cxn modelId="{101E84D6-6F34-439F-8C5A-4E898BEFB6EF}" type="presParOf" srcId="{C6393993-C03D-4174-87B1-C2BFC4A03AF9}" destId="{A01320B8-A7FA-4967-8D2F-E4E70F26B732}" srcOrd="0" destOrd="0" presId="urn:microsoft.com/office/officeart/2005/8/layout/hierarchy2"/>
    <dgm:cxn modelId="{405B0730-29E5-4C1A-BE92-C15E37F6CB94}" type="presParOf" srcId="{C6393993-C03D-4174-87B1-C2BFC4A03AF9}" destId="{FF8A75AC-196E-4D33-AAAB-66508DE25F6C}" srcOrd="1" destOrd="0" presId="urn:microsoft.com/office/officeart/2005/8/layout/hierarchy2"/>
    <dgm:cxn modelId="{E4749AFE-2D7A-4DD3-82B6-E3C7FA5D5B15}" type="presParOf" srcId="{FF8A75AC-196E-4D33-AAAB-66508DE25F6C}" destId="{91EBE698-530D-4A8F-9D1D-24A0F509FBB3}" srcOrd="0" destOrd="0" presId="urn:microsoft.com/office/officeart/2005/8/layout/hierarchy2"/>
    <dgm:cxn modelId="{C9EFF7FF-FC22-4CFF-98E3-6833B0783A50}" type="presParOf" srcId="{91EBE698-530D-4A8F-9D1D-24A0F509FBB3}" destId="{F7925F4B-44E7-4ABA-8521-D4CC119043E3}" srcOrd="0" destOrd="0" presId="urn:microsoft.com/office/officeart/2005/8/layout/hierarchy2"/>
    <dgm:cxn modelId="{83FCED1C-92DC-464C-8346-5356B4360BBF}" type="presParOf" srcId="{FF8A75AC-196E-4D33-AAAB-66508DE25F6C}" destId="{365F074A-D184-4337-A141-64141E4771EE}" srcOrd="1" destOrd="0" presId="urn:microsoft.com/office/officeart/2005/8/layout/hierarchy2"/>
    <dgm:cxn modelId="{9F22AD4E-CE54-41AA-8E77-DF835CE20DA7}" type="presParOf" srcId="{365F074A-D184-4337-A141-64141E4771EE}" destId="{BFC783C3-68DF-48C4-90FE-9CBED728FAF6}" srcOrd="0" destOrd="0" presId="urn:microsoft.com/office/officeart/2005/8/layout/hierarchy2"/>
    <dgm:cxn modelId="{C15D7FD2-A68B-447F-9221-7A0CB63EB89A}" type="presParOf" srcId="{365F074A-D184-4337-A141-64141E4771EE}" destId="{9F2DD2E7-8D71-49A1-900A-1F5129784706}" srcOrd="1" destOrd="0" presId="urn:microsoft.com/office/officeart/2005/8/layout/hierarchy2"/>
    <dgm:cxn modelId="{3FF990A4-3520-448C-94B8-AFB08C427990}" type="presParOf" srcId="{C7B1EB6C-4FA8-4DD7-BE80-AE6382C9DA6A}" destId="{1B96A504-87D7-4ED3-8B04-03FD0831A460}" srcOrd="6" destOrd="0" presId="urn:microsoft.com/office/officeart/2005/8/layout/hierarchy2"/>
    <dgm:cxn modelId="{CA295D4B-EB27-4A03-97F3-6D6773E2807F}" type="presParOf" srcId="{1B96A504-87D7-4ED3-8B04-03FD0831A460}" destId="{C5781A65-52DE-4DDD-BFA0-AB08169BBD49}" srcOrd="0" destOrd="0" presId="urn:microsoft.com/office/officeart/2005/8/layout/hierarchy2"/>
    <dgm:cxn modelId="{273E73B7-1DFD-44A4-ABE8-DEE69B77D6E7}" type="presParOf" srcId="{C7B1EB6C-4FA8-4DD7-BE80-AE6382C9DA6A}" destId="{0A6FB5A6-FA41-4BEA-9BEB-B7E60DC5A05C}" srcOrd="7" destOrd="0" presId="urn:microsoft.com/office/officeart/2005/8/layout/hierarchy2"/>
    <dgm:cxn modelId="{42CC5C5A-BC79-46A5-806F-861897CB3BB6}" type="presParOf" srcId="{0A6FB5A6-FA41-4BEA-9BEB-B7E60DC5A05C}" destId="{96D6EA6C-DAC2-438F-93C5-087CA253E2C0}" srcOrd="0" destOrd="0" presId="urn:microsoft.com/office/officeart/2005/8/layout/hierarchy2"/>
    <dgm:cxn modelId="{B53936F2-B796-4DB6-A942-AE986411A14E}" type="presParOf" srcId="{0A6FB5A6-FA41-4BEA-9BEB-B7E60DC5A05C}" destId="{2D8A180D-A50D-4D8C-9E6A-889D7D6F0C1E}" srcOrd="1" destOrd="0" presId="urn:microsoft.com/office/officeart/2005/8/layout/hierarchy2"/>
    <dgm:cxn modelId="{2067B7B5-502B-4A91-8B01-480821C4A0E6}" type="presParOf" srcId="{2D8A180D-A50D-4D8C-9E6A-889D7D6F0C1E}" destId="{80CC5D0B-477A-43A0-AC95-9B2B4F389208}" srcOrd="0" destOrd="0" presId="urn:microsoft.com/office/officeart/2005/8/layout/hierarchy2"/>
    <dgm:cxn modelId="{754A38BF-B99C-4860-A48C-4B63BCF98CF6}" type="presParOf" srcId="{80CC5D0B-477A-43A0-AC95-9B2B4F389208}" destId="{32DD6419-5108-4A7E-8003-0D46753728FD}" srcOrd="0" destOrd="0" presId="urn:microsoft.com/office/officeart/2005/8/layout/hierarchy2"/>
    <dgm:cxn modelId="{C632CB13-F125-47F3-8A60-44EBF4934F77}" type="presParOf" srcId="{2D8A180D-A50D-4D8C-9E6A-889D7D6F0C1E}" destId="{849042E3-498A-46AA-B19A-321A3E849DD4}" srcOrd="1" destOrd="0" presId="urn:microsoft.com/office/officeart/2005/8/layout/hierarchy2"/>
    <dgm:cxn modelId="{EA19BE1B-2E34-42E7-8DC4-CADB2B38DF55}" type="presParOf" srcId="{849042E3-498A-46AA-B19A-321A3E849DD4}" destId="{3AC39BBE-EF4B-4802-A3A5-3703152F5916}" srcOrd="0" destOrd="0" presId="urn:microsoft.com/office/officeart/2005/8/layout/hierarchy2"/>
    <dgm:cxn modelId="{D36253F5-182E-41FC-9D47-9B1436E61CB5}" type="presParOf" srcId="{849042E3-498A-46AA-B19A-321A3E849DD4}" destId="{11605886-4003-447A-B970-995994704440}" srcOrd="1" destOrd="0" presId="urn:microsoft.com/office/officeart/2005/8/layout/hierarchy2"/>
    <dgm:cxn modelId="{8E783622-7FEF-4022-AFCC-1928AB8A68C1}" type="presParOf" srcId="{11605886-4003-447A-B970-995994704440}" destId="{4BCD377A-AA87-4C91-A078-9C11B4E8B50E}" srcOrd="0" destOrd="0" presId="urn:microsoft.com/office/officeart/2005/8/layout/hierarchy2"/>
    <dgm:cxn modelId="{3146CB5F-0616-430B-9313-B019B29EF932}" type="presParOf" srcId="{4BCD377A-AA87-4C91-A078-9C11B4E8B50E}" destId="{28C47883-1015-4C90-A7CD-A647393C91C6}" srcOrd="0" destOrd="0" presId="urn:microsoft.com/office/officeart/2005/8/layout/hierarchy2"/>
    <dgm:cxn modelId="{112115B1-374F-4B0A-92F2-AA971A613F2E}" type="presParOf" srcId="{11605886-4003-447A-B970-995994704440}" destId="{D2EBEB92-A80A-4DEC-BE5F-6E3524DD68BA}" srcOrd="1" destOrd="0" presId="urn:microsoft.com/office/officeart/2005/8/layout/hierarchy2"/>
    <dgm:cxn modelId="{50B8B121-F504-450E-9AF1-5099EDE1EBE0}" type="presParOf" srcId="{D2EBEB92-A80A-4DEC-BE5F-6E3524DD68BA}" destId="{C7047A94-160D-489B-AFA5-5B3C7D9E65C2}" srcOrd="0" destOrd="0" presId="urn:microsoft.com/office/officeart/2005/8/layout/hierarchy2"/>
    <dgm:cxn modelId="{EED443FB-6BDD-4582-9F24-86BBAA35A362}" type="presParOf" srcId="{D2EBEB92-A80A-4DEC-BE5F-6E3524DD68BA}" destId="{0381DF61-676A-4229-AF00-8B4C0C7D893B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BAA34CF-DDED-4E0F-9650-656180B583A8}">
      <dsp:nvSpPr>
        <dsp:cNvPr id="0" name=""/>
        <dsp:cNvSpPr/>
      </dsp:nvSpPr>
      <dsp:spPr>
        <a:xfrm>
          <a:off x="4419" y="2550693"/>
          <a:ext cx="1542882" cy="771441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超閱思考</a:t>
          </a:r>
          <a:r>
            <a:rPr lang="en-US" altLang="zh-TW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</a:t>
          </a:r>
          <a:endParaRPr lang="zh-TW" altLang="en-US" sz="23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>
        <a:off x="27014" y="2573288"/>
        <a:ext cx="1497692" cy="726251"/>
      </dsp:txXfrm>
    </dsp:sp>
    <dsp:sp modelId="{706972AC-E66C-4953-B1CD-B8C8D3AFEB12}">
      <dsp:nvSpPr>
        <dsp:cNvPr id="0" name=""/>
        <dsp:cNvSpPr/>
      </dsp:nvSpPr>
      <dsp:spPr>
        <a:xfrm rot="17230830">
          <a:off x="811212" y="1925574"/>
          <a:ext cx="2089332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2089332" y="12788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>
        <a:off x="1803645" y="1886128"/>
        <a:ext cx="104466" cy="104466"/>
      </dsp:txXfrm>
    </dsp:sp>
    <dsp:sp modelId="{043ED836-ECAD-4B16-9D0C-D065A62C6C91}">
      <dsp:nvSpPr>
        <dsp:cNvPr id="0" name=""/>
        <dsp:cNvSpPr/>
      </dsp:nvSpPr>
      <dsp:spPr>
        <a:xfrm>
          <a:off x="2164455" y="554589"/>
          <a:ext cx="1542882" cy="77144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計畫工具</a:t>
          </a:r>
        </a:p>
      </dsp:txBody>
      <dsp:txXfrm>
        <a:off x="2187050" y="577184"/>
        <a:ext cx="1497692" cy="726251"/>
      </dsp:txXfrm>
    </dsp:sp>
    <dsp:sp modelId="{BC0EDF8F-CBE1-4111-8F6F-D46BFE7A9F3B}">
      <dsp:nvSpPr>
        <dsp:cNvPr id="0" name=""/>
        <dsp:cNvSpPr/>
      </dsp:nvSpPr>
      <dsp:spPr>
        <a:xfrm rot="19457599">
          <a:off x="3635901" y="705732"/>
          <a:ext cx="760026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760026" y="12788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>
        <a:off x="3996913" y="699520"/>
        <a:ext cx="38001" cy="38001"/>
      </dsp:txXfrm>
    </dsp:sp>
    <dsp:sp modelId="{AFF8CD51-74F6-489D-A496-4272EFE636A5}">
      <dsp:nvSpPr>
        <dsp:cNvPr id="0" name=""/>
        <dsp:cNvSpPr/>
      </dsp:nvSpPr>
      <dsp:spPr>
        <a:xfrm>
          <a:off x="4324490" y="111010"/>
          <a:ext cx="2845553" cy="7714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會考戰力分析及策略</a:t>
          </a:r>
        </a:p>
      </dsp:txBody>
      <dsp:txXfrm>
        <a:off x="4347085" y="133605"/>
        <a:ext cx="2800363" cy="726251"/>
      </dsp:txXfrm>
    </dsp:sp>
    <dsp:sp modelId="{B70A6A88-9652-48C8-9FE3-E8DF7258322D}">
      <dsp:nvSpPr>
        <dsp:cNvPr id="0" name=""/>
        <dsp:cNvSpPr/>
      </dsp:nvSpPr>
      <dsp:spPr>
        <a:xfrm>
          <a:off x="7170044" y="483943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7463192" y="481302"/>
        <a:ext cx="30857" cy="30857"/>
      </dsp:txXfrm>
    </dsp:sp>
    <dsp:sp modelId="{EFA546FC-2A2C-4488-8C0F-CCCFE13EFD9B}">
      <dsp:nvSpPr>
        <dsp:cNvPr id="0" name=""/>
        <dsp:cNvSpPr/>
      </dsp:nvSpPr>
      <dsp:spPr>
        <a:xfrm>
          <a:off x="7787197" y="111010"/>
          <a:ext cx="1542882" cy="77144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問題解決</a:t>
          </a:r>
        </a:p>
      </dsp:txBody>
      <dsp:txXfrm>
        <a:off x="7809792" y="133605"/>
        <a:ext cx="1497692" cy="726251"/>
      </dsp:txXfrm>
    </dsp:sp>
    <dsp:sp modelId="{6DFF61D9-3CFB-4C97-B9A4-C75F9E1DE97D}">
      <dsp:nvSpPr>
        <dsp:cNvPr id="0" name=""/>
        <dsp:cNvSpPr/>
      </dsp:nvSpPr>
      <dsp:spPr>
        <a:xfrm rot="2142401">
          <a:off x="3635901" y="1149311"/>
          <a:ext cx="760026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760026" y="12788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>
        <a:off x="3996913" y="1143098"/>
        <a:ext cx="38001" cy="38001"/>
      </dsp:txXfrm>
    </dsp:sp>
    <dsp:sp modelId="{22DFFB6D-1399-4D70-8E1C-AB75C3FE2CAC}">
      <dsp:nvSpPr>
        <dsp:cNvPr id="0" name=""/>
        <dsp:cNvSpPr/>
      </dsp:nvSpPr>
      <dsp:spPr>
        <a:xfrm>
          <a:off x="4324490" y="998168"/>
          <a:ext cx="1542882" cy="7714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時間分配</a:t>
          </a:r>
        </a:p>
      </dsp:txBody>
      <dsp:txXfrm>
        <a:off x="4347085" y="1020763"/>
        <a:ext cx="1497692" cy="726251"/>
      </dsp:txXfrm>
    </dsp:sp>
    <dsp:sp modelId="{73F377C2-E607-475C-8AF6-73A81391D7D5}">
      <dsp:nvSpPr>
        <dsp:cNvPr id="0" name=""/>
        <dsp:cNvSpPr/>
      </dsp:nvSpPr>
      <dsp:spPr>
        <a:xfrm>
          <a:off x="5867373" y="1371100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160521" y="1368459"/>
        <a:ext cx="30857" cy="30857"/>
      </dsp:txXfrm>
    </dsp:sp>
    <dsp:sp modelId="{F8734139-861F-496B-A684-C78D0593C652}">
      <dsp:nvSpPr>
        <dsp:cNvPr id="0" name=""/>
        <dsp:cNvSpPr/>
      </dsp:nvSpPr>
      <dsp:spPr>
        <a:xfrm>
          <a:off x="6484526" y="998168"/>
          <a:ext cx="1542882" cy="77144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規劃執行</a:t>
          </a:r>
        </a:p>
      </dsp:txBody>
      <dsp:txXfrm>
        <a:off x="6507121" y="1020763"/>
        <a:ext cx="1497692" cy="726251"/>
      </dsp:txXfrm>
    </dsp:sp>
    <dsp:sp modelId="{D46C456A-BA29-433E-82B6-675AB0533A53}">
      <dsp:nvSpPr>
        <dsp:cNvPr id="0" name=""/>
        <dsp:cNvSpPr/>
      </dsp:nvSpPr>
      <dsp:spPr>
        <a:xfrm rot="18770822">
          <a:off x="1402118" y="2590942"/>
          <a:ext cx="907520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907520" y="12788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>
        <a:off x="1833190" y="2581042"/>
        <a:ext cx="45376" cy="45376"/>
      </dsp:txXfrm>
    </dsp:sp>
    <dsp:sp modelId="{E014C981-BF16-4F26-8294-628D552800E9}">
      <dsp:nvSpPr>
        <dsp:cNvPr id="0" name=""/>
        <dsp:cNvSpPr/>
      </dsp:nvSpPr>
      <dsp:spPr>
        <a:xfrm>
          <a:off x="2164455" y="1885325"/>
          <a:ext cx="1542882" cy="77144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思考模組</a:t>
          </a:r>
        </a:p>
      </dsp:txBody>
      <dsp:txXfrm>
        <a:off x="2187050" y="1907920"/>
        <a:ext cx="1497692" cy="726251"/>
      </dsp:txXfrm>
    </dsp:sp>
    <dsp:sp modelId="{3FEE0AF6-F2CF-4074-90C9-AACE1D3C1634}">
      <dsp:nvSpPr>
        <dsp:cNvPr id="0" name=""/>
        <dsp:cNvSpPr/>
      </dsp:nvSpPr>
      <dsp:spPr>
        <a:xfrm>
          <a:off x="3707337" y="2258258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4000485" y="2255617"/>
        <a:ext cx="30857" cy="30857"/>
      </dsp:txXfrm>
    </dsp:sp>
    <dsp:sp modelId="{0660A29A-C3E9-4BBF-AB15-23E92DCDF994}">
      <dsp:nvSpPr>
        <dsp:cNvPr id="0" name=""/>
        <dsp:cNvSpPr/>
      </dsp:nvSpPr>
      <dsp:spPr>
        <a:xfrm>
          <a:off x="4324490" y="1885325"/>
          <a:ext cx="1542882" cy="7714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N</a:t>
          </a: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元思考</a:t>
          </a:r>
        </a:p>
      </dsp:txBody>
      <dsp:txXfrm>
        <a:off x="4347085" y="1907920"/>
        <a:ext cx="1497692" cy="726251"/>
      </dsp:txXfrm>
    </dsp:sp>
    <dsp:sp modelId="{C79A59D2-7892-4E06-A6A6-04533EF6CDE4}">
      <dsp:nvSpPr>
        <dsp:cNvPr id="0" name=""/>
        <dsp:cNvSpPr/>
      </dsp:nvSpPr>
      <dsp:spPr>
        <a:xfrm>
          <a:off x="5867373" y="2258258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160521" y="2255617"/>
        <a:ext cx="30857" cy="30857"/>
      </dsp:txXfrm>
    </dsp:sp>
    <dsp:sp modelId="{6136EFE0-CAB5-445D-BEAF-A0F5965FEB72}">
      <dsp:nvSpPr>
        <dsp:cNvPr id="0" name=""/>
        <dsp:cNvSpPr/>
      </dsp:nvSpPr>
      <dsp:spPr>
        <a:xfrm>
          <a:off x="6484526" y="1885325"/>
          <a:ext cx="1542882" cy="77144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系統思考</a:t>
          </a:r>
        </a:p>
      </dsp:txBody>
      <dsp:txXfrm>
        <a:off x="6507121" y="1907920"/>
        <a:ext cx="1497692" cy="726251"/>
      </dsp:txXfrm>
    </dsp:sp>
    <dsp:sp modelId="{8A94B07D-4AEA-4B7A-9AC9-51FC012E5A36}">
      <dsp:nvSpPr>
        <dsp:cNvPr id="0" name=""/>
        <dsp:cNvSpPr/>
      </dsp:nvSpPr>
      <dsp:spPr>
        <a:xfrm rot="2829178">
          <a:off x="1402118" y="3256310"/>
          <a:ext cx="907520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907520" y="12788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1833190" y="3246410"/>
        <a:ext cx="45376" cy="45376"/>
      </dsp:txXfrm>
    </dsp:sp>
    <dsp:sp modelId="{192BB2E1-CD23-4CED-8FC2-B31B851F4FE3}">
      <dsp:nvSpPr>
        <dsp:cNvPr id="0" name=""/>
        <dsp:cNvSpPr/>
      </dsp:nvSpPr>
      <dsp:spPr>
        <a:xfrm>
          <a:off x="2164455" y="3216061"/>
          <a:ext cx="1542882" cy="77144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議題探討</a:t>
          </a:r>
        </a:p>
      </dsp:txBody>
      <dsp:txXfrm>
        <a:off x="2187050" y="3238656"/>
        <a:ext cx="1497692" cy="726251"/>
      </dsp:txXfrm>
    </dsp:sp>
    <dsp:sp modelId="{E9591F2C-834C-4B17-B23B-E029C4D3380C}">
      <dsp:nvSpPr>
        <dsp:cNvPr id="0" name=""/>
        <dsp:cNvSpPr/>
      </dsp:nvSpPr>
      <dsp:spPr>
        <a:xfrm rot="19457599">
          <a:off x="3635901" y="3367205"/>
          <a:ext cx="760026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760026" y="12788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996913" y="3360992"/>
        <a:ext cx="38001" cy="38001"/>
      </dsp:txXfrm>
    </dsp:sp>
    <dsp:sp modelId="{54CF6434-E1A4-4940-ADFF-C0EF4692CFB2}">
      <dsp:nvSpPr>
        <dsp:cNvPr id="0" name=""/>
        <dsp:cNvSpPr/>
      </dsp:nvSpPr>
      <dsp:spPr>
        <a:xfrm>
          <a:off x="4324490" y="2772483"/>
          <a:ext cx="1542882" cy="7714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童婚現況</a:t>
          </a:r>
        </a:p>
      </dsp:txBody>
      <dsp:txXfrm>
        <a:off x="4347085" y="2795078"/>
        <a:ext cx="1497692" cy="726251"/>
      </dsp:txXfrm>
    </dsp:sp>
    <dsp:sp modelId="{28A42828-35D6-41A0-94B7-646B68C15385}">
      <dsp:nvSpPr>
        <dsp:cNvPr id="0" name=""/>
        <dsp:cNvSpPr/>
      </dsp:nvSpPr>
      <dsp:spPr>
        <a:xfrm>
          <a:off x="5867373" y="3145415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160521" y="3142774"/>
        <a:ext cx="30857" cy="30857"/>
      </dsp:txXfrm>
    </dsp:sp>
    <dsp:sp modelId="{FA3300B2-0113-486C-8F15-25FD7A513000}">
      <dsp:nvSpPr>
        <dsp:cNvPr id="0" name=""/>
        <dsp:cNvSpPr/>
      </dsp:nvSpPr>
      <dsp:spPr>
        <a:xfrm>
          <a:off x="6484526" y="2772483"/>
          <a:ext cx="1542882" cy="77144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國際理解</a:t>
          </a:r>
        </a:p>
      </dsp:txBody>
      <dsp:txXfrm>
        <a:off x="6507121" y="2795078"/>
        <a:ext cx="1497692" cy="726251"/>
      </dsp:txXfrm>
    </dsp:sp>
    <dsp:sp modelId="{7C664E9A-B72D-4307-B2D4-1A92E57EF241}">
      <dsp:nvSpPr>
        <dsp:cNvPr id="0" name=""/>
        <dsp:cNvSpPr/>
      </dsp:nvSpPr>
      <dsp:spPr>
        <a:xfrm rot="2142401">
          <a:off x="3635901" y="3810783"/>
          <a:ext cx="760026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760026" y="12788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996913" y="3804571"/>
        <a:ext cx="38001" cy="38001"/>
      </dsp:txXfrm>
    </dsp:sp>
    <dsp:sp modelId="{A01320B8-A7FA-4967-8D2F-E4E70F26B732}">
      <dsp:nvSpPr>
        <dsp:cNvPr id="0" name=""/>
        <dsp:cNvSpPr/>
      </dsp:nvSpPr>
      <dsp:spPr>
        <a:xfrm>
          <a:off x="4324490" y="3659640"/>
          <a:ext cx="1542882" cy="7714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海洋文學</a:t>
          </a:r>
        </a:p>
      </dsp:txBody>
      <dsp:txXfrm>
        <a:off x="4347085" y="3682235"/>
        <a:ext cx="1497692" cy="726251"/>
      </dsp:txXfrm>
    </dsp:sp>
    <dsp:sp modelId="{91EBE698-530D-4A8F-9D1D-24A0F509FBB3}">
      <dsp:nvSpPr>
        <dsp:cNvPr id="0" name=""/>
        <dsp:cNvSpPr/>
      </dsp:nvSpPr>
      <dsp:spPr>
        <a:xfrm>
          <a:off x="5867373" y="4032573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160521" y="4029932"/>
        <a:ext cx="30857" cy="30857"/>
      </dsp:txXfrm>
    </dsp:sp>
    <dsp:sp modelId="{BFC783C3-68DF-48C4-90FE-9CBED728FAF6}">
      <dsp:nvSpPr>
        <dsp:cNvPr id="0" name=""/>
        <dsp:cNvSpPr/>
      </dsp:nvSpPr>
      <dsp:spPr>
        <a:xfrm>
          <a:off x="6484526" y="3659640"/>
          <a:ext cx="1542882" cy="77144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溝通表達</a:t>
          </a:r>
        </a:p>
      </dsp:txBody>
      <dsp:txXfrm>
        <a:off x="6507121" y="3682235"/>
        <a:ext cx="1497692" cy="726251"/>
      </dsp:txXfrm>
    </dsp:sp>
    <dsp:sp modelId="{1B96A504-87D7-4ED3-8B04-03FD0831A460}">
      <dsp:nvSpPr>
        <dsp:cNvPr id="0" name=""/>
        <dsp:cNvSpPr/>
      </dsp:nvSpPr>
      <dsp:spPr>
        <a:xfrm rot="4369170">
          <a:off x="811212" y="3921678"/>
          <a:ext cx="2089332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2089332" y="12788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700" kern="1200"/>
        </a:p>
      </dsp:txBody>
      <dsp:txXfrm>
        <a:off x="1803645" y="3882233"/>
        <a:ext cx="104466" cy="104466"/>
      </dsp:txXfrm>
    </dsp:sp>
    <dsp:sp modelId="{96D6EA6C-DAC2-438F-93C5-087CA253E2C0}">
      <dsp:nvSpPr>
        <dsp:cNvPr id="0" name=""/>
        <dsp:cNvSpPr/>
      </dsp:nvSpPr>
      <dsp:spPr>
        <a:xfrm>
          <a:off x="2164455" y="4546798"/>
          <a:ext cx="1542882" cy="771441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自由創作</a:t>
          </a:r>
        </a:p>
      </dsp:txBody>
      <dsp:txXfrm>
        <a:off x="2187050" y="4569393"/>
        <a:ext cx="1497692" cy="726251"/>
      </dsp:txXfrm>
    </dsp:sp>
    <dsp:sp modelId="{80CC5D0B-477A-43A0-AC95-9B2B4F389208}">
      <dsp:nvSpPr>
        <dsp:cNvPr id="0" name=""/>
        <dsp:cNvSpPr/>
      </dsp:nvSpPr>
      <dsp:spPr>
        <a:xfrm>
          <a:off x="3707337" y="4919730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sp:txBody>
      <dsp:txXfrm>
        <a:off x="4000485" y="4917089"/>
        <a:ext cx="30857" cy="30857"/>
      </dsp:txXfrm>
    </dsp:sp>
    <dsp:sp modelId="{3AC39BBE-EF4B-4802-A3A5-3703152F5916}">
      <dsp:nvSpPr>
        <dsp:cNvPr id="0" name=""/>
        <dsp:cNvSpPr/>
      </dsp:nvSpPr>
      <dsp:spPr>
        <a:xfrm>
          <a:off x="4324490" y="4546798"/>
          <a:ext cx="1542882" cy="7714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大作詞家</a:t>
          </a:r>
        </a:p>
      </dsp:txBody>
      <dsp:txXfrm>
        <a:off x="4347085" y="4569393"/>
        <a:ext cx="1497692" cy="726251"/>
      </dsp:txXfrm>
    </dsp:sp>
    <dsp:sp modelId="{4BCD377A-AA87-4C91-A078-9C11B4E8B50E}">
      <dsp:nvSpPr>
        <dsp:cNvPr id="0" name=""/>
        <dsp:cNvSpPr/>
      </dsp:nvSpPr>
      <dsp:spPr>
        <a:xfrm>
          <a:off x="5867373" y="4919730"/>
          <a:ext cx="617153" cy="25576"/>
        </a:xfrm>
        <a:custGeom>
          <a:avLst/>
          <a:gdLst/>
          <a:ahLst/>
          <a:cxnLst/>
          <a:rect l="0" t="0" r="0" b="0"/>
          <a:pathLst>
            <a:path>
              <a:moveTo>
                <a:pt x="0" y="12788"/>
              </a:moveTo>
              <a:lnTo>
                <a:pt x="617153" y="1278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6160521" y="4917089"/>
        <a:ext cx="30857" cy="30857"/>
      </dsp:txXfrm>
    </dsp:sp>
    <dsp:sp modelId="{C7047A94-160D-489B-AFA5-5B3C7D9E65C2}">
      <dsp:nvSpPr>
        <dsp:cNvPr id="0" name=""/>
        <dsp:cNvSpPr/>
      </dsp:nvSpPr>
      <dsp:spPr>
        <a:xfrm>
          <a:off x="6484526" y="4546798"/>
          <a:ext cx="1542882" cy="77144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創新應變</a:t>
          </a:r>
        </a:p>
      </dsp:txBody>
      <dsp:txXfrm>
        <a:off x="6507121" y="4569393"/>
        <a:ext cx="1497692" cy="7262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FD225-173E-4A46-8B5C-D92A056A4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9</Pages>
  <Words>630</Words>
  <Characters>3593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24</cp:revision>
  <cp:lastPrinted>2021-12-14T07:54:00Z</cp:lastPrinted>
  <dcterms:created xsi:type="dcterms:W3CDTF">2021-12-14T09:11:00Z</dcterms:created>
  <dcterms:modified xsi:type="dcterms:W3CDTF">2022-01-12T11:21:00Z</dcterms:modified>
</cp:coreProperties>
</file>