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10CDCB6" w14:textId="06E13AEE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90CB2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90CB2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A7AFA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八、九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90CB2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 w:rsidR="00D90CB2">
        <w:rPr>
          <w:rFonts w:ascii="標楷體" w:eastAsia="標楷體" w:hAnsi="標楷體" w:cs="標楷體" w:hint="eastAsia"/>
          <w:b/>
          <w:sz w:val="28"/>
          <w:szCs w:val="28"/>
          <w:u w:val="single"/>
        </w:rPr>
        <w:t>徐楷斌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proofErr w:type="gramEnd"/>
    </w:p>
    <w:p w14:paraId="257C0BA9" w14:textId="77777777" w:rsidR="003939AB" w:rsidRPr="003A7AFA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2D80832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54BF29AC" w14:textId="77777777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44AE9E93" w14:textId="4AF72B30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90CB2">
        <w:rPr>
          <w:rFonts w:ascii="新細明體" w:eastAsia="新細明體" w:hAnsi="新細明體" w:cs="標楷體" w:hint="eastAsia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D90CB2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社會技巧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proofErr w:type="gramEnd"/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A06473D" w14:textId="6D1BDD51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3A7AFA">
        <w:rPr>
          <w:rFonts w:ascii="標楷體" w:eastAsia="標楷體" w:hAnsi="標楷體" w:cs="標楷體" w:hint="eastAsia"/>
          <w:sz w:val="24"/>
          <w:szCs w:val="24"/>
        </w:rPr>
        <w:t xml:space="preserve"> 1 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3A7AFA">
        <w:rPr>
          <w:rFonts w:ascii="標楷體" w:eastAsia="標楷體" w:hAnsi="標楷體" w:cs="標楷體" w:hint="eastAsia"/>
          <w:sz w:val="24"/>
          <w:szCs w:val="24"/>
        </w:rPr>
        <w:t xml:space="preserve">( 21 </w:t>
      </w:r>
      <w:bookmarkStart w:id="0" w:name="_GoBack"/>
      <w:bookmarkEnd w:id="0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3A7AFA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96B3E18" w14:textId="77777777" w:rsidTr="00700AD3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77777777" w:rsidR="00BA2AA3" w:rsidRPr="00434C48" w:rsidRDefault="00BA2AA3" w:rsidP="00700AD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2CDFB917" w14:textId="77777777" w:rsidTr="00700AD3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A11D0" w14:textId="77777777" w:rsidR="00BA2AA3" w:rsidRDefault="00BA2AA3" w:rsidP="00700AD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28CA0C0A" w14:textId="4F47C3B6" w:rsidR="00BA2AA3" w:rsidRPr="00EC7948" w:rsidRDefault="00B2514D" w:rsidP="00700AD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A3CAD4D" w14:textId="285F9C21" w:rsidR="00BA2AA3" w:rsidRPr="00EC7948" w:rsidRDefault="00B2514D" w:rsidP="00700AD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4D162BA" w14:textId="3FFA8919" w:rsidR="00BA2AA3" w:rsidRPr="00EC7948" w:rsidRDefault="00B2514D" w:rsidP="00700AD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FC547CB" w14:textId="4D605DE9" w:rsidR="00BA2AA3" w:rsidRPr="00EC7948" w:rsidRDefault="00B2514D" w:rsidP="00700AD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E6028DD" w14:textId="5BB29668" w:rsidR="00BA2AA3" w:rsidRPr="00EC7948" w:rsidRDefault="00B2514D" w:rsidP="00700AD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A0C7243" w14:textId="77777777" w:rsidR="00BA2AA3" w:rsidRPr="00EC7948" w:rsidRDefault="00BA2AA3" w:rsidP="00700AD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88553A" w14:textId="77777777" w:rsidR="00BA2AA3" w:rsidRPr="00EC7948" w:rsidRDefault="00BA2AA3" w:rsidP="00700AD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B3A403A" w14:textId="705E6D9E" w:rsidR="00BA2AA3" w:rsidRPr="00EC7948" w:rsidRDefault="00B2514D" w:rsidP="00700AD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4BEC6B6" w14:textId="2CE3D224" w:rsidR="00BA2AA3" w:rsidRPr="001D3382" w:rsidRDefault="00B2514D" w:rsidP="00700AD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1F8CD" w14:textId="77777777" w:rsidR="00BA2AA3" w:rsidRDefault="00BA2AA3" w:rsidP="0064489F">
            <w:pPr>
              <w:rPr>
                <w:rFonts w:ascii="新細明體" w:eastAsia="新細明體" w:hAnsi="新細明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64489F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7B01AC"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。</w:t>
            </w:r>
          </w:p>
          <w:p w14:paraId="47FAB406" w14:textId="77777777" w:rsidR="00B2514D" w:rsidRDefault="00B2514D" w:rsidP="0064489F">
            <w:pPr>
              <w:rPr>
                <w:rFonts w:ascii="新細明體" w:eastAsia="新細明體" w:hAnsi="新細明體" w:cs="新細明體"/>
                <w:color w:val="FF0000"/>
                <w:sz w:val="24"/>
                <w:szCs w:val="24"/>
              </w:rPr>
            </w:pPr>
          </w:p>
          <w:p w14:paraId="6641E86A" w14:textId="097E04F3" w:rsidR="00B2514D" w:rsidRPr="0090357F" w:rsidRDefault="005A3576" w:rsidP="005A3576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具備辨識、表達與處理正負向情緒的能力，促進身心健全發展。</w:t>
            </w:r>
          </w:p>
          <w:p w14:paraId="4304C3FA" w14:textId="77777777" w:rsidR="005A3576" w:rsidRPr="0090357F" w:rsidRDefault="005A3576" w:rsidP="005A3576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具備察覺自我壓力與習得各種抒解壓力方式的能力，解決情緒問題。</w:t>
            </w:r>
          </w:p>
          <w:p w14:paraId="3521C624" w14:textId="77777777" w:rsidR="005A3576" w:rsidRPr="0090357F" w:rsidRDefault="005A3576" w:rsidP="005A3576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具備認識自我、接納自己，以及考量優、弱勢能力，擬定與執行問題解決計畫，充實多元的生活經驗。</w:t>
            </w:r>
          </w:p>
          <w:p w14:paraId="65F22E99" w14:textId="77777777" w:rsidR="005A3576" w:rsidRPr="0090357F" w:rsidRDefault="005A3576" w:rsidP="005A3576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具備良好的身心發展知能與態度，為自己的行為後果負責。</w:t>
            </w:r>
          </w:p>
          <w:p w14:paraId="55DA258F" w14:textId="370A9F36" w:rsidR="005A3576" w:rsidRPr="005A3576" w:rsidRDefault="003F221D" w:rsidP="003F221D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新細明體" w:eastAsia="新細明體" w:hAnsi="新細明體" w:cs="新細明體"/>
                <w:color w:val="FF0000"/>
                <w:sz w:val="24"/>
                <w:szCs w:val="24"/>
              </w:rPr>
            </w:pPr>
            <w:r w:rsidRPr="0090357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具備察覺他人語言和非語言溝通目的與意圖，並以同理心的角度與人溝通。</w:t>
            </w:r>
          </w:p>
        </w:tc>
      </w:tr>
    </w:tbl>
    <w:p w14:paraId="1DCC6E8A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005602A9" w14:textId="59EF0393" w:rsidR="00760AB4" w:rsidRPr="0090357F" w:rsidRDefault="00433109" w:rsidP="009035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90357F" w:rsidRPr="0090357F" w14:paraId="448A1852" w14:textId="77777777" w:rsidTr="00692FB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90357F" w:rsidRPr="0090357F" w14:paraId="626981B9" w14:textId="77777777" w:rsidTr="00692FB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90357F" w:rsidRDefault="00A30498" w:rsidP="00700AD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90357F" w:rsidRDefault="00A30498" w:rsidP="00700AD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90357F" w:rsidRDefault="00A30498" w:rsidP="00700A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0357F" w:rsidRPr="0090357F" w14:paraId="6EE48537" w14:textId="77777777" w:rsidTr="004E4ED8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E61D6AD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~第五周</w:t>
            </w:r>
          </w:p>
          <w:p w14:paraId="547F75B8" w14:textId="4A758E6D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(8-31~10/4)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55688DC" w14:textId="77777777" w:rsidR="0090357F" w:rsidRPr="0090357F" w:rsidRDefault="0090357F" w:rsidP="00B3315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1-I-4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察覺自己與他人對</w:t>
            </w:r>
          </w:p>
          <w:p w14:paraId="5FC32AB5" w14:textId="77777777" w:rsidR="0090357F" w:rsidRPr="0090357F" w:rsidRDefault="0090357F" w:rsidP="00B3315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自己的看法或態度。</w:t>
            </w:r>
          </w:p>
          <w:p w14:paraId="660847FC" w14:textId="77777777" w:rsidR="0090357F" w:rsidRPr="0090357F" w:rsidRDefault="0090357F" w:rsidP="00B3315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1-IV-7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ab/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根據優弱勢能力，設定努力或學習的目</w:t>
            </w:r>
          </w:p>
          <w:p w14:paraId="45BC529F" w14:textId="77777777" w:rsidR="0090357F" w:rsidRPr="0090357F" w:rsidRDefault="0090357F" w:rsidP="00B3315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標。</w:t>
            </w:r>
          </w:p>
          <w:p w14:paraId="257B6B12" w14:textId="77777777" w:rsidR="0090357F" w:rsidRPr="0090357F" w:rsidRDefault="0090357F" w:rsidP="00B3315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1-V-5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發揮自己的優勢去</w:t>
            </w:r>
          </w:p>
          <w:p w14:paraId="00077925" w14:textId="77777777" w:rsidR="0090357F" w:rsidRPr="0090357F" w:rsidRDefault="0090357F" w:rsidP="00B3315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解決問題。</w:t>
            </w:r>
          </w:p>
          <w:p w14:paraId="38D401D7" w14:textId="1A7E72D1" w:rsidR="0090357F" w:rsidRPr="0090357F" w:rsidRDefault="0090357F" w:rsidP="00B3315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223B98" w14:textId="563BF492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A-Ⅰ-3自我優弱勢的察覺。</w:t>
            </w:r>
          </w:p>
          <w:p w14:paraId="541CC6EB" w14:textId="22AFEEA3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A-Ⅱ-3自我接納與激勵。</w:t>
            </w:r>
          </w:p>
          <w:p w14:paraId="38576175" w14:textId="2D35BF36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A-Ⅴ-3正向思考的技巧。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44CC24" w14:textId="20913CC7" w:rsidR="0090357F" w:rsidRPr="0090357F" w:rsidRDefault="0090357F" w:rsidP="00964FC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認識自己</w:t>
            </w:r>
          </w:p>
          <w:p w14:paraId="68584988" w14:textId="74148D30" w:rsidR="0090357F" w:rsidRPr="0090357F" w:rsidRDefault="0090357F" w:rsidP="00964FC9">
            <w:pPr>
              <w:jc w:val="left"/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獨一無二的我</w:t>
            </w:r>
          </w:p>
          <w:p w14:paraId="63DD63F1" w14:textId="77777777" w:rsidR="0090357F" w:rsidRPr="0090357F" w:rsidRDefault="0090357F" w:rsidP="00964FC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53794E17" w14:textId="3F4FF97B" w:rsidR="0090357F" w:rsidRPr="0090357F" w:rsidRDefault="0090357F" w:rsidP="00964FC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1.完成自己的優點牆</w:t>
            </w:r>
          </w:p>
          <w:p w14:paraId="2A0603D3" w14:textId="77777777" w:rsidR="0090357F" w:rsidRPr="0090357F" w:rsidRDefault="0090357F" w:rsidP="00700AD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2.發表自己的優點及實例</w:t>
            </w:r>
          </w:p>
          <w:p w14:paraId="0B42A2DE" w14:textId="40A99539" w:rsidR="0090357F" w:rsidRPr="0090357F" w:rsidRDefault="0090357F" w:rsidP="00700AD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3.</w:t>
            </w:r>
            <w:r w:rsidRPr="0090357F">
              <w:rPr>
                <w:rFonts w:eastAsia="標楷體" w:hint="eastAsia"/>
                <w:color w:val="000000" w:themeColor="text1"/>
                <w:sz w:val="23"/>
                <w:szCs w:val="23"/>
              </w:rPr>
              <w:t xml:space="preserve"> </w:t>
            </w:r>
            <w:r w:rsidRPr="0090357F">
              <w:rPr>
                <w:rFonts w:eastAsia="標楷體" w:hint="eastAsia"/>
                <w:color w:val="000000" w:themeColor="text1"/>
                <w:sz w:val="23"/>
                <w:szCs w:val="23"/>
              </w:rPr>
              <w:t>情境演練與回饋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1A3CB552" w:rsidR="0090357F" w:rsidRPr="0090357F" w:rsidRDefault="0090357F" w:rsidP="00700AD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D6405D" w14:textId="77777777" w:rsidR="0090357F" w:rsidRPr="0090357F" w:rsidRDefault="0090357F" w:rsidP="00700AD3">
            <w:pPr>
              <w:ind w:left="-22" w:hanging="7"/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 xml:space="preserve">   </w:t>
            </w:r>
          </w:p>
          <w:p w14:paraId="5A817CE6" w14:textId="47A50713" w:rsidR="0090357F" w:rsidRPr="0090357F" w:rsidRDefault="0090357F" w:rsidP="00700AD3">
            <w:pPr>
              <w:ind w:left="-22" w:hanging="7"/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 xml:space="preserve">  A3紙(優點牆)</w:t>
            </w:r>
          </w:p>
          <w:p w14:paraId="365D11D4" w14:textId="609573CC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 xml:space="preserve">  優點小卡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FE4AEC" w14:textId="77777777" w:rsidR="0090357F" w:rsidRPr="0090357F" w:rsidRDefault="0090357F" w:rsidP="003F221D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718D3033" w14:textId="77777777" w:rsidR="0090357F" w:rsidRPr="0090357F" w:rsidRDefault="0090357F" w:rsidP="003F221D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507F0718" w14:textId="77777777" w:rsidR="0090357F" w:rsidRPr="0090357F" w:rsidRDefault="0090357F" w:rsidP="003F221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2B81D1DA" w14:textId="343FF338" w:rsidR="0090357F" w:rsidRPr="0090357F" w:rsidRDefault="0090357F" w:rsidP="003F221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8F2303" w14:textId="77777777" w:rsidR="0090357F" w:rsidRPr="0090357F" w:rsidRDefault="0090357F" w:rsidP="000A182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品德</w:t>
            </w:r>
          </w:p>
          <w:p w14:paraId="649BA39D" w14:textId="77777777" w:rsidR="0090357F" w:rsidRPr="0090357F" w:rsidRDefault="0090357F" w:rsidP="000A1826">
            <w:pPr>
              <w:ind w:left="-22" w:hanging="7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 xml:space="preserve">  生命</w:t>
            </w:r>
          </w:p>
          <w:p w14:paraId="03EECE94" w14:textId="77777777" w:rsidR="0090357F" w:rsidRPr="0090357F" w:rsidRDefault="0090357F" w:rsidP="000A1826">
            <w:pPr>
              <w:ind w:left="-22" w:hanging="7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多元文化</w:t>
            </w:r>
          </w:p>
          <w:p w14:paraId="2E5C57E3" w14:textId="7B77C374" w:rsidR="0090357F" w:rsidRPr="0090357F" w:rsidRDefault="0090357F" w:rsidP="000A182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90357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27A46214" w14:textId="77777777" w:rsidR="0090357F" w:rsidRPr="0090357F" w:rsidRDefault="0090357F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14:paraId="68535F19" w14:textId="77777777" w:rsidR="0090357F" w:rsidRPr="0090357F" w:rsidRDefault="0090357F" w:rsidP="00382A1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14:paraId="61742702" w14:textId="77777777" w:rsidR="0090357F" w:rsidRPr="0090357F" w:rsidRDefault="0090357F" w:rsidP="00382A1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14:paraId="40096B44" w14:textId="77777777" w:rsidR="0090357F" w:rsidRPr="0090357F" w:rsidRDefault="0090357F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333F6AEB" w14:textId="77777777" w:rsidR="0090357F" w:rsidRPr="0090357F" w:rsidRDefault="0090357F" w:rsidP="00382A1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＿＿</w:t>
            </w:r>
            <w:proofErr w:type="gramEnd"/>
          </w:p>
          <w:p w14:paraId="0D592E88" w14:textId="3BB0615D" w:rsidR="0090357F" w:rsidRPr="0090357F" w:rsidRDefault="0090357F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</w:p>
          <w:p w14:paraId="4464ECFD" w14:textId="6FA6F863" w:rsidR="0090357F" w:rsidRPr="0090357F" w:rsidRDefault="0090357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0357F" w:rsidRPr="0090357F" w14:paraId="424F4F72" w14:textId="77777777" w:rsidTr="004E4ED8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9C58B4A" w14:textId="1CD8A5EB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A7D56B1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73C913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2EA5C6" w14:textId="77777777" w:rsidR="0090357F" w:rsidRPr="0090357F" w:rsidRDefault="0090357F" w:rsidP="00F92D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認識自己</w:t>
            </w:r>
          </w:p>
          <w:p w14:paraId="179A6085" w14:textId="168D40FF" w:rsidR="0090357F" w:rsidRPr="0090357F" w:rsidRDefault="0090357F" w:rsidP="00F92D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給自己鼓勵</w:t>
            </w:r>
          </w:p>
          <w:p w14:paraId="532F1210" w14:textId="77777777" w:rsidR="0090357F" w:rsidRPr="0090357F" w:rsidRDefault="0090357F" w:rsidP="00F92D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4FD4CA67" w14:textId="07C7EE47" w:rsidR="0090357F" w:rsidRPr="0090357F" w:rsidRDefault="0090357F" w:rsidP="00F92D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1.完成自我鼓勵學習單</w:t>
            </w:r>
          </w:p>
          <w:p w14:paraId="64A78F3B" w14:textId="47C68F51" w:rsidR="0090357F" w:rsidRPr="0090357F" w:rsidRDefault="0090357F" w:rsidP="00700AD3">
            <w:pPr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 xml:space="preserve"> 2.</w:t>
            </w:r>
            <w:r w:rsidRPr="0090357F">
              <w:rPr>
                <w:rFonts w:eastAsia="標楷體" w:hint="eastAsia"/>
                <w:color w:val="000000" w:themeColor="text1"/>
                <w:sz w:val="23"/>
                <w:szCs w:val="23"/>
              </w:rPr>
              <w:t xml:space="preserve"> </w:t>
            </w:r>
            <w:r w:rsidRPr="0090357F">
              <w:rPr>
                <w:rFonts w:eastAsia="標楷體" w:hint="eastAsia"/>
                <w:color w:val="000000" w:themeColor="text1"/>
                <w:sz w:val="23"/>
                <w:szCs w:val="23"/>
              </w:rPr>
              <w:t>情境演練與回饋</w:t>
            </w:r>
          </w:p>
          <w:p w14:paraId="35F5B2A6" w14:textId="713B1C28" w:rsidR="0090357F" w:rsidRPr="0090357F" w:rsidRDefault="0090357F" w:rsidP="00700AD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2604C529" w:rsidR="0090357F" w:rsidRPr="0090357F" w:rsidRDefault="0090357F" w:rsidP="00700AD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7B0F" w14:textId="39B2434A" w:rsidR="0090357F" w:rsidRPr="0090357F" w:rsidRDefault="0090357F" w:rsidP="00F92D8E">
            <w:pPr>
              <w:pStyle w:val="TableParagraph"/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繪本</w:t>
            </w:r>
          </w:p>
          <w:p w14:paraId="2CAA6991" w14:textId="4CB57FC5" w:rsidR="0090357F" w:rsidRPr="0090357F" w:rsidRDefault="0090357F" w:rsidP="00F92D8E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《</w:t>
            </w:r>
            <w:proofErr w:type="gramEnd"/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我真的</w:t>
            </w:r>
            <w:proofErr w:type="gramStart"/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很</w:t>
            </w:r>
            <w:proofErr w:type="gramEnd"/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棒，因</w:t>
            </w:r>
          </w:p>
          <w:p w14:paraId="1E76F67E" w14:textId="20A09D0B" w:rsidR="0090357F" w:rsidRPr="0090357F" w:rsidRDefault="0090357F" w:rsidP="00F92D8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為</w:t>
            </w:r>
            <w:r w:rsidRPr="0090357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…</w:t>
            </w:r>
            <w:proofErr w:type="gramStart"/>
            <w:r w:rsidRPr="0090357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…</w:t>
            </w: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》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627A79" w14:textId="77777777" w:rsidR="0090357F" w:rsidRPr="0090357F" w:rsidRDefault="0090357F" w:rsidP="003F221D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2101203E" w14:textId="77777777" w:rsidR="0090357F" w:rsidRPr="0090357F" w:rsidRDefault="0090357F" w:rsidP="003F221D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433EAB69" w14:textId="77777777" w:rsidR="0090357F" w:rsidRPr="0090357F" w:rsidRDefault="0090357F" w:rsidP="003F221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54DAF486" w14:textId="6E814CFB" w:rsidR="0090357F" w:rsidRPr="0090357F" w:rsidRDefault="0090357F" w:rsidP="00573A33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4.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38DB9" w14:textId="77777777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</w:tcPr>
          <w:p w14:paraId="2AC0D244" w14:textId="65FCEDE6" w:rsidR="0090357F" w:rsidRPr="0090357F" w:rsidRDefault="0090357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0357F" w:rsidRPr="0090357F" w14:paraId="0BD3820F" w14:textId="77777777" w:rsidTr="004E4ED8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E5B86E5" w14:textId="1BCCD8ED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853041D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D1AF5E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757BA7" w14:textId="77777777" w:rsidR="0090357F" w:rsidRPr="0090357F" w:rsidRDefault="0090357F" w:rsidP="00F92D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認識自己</w:t>
            </w:r>
          </w:p>
          <w:p w14:paraId="6E156505" w14:textId="16E77E0E" w:rsidR="0090357F" w:rsidRPr="0090357F" w:rsidRDefault="0090357F" w:rsidP="00F92D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</w:t>
            </w:r>
            <w:proofErr w:type="gramEnd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： 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你很特別</w:t>
            </w:r>
          </w:p>
          <w:p w14:paraId="49DB99FB" w14:textId="252A9C7D" w:rsidR="0090357F" w:rsidRPr="0090357F" w:rsidRDefault="0090357F" w:rsidP="00F92D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6D93C6F2" w14:textId="083FF3FA" w:rsidR="0090357F" w:rsidRPr="0090357F" w:rsidRDefault="0090357F" w:rsidP="00F92D8E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繪本閱讀</w:t>
            </w:r>
          </w:p>
          <w:p w14:paraId="0DCCE37D" w14:textId="71CA8BF1" w:rsidR="0090357F" w:rsidRPr="0090357F" w:rsidRDefault="0090357F" w:rsidP="00F92D8E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心得發表</w:t>
            </w:r>
          </w:p>
          <w:p w14:paraId="02679AE2" w14:textId="1DD62916" w:rsidR="0090357F" w:rsidRPr="0090357F" w:rsidRDefault="0090357F" w:rsidP="00F92D8E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eastAsia="標楷體" w:hint="eastAsia"/>
                <w:color w:val="000000" w:themeColor="text1"/>
                <w:sz w:val="23"/>
                <w:szCs w:val="23"/>
              </w:rPr>
              <w:t>情境演練與回饋</w:t>
            </w:r>
          </w:p>
          <w:p w14:paraId="0E417308" w14:textId="77777777" w:rsidR="0090357F" w:rsidRPr="0090357F" w:rsidRDefault="0090357F" w:rsidP="00700AD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200C7C7B" w:rsidR="0090357F" w:rsidRPr="0090357F" w:rsidRDefault="0090357F" w:rsidP="00700AD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CAC2E1" w14:textId="77777777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繪本</w:t>
            </w:r>
          </w:p>
          <w:p w14:paraId="498DBA58" w14:textId="77777777" w:rsidR="0090357F" w:rsidRPr="0090357F" w:rsidRDefault="0090357F" w:rsidP="00700AD3">
            <w:pPr>
              <w:ind w:left="-22" w:hanging="7"/>
              <w:rPr>
                <w:rFonts w:ascii="標楷體" w:eastAsia="標楷體" w:hAnsi="標楷體" w:cs="微軟正黑體"/>
                <w:color w:val="000000" w:themeColor="text1"/>
                <w:spacing w:val="-13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90357F">
              <w:rPr>
                <w:rFonts w:ascii="標楷體" w:eastAsia="標楷體" w:hAnsi="標楷體" w:cs="微軟正黑體" w:hint="eastAsia"/>
                <w:color w:val="000000" w:themeColor="text1"/>
                <w:spacing w:val="-13"/>
                <w:sz w:val="24"/>
                <w:szCs w:val="24"/>
              </w:rPr>
              <w:t>《你很特別》</w:t>
            </w:r>
          </w:p>
          <w:p w14:paraId="630A69A1" w14:textId="39B4442D" w:rsidR="0090357F" w:rsidRPr="0090357F" w:rsidRDefault="0090357F" w:rsidP="00700AD3">
            <w:pPr>
              <w:ind w:left="-22" w:hanging="7"/>
              <w:rPr>
                <w:rFonts w:ascii="標楷體" w:eastAsia="標楷體" w:hAnsi="標楷體" w:cs="微軟正黑體"/>
                <w:color w:val="000000" w:themeColor="text1"/>
                <w:spacing w:val="-13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pacing w:val="-13"/>
                <w:sz w:val="24"/>
                <w:szCs w:val="24"/>
              </w:rPr>
              <w:t xml:space="preserve">   《獨眼貓》</w:t>
            </w:r>
          </w:p>
          <w:p w14:paraId="502613CE" w14:textId="1AF62BB7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pacing w:val="-13"/>
                <w:sz w:val="24"/>
                <w:szCs w:val="24"/>
              </w:rPr>
              <w:t xml:space="preserve">   《沒毛雞》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F57778" w14:textId="15E02E25" w:rsidR="0090357F" w:rsidRPr="0090357F" w:rsidRDefault="0090357F" w:rsidP="00573A33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4CF53140" w14:textId="77777777" w:rsidR="0090357F" w:rsidRPr="0090357F" w:rsidRDefault="0090357F" w:rsidP="00573A33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756F4B6C" w14:textId="77777777" w:rsidR="0090357F" w:rsidRPr="0090357F" w:rsidRDefault="0090357F" w:rsidP="00573A3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5FD2B75A" w14:textId="49AD7302" w:rsidR="0090357F" w:rsidRPr="0090357F" w:rsidRDefault="0090357F" w:rsidP="00573A3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4.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D0D8A7" w14:textId="77777777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</w:tcPr>
          <w:p w14:paraId="34145A28" w14:textId="077D0832" w:rsidR="0090357F" w:rsidRPr="0090357F" w:rsidRDefault="0090357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0357F" w:rsidRPr="0090357F" w14:paraId="29996E00" w14:textId="77777777" w:rsidTr="004E4ED8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BA84467" w14:textId="5DBA5235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154FDB6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95DDE0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0406A9" w14:textId="77777777" w:rsidR="0090357F" w:rsidRPr="0090357F" w:rsidRDefault="0090357F" w:rsidP="00700AD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認識自己</w:t>
            </w:r>
          </w:p>
          <w:p w14:paraId="0A40627B" w14:textId="3D44B327" w:rsidR="0090357F" w:rsidRPr="0090357F" w:rsidRDefault="0090357F" w:rsidP="00F92D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活動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我喜歡我自己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630EB8DC" w14:textId="77777777" w:rsidR="0090357F" w:rsidRPr="0090357F" w:rsidRDefault="0090357F" w:rsidP="00F92D8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5AA45D15" w14:textId="2275673C" w:rsidR="0090357F" w:rsidRPr="0090357F" w:rsidRDefault="0090357F" w:rsidP="00573A33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影片欣賞</w:t>
            </w:r>
          </w:p>
          <w:p w14:paraId="046D9B0B" w14:textId="003D3C47" w:rsidR="0090357F" w:rsidRPr="0090357F" w:rsidRDefault="0090357F" w:rsidP="00573A33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eastAsia="標楷體" w:hint="eastAsia"/>
                <w:color w:val="000000" w:themeColor="text1"/>
                <w:sz w:val="23"/>
                <w:szCs w:val="23"/>
              </w:rPr>
              <w:t>情境演練與回饋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1A103235" w:rsidR="0090357F" w:rsidRPr="0090357F" w:rsidRDefault="0090357F" w:rsidP="00700AD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C576CF" w14:textId="77777777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影片</w:t>
            </w:r>
          </w:p>
          <w:p w14:paraId="3130B335" w14:textId="17743A3C" w:rsidR="0090357F" w:rsidRPr="0090357F" w:rsidRDefault="0090357F" w:rsidP="00573A3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微軟正黑體" w:hint="eastAsia"/>
                <w:color w:val="000000" w:themeColor="text1"/>
                <w:spacing w:val="-13"/>
                <w:sz w:val="24"/>
                <w:szCs w:val="24"/>
              </w:rPr>
              <w:lastRenderedPageBreak/>
              <w:t>《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蕭敬騰：真正認識自己比什麼都重要</w:t>
            </w:r>
            <w:proofErr w:type="gramStart"/>
            <w:r w:rsidRPr="0090357F">
              <w:rPr>
                <w:rFonts w:ascii="標楷體" w:eastAsia="標楷體" w:hAnsi="標楷體" w:cs="微軟正黑體" w:hint="eastAsia"/>
                <w:color w:val="000000" w:themeColor="text1"/>
                <w:spacing w:val="-13"/>
                <w:sz w:val="24"/>
                <w:szCs w:val="24"/>
              </w:rPr>
              <w:t>》</w:t>
            </w:r>
            <w:proofErr w:type="gramEnd"/>
          </w:p>
          <w:p w14:paraId="19A1ABCC" w14:textId="7F8F9A86" w:rsidR="0090357F" w:rsidRPr="0090357F" w:rsidRDefault="0090357F" w:rsidP="00573A3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Noto Sans TC" w:hAnsi="Noto Sans TC" w:hint="eastAsia"/>
                <w:color w:val="000000" w:themeColor="text1"/>
                <w:shd w:val="clear" w:color="auto" w:fill="F0EFEE"/>
              </w:rPr>
              <w:t xml:space="preserve">  </w:t>
            </w:r>
            <w:r w:rsidRPr="0090357F">
              <w:rPr>
                <w:rFonts w:ascii="Noto Sans TC" w:hAnsi="Noto Sans TC"/>
                <w:color w:val="000000" w:themeColor="text1"/>
                <w:shd w:val="clear" w:color="auto" w:fill="F0EFEE"/>
              </w:rPr>
              <w:t>《心靈捕手》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70028" w14:textId="77777777" w:rsidR="0090357F" w:rsidRPr="0090357F" w:rsidRDefault="0090357F" w:rsidP="00573A33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1.觀察記錄</w:t>
            </w:r>
          </w:p>
          <w:p w14:paraId="28ADD9A5" w14:textId="77777777" w:rsidR="0090357F" w:rsidRPr="0090357F" w:rsidRDefault="0090357F" w:rsidP="00573A33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308363FC" w14:textId="77777777" w:rsidR="0090357F" w:rsidRPr="0090357F" w:rsidRDefault="0090357F" w:rsidP="00573A3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6A48749E" w14:textId="3B9F9A9B" w:rsidR="0090357F" w:rsidRPr="0090357F" w:rsidRDefault="0090357F" w:rsidP="00573A3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4.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AEC47C" w14:textId="77777777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</w:tcPr>
          <w:p w14:paraId="63B4C93F" w14:textId="70D624CD" w:rsidR="0090357F" w:rsidRPr="0090357F" w:rsidRDefault="0090357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0357F" w:rsidRPr="0090357F" w14:paraId="79BED6C6" w14:textId="77777777" w:rsidTr="004E4ED8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4D6AFF71" w14:textId="6B89ED8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1CD6740F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2F2D67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E8DC79" w14:textId="77777777" w:rsidR="0090357F" w:rsidRPr="0090357F" w:rsidRDefault="0090357F" w:rsidP="00573A3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認識自己</w:t>
            </w:r>
          </w:p>
          <w:p w14:paraId="605EFBF3" w14:textId="22CB586D" w:rsidR="0090357F" w:rsidRPr="0090357F" w:rsidRDefault="0090357F" w:rsidP="00573A3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五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： 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</w:t>
            </w:r>
          </w:p>
          <w:p w14:paraId="5EF0B7CB" w14:textId="77777777" w:rsidR="0090357F" w:rsidRPr="0090357F" w:rsidRDefault="0090357F" w:rsidP="00573A33">
            <w:pPr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3AC273A1" w14:textId="72DE539A" w:rsidR="0090357F" w:rsidRPr="0090357F" w:rsidRDefault="0090357F" w:rsidP="00573A33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法表自己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的感想</w:t>
            </w:r>
          </w:p>
          <w:p w14:paraId="2EEDACF9" w14:textId="5AB70833" w:rsidR="0090357F" w:rsidRPr="0090357F" w:rsidRDefault="0090357F" w:rsidP="00573A33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eastAsia="標楷體" w:hint="eastAsia"/>
                <w:color w:val="000000" w:themeColor="text1"/>
                <w:sz w:val="23"/>
                <w:szCs w:val="23"/>
              </w:rPr>
              <w:t>情境演練與回饋</w:t>
            </w:r>
          </w:p>
        </w:tc>
        <w:tc>
          <w:tcPr>
            <w:tcW w:w="708" w:type="dxa"/>
            <w:tcBorders>
              <w:top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19D27" w14:textId="7A62E594" w:rsidR="0090357F" w:rsidRPr="0090357F" w:rsidRDefault="0090357F" w:rsidP="00700AD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6D310" w14:textId="75222995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學習單及繪本</w:t>
            </w:r>
          </w:p>
        </w:tc>
        <w:tc>
          <w:tcPr>
            <w:tcW w:w="1418" w:type="dxa"/>
            <w:tcBorders>
              <w:top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B00E6" w14:textId="77777777" w:rsidR="0090357F" w:rsidRPr="0090357F" w:rsidRDefault="0090357F" w:rsidP="00573A33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5C5E7A87" w14:textId="77777777" w:rsidR="0090357F" w:rsidRPr="0090357F" w:rsidRDefault="0090357F" w:rsidP="00573A33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2F8F7A5D" w14:textId="77777777" w:rsidR="0090357F" w:rsidRPr="0090357F" w:rsidRDefault="0090357F" w:rsidP="00573A3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139BC3E3" w14:textId="2E561C26" w:rsidR="0090357F" w:rsidRPr="0090357F" w:rsidRDefault="0090357F" w:rsidP="00573A3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4.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vMerge/>
            <w:tcBorders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6A259" w14:textId="77777777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double" w:sz="4" w:space="0" w:color="000000"/>
              <w:right w:val="single" w:sz="8" w:space="0" w:color="000000"/>
            </w:tcBorders>
          </w:tcPr>
          <w:p w14:paraId="4E7F03BA" w14:textId="72C4B0C0" w:rsidR="0090357F" w:rsidRPr="0090357F" w:rsidRDefault="0090357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0357F" w:rsidRPr="0090357F" w14:paraId="0A3E866C" w14:textId="77777777" w:rsidTr="00A64463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double" w:sz="4" w:space="0" w:color="000000"/>
              <w:left w:val="single" w:sz="8" w:space="0" w:color="000000"/>
              <w:right w:val="single" w:sz="8" w:space="0" w:color="000000"/>
            </w:tcBorders>
          </w:tcPr>
          <w:p w14:paraId="5C991F43" w14:textId="1E7BE5CF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第6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-第10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(10/5~~11/8)</w:t>
            </w:r>
          </w:p>
        </w:tc>
        <w:tc>
          <w:tcPr>
            <w:tcW w:w="1701" w:type="dxa"/>
            <w:vMerge w:val="restart"/>
            <w:tcBorders>
              <w:top w:val="double" w:sz="4" w:space="0" w:color="000000"/>
              <w:left w:val="single" w:sz="8" w:space="0" w:color="000000"/>
              <w:right w:val="single" w:sz="8" w:space="0" w:color="000000"/>
            </w:tcBorders>
          </w:tcPr>
          <w:p w14:paraId="77BFF946" w14:textId="77777777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2-I-1了解別人發出的訊息，是要我注意或是有事</w:t>
            </w:r>
          </w:p>
          <w:p w14:paraId="1ACAEC7E" w14:textId="77777777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情要溝通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75DF58BD" w14:textId="77777777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2-I-3適當使用口語、非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口語或輔具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與人溝通。</w:t>
            </w:r>
          </w:p>
          <w:p w14:paraId="145C48FE" w14:textId="77777777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2-I-7了解與人相處的情境、簡單規則，建立友善</w:t>
            </w:r>
          </w:p>
          <w:p w14:paraId="3368F557" w14:textId="77777777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的關係。</w:t>
            </w:r>
          </w:p>
          <w:p w14:paraId="5C98E5DE" w14:textId="77777777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2-I-12與他人相處時，遵守基本的禮儀。</w:t>
            </w:r>
          </w:p>
          <w:p w14:paraId="70B758A0" w14:textId="77777777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2-II-1解讀他人口語與非口語溝通的情緒及目</w:t>
            </w:r>
          </w:p>
          <w:p w14:paraId="44CFF04E" w14:textId="77777777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的，並反思自己是否有應留意或改善之處。</w:t>
            </w:r>
          </w:p>
          <w:p w14:paraId="7842B5AD" w14:textId="77777777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2-II-3遵守團體規範，並依情境回應他人的邀請或</w:t>
            </w:r>
          </w:p>
          <w:p w14:paraId="79513EEE" w14:textId="3240A9C8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主動加入團體。</w:t>
            </w:r>
          </w:p>
        </w:tc>
        <w:tc>
          <w:tcPr>
            <w:tcW w:w="1701" w:type="dxa"/>
            <w:vMerge w:val="restart"/>
            <w:tcBorders>
              <w:top w:val="double" w:sz="4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459827" w14:textId="77777777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B-Ⅱ-3團體的基本規範。</w:t>
            </w:r>
          </w:p>
          <w:p w14:paraId="30EAFDCA" w14:textId="74BCC19F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B-Ⅲ-3自我經驗的分享。</w:t>
            </w:r>
          </w:p>
          <w:p w14:paraId="085CDCF6" w14:textId="1142406E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B-Ⅴ-3友誼維持的技巧。</w:t>
            </w:r>
          </w:p>
          <w:p w14:paraId="3CE81863" w14:textId="4216FE42" w:rsidR="0090357F" w:rsidRPr="0090357F" w:rsidRDefault="0090357F" w:rsidP="000A182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C-Ⅰ-1學校規則的認識與遵守。</w:t>
            </w:r>
          </w:p>
        </w:tc>
        <w:tc>
          <w:tcPr>
            <w:tcW w:w="2835" w:type="dxa"/>
            <w:tcBorders>
              <w:top w:val="double" w:sz="4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D57189" w14:textId="284C1AA7" w:rsidR="0090357F" w:rsidRPr="0090357F" w:rsidRDefault="0090357F" w:rsidP="00964FC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 團體形成</w:t>
            </w:r>
          </w:p>
          <w:p w14:paraId="5D718D67" w14:textId="37E940D0" w:rsidR="0090357F" w:rsidRPr="0090357F" w:rsidRDefault="0090357F" w:rsidP="00964FC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基本溝通技巧</w:t>
            </w:r>
          </w:p>
          <w:p w14:paraId="72571405" w14:textId="5B73E344" w:rsidR="0090357F" w:rsidRPr="0090357F" w:rsidRDefault="0090357F" w:rsidP="00700AD3">
            <w:pPr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07E2885D" w14:textId="67400877" w:rsidR="0090357F" w:rsidRPr="0090357F" w:rsidRDefault="0090357F" w:rsidP="00573A33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說說自己的意見</w:t>
            </w:r>
          </w:p>
          <w:p w14:paraId="2EFC6568" w14:textId="4E26F02A" w:rsidR="0090357F" w:rsidRPr="0090357F" w:rsidRDefault="0090357F" w:rsidP="00700AD3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瞭解團體互動的互動技巧</w:t>
            </w:r>
          </w:p>
        </w:tc>
        <w:tc>
          <w:tcPr>
            <w:tcW w:w="708" w:type="dxa"/>
            <w:tcBorders>
              <w:top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B1FA6" w14:textId="3F0E6629" w:rsidR="0090357F" w:rsidRPr="0090357F" w:rsidRDefault="0090357F" w:rsidP="00700AD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687C0" w14:textId="2A6DBFCB" w:rsid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主題討論</w:t>
            </w:r>
          </w:p>
          <w:p w14:paraId="4F638632" w14:textId="0F13E5E6" w:rsidR="00C147AE" w:rsidRPr="0090357F" w:rsidRDefault="00C147AE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4289E71D" w14:textId="0245BCE1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PPT</w:t>
            </w:r>
          </w:p>
        </w:tc>
        <w:tc>
          <w:tcPr>
            <w:tcW w:w="1418" w:type="dxa"/>
            <w:tcBorders>
              <w:top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A163BB" w14:textId="77777777" w:rsidR="0090357F" w:rsidRPr="0090357F" w:rsidRDefault="0090357F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667BDCEA" w14:textId="77777777" w:rsidR="0090357F" w:rsidRPr="0090357F" w:rsidRDefault="0090357F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38D6F0FF" w14:textId="77777777" w:rsidR="0090357F" w:rsidRPr="0090357F" w:rsidRDefault="0090357F" w:rsidP="0021674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3F742C23" w14:textId="28E8475F" w:rsidR="0090357F" w:rsidRPr="0090357F" w:rsidRDefault="0090357F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4.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vMerge w:val="restart"/>
            <w:tcBorders>
              <w:top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477D02" w14:textId="77777777" w:rsidR="0090357F" w:rsidRPr="0090357F" w:rsidRDefault="0090357F" w:rsidP="000A182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品德</w:t>
            </w:r>
          </w:p>
          <w:p w14:paraId="57939290" w14:textId="2E640E5D" w:rsidR="0090357F" w:rsidRPr="0090357F" w:rsidRDefault="0090357F" w:rsidP="000A1826">
            <w:pPr>
              <w:ind w:left="-22" w:hanging="7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生命</w:t>
            </w:r>
          </w:p>
          <w:p w14:paraId="66CE0411" w14:textId="536A7A2C" w:rsidR="0090357F" w:rsidRPr="0090357F" w:rsidRDefault="0090357F" w:rsidP="000A182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多元文化</w:t>
            </w:r>
          </w:p>
        </w:tc>
        <w:tc>
          <w:tcPr>
            <w:tcW w:w="1784" w:type="dxa"/>
            <w:vMerge w:val="restart"/>
            <w:tcBorders>
              <w:top w:val="double" w:sz="4" w:space="0" w:color="000000"/>
              <w:right w:val="single" w:sz="8" w:space="0" w:color="000000"/>
            </w:tcBorders>
          </w:tcPr>
          <w:p w14:paraId="7B2C47C5" w14:textId="77777777" w:rsidR="0090357F" w:rsidRPr="0090357F" w:rsidRDefault="0090357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14:paraId="6CCA5663" w14:textId="77777777" w:rsidR="0090357F" w:rsidRPr="0090357F" w:rsidRDefault="0090357F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14:paraId="2961149E" w14:textId="77777777" w:rsidR="0090357F" w:rsidRPr="0090357F" w:rsidRDefault="0090357F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14:paraId="0C60C698" w14:textId="77777777" w:rsidR="0090357F" w:rsidRPr="0090357F" w:rsidRDefault="0090357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7336607E" w14:textId="77777777" w:rsidR="0090357F" w:rsidRPr="0090357F" w:rsidRDefault="0090357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＿＿</w:t>
            </w:r>
            <w:proofErr w:type="gramEnd"/>
          </w:p>
          <w:p w14:paraId="0820B026" w14:textId="77777777" w:rsidR="0090357F" w:rsidRPr="0090357F" w:rsidRDefault="0090357F" w:rsidP="009035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87EF9B7" w14:textId="77AF7CD9" w:rsidR="0090357F" w:rsidRPr="0090357F" w:rsidRDefault="0090357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0357F" w:rsidRPr="0090357F" w14:paraId="6E6D8DB0" w14:textId="77777777" w:rsidTr="00A64463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3574C83" w14:textId="7EF4055A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71EEA7A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15F63B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B177E4" w14:textId="77777777" w:rsidR="0090357F" w:rsidRPr="0090357F" w:rsidRDefault="0090357F" w:rsidP="00573A3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 團體形成</w:t>
            </w:r>
          </w:p>
          <w:p w14:paraId="13515AA5" w14:textId="7B4DE5A9" w:rsidR="0090357F" w:rsidRPr="0090357F" w:rsidRDefault="0090357F" w:rsidP="00573A3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主動邀請別人</w:t>
            </w:r>
          </w:p>
          <w:p w14:paraId="330F263D" w14:textId="77777777" w:rsidR="0090357F" w:rsidRPr="0090357F" w:rsidRDefault="0090357F" w:rsidP="00573A33">
            <w:pPr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673AB1C6" w14:textId="77777777" w:rsidR="0090357F" w:rsidRPr="0090357F" w:rsidRDefault="0090357F" w:rsidP="00573A33">
            <w:pPr>
              <w:pStyle w:val="aff0"/>
              <w:numPr>
                <w:ilvl w:val="0"/>
                <w:numId w:val="40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說說自己的意見</w:t>
            </w:r>
          </w:p>
          <w:p w14:paraId="51C2DAEF" w14:textId="77777777" w:rsidR="0090357F" w:rsidRPr="0090357F" w:rsidRDefault="0090357F" w:rsidP="00573A33">
            <w:pPr>
              <w:pStyle w:val="aff0"/>
              <w:numPr>
                <w:ilvl w:val="0"/>
                <w:numId w:val="4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瞭解團體互動的互動技巧</w:t>
            </w:r>
          </w:p>
          <w:p w14:paraId="1D93F9D8" w14:textId="77777777" w:rsidR="0090357F" w:rsidRPr="0090357F" w:rsidRDefault="0090357F" w:rsidP="00700AD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4A717" w14:textId="2672156D" w:rsidR="0090357F" w:rsidRPr="0090357F" w:rsidRDefault="0090357F" w:rsidP="00700AD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EB6DC0" w14:textId="77777777" w:rsidR="0090357F" w:rsidRPr="0090357F" w:rsidRDefault="0090357F" w:rsidP="00573A3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主題討論</w:t>
            </w:r>
          </w:p>
          <w:p w14:paraId="5BE98019" w14:textId="0D58B4F4" w:rsidR="00C147AE" w:rsidRDefault="0090357F" w:rsidP="00573A3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C147AE"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6EEAEC1A" w14:textId="73EAAF6C" w:rsidR="0090357F" w:rsidRPr="0090357F" w:rsidRDefault="00C147AE" w:rsidP="00573A3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90357F"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PPT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06CE17" w14:textId="77777777" w:rsidR="0090357F" w:rsidRPr="0090357F" w:rsidRDefault="0090357F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0A1D4C9C" w14:textId="77777777" w:rsidR="0090357F" w:rsidRPr="0090357F" w:rsidRDefault="0090357F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2110A0B7" w14:textId="77777777" w:rsidR="0090357F" w:rsidRPr="0090357F" w:rsidRDefault="0090357F" w:rsidP="0021674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45709DFA" w14:textId="15F24E1F" w:rsidR="0090357F" w:rsidRPr="0090357F" w:rsidRDefault="0090357F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4.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695578" w14:textId="77777777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</w:tcPr>
          <w:p w14:paraId="4000814F" w14:textId="7893FFBA" w:rsidR="0090357F" w:rsidRPr="0090357F" w:rsidRDefault="0090357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0357F" w:rsidRPr="0090357F" w14:paraId="7DE1F92F" w14:textId="77777777" w:rsidTr="00A64463">
        <w:trPr>
          <w:trHeight w:val="3200"/>
          <w:jc w:val="center"/>
        </w:trPr>
        <w:tc>
          <w:tcPr>
            <w:tcW w:w="12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B50879D" w14:textId="727E39AA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B6F759E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FFF13D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F51E22" w14:textId="77777777" w:rsidR="0090357F" w:rsidRPr="0090357F" w:rsidRDefault="0090357F" w:rsidP="00573A3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 團體形成</w:t>
            </w:r>
          </w:p>
          <w:p w14:paraId="4591C815" w14:textId="0F2096A9" w:rsidR="0090357F" w:rsidRPr="0090357F" w:rsidRDefault="0090357F" w:rsidP="00573A3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</w:t>
            </w:r>
            <w:proofErr w:type="gramEnd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說話的藝術</w:t>
            </w:r>
          </w:p>
          <w:p w14:paraId="04B59D48" w14:textId="77777777" w:rsidR="0090357F" w:rsidRPr="0090357F" w:rsidRDefault="0090357F" w:rsidP="00573A33">
            <w:pPr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5A3860F6" w14:textId="4EABA7D9" w:rsidR="0090357F" w:rsidRPr="0090357F" w:rsidRDefault="0090357F" w:rsidP="00573A33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情境討論</w:t>
            </w:r>
          </w:p>
          <w:p w14:paraId="3681CC97" w14:textId="4E844956" w:rsidR="0090357F" w:rsidRPr="0090357F" w:rsidRDefault="0090357F" w:rsidP="00700AD3">
            <w:pPr>
              <w:ind w:left="26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如何有禮貌地打斷別人? </w:t>
            </w:r>
          </w:p>
          <w:p w14:paraId="176AC9C9" w14:textId="0E08BC7C" w:rsidR="0090357F" w:rsidRPr="0090357F" w:rsidRDefault="0090357F" w:rsidP="00700AD3">
            <w:pPr>
              <w:ind w:left="26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如何有禮貌提出意見?</w:t>
            </w:r>
          </w:p>
          <w:p w14:paraId="2A530C12" w14:textId="6478C42B" w:rsidR="0090357F" w:rsidRPr="0090357F" w:rsidRDefault="0090357F" w:rsidP="00700AD3">
            <w:pPr>
              <w:pStyle w:val="aff0"/>
              <w:ind w:leftChars="0" w:left="6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如何與別人討論?</w:t>
            </w:r>
          </w:p>
          <w:p w14:paraId="13E970BA" w14:textId="12AE958B" w:rsidR="0090357F" w:rsidRPr="0090357F" w:rsidRDefault="0090357F" w:rsidP="00573A33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瞭解團體互動的互動技巧</w:t>
            </w:r>
          </w:p>
          <w:p w14:paraId="7ED66588" w14:textId="77777777" w:rsidR="0090357F" w:rsidRPr="0090357F" w:rsidRDefault="0090357F" w:rsidP="00700AD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21157" w14:textId="6BDC98A5" w:rsidR="0090357F" w:rsidRPr="0090357F" w:rsidRDefault="0090357F" w:rsidP="00700AD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122FD7" w14:textId="77777777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主題討論</w:t>
            </w:r>
          </w:p>
          <w:p w14:paraId="47765642" w14:textId="77777777" w:rsid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PPT</w:t>
            </w:r>
          </w:p>
          <w:p w14:paraId="245FDEB2" w14:textId="025C4FCB" w:rsidR="00C147AE" w:rsidRPr="0090357F" w:rsidRDefault="00C147AE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BB33D" w14:textId="77777777" w:rsidR="0090357F" w:rsidRPr="0090357F" w:rsidRDefault="0090357F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5507D292" w14:textId="77777777" w:rsidR="0090357F" w:rsidRPr="0090357F" w:rsidRDefault="0090357F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282619B6" w14:textId="77777777" w:rsidR="0090357F" w:rsidRPr="0090357F" w:rsidRDefault="0090357F" w:rsidP="0021674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0CEF0CF7" w14:textId="58B51975" w:rsidR="0090357F" w:rsidRPr="0090357F" w:rsidRDefault="0090357F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4.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D10FFC" w14:textId="77777777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</w:tcPr>
          <w:p w14:paraId="745F0F7C" w14:textId="60C685B1" w:rsidR="0090357F" w:rsidRPr="0090357F" w:rsidRDefault="0090357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90357F" w:rsidRPr="0090357F" w14:paraId="587D6038" w14:textId="77777777" w:rsidTr="00C147AE">
        <w:trPr>
          <w:trHeight w:val="2195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347E1BBD" w14:textId="6F772538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64FAEA57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CECCB" w14:textId="77777777" w:rsidR="0090357F" w:rsidRPr="0090357F" w:rsidRDefault="0090357F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C093D2" w14:textId="77777777" w:rsidR="0090357F" w:rsidRPr="0090357F" w:rsidRDefault="0090357F" w:rsidP="00573A3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 團體形成</w:t>
            </w:r>
          </w:p>
          <w:p w14:paraId="77F3CE1B" w14:textId="0CC1069D" w:rsidR="0090357F" w:rsidRPr="0090357F" w:rsidRDefault="0090357F" w:rsidP="00573A3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團結力量大</w:t>
            </w:r>
          </w:p>
          <w:p w14:paraId="5F36D486" w14:textId="77777777" w:rsidR="0090357F" w:rsidRPr="0090357F" w:rsidRDefault="0090357F" w:rsidP="00573A33">
            <w:pPr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5583F61D" w14:textId="1293E811" w:rsidR="0090357F" w:rsidRPr="0090357F" w:rsidRDefault="0090357F" w:rsidP="00573A33">
            <w:pPr>
              <w:pStyle w:val="aff0"/>
              <w:numPr>
                <w:ilvl w:val="0"/>
                <w:numId w:val="42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桌遊比賽</w:t>
            </w:r>
            <w:proofErr w:type="gramEnd"/>
          </w:p>
          <w:p w14:paraId="4285A3C8" w14:textId="77777777" w:rsidR="0090357F" w:rsidRPr="0090357F" w:rsidRDefault="0090357F" w:rsidP="00573A33">
            <w:pPr>
              <w:pStyle w:val="aff0"/>
              <w:numPr>
                <w:ilvl w:val="0"/>
                <w:numId w:val="42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瞭解團體互動的互動技巧</w:t>
            </w:r>
          </w:p>
          <w:p w14:paraId="6A14CB69" w14:textId="77777777" w:rsidR="0090357F" w:rsidRPr="0090357F" w:rsidRDefault="0090357F" w:rsidP="00700AD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C66AB" w14:textId="4A6D5BF2" w:rsidR="0090357F" w:rsidRPr="0090357F" w:rsidRDefault="0090357F" w:rsidP="000A182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94819" w14:textId="77777777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桌遊</w:t>
            </w:r>
          </w:p>
          <w:p w14:paraId="4E8B7AB2" w14:textId="630D8113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PTT</w:t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D345C" w14:textId="2E1E12EA" w:rsidR="0090357F" w:rsidRPr="0090357F" w:rsidRDefault="0090357F" w:rsidP="00C147AE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0A9EB1F9" w14:textId="6A9CEF86" w:rsidR="0090357F" w:rsidRPr="0090357F" w:rsidRDefault="00C147AE" w:rsidP="0021674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="0090357F"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57EEF0EE" w14:textId="420398B4" w:rsidR="0090357F" w:rsidRPr="0090357F" w:rsidRDefault="0090357F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C147A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vMerge/>
            <w:tcBorders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9DB461" w14:textId="77777777" w:rsidR="0090357F" w:rsidRPr="0090357F" w:rsidRDefault="0090357F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double" w:sz="4" w:space="0" w:color="000000"/>
              <w:right w:val="single" w:sz="8" w:space="0" w:color="000000"/>
            </w:tcBorders>
          </w:tcPr>
          <w:p w14:paraId="311D9F84" w14:textId="2615E04C" w:rsidR="0090357F" w:rsidRPr="0090357F" w:rsidRDefault="0090357F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C147AE" w:rsidRPr="0090357F" w14:paraId="396AC343" w14:textId="77777777" w:rsidTr="00C147AE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double" w:sz="4" w:space="0" w:color="000000"/>
              <w:left w:val="single" w:sz="8" w:space="0" w:color="000000"/>
              <w:right w:val="single" w:sz="8" w:space="0" w:color="000000"/>
            </w:tcBorders>
          </w:tcPr>
          <w:p w14:paraId="35BE08F1" w14:textId="4B3DCBCC" w:rsidR="00C147AE" w:rsidRPr="0090357F" w:rsidRDefault="00C147AE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第11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-第16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(11/9~12/20)</w:t>
            </w:r>
          </w:p>
        </w:tc>
        <w:tc>
          <w:tcPr>
            <w:tcW w:w="1701" w:type="dxa"/>
            <w:vMerge w:val="restart"/>
            <w:tcBorders>
              <w:top w:val="double" w:sz="4" w:space="0" w:color="000000"/>
              <w:left w:val="single" w:sz="8" w:space="0" w:color="000000"/>
              <w:right w:val="single" w:sz="8" w:space="0" w:color="000000"/>
            </w:tcBorders>
          </w:tcPr>
          <w:p w14:paraId="2FFC19F5" w14:textId="77777777" w:rsidR="00C147AE" w:rsidRPr="0090357F" w:rsidRDefault="00C147AE" w:rsidP="00432AA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2-IV-11在 面 對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衝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突 情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境時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，控制自己情緒並選擇可被接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受的方式回應。</w:t>
            </w:r>
          </w:p>
          <w:p w14:paraId="5669C816" w14:textId="2C0752B1" w:rsidR="00C147AE" w:rsidRPr="0090357F" w:rsidRDefault="00C147AE" w:rsidP="00432AA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double" w:sz="4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021EF1" w14:textId="735A30CE" w:rsidR="00C147AE" w:rsidRPr="0090357F" w:rsidRDefault="00C147AE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A-Ⅰ-1基本情緒的認識與分辨。</w:t>
            </w:r>
          </w:p>
          <w:p w14:paraId="411D788E" w14:textId="765B57C7" w:rsidR="00C147AE" w:rsidRPr="0090357F" w:rsidRDefault="00C147AE" w:rsidP="00B3315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A-Ⅱ-1基本情緒的表達。</w:t>
            </w:r>
          </w:p>
          <w:p w14:paraId="5EA96A8B" w14:textId="77777777" w:rsidR="00C147AE" w:rsidRPr="0090357F" w:rsidRDefault="00C147AE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A-Ⅲ-1複雜情緒的處理。</w:t>
            </w:r>
          </w:p>
          <w:p w14:paraId="332DD939" w14:textId="50FEEBD0" w:rsidR="00C147AE" w:rsidRPr="0090357F" w:rsidRDefault="00C147AE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B-Ⅴ-2同理他人的技巧。</w:t>
            </w:r>
          </w:p>
        </w:tc>
        <w:tc>
          <w:tcPr>
            <w:tcW w:w="2835" w:type="dxa"/>
            <w:tcBorders>
              <w:top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CCDD5" w14:textId="25DC683C" w:rsidR="00C147AE" w:rsidRPr="0090357F" w:rsidRDefault="00C147AE" w:rsidP="000A182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單元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 認識情緒</w:t>
            </w:r>
          </w:p>
          <w:p w14:paraId="248126B1" w14:textId="6EA23EF5" w:rsidR="00C147AE" w:rsidRPr="0090357F" w:rsidRDefault="00C147AE" w:rsidP="000A182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分辨自己的情緒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41FE8874" w14:textId="77777777" w:rsidR="00C147AE" w:rsidRPr="0090357F" w:rsidRDefault="00C147AE" w:rsidP="000A1826">
            <w:pPr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6EE594DF" w14:textId="788D22FF" w:rsidR="00C147AE" w:rsidRPr="0090357F" w:rsidRDefault="00C147AE" w:rsidP="0021674F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認識</w:t>
            </w:r>
            <w:proofErr w:type="gramStart"/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正向負向</w:t>
            </w:r>
            <w:proofErr w:type="gramEnd"/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情緒</w:t>
            </w:r>
          </w:p>
          <w:p w14:paraId="58441092" w14:textId="77777777" w:rsidR="00C147AE" w:rsidRPr="0090357F" w:rsidRDefault="00C147AE" w:rsidP="0021674F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完成學習單</w:t>
            </w:r>
          </w:p>
          <w:p w14:paraId="00F32266" w14:textId="79F3C445" w:rsidR="00C147AE" w:rsidRPr="0090357F" w:rsidRDefault="00C147AE" w:rsidP="0021674F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eastAsia="標楷體" w:hint="eastAsia"/>
                <w:color w:val="000000" w:themeColor="text1"/>
                <w:sz w:val="23"/>
                <w:szCs w:val="23"/>
              </w:rPr>
              <w:t>發表及回饋</w:t>
            </w:r>
          </w:p>
        </w:tc>
        <w:tc>
          <w:tcPr>
            <w:tcW w:w="708" w:type="dxa"/>
            <w:tcBorders>
              <w:top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B497F" w14:textId="016779E3" w:rsidR="00C147AE" w:rsidRPr="0090357F" w:rsidRDefault="00C147AE" w:rsidP="00700AD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505C4F" w14:textId="77777777" w:rsidR="00C147AE" w:rsidRPr="0090357F" w:rsidRDefault="00C147AE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情緒紅綠燈 </w:t>
            </w:r>
          </w:p>
          <w:p w14:paraId="36BF4795" w14:textId="1C7774DC" w:rsidR="00C147AE" w:rsidRPr="0090357F" w:rsidRDefault="00C147AE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學習單</w:t>
            </w:r>
          </w:p>
        </w:tc>
        <w:tc>
          <w:tcPr>
            <w:tcW w:w="1418" w:type="dxa"/>
            <w:tcBorders>
              <w:top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E432A0" w14:textId="77777777" w:rsidR="00C147AE" w:rsidRPr="0090357F" w:rsidRDefault="00C147AE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2077096E" w14:textId="77777777" w:rsidR="00C147AE" w:rsidRPr="0090357F" w:rsidRDefault="00C147AE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11B18A9E" w14:textId="77777777" w:rsidR="00C147AE" w:rsidRPr="0090357F" w:rsidRDefault="00C147AE" w:rsidP="0021674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6329F82E" w14:textId="631F9814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4.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1E9929" w14:textId="77777777" w:rsidR="00C147AE" w:rsidRPr="0090357F" w:rsidRDefault="00C147AE" w:rsidP="000A182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品德</w:t>
            </w:r>
          </w:p>
          <w:p w14:paraId="2AE68413" w14:textId="1638AE74" w:rsidR="00C147AE" w:rsidRPr="0090357F" w:rsidRDefault="00C147AE" w:rsidP="000A1826">
            <w:pPr>
              <w:ind w:left="-22" w:hanging="7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生命</w:t>
            </w:r>
          </w:p>
          <w:p w14:paraId="5C22E529" w14:textId="68659FFF" w:rsidR="00C147AE" w:rsidRPr="0090357F" w:rsidRDefault="00C147AE" w:rsidP="000A182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多元文化</w:t>
            </w:r>
          </w:p>
        </w:tc>
        <w:tc>
          <w:tcPr>
            <w:tcW w:w="1784" w:type="dxa"/>
            <w:vMerge w:val="restart"/>
            <w:tcBorders>
              <w:top w:val="double" w:sz="4" w:space="0" w:color="000000"/>
              <w:right w:val="single" w:sz="8" w:space="0" w:color="000000"/>
            </w:tcBorders>
          </w:tcPr>
          <w:p w14:paraId="3915821F" w14:textId="77777777" w:rsidR="00C147AE" w:rsidRPr="0090357F" w:rsidRDefault="00C147AE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14:paraId="092DB80E" w14:textId="77777777" w:rsidR="00C147AE" w:rsidRPr="0090357F" w:rsidRDefault="00C147AE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14:paraId="39FAADEE" w14:textId="77777777" w:rsidR="00C147AE" w:rsidRPr="0090357F" w:rsidRDefault="00C147AE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14:paraId="60EF49D1" w14:textId="77777777" w:rsidR="00C147AE" w:rsidRPr="0090357F" w:rsidRDefault="00C147AE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41BE37AD" w14:textId="56EFC645" w:rsidR="00C147AE" w:rsidRPr="0090357F" w:rsidRDefault="00C147AE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147AE" w:rsidRPr="0090357F" w14:paraId="23B6C863" w14:textId="77777777" w:rsidTr="00EC0D68">
        <w:trPr>
          <w:trHeight w:val="1893"/>
          <w:jc w:val="center"/>
        </w:trPr>
        <w:tc>
          <w:tcPr>
            <w:tcW w:w="12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B547613" w14:textId="340A542B" w:rsidR="00C147AE" w:rsidRPr="0090357F" w:rsidRDefault="00C147AE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242A7D2" w14:textId="77777777" w:rsidR="00C147AE" w:rsidRPr="0090357F" w:rsidRDefault="00C147AE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2CF2EF" w14:textId="77777777" w:rsidR="00C147AE" w:rsidRPr="0090357F" w:rsidRDefault="00C147AE" w:rsidP="00700A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496B37" w14:textId="77777777" w:rsidR="00C147AE" w:rsidRPr="0090357F" w:rsidRDefault="00C147AE" w:rsidP="000A182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 認識情緒</w:t>
            </w:r>
          </w:p>
          <w:p w14:paraId="58A30DF9" w14:textId="64C7D08A" w:rsidR="00C147AE" w:rsidRPr="0090357F" w:rsidRDefault="00C147AE" w:rsidP="000A182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腦筋急轉彎</w:t>
            </w:r>
          </w:p>
          <w:p w14:paraId="5D00706E" w14:textId="509F37F3" w:rsidR="00C147AE" w:rsidRPr="0090357F" w:rsidRDefault="00C147AE" w:rsidP="000A1826">
            <w:pPr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07324497" w14:textId="73A95B2F" w:rsidR="00C147AE" w:rsidRPr="0090357F" w:rsidRDefault="00C147AE" w:rsidP="0021674F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情緒的處理</w:t>
            </w:r>
          </w:p>
          <w:p w14:paraId="431C1C4D" w14:textId="4F220311" w:rsidR="00C147AE" w:rsidRPr="0090357F" w:rsidRDefault="00C147AE" w:rsidP="0021674F">
            <w:pPr>
              <w:pStyle w:val="aff0"/>
              <w:numPr>
                <w:ilvl w:val="0"/>
                <w:numId w:val="45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發表及回饋</w:t>
            </w:r>
          </w:p>
          <w:p w14:paraId="4170BE40" w14:textId="17BD8768" w:rsidR="00C147AE" w:rsidRPr="0090357F" w:rsidRDefault="00C147AE" w:rsidP="000A182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F67CE" w14:textId="710B12BB" w:rsidR="00C147AE" w:rsidRPr="0090357F" w:rsidRDefault="00C147AE" w:rsidP="00700AD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29E8E8" w14:textId="77777777" w:rsidR="00C147AE" w:rsidRPr="0090357F" w:rsidRDefault="00C147AE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動畫 腦筋急轉彎</w:t>
            </w:r>
          </w:p>
          <w:p w14:paraId="2DA9E2DE" w14:textId="77777777" w:rsidR="00C147AE" w:rsidRPr="0090357F" w:rsidRDefault="00C147AE" w:rsidP="00700A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學習單</w:t>
            </w:r>
          </w:p>
          <w:p w14:paraId="247E1969" w14:textId="69712262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F094E8" w14:textId="77777777" w:rsidR="00C147AE" w:rsidRPr="0090357F" w:rsidRDefault="00C147AE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028D3BD6" w14:textId="77777777" w:rsidR="00C147AE" w:rsidRPr="0090357F" w:rsidRDefault="00C147AE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7F3D3304" w14:textId="77777777" w:rsidR="00C147AE" w:rsidRPr="0090357F" w:rsidRDefault="00C147AE" w:rsidP="0021674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14A1A73D" w14:textId="69DB1C16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4.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8AD644" w14:textId="77777777" w:rsidR="00C147AE" w:rsidRPr="0090357F" w:rsidRDefault="00C147AE" w:rsidP="0021674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品德</w:t>
            </w:r>
          </w:p>
          <w:p w14:paraId="7C4ABAE7" w14:textId="77777777" w:rsidR="00C147AE" w:rsidRPr="0090357F" w:rsidRDefault="00C147AE" w:rsidP="0021674F">
            <w:pPr>
              <w:ind w:left="-22" w:hanging="7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生命</w:t>
            </w:r>
          </w:p>
          <w:p w14:paraId="18999DB0" w14:textId="59F125B4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多元文化</w:t>
            </w: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</w:tcPr>
          <w:p w14:paraId="58432A33" w14:textId="6CA803D1" w:rsidR="00C147AE" w:rsidRPr="0090357F" w:rsidRDefault="00C147AE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C147AE" w:rsidRPr="0090357F" w14:paraId="039D0D38" w14:textId="77777777" w:rsidTr="00D623A6">
        <w:trPr>
          <w:trHeight w:val="332"/>
          <w:jc w:val="center"/>
        </w:trPr>
        <w:tc>
          <w:tcPr>
            <w:tcW w:w="12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B1BB8FB" w14:textId="73D630E5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1942E81" w14:textId="77777777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C8E2FA" w14:textId="77777777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E35FDB" w14:textId="77777777" w:rsidR="00C147AE" w:rsidRPr="0090357F" w:rsidRDefault="00C147AE" w:rsidP="0021674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 認識情緒</w:t>
            </w:r>
          </w:p>
          <w:p w14:paraId="7AE11AD7" w14:textId="15CEAEE4" w:rsidR="00C147AE" w:rsidRPr="0090357F" w:rsidRDefault="00C147AE" w:rsidP="0021674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</w:t>
            </w:r>
            <w:proofErr w:type="gramEnd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情緒的表達</w:t>
            </w:r>
          </w:p>
          <w:p w14:paraId="28CF927B" w14:textId="77777777" w:rsidR="00C147AE" w:rsidRPr="0090357F" w:rsidRDefault="00C147AE" w:rsidP="0021674F">
            <w:pPr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3E335392" w14:textId="70274528" w:rsidR="00C147AE" w:rsidRPr="0090357F" w:rsidRDefault="00C147AE" w:rsidP="0021674F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情緒來了怎麼辦</w:t>
            </w:r>
          </w:p>
          <w:p w14:paraId="61DCCFCB" w14:textId="77777777" w:rsidR="00C147AE" w:rsidRPr="0090357F" w:rsidRDefault="00C147AE" w:rsidP="0021674F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角色扮演</w:t>
            </w:r>
          </w:p>
          <w:p w14:paraId="71B88209" w14:textId="5A509E7C" w:rsidR="00C147AE" w:rsidRPr="0090357F" w:rsidRDefault="00C147AE" w:rsidP="0021674F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發表及回饋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17ECB" w14:textId="4F017513" w:rsidR="00C147AE" w:rsidRPr="0090357F" w:rsidRDefault="00C147AE" w:rsidP="0021674F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A374AA" w14:textId="77777777" w:rsidR="00C147AE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情境角色扮演</w:t>
            </w:r>
          </w:p>
          <w:p w14:paraId="0D49FE67" w14:textId="7EBF6A1B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6FEF80" w14:textId="77777777" w:rsidR="00C147AE" w:rsidRPr="0090357F" w:rsidRDefault="00C147AE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1E43E65B" w14:textId="77777777" w:rsidR="00C147AE" w:rsidRPr="0090357F" w:rsidRDefault="00C147AE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2DE8F745" w14:textId="77777777" w:rsidR="00C147AE" w:rsidRPr="0090357F" w:rsidRDefault="00C147AE" w:rsidP="0021674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6AB161EC" w14:textId="5D62CD1C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4.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638A1B" w14:textId="77777777" w:rsidR="00C147AE" w:rsidRPr="0090357F" w:rsidRDefault="00C147AE" w:rsidP="0021674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品德</w:t>
            </w:r>
          </w:p>
          <w:p w14:paraId="2FB60CF8" w14:textId="77777777" w:rsidR="00C147AE" w:rsidRPr="0090357F" w:rsidRDefault="00C147AE" w:rsidP="0021674F">
            <w:pPr>
              <w:ind w:left="-22" w:hanging="7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生命</w:t>
            </w:r>
          </w:p>
          <w:p w14:paraId="320696E4" w14:textId="761C53CB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多元文化</w:t>
            </w: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</w:tcPr>
          <w:p w14:paraId="41D781D8" w14:textId="23A17DF2" w:rsidR="00C147AE" w:rsidRPr="0090357F" w:rsidRDefault="00C147AE" w:rsidP="0021674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C147AE" w:rsidRPr="0090357F" w14:paraId="1E1215EB" w14:textId="77777777" w:rsidTr="00C147AE">
        <w:trPr>
          <w:trHeight w:val="2205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5708D077" w14:textId="7B1EA957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0832551A" w14:textId="77777777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F78131" w14:textId="77777777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414C9A" w14:textId="77777777" w:rsidR="00C147AE" w:rsidRPr="0090357F" w:rsidRDefault="00C147AE" w:rsidP="0021674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 認識情緒</w:t>
            </w:r>
          </w:p>
          <w:p w14:paraId="0C2490D5" w14:textId="54C25511" w:rsidR="00C147AE" w:rsidRPr="0090357F" w:rsidRDefault="00C147AE" w:rsidP="0021674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情緒的處理</w:t>
            </w:r>
          </w:p>
          <w:p w14:paraId="2941B493" w14:textId="77777777" w:rsidR="00C147AE" w:rsidRPr="0090357F" w:rsidRDefault="00C147AE" w:rsidP="0021674F">
            <w:pPr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4906C978" w14:textId="77777777" w:rsidR="00C147AE" w:rsidRPr="0090357F" w:rsidRDefault="00C147AE" w:rsidP="0021674F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發脾氣怎麼辦</w:t>
            </w:r>
          </w:p>
          <w:p w14:paraId="6393B4A7" w14:textId="77777777" w:rsidR="00C147AE" w:rsidRPr="0090357F" w:rsidRDefault="00C147AE" w:rsidP="0021674F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該怎麼處理情緒</w:t>
            </w:r>
          </w:p>
          <w:p w14:paraId="12F4B166" w14:textId="77777777" w:rsidR="00C147AE" w:rsidRPr="0090357F" w:rsidRDefault="00C147AE" w:rsidP="0021674F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可以做哪些活動?</w:t>
            </w:r>
          </w:p>
          <w:p w14:paraId="6B23F7DC" w14:textId="19B5CA49" w:rsidR="00C147AE" w:rsidRPr="0090357F" w:rsidRDefault="00C147AE" w:rsidP="0021674F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發表及回饋</w:t>
            </w:r>
          </w:p>
        </w:tc>
        <w:tc>
          <w:tcPr>
            <w:tcW w:w="708" w:type="dxa"/>
            <w:tcBorders>
              <w:top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A86CC0" w14:textId="4017B80F" w:rsidR="00C147AE" w:rsidRPr="0090357F" w:rsidRDefault="00C147AE" w:rsidP="0021674F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  <w:p w14:paraId="5DE8A290" w14:textId="7DE8FC7A" w:rsidR="00C147AE" w:rsidRPr="0090357F" w:rsidRDefault="00C147AE" w:rsidP="0021674F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B16107" w14:textId="236738D4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EB611" w14:textId="77777777" w:rsidR="00C147AE" w:rsidRPr="0090357F" w:rsidRDefault="00C147AE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623B739B" w14:textId="77777777" w:rsidR="00C147AE" w:rsidRPr="0090357F" w:rsidRDefault="00C147AE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1DCEDB73" w14:textId="77777777" w:rsidR="00C147AE" w:rsidRPr="0090357F" w:rsidRDefault="00C147AE" w:rsidP="0021674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6FE426E7" w14:textId="23C591F6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4.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7D5345" w14:textId="77777777" w:rsidR="00C147AE" w:rsidRPr="0090357F" w:rsidRDefault="00C147AE" w:rsidP="0021674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品德</w:t>
            </w:r>
          </w:p>
          <w:p w14:paraId="7BF07426" w14:textId="77777777" w:rsidR="00C147AE" w:rsidRPr="0090357F" w:rsidRDefault="00C147AE" w:rsidP="0021674F">
            <w:pPr>
              <w:ind w:left="-22" w:hanging="7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生命</w:t>
            </w:r>
          </w:p>
          <w:p w14:paraId="1EB55233" w14:textId="52A4E032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多元文化</w:t>
            </w:r>
          </w:p>
        </w:tc>
        <w:tc>
          <w:tcPr>
            <w:tcW w:w="1784" w:type="dxa"/>
            <w:vMerge/>
            <w:tcBorders>
              <w:bottom w:val="double" w:sz="4" w:space="0" w:color="000000"/>
              <w:right w:val="single" w:sz="8" w:space="0" w:color="000000"/>
            </w:tcBorders>
          </w:tcPr>
          <w:p w14:paraId="2D1F1FC2" w14:textId="05697E97" w:rsidR="00C147AE" w:rsidRPr="0090357F" w:rsidRDefault="00C147AE" w:rsidP="0021674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C147AE" w:rsidRPr="0090357F" w14:paraId="60C54BC8" w14:textId="77777777" w:rsidTr="00C147AE">
        <w:trPr>
          <w:trHeight w:val="332"/>
          <w:jc w:val="center"/>
        </w:trPr>
        <w:tc>
          <w:tcPr>
            <w:tcW w:w="1247" w:type="dxa"/>
            <w:vMerge w:val="restart"/>
            <w:tcBorders>
              <w:top w:val="double" w:sz="4" w:space="0" w:color="000000"/>
              <w:left w:val="single" w:sz="8" w:space="0" w:color="000000"/>
              <w:right w:val="single" w:sz="8" w:space="0" w:color="000000"/>
            </w:tcBorders>
          </w:tcPr>
          <w:p w14:paraId="396BEC4C" w14:textId="77777777" w:rsidR="00C147AE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第17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-第21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(12/21~1/20)</w:t>
            </w:r>
          </w:p>
          <w:p w14:paraId="7C54EC42" w14:textId="77777777" w:rsidR="00C147AE" w:rsidRPr="0090357F" w:rsidRDefault="00C147AE" w:rsidP="00C147AE">
            <w:pPr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lastRenderedPageBreak/>
              <w:t>1/18~1/19第3次定期評量</w:t>
            </w:r>
          </w:p>
          <w:p w14:paraId="47439AF4" w14:textId="60F89935" w:rsidR="00C147AE" w:rsidRPr="0090357F" w:rsidRDefault="00C147AE" w:rsidP="00C147A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1/20休業式</w:t>
            </w:r>
          </w:p>
        </w:tc>
        <w:tc>
          <w:tcPr>
            <w:tcW w:w="1701" w:type="dxa"/>
            <w:vMerge w:val="restart"/>
            <w:tcBorders>
              <w:top w:val="double" w:sz="4" w:space="0" w:color="000000"/>
              <w:left w:val="single" w:sz="8" w:space="0" w:color="000000"/>
              <w:right w:val="single" w:sz="8" w:space="0" w:color="000000"/>
            </w:tcBorders>
          </w:tcPr>
          <w:p w14:paraId="560B113D" w14:textId="2A724BEE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2-I-2了解人與人之間喜歡、親密與不喜歡、</w:t>
            </w:r>
          </w:p>
          <w:p w14:paraId="2975E401" w14:textId="1CFE2532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排斥的表現及差異</w:t>
            </w:r>
          </w:p>
          <w:p w14:paraId="09EDB2D4" w14:textId="58162208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2-IV-18使用適當方式表達對人的欣賞，以及接</w:t>
            </w:r>
          </w:p>
          <w:p w14:paraId="5CE5AEED" w14:textId="7EF2294E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受各種結果。</w:t>
            </w:r>
          </w:p>
          <w:p w14:paraId="079C4C73" w14:textId="78A1859F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2-IV-22尊重他人的性別傾向或認同。</w:t>
            </w:r>
          </w:p>
        </w:tc>
        <w:tc>
          <w:tcPr>
            <w:tcW w:w="1701" w:type="dxa"/>
            <w:vMerge w:val="restart"/>
            <w:tcBorders>
              <w:top w:val="double" w:sz="4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D8FA6A" w14:textId="2AF5F385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B-Ⅰ-5性別互動的基本禮儀。</w:t>
            </w:r>
          </w:p>
          <w:p w14:paraId="122D8809" w14:textId="709E5E28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特社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B-Ⅲ-5多元性別互動與自主。</w:t>
            </w:r>
          </w:p>
        </w:tc>
        <w:tc>
          <w:tcPr>
            <w:tcW w:w="2835" w:type="dxa"/>
            <w:tcBorders>
              <w:top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F8CB5C" w14:textId="338D5F51" w:rsidR="00C147AE" w:rsidRPr="0090357F" w:rsidRDefault="00C147AE" w:rsidP="0021674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單元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</w:t>
            </w:r>
            <w:r w:rsidRPr="00903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性別互動</w:t>
            </w:r>
          </w:p>
          <w:p w14:paraId="579E3813" w14:textId="1C844C72" w:rsidR="00C147AE" w:rsidRPr="0090357F" w:rsidRDefault="00C147AE" w:rsidP="0021674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認識異性</w:t>
            </w:r>
          </w:p>
          <w:p w14:paraId="0135991F" w14:textId="77777777" w:rsidR="00C147AE" w:rsidRPr="0090357F" w:rsidRDefault="00C147AE" w:rsidP="0021674F">
            <w:pPr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2025965C" w14:textId="168E0D47" w:rsidR="00C147AE" w:rsidRPr="0090357F" w:rsidRDefault="00C147AE" w:rsidP="0021674F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認識身體碰觸的界線</w:t>
            </w:r>
          </w:p>
          <w:p w14:paraId="62A00EFE" w14:textId="06D969AD" w:rsidR="00C147AE" w:rsidRPr="0090357F" w:rsidRDefault="00C147AE" w:rsidP="0021674F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正確及不正當的接觸</w:t>
            </w:r>
          </w:p>
          <w:p w14:paraId="77C873D8" w14:textId="4B62A51D" w:rsidR="00C147AE" w:rsidRPr="0090357F" w:rsidRDefault="00C147AE" w:rsidP="0021674F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eastAsia="標楷體" w:hint="eastAsia"/>
                <w:color w:val="000000" w:themeColor="text1"/>
                <w:sz w:val="23"/>
                <w:szCs w:val="23"/>
              </w:rPr>
              <w:t>情境演練與回饋</w:t>
            </w:r>
          </w:p>
        </w:tc>
        <w:tc>
          <w:tcPr>
            <w:tcW w:w="708" w:type="dxa"/>
            <w:tcBorders>
              <w:top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1169C" w14:textId="260C9F3E" w:rsidR="00C147AE" w:rsidRPr="0090357F" w:rsidRDefault="00C147AE" w:rsidP="0021674F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19F4D5" w14:textId="77777777" w:rsidR="00C147AE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角色扮演</w:t>
            </w:r>
          </w:p>
          <w:p w14:paraId="0A9D434E" w14:textId="52D274D5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vMerge w:val="restart"/>
            <w:tcBorders>
              <w:top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CA0C8A" w14:textId="77777777" w:rsidR="00C147AE" w:rsidRPr="0090357F" w:rsidRDefault="00C147AE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7C4FF115" w14:textId="77777777" w:rsidR="00C147AE" w:rsidRPr="0090357F" w:rsidRDefault="00C147AE" w:rsidP="0021674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21E0A280" w14:textId="77777777" w:rsidR="00C147AE" w:rsidRPr="0090357F" w:rsidRDefault="00C147AE" w:rsidP="0021674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4E2BB8A3" w14:textId="41C6C352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4.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vMerge w:val="restart"/>
            <w:tcBorders>
              <w:top w:val="double" w:sz="4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203F74" w14:textId="77777777" w:rsidR="00C147AE" w:rsidRPr="0090357F" w:rsidRDefault="00C147AE" w:rsidP="0021674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品德</w:t>
            </w:r>
          </w:p>
          <w:p w14:paraId="4C2EEB5B" w14:textId="77777777" w:rsidR="00C147AE" w:rsidRPr="0090357F" w:rsidRDefault="00C147AE" w:rsidP="0021674F">
            <w:pPr>
              <w:ind w:left="-22" w:hanging="7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生命</w:t>
            </w:r>
          </w:p>
          <w:p w14:paraId="7E5732FB" w14:textId="3F07D976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多元文化</w:t>
            </w:r>
          </w:p>
        </w:tc>
        <w:tc>
          <w:tcPr>
            <w:tcW w:w="1784" w:type="dxa"/>
            <w:vMerge w:val="restart"/>
            <w:tcBorders>
              <w:top w:val="double" w:sz="4" w:space="0" w:color="000000"/>
              <w:right w:val="single" w:sz="8" w:space="0" w:color="000000"/>
            </w:tcBorders>
          </w:tcPr>
          <w:p w14:paraId="22703E8F" w14:textId="77777777" w:rsidR="00C147AE" w:rsidRPr="0090357F" w:rsidRDefault="00C147AE" w:rsidP="0021674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14:paraId="471CBAE8" w14:textId="77777777" w:rsidR="00C147AE" w:rsidRPr="0090357F" w:rsidRDefault="00C147AE" w:rsidP="0021674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14:paraId="343B30A5" w14:textId="77777777" w:rsidR="00C147AE" w:rsidRPr="0090357F" w:rsidRDefault="00C147AE" w:rsidP="0021674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14:paraId="5DC60607" w14:textId="77777777" w:rsidR="00C147AE" w:rsidRPr="0090357F" w:rsidRDefault="00C147AE" w:rsidP="0021674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724BCB5B" w14:textId="10E21D74" w:rsidR="00C147AE" w:rsidRPr="0090357F" w:rsidRDefault="00C147AE" w:rsidP="0021674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147AE" w:rsidRPr="0090357F" w14:paraId="6A605E92" w14:textId="77777777" w:rsidTr="00AE4554">
        <w:trPr>
          <w:trHeight w:val="1893"/>
          <w:jc w:val="center"/>
        </w:trPr>
        <w:tc>
          <w:tcPr>
            <w:tcW w:w="12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F874AE4" w14:textId="3C1A828F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450F428" w14:textId="77777777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B36897" w14:textId="77777777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41F564" w14:textId="6342FDB8" w:rsidR="00C147AE" w:rsidRPr="0090357F" w:rsidRDefault="00C147AE" w:rsidP="0021674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</w:t>
            </w:r>
            <w:r w:rsidRPr="00903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性別互動</w:t>
            </w:r>
          </w:p>
          <w:p w14:paraId="346FAF9B" w14:textId="1B70B69B" w:rsidR="00C147AE" w:rsidRPr="0090357F" w:rsidRDefault="00C147AE" w:rsidP="0021674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</w:t>
            </w: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： 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對異性的吸引力</w:t>
            </w:r>
          </w:p>
          <w:p w14:paraId="5C75FF52" w14:textId="77777777" w:rsidR="00C147AE" w:rsidRPr="0090357F" w:rsidRDefault="00C147AE" w:rsidP="0021674F">
            <w:pPr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6A46B03E" w14:textId="34E43329" w:rsidR="00C147AE" w:rsidRPr="0090357F" w:rsidRDefault="00C147AE" w:rsidP="0090357F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適當的表達對異性的好感</w:t>
            </w:r>
          </w:p>
          <w:p w14:paraId="1DC03C54" w14:textId="4BB74344" w:rsidR="00C147AE" w:rsidRPr="0090357F" w:rsidRDefault="00C147AE" w:rsidP="0090357F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兩性間交友的界線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D06EB1" w14:textId="0FAF946F" w:rsidR="00C147AE" w:rsidRPr="0090357F" w:rsidRDefault="00C147AE" w:rsidP="0021674F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  <w:p w14:paraId="72D72353" w14:textId="2685B565" w:rsidR="00C147AE" w:rsidRPr="0090357F" w:rsidRDefault="00C147AE" w:rsidP="0021674F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732BED" w14:textId="3BCA0772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角色扮演</w:t>
            </w:r>
          </w:p>
        </w:tc>
        <w:tc>
          <w:tcPr>
            <w:tcW w:w="141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68F7D7" w14:textId="77777777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F8DDA7" w14:textId="77777777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</w:tcPr>
          <w:p w14:paraId="165C34C0" w14:textId="2A08EB16" w:rsidR="00C147AE" w:rsidRPr="0090357F" w:rsidRDefault="00C147AE" w:rsidP="0021674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C147AE" w:rsidRPr="0090357F" w14:paraId="68414904" w14:textId="77777777" w:rsidTr="00AE4554">
        <w:trPr>
          <w:trHeight w:val="2205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AF586" w14:textId="4FE9FD6C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9C5B5" w14:textId="77777777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B29B26" w14:textId="77777777" w:rsidR="00C147AE" w:rsidRPr="0090357F" w:rsidRDefault="00C147AE" w:rsidP="0021674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9D437" w14:textId="0D33D473" w:rsidR="00C147AE" w:rsidRPr="0090357F" w:rsidRDefault="00C147AE" w:rsidP="0021674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四 </w:t>
            </w:r>
            <w:r w:rsidRPr="00903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性別互動</w:t>
            </w:r>
          </w:p>
          <w:p w14:paraId="5F8F2230" w14:textId="7D746CCD" w:rsidR="00C147AE" w:rsidRPr="0090357F" w:rsidRDefault="00C147AE" w:rsidP="0021674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</w:t>
            </w:r>
            <w:proofErr w:type="gramEnd"/>
            <w:r w:rsidRPr="0090357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多元性別認同</w:t>
            </w:r>
          </w:p>
          <w:p w14:paraId="31A1443C" w14:textId="77777777" w:rsidR="00C147AE" w:rsidRPr="0090357F" w:rsidRDefault="00C147AE" w:rsidP="0021674F">
            <w:pPr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活動內容：</w:t>
            </w:r>
          </w:p>
          <w:p w14:paraId="1E92F758" w14:textId="07279FB9" w:rsidR="00C147AE" w:rsidRPr="0090357F" w:rsidRDefault="00C147AE" w:rsidP="0090357F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微軟正黑體" w:hint="eastAsia"/>
                <w:color w:val="000000" w:themeColor="text1"/>
                <w:sz w:val="24"/>
                <w:szCs w:val="24"/>
              </w:rPr>
              <w:t>認識同性交往</w:t>
            </w:r>
          </w:p>
          <w:p w14:paraId="26139B01" w14:textId="77777777" w:rsidR="00C147AE" w:rsidRPr="0090357F" w:rsidRDefault="00C147AE" w:rsidP="0090357F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認同多元性別</w:t>
            </w:r>
          </w:p>
          <w:p w14:paraId="26D8A04F" w14:textId="77777777" w:rsidR="00C147AE" w:rsidRPr="0090357F" w:rsidRDefault="00C147AE" w:rsidP="0090357F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同性婚姻合法化</w:t>
            </w:r>
          </w:p>
          <w:p w14:paraId="6AF6FE4F" w14:textId="02CCDF0B" w:rsidR="00C147AE" w:rsidRPr="0090357F" w:rsidRDefault="00C147AE" w:rsidP="0090357F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發表及回饋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5D13A0DA" w:rsidR="00C147AE" w:rsidRPr="0090357F" w:rsidRDefault="00C147AE" w:rsidP="0090357F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4EE660" w14:textId="77777777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影片</w:t>
            </w:r>
          </w:p>
          <w:p w14:paraId="761CCD53" w14:textId="24E47555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0357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DD31A" w14:textId="77777777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8604B" w14:textId="77777777" w:rsidR="00C147AE" w:rsidRPr="0090357F" w:rsidRDefault="00C147AE" w:rsidP="0021674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39395A12" w14:textId="2FEC3001" w:rsidR="00C147AE" w:rsidRPr="0090357F" w:rsidRDefault="00C147AE" w:rsidP="0021674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</w:tbl>
    <w:p w14:paraId="0348ADC3" w14:textId="77777777" w:rsidR="00F64078" w:rsidRDefault="00F6407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B9B0E8C" w14:textId="177BCBDD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691D1" w14:textId="77777777" w:rsidR="002B52C8" w:rsidRDefault="002B52C8">
      <w:r>
        <w:separator/>
      </w:r>
    </w:p>
  </w:endnote>
  <w:endnote w:type="continuationSeparator" w:id="0">
    <w:p w14:paraId="2A8B7E75" w14:textId="77777777" w:rsidR="002B52C8" w:rsidRDefault="002B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oto Sans Mono CJK JP Regular">
    <w:altName w:val="MS Gothic"/>
    <w:charset w:val="00"/>
    <w:family w:val="swiss"/>
    <w:pitch w:val="variable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Noto Sans TC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700AD3" w:rsidRDefault="00700AD3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92998" w14:textId="77777777" w:rsidR="002B52C8" w:rsidRDefault="002B52C8">
      <w:r>
        <w:separator/>
      </w:r>
    </w:p>
  </w:footnote>
  <w:footnote w:type="continuationSeparator" w:id="0">
    <w:p w14:paraId="3D9067FD" w14:textId="77777777" w:rsidR="002B52C8" w:rsidRDefault="002B5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6A16F38"/>
    <w:multiLevelType w:val="hybridMultilevel"/>
    <w:tmpl w:val="44C83978"/>
    <w:lvl w:ilvl="0" w:tplc="96AE189A">
      <w:start w:val="1"/>
      <w:numFmt w:val="decimal"/>
      <w:lvlText w:val="%1."/>
      <w:lvlJc w:val="left"/>
      <w:pPr>
        <w:ind w:left="383" w:hanging="360"/>
      </w:pPr>
      <w:rPr>
        <w:rFonts w:cs="微軟正黑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62677A4"/>
    <w:multiLevelType w:val="hybridMultilevel"/>
    <w:tmpl w:val="48D6C824"/>
    <w:lvl w:ilvl="0" w:tplc="0F5CA69C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13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4" w15:restartNumberingAfterBreak="0">
    <w:nsid w:val="187F6BCA"/>
    <w:multiLevelType w:val="hybridMultilevel"/>
    <w:tmpl w:val="32D0B14E"/>
    <w:lvl w:ilvl="0" w:tplc="F770360E">
      <w:start w:val="1"/>
      <w:numFmt w:val="decimal"/>
      <w:lvlText w:val="%1."/>
      <w:lvlJc w:val="left"/>
      <w:pPr>
        <w:ind w:left="62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3" w:hanging="480"/>
      </w:pPr>
    </w:lvl>
    <w:lvl w:ilvl="2" w:tplc="0409001B" w:tentative="1">
      <w:start w:val="1"/>
      <w:numFmt w:val="lowerRoman"/>
      <w:lvlText w:val="%3."/>
      <w:lvlJc w:val="right"/>
      <w:pPr>
        <w:ind w:left="1703" w:hanging="480"/>
      </w:pPr>
    </w:lvl>
    <w:lvl w:ilvl="3" w:tplc="0409000F" w:tentative="1">
      <w:start w:val="1"/>
      <w:numFmt w:val="decimal"/>
      <w:lvlText w:val="%4."/>
      <w:lvlJc w:val="left"/>
      <w:pPr>
        <w:ind w:left="21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3" w:hanging="480"/>
      </w:pPr>
    </w:lvl>
    <w:lvl w:ilvl="5" w:tplc="0409001B" w:tentative="1">
      <w:start w:val="1"/>
      <w:numFmt w:val="lowerRoman"/>
      <w:lvlText w:val="%6."/>
      <w:lvlJc w:val="right"/>
      <w:pPr>
        <w:ind w:left="3143" w:hanging="480"/>
      </w:pPr>
    </w:lvl>
    <w:lvl w:ilvl="6" w:tplc="0409000F" w:tentative="1">
      <w:start w:val="1"/>
      <w:numFmt w:val="decimal"/>
      <w:lvlText w:val="%7."/>
      <w:lvlJc w:val="left"/>
      <w:pPr>
        <w:ind w:left="36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3" w:hanging="480"/>
      </w:pPr>
    </w:lvl>
    <w:lvl w:ilvl="8" w:tplc="0409001B" w:tentative="1">
      <w:start w:val="1"/>
      <w:numFmt w:val="lowerRoman"/>
      <w:lvlText w:val="%9."/>
      <w:lvlJc w:val="right"/>
      <w:pPr>
        <w:ind w:left="4583" w:hanging="480"/>
      </w:pPr>
    </w:lvl>
  </w:abstractNum>
  <w:abstractNum w:abstractNumId="15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BE85526"/>
    <w:multiLevelType w:val="hybridMultilevel"/>
    <w:tmpl w:val="0FE2C2E0"/>
    <w:lvl w:ilvl="0" w:tplc="A178F66C">
      <w:start w:val="1"/>
      <w:numFmt w:val="decimal"/>
      <w:lvlText w:val="%1."/>
      <w:lvlJc w:val="left"/>
      <w:pPr>
        <w:ind w:left="62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3" w:hanging="480"/>
      </w:pPr>
    </w:lvl>
    <w:lvl w:ilvl="2" w:tplc="0409001B" w:tentative="1">
      <w:start w:val="1"/>
      <w:numFmt w:val="lowerRoman"/>
      <w:lvlText w:val="%3."/>
      <w:lvlJc w:val="right"/>
      <w:pPr>
        <w:ind w:left="1703" w:hanging="480"/>
      </w:pPr>
    </w:lvl>
    <w:lvl w:ilvl="3" w:tplc="0409000F" w:tentative="1">
      <w:start w:val="1"/>
      <w:numFmt w:val="decimal"/>
      <w:lvlText w:val="%4."/>
      <w:lvlJc w:val="left"/>
      <w:pPr>
        <w:ind w:left="21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3" w:hanging="480"/>
      </w:pPr>
    </w:lvl>
    <w:lvl w:ilvl="5" w:tplc="0409001B" w:tentative="1">
      <w:start w:val="1"/>
      <w:numFmt w:val="lowerRoman"/>
      <w:lvlText w:val="%6."/>
      <w:lvlJc w:val="right"/>
      <w:pPr>
        <w:ind w:left="3143" w:hanging="480"/>
      </w:pPr>
    </w:lvl>
    <w:lvl w:ilvl="6" w:tplc="0409000F" w:tentative="1">
      <w:start w:val="1"/>
      <w:numFmt w:val="decimal"/>
      <w:lvlText w:val="%7."/>
      <w:lvlJc w:val="left"/>
      <w:pPr>
        <w:ind w:left="36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3" w:hanging="480"/>
      </w:pPr>
    </w:lvl>
    <w:lvl w:ilvl="8" w:tplc="0409001B" w:tentative="1">
      <w:start w:val="1"/>
      <w:numFmt w:val="lowerRoman"/>
      <w:lvlText w:val="%9."/>
      <w:lvlJc w:val="right"/>
      <w:pPr>
        <w:ind w:left="4583" w:hanging="480"/>
      </w:pPr>
    </w:lvl>
  </w:abstractNum>
  <w:abstractNum w:abstractNumId="19" w15:restartNumberingAfterBreak="0">
    <w:nsid w:val="1E91548D"/>
    <w:multiLevelType w:val="hybridMultilevel"/>
    <w:tmpl w:val="0FE2C2E0"/>
    <w:lvl w:ilvl="0" w:tplc="A178F66C">
      <w:start w:val="1"/>
      <w:numFmt w:val="decimal"/>
      <w:lvlText w:val="%1."/>
      <w:lvlJc w:val="left"/>
      <w:pPr>
        <w:ind w:left="62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3" w:hanging="480"/>
      </w:pPr>
    </w:lvl>
    <w:lvl w:ilvl="2" w:tplc="0409001B" w:tentative="1">
      <w:start w:val="1"/>
      <w:numFmt w:val="lowerRoman"/>
      <w:lvlText w:val="%3."/>
      <w:lvlJc w:val="right"/>
      <w:pPr>
        <w:ind w:left="1703" w:hanging="480"/>
      </w:pPr>
    </w:lvl>
    <w:lvl w:ilvl="3" w:tplc="0409000F" w:tentative="1">
      <w:start w:val="1"/>
      <w:numFmt w:val="decimal"/>
      <w:lvlText w:val="%4."/>
      <w:lvlJc w:val="left"/>
      <w:pPr>
        <w:ind w:left="21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3" w:hanging="480"/>
      </w:pPr>
    </w:lvl>
    <w:lvl w:ilvl="5" w:tplc="0409001B" w:tentative="1">
      <w:start w:val="1"/>
      <w:numFmt w:val="lowerRoman"/>
      <w:lvlText w:val="%6."/>
      <w:lvlJc w:val="right"/>
      <w:pPr>
        <w:ind w:left="3143" w:hanging="480"/>
      </w:pPr>
    </w:lvl>
    <w:lvl w:ilvl="6" w:tplc="0409000F" w:tentative="1">
      <w:start w:val="1"/>
      <w:numFmt w:val="decimal"/>
      <w:lvlText w:val="%7."/>
      <w:lvlJc w:val="left"/>
      <w:pPr>
        <w:ind w:left="36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3" w:hanging="480"/>
      </w:pPr>
    </w:lvl>
    <w:lvl w:ilvl="8" w:tplc="0409001B" w:tentative="1">
      <w:start w:val="1"/>
      <w:numFmt w:val="lowerRoman"/>
      <w:lvlText w:val="%9."/>
      <w:lvlJc w:val="right"/>
      <w:pPr>
        <w:ind w:left="4583" w:hanging="480"/>
      </w:pPr>
    </w:lvl>
  </w:abstractNum>
  <w:abstractNum w:abstractNumId="20" w15:restartNumberingAfterBreak="0">
    <w:nsid w:val="2823053F"/>
    <w:multiLevelType w:val="hybridMultilevel"/>
    <w:tmpl w:val="4498E91E"/>
    <w:lvl w:ilvl="0" w:tplc="378674C0">
      <w:start w:val="1"/>
      <w:numFmt w:val="decimal"/>
      <w:lvlText w:val="%1."/>
      <w:lvlJc w:val="left"/>
      <w:pPr>
        <w:ind w:left="503" w:hanging="360"/>
      </w:pPr>
      <w:rPr>
        <w:rFonts w:cs="微軟正黑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21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318B50D2"/>
    <w:multiLevelType w:val="hybridMultilevel"/>
    <w:tmpl w:val="84F635E6"/>
    <w:lvl w:ilvl="0" w:tplc="ED7687CE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24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7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8" w15:restartNumberingAfterBreak="0">
    <w:nsid w:val="39C574B5"/>
    <w:multiLevelType w:val="hybridMultilevel"/>
    <w:tmpl w:val="60646274"/>
    <w:lvl w:ilvl="0" w:tplc="306E3DE8">
      <w:start w:val="1"/>
      <w:numFmt w:val="decimal"/>
      <w:lvlText w:val="%1.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3" w:hanging="480"/>
      </w:p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29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FEC748F"/>
    <w:multiLevelType w:val="hybridMultilevel"/>
    <w:tmpl w:val="0FE2C2E0"/>
    <w:lvl w:ilvl="0" w:tplc="A178F66C">
      <w:start w:val="1"/>
      <w:numFmt w:val="decimal"/>
      <w:lvlText w:val="%1."/>
      <w:lvlJc w:val="left"/>
      <w:pPr>
        <w:ind w:left="62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3" w:hanging="480"/>
      </w:pPr>
    </w:lvl>
    <w:lvl w:ilvl="2" w:tplc="0409001B" w:tentative="1">
      <w:start w:val="1"/>
      <w:numFmt w:val="lowerRoman"/>
      <w:lvlText w:val="%3."/>
      <w:lvlJc w:val="right"/>
      <w:pPr>
        <w:ind w:left="1703" w:hanging="480"/>
      </w:pPr>
    </w:lvl>
    <w:lvl w:ilvl="3" w:tplc="0409000F" w:tentative="1">
      <w:start w:val="1"/>
      <w:numFmt w:val="decimal"/>
      <w:lvlText w:val="%4."/>
      <w:lvlJc w:val="left"/>
      <w:pPr>
        <w:ind w:left="21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3" w:hanging="480"/>
      </w:pPr>
    </w:lvl>
    <w:lvl w:ilvl="5" w:tplc="0409001B" w:tentative="1">
      <w:start w:val="1"/>
      <w:numFmt w:val="lowerRoman"/>
      <w:lvlText w:val="%6."/>
      <w:lvlJc w:val="right"/>
      <w:pPr>
        <w:ind w:left="3143" w:hanging="480"/>
      </w:pPr>
    </w:lvl>
    <w:lvl w:ilvl="6" w:tplc="0409000F" w:tentative="1">
      <w:start w:val="1"/>
      <w:numFmt w:val="decimal"/>
      <w:lvlText w:val="%7."/>
      <w:lvlJc w:val="left"/>
      <w:pPr>
        <w:ind w:left="36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3" w:hanging="480"/>
      </w:pPr>
    </w:lvl>
    <w:lvl w:ilvl="8" w:tplc="0409001B" w:tentative="1">
      <w:start w:val="1"/>
      <w:numFmt w:val="lowerRoman"/>
      <w:lvlText w:val="%9."/>
      <w:lvlJc w:val="right"/>
      <w:pPr>
        <w:ind w:left="4583" w:hanging="480"/>
      </w:pPr>
    </w:lvl>
  </w:abstractNum>
  <w:abstractNum w:abstractNumId="31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42904095"/>
    <w:multiLevelType w:val="hybridMultilevel"/>
    <w:tmpl w:val="95348D9C"/>
    <w:lvl w:ilvl="0" w:tplc="05CE071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6" w15:restartNumberingAfterBreak="0">
    <w:nsid w:val="505934E7"/>
    <w:multiLevelType w:val="hybridMultilevel"/>
    <w:tmpl w:val="F3C680AC"/>
    <w:lvl w:ilvl="0" w:tplc="4B44EE8C">
      <w:start w:val="1"/>
      <w:numFmt w:val="decimal"/>
      <w:lvlText w:val="%1."/>
      <w:lvlJc w:val="left"/>
      <w:pPr>
        <w:ind w:left="503" w:hanging="360"/>
      </w:pPr>
      <w:rPr>
        <w:rFonts w:cs="微軟正黑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3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8" w15:restartNumberingAfterBreak="0">
    <w:nsid w:val="59834EBD"/>
    <w:multiLevelType w:val="hybridMultilevel"/>
    <w:tmpl w:val="3E9C57EC"/>
    <w:lvl w:ilvl="0" w:tplc="A178F66C">
      <w:start w:val="1"/>
      <w:numFmt w:val="decimal"/>
      <w:lvlText w:val="%1."/>
      <w:lvlJc w:val="left"/>
      <w:pPr>
        <w:ind w:left="62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3" w:hanging="480"/>
      </w:pPr>
    </w:lvl>
    <w:lvl w:ilvl="2" w:tplc="0409001B" w:tentative="1">
      <w:start w:val="1"/>
      <w:numFmt w:val="lowerRoman"/>
      <w:lvlText w:val="%3."/>
      <w:lvlJc w:val="right"/>
      <w:pPr>
        <w:ind w:left="1703" w:hanging="480"/>
      </w:pPr>
    </w:lvl>
    <w:lvl w:ilvl="3" w:tplc="0409000F" w:tentative="1">
      <w:start w:val="1"/>
      <w:numFmt w:val="decimal"/>
      <w:lvlText w:val="%4."/>
      <w:lvlJc w:val="left"/>
      <w:pPr>
        <w:ind w:left="21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3" w:hanging="480"/>
      </w:pPr>
    </w:lvl>
    <w:lvl w:ilvl="5" w:tplc="0409001B" w:tentative="1">
      <w:start w:val="1"/>
      <w:numFmt w:val="lowerRoman"/>
      <w:lvlText w:val="%6."/>
      <w:lvlJc w:val="right"/>
      <w:pPr>
        <w:ind w:left="3143" w:hanging="480"/>
      </w:pPr>
    </w:lvl>
    <w:lvl w:ilvl="6" w:tplc="0409000F" w:tentative="1">
      <w:start w:val="1"/>
      <w:numFmt w:val="decimal"/>
      <w:lvlText w:val="%7."/>
      <w:lvlJc w:val="left"/>
      <w:pPr>
        <w:ind w:left="36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3" w:hanging="480"/>
      </w:pPr>
    </w:lvl>
    <w:lvl w:ilvl="8" w:tplc="0409001B" w:tentative="1">
      <w:start w:val="1"/>
      <w:numFmt w:val="lowerRoman"/>
      <w:lvlText w:val="%9."/>
      <w:lvlJc w:val="right"/>
      <w:pPr>
        <w:ind w:left="4583" w:hanging="480"/>
      </w:pPr>
    </w:lvl>
  </w:abstractNum>
  <w:abstractNum w:abstractNumId="3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1" w15:restartNumberingAfterBreak="0">
    <w:nsid w:val="5BAA591C"/>
    <w:multiLevelType w:val="hybridMultilevel"/>
    <w:tmpl w:val="B8F4D716"/>
    <w:lvl w:ilvl="0" w:tplc="1578208A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4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5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6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7" w15:restartNumberingAfterBreak="0">
    <w:nsid w:val="7E833701"/>
    <w:multiLevelType w:val="hybridMultilevel"/>
    <w:tmpl w:val="2C9CAEC8"/>
    <w:lvl w:ilvl="0" w:tplc="13C6EBA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48" w15:restartNumberingAfterBreak="0">
    <w:nsid w:val="7F8148CA"/>
    <w:multiLevelType w:val="hybridMultilevel"/>
    <w:tmpl w:val="0FE2C2E0"/>
    <w:lvl w:ilvl="0" w:tplc="A178F66C">
      <w:start w:val="1"/>
      <w:numFmt w:val="decimal"/>
      <w:lvlText w:val="%1."/>
      <w:lvlJc w:val="left"/>
      <w:pPr>
        <w:ind w:left="62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3" w:hanging="480"/>
      </w:pPr>
    </w:lvl>
    <w:lvl w:ilvl="2" w:tplc="0409001B" w:tentative="1">
      <w:start w:val="1"/>
      <w:numFmt w:val="lowerRoman"/>
      <w:lvlText w:val="%3."/>
      <w:lvlJc w:val="right"/>
      <w:pPr>
        <w:ind w:left="1703" w:hanging="480"/>
      </w:pPr>
    </w:lvl>
    <w:lvl w:ilvl="3" w:tplc="0409000F" w:tentative="1">
      <w:start w:val="1"/>
      <w:numFmt w:val="decimal"/>
      <w:lvlText w:val="%4."/>
      <w:lvlJc w:val="left"/>
      <w:pPr>
        <w:ind w:left="21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3" w:hanging="480"/>
      </w:pPr>
    </w:lvl>
    <w:lvl w:ilvl="5" w:tplc="0409001B" w:tentative="1">
      <w:start w:val="1"/>
      <w:numFmt w:val="lowerRoman"/>
      <w:lvlText w:val="%6."/>
      <w:lvlJc w:val="right"/>
      <w:pPr>
        <w:ind w:left="3143" w:hanging="480"/>
      </w:pPr>
    </w:lvl>
    <w:lvl w:ilvl="6" w:tplc="0409000F" w:tentative="1">
      <w:start w:val="1"/>
      <w:numFmt w:val="decimal"/>
      <w:lvlText w:val="%7."/>
      <w:lvlJc w:val="left"/>
      <w:pPr>
        <w:ind w:left="36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3" w:hanging="480"/>
      </w:pPr>
    </w:lvl>
    <w:lvl w:ilvl="8" w:tplc="0409001B" w:tentative="1">
      <w:start w:val="1"/>
      <w:numFmt w:val="lowerRoman"/>
      <w:lvlText w:val="%9."/>
      <w:lvlJc w:val="right"/>
      <w:pPr>
        <w:ind w:left="4583" w:hanging="480"/>
      </w:pPr>
    </w:lvl>
  </w:abstractNum>
  <w:num w:numId="1">
    <w:abstractNumId w:val="25"/>
  </w:num>
  <w:num w:numId="2">
    <w:abstractNumId w:val="46"/>
  </w:num>
  <w:num w:numId="3">
    <w:abstractNumId w:val="33"/>
  </w:num>
  <w:num w:numId="4">
    <w:abstractNumId w:val="42"/>
  </w:num>
  <w:num w:numId="5">
    <w:abstractNumId w:val="37"/>
  </w:num>
  <w:num w:numId="6">
    <w:abstractNumId w:val="35"/>
  </w:num>
  <w:num w:numId="7">
    <w:abstractNumId w:val="2"/>
  </w:num>
  <w:num w:numId="8">
    <w:abstractNumId w:val="27"/>
  </w:num>
  <w:num w:numId="9">
    <w:abstractNumId w:val="24"/>
  </w:num>
  <w:num w:numId="10">
    <w:abstractNumId w:val="40"/>
  </w:num>
  <w:num w:numId="11">
    <w:abstractNumId w:val="44"/>
  </w:num>
  <w:num w:numId="12">
    <w:abstractNumId w:val="45"/>
  </w:num>
  <w:num w:numId="13">
    <w:abstractNumId w:val="26"/>
  </w:num>
  <w:num w:numId="14">
    <w:abstractNumId w:val="13"/>
  </w:num>
  <w:num w:numId="15">
    <w:abstractNumId w:val="10"/>
  </w:num>
  <w:num w:numId="16">
    <w:abstractNumId w:val="34"/>
  </w:num>
  <w:num w:numId="17">
    <w:abstractNumId w:val="11"/>
  </w:num>
  <w:num w:numId="18">
    <w:abstractNumId w:val="0"/>
  </w:num>
  <w:num w:numId="19">
    <w:abstractNumId w:val="29"/>
  </w:num>
  <w:num w:numId="20">
    <w:abstractNumId w:val="31"/>
  </w:num>
  <w:num w:numId="21">
    <w:abstractNumId w:val="21"/>
  </w:num>
  <w:num w:numId="22">
    <w:abstractNumId w:val="6"/>
  </w:num>
  <w:num w:numId="23">
    <w:abstractNumId w:val="4"/>
  </w:num>
  <w:num w:numId="24">
    <w:abstractNumId w:val="43"/>
  </w:num>
  <w:num w:numId="25">
    <w:abstractNumId w:val="15"/>
  </w:num>
  <w:num w:numId="26">
    <w:abstractNumId w:val="9"/>
  </w:num>
  <w:num w:numId="27">
    <w:abstractNumId w:val="8"/>
  </w:num>
  <w:num w:numId="28">
    <w:abstractNumId w:val="17"/>
  </w:num>
  <w:num w:numId="29">
    <w:abstractNumId w:val="22"/>
  </w:num>
  <w:num w:numId="30">
    <w:abstractNumId w:val="1"/>
  </w:num>
  <w:num w:numId="31">
    <w:abstractNumId w:val="39"/>
  </w:num>
  <w:num w:numId="32">
    <w:abstractNumId w:val="16"/>
  </w:num>
  <w:num w:numId="33">
    <w:abstractNumId w:val="5"/>
  </w:num>
  <w:num w:numId="34">
    <w:abstractNumId w:val="7"/>
  </w:num>
  <w:num w:numId="35">
    <w:abstractNumId w:val="32"/>
  </w:num>
  <w:num w:numId="36">
    <w:abstractNumId w:val="14"/>
  </w:num>
  <w:num w:numId="37">
    <w:abstractNumId w:val="28"/>
  </w:num>
  <w:num w:numId="38">
    <w:abstractNumId w:val="3"/>
  </w:num>
  <w:num w:numId="39">
    <w:abstractNumId w:val="19"/>
  </w:num>
  <w:num w:numId="40">
    <w:abstractNumId w:val="48"/>
  </w:num>
  <w:num w:numId="41">
    <w:abstractNumId w:val="30"/>
  </w:num>
  <w:num w:numId="42">
    <w:abstractNumId w:val="18"/>
  </w:num>
  <w:num w:numId="43">
    <w:abstractNumId w:val="20"/>
  </w:num>
  <w:num w:numId="44">
    <w:abstractNumId w:val="38"/>
  </w:num>
  <w:num w:numId="45">
    <w:abstractNumId w:val="47"/>
  </w:num>
  <w:num w:numId="46">
    <w:abstractNumId w:val="41"/>
  </w:num>
  <w:num w:numId="47">
    <w:abstractNumId w:val="36"/>
  </w:num>
  <w:num w:numId="48">
    <w:abstractNumId w:val="12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826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1674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1977"/>
    <w:rsid w:val="002B52C8"/>
    <w:rsid w:val="002B5B91"/>
    <w:rsid w:val="002C2C4F"/>
    <w:rsid w:val="002D3F86"/>
    <w:rsid w:val="002D426E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A7AFA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21D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AAF"/>
    <w:rsid w:val="00433109"/>
    <w:rsid w:val="00434C48"/>
    <w:rsid w:val="00440B21"/>
    <w:rsid w:val="00441B99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A33"/>
    <w:rsid w:val="00573E05"/>
    <w:rsid w:val="00575BF8"/>
    <w:rsid w:val="00586943"/>
    <w:rsid w:val="005902DD"/>
    <w:rsid w:val="005A3576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AD3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69C2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57F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4FC9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514D"/>
    <w:rsid w:val="00B308B6"/>
    <w:rsid w:val="00B3315D"/>
    <w:rsid w:val="00B346A1"/>
    <w:rsid w:val="00B41FD5"/>
    <w:rsid w:val="00B47EBB"/>
    <w:rsid w:val="00B522FD"/>
    <w:rsid w:val="00B5253C"/>
    <w:rsid w:val="00B54810"/>
    <w:rsid w:val="00B5559D"/>
    <w:rsid w:val="00B62FC1"/>
    <w:rsid w:val="00B658CA"/>
    <w:rsid w:val="00B65EAF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47AE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0CB2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078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2D8E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8CC6C90D-7698-45B2-94F2-D3EFFD78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D426E"/>
    <w:pPr>
      <w:widowControl w:val="0"/>
      <w:autoSpaceDE w:val="0"/>
      <w:autoSpaceDN w:val="0"/>
      <w:ind w:firstLine="0"/>
      <w:jc w:val="left"/>
    </w:pPr>
    <w:rPr>
      <w:rFonts w:ascii="Noto Sans Mono CJK JP Regular" w:eastAsia="Noto Sans Mono CJK JP Regular" w:hAnsi="Noto Sans Mono CJK JP Regular" w:cs="Noto Sans Mono CJK JP Regular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471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82212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5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78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8AF7F-F312-4989-9BF6-162A4188A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509</Words>
  <Characters>2907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汐中行政電腦</cp:lastModifiedBy>
  <cp:revision>4</cp:revision>
  <cp:lastPrinted>2018-10-23T01:56:00Z</cp:lastPrinted>
  <dcterms:created xsi:type="dcterms:W3CDTF">2020-06-17T02:21:00Z</dcterms:created>
  <dcterms:modified xsi:type="dcterms:W3CDTF">2020-06-17T08:26:00Z</dcterms:modified>
</cp:coreProperties>
</file>