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CFC93AA" w14:textId="40DFE607" w:rsidR="00915317" w:rsidRPr="00F463FA" w:rsidRDefault="00915317" w:rsidP="00F463FA">
      <w:pPr>
        <w:ind w:rightChars="-156" w:right="-312"/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25D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25D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642D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="00D25D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D25D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陳怡燕</w:t>
      </w:r>
      <w:r w:rsidR="00347E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、</w:t>
      </w:r>
      <w:r w:rsidR="00F463FA">
        <w:rPr>
          <w:rFonts w:ascii="標楷體" w:eastAsia="標楷體" w:hAnsi="標楷體" w:cs="標楷體" w:hint="eastAsia"/>
          <w:b/>
          <w:sz w:val="28"/>
          <w:szCs w:val="28"/>
          <w:u w:val="single"/>
        </w:rPr>
        <w:t>盛致妤</w:t>
      </w:r>
      <w:r w:rsidR="00EA3541">
        <w:rPr>
          <w:rFonts w:ascii="標楷體" w:eastAsia="標楷體" w:hAnsi="標楷體" w:cs="標楷體" w:hint="eastAsia"/>
          <w:b/>
          <w:sz w:val="28"/>
          <w:szCs w:val="28"/>
          <w:u w:val="single"/>
        </w:rPr>
        <w:t>、</w:t>
      </w:r>
      <w:r w:rsidR="00347E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謝坤佑</w:t>
      </w:r>
      <w:r w:rsidR="00F463FA" w:rsidRPr="00F463FA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</w:p>
    <w:p w14:paraId="454970A7" w14:textId="77777777" w:rsidR="00DF4CB6" w:rsidRDefault="00DF4CB6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4E9C3883" w:rsidR="00915317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="00516C5B" w:rsidRPr="00516C5B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 xml:space="preserve"> </w:t>
      </w:r>
      <w:proofErr w:type="gramStart"/>
      <w:r w:rsidR="00516C5B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▓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D739441" w14:textId="77777777" w:rsidR="00DF4CB6" w:rsidRPr="00903674" w:rsidRDefault="00DF4CB6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2F37F500" w14:textId="3FFB41A5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046319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D25D2C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046319">
        <w:rPr>
          <w:rFonts w:ascii="標楷體" w:eastAsia="標楷體" w:hAnsi="標楷體" w:cs="標楷體" w:hint="eastAsia"/>
          <w:sz w:val="24"/>
          <w:szCs w:val="24"/>
        </w:rPr>
        <w:t>63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6AE0988E" w14:textId="77777777" w:rsidR="00DF4CB6" w:rsidRPr="00504BCC" w:rsidRDefault="00DF4CB6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5929" w:type="dxa"/>
        <w:jc w:val="center"/>
        <w:tblInd w:w="-596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55"/>
        <w:gridCol w:w="12774"/>
      </w:tblGrid>
      <w:tr w:rsidR="00915317" w:rsidRPr="00434C48" w14:paraId="4D4A037F" w14:textId="77777777" w:rsidTr="00F24612">
        <w:trPr>
          <w:trHeight w:val="844"/>
          <w:jc w:val="center"/>
        </w:trPr>
        <w:tc>
          <w:tcPr>
            <w:tcW w:w="315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5A68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277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F24612" w:rsidRDefault="00915317" w:rsidP="005A68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4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F246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F24612">
        <w:trPr>
          <w:trHeight w:val="397"/>
          <w:jc w:val="center"/>
        </w:trPr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6985EB22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29B644A1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7C255589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4472C88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00E096B5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4B31DDF3" w:rsidR="00915317" w:rsidRPr="00EC7948" w:rsidRDefault="00C67387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4CA52294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200B0496" w:rsidR="00915317" w:rsidRPr="00EC7948" w:rsidRDefault="000F4A43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77777777" w:rsidR="00915317" w:rsidRPr="001D3382" w:rsidRDefault="00915317" w:rsidP="005A682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27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A8DFC" w14:textId="77777777" w:rsidR="0091531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綜-J-A1 探索與開發自我潛能，善用資源促進生涯適 性發展，省思自我價值，實踐生命意義。</w:t>
            </w:r>
          </w:p>
          <w:p w14:paraId="187E3D88" w14:textId="26D8268F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 xml:space="preserve">綜-J-A2 </w:t>
            </w:r>
            <w:proofErr w:type="gramStart"/>
            <w:r w:rsidRPr="00F24612">
              <w:rPr>
                <w:rFonts w:ascii="標楷體" w:eastAsia="標楷體" w:hAnsi="標楷體"/>
                <w:sz w:val="24"/>
                <w:szCs w:val="24"/>
              </w:rPr>
              <w:t>釐</w:t>
            </w:r>
            <w:proofErr w:type="gramEnd"/>
            <w:r w:rsidRPr="00F24612">
              <w:rPr>
                <w:rFonts w:ascii="標楷體" w:eastAsia="標楷體" w:hAnsi="標楷體"/>
                <w:sz w:val="24"/>
                <w:szCs w:val="24"/>
              </w:rPr>
              <w:t>清學習目標，探 究多元的思考與 學習方法，養成自主學習的能力，運用適當的策略，解決生活議題。</w:t>
            </w:r>
          </w:p>
          <w:p w14:paraId="6F94CFAE" w14:textId="0E8EB2C0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綜-J-A3 因應社會變遷與環境風險，檢核、評估學習及生活計畫，發揮創新思維，運用最佳策略，保護自我與他人。</w:t>
            </w:r>
          </w:p>
          <w:p w14:paraId="18690BBA" w14:textId="5633714E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綜-J-B1 尊重、包容與欣賞他人，適切表達自己的意見與感受，運用同理心及合宜的溝通技巧，促進良好的人際互動。</w:t>
            </w:r>
          </w:p>
          <w:p w14:paraId="136C3B6E" w14:textId="7AE13892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綜-J-B2 善用科技、資訊與 媒體等資源，並能 分析及判斷其適 切性，進而有效執行生活中重要事務。</w:t>
            </w:r>
          </w:p>
          <w:p w14:paraId="3A30AFF8" w14:textId="77777777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綜-J-B3 運用創新的能力豐富生活，於個人及家庭生活環境中展現美感，提升生品質。</w:t>
            </w:r>
          </w:p>
          <w:p w14:paraId="3E8D3889" w14:textId="29FC37D0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綜-J-C1 探索人與環境的 關係，規劃、執行服務學習和戶外 學習活動，落實公民關懷並反思環境永續的行動價值。</w:t>
            </w:r>
          </w:p>
          <w:p w14:paraId="6589B617" w14:textId="7C5CD531" w:rsidR="00C67387" w:rsidRPr="00F24612" w:rsidRDefault="00C67387" w:rsidP="00F246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24612">
              <w:rPr>
                <w:rFonts w:ascii="標楷體" w:eastAsia="標楷體" w:hAnsi="標楷體"/>
                <w:sz w:val="24"/>
                <w:szCs w:val="24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14:paraId="46B96D0A" w14:textId="77777777" w:rsidR="00BA2AA3" w:rsidRPr="00C6738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05602A9" w14:textId="4BF5E102" w:rsidR="00760AB4" w:rsidRDefault="00433109" w:rsidP="00D25D2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28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5"/>
        <w:gridCol w:w="2126"/>
        <w:gridCol w:w="2127"/>
        <w:gridCol w:w="3685"/>
        <w:gridCol w:w="567"/>
        <w:gridCol w:w="1134"/>
        <w:gridCol w:w="1276"/>
        <w:gridCol w:w="1090"/>
        <w:gridCol w:w="1745"/>
      </w:tblGrid>
      <w:tr w:rsidR="00814992" w:rsidRPr="002026C7" w14:paraId="448A1852" w14:textId="77777777" w:rsidTr="001C2327">
        <w:trPr>
          <w:trHeight w:val="278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5F3E03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0C319A" w:rsidRDefault="00A30498" w:rsidP="006B6E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rightChars="-32" w:right="-64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6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5F3E03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1C23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5F3E03" w:rsidRDefault="00A30498" w:rsidP="001C23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5F3E03" w:rsidRDefault="00A30498" w:rsidP="006C5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5F3E03" w:rsidRDefault="00A30498" w:rsidP="006C5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814992" w:rsidRPr="002026C7" w14:paraId="626981B9" w14:textId="77777777" w:rsidTr="001C2327">
        <w:trPr>
          <w:trHeight w:val="278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5F3E03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0C319A" w:rsidRDefault="00A30498" w:rsidP="006B6E68">
            <w:pPr>
              <w:spacing w:line="240" w:lineRule="atLeast"/>
              <w:ind w:rightChars="-32" w:right="-64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0C319A" w:rsidRDefault="00A30498" w:rsidP="006B6E68">
            <w:pPr>
              <w:spacing w:line="240" w:lineRule="atLeast"/>
              <w:ind w:rightChars="-32" w:right="-64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68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5F3E03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1C23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5F3E03" w:rsidRDefault="00A30498" w:rsidP="001C23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5F3E03" w:rsidRDefault="00A30498" w:rsidP="006C5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5F3E03" w:rsidRDefault="00A30498" w:rsidP="006C5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14992" w14:paraId="6EE48537" w14:textId="77777777" w:rsidTr="00986D89">
        <w:trPr>
          <w:trHeight w:val="393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47F75B8" w14:textId="0BC5CE2B" w:rsidR="00044155" w:rsidRPr="005F3E03" w:rsidRDefault="00044155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98CE553" w14:textId="77777777" w:rsidR="00AB1993" w:rsidRPr="000C319A" w:rsidRDefault="00AB1993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 xml:space="preserve">1d-IV-1 </w:t>
            </w:r>
            <w:r w:rsidRPr="000C319A">
              <w:rPr>
                <w:rFonts w:ascii="Times New Roman" w:eastAsia="標楷體"/>
                <w:sz w:val="24"/>
                <w:szCs w:val="24"/>
              </w:rPr>
              <w:t>覺察個人的心理困擾與影響因素，運用適當策略或資源，促進心理健康。</w:t>
            </w:r>
          </w:p>
          <w:p w14:paraId="38D401D7" w14:textId="0D23E1EF" w:rsidR="00044155" w:rsidRPr="000C319A" w:rsidRDefault="00AB1993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 xml:space="preserve">2b-IV-2 </w:t>
            </w:r>
            <w:r w:rsidRPr="000C319A">
              <w:rPr>
                <w:rFonts w:ascii="Times New Roman" w:eastAsia="標楷體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60874" w14:textId="77777777" w:rsidR="00044155" w:rsidRPr="000C319A" w:rsidRDefault="00AB1993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>童</w:t>
            </w:r>
            <w:r w:rsidRPr="000C319A">
              <w:rPr>
                <w:rFonts w:ascii="Times New Roman" w:eastAsia="標楷體"/>
                <w:sz w:val="24"/>
                <w:szCs w:val="24"/>
              </w:rPr>
              <w:t xml:space="preserve">Aa-IV-2 </w:t>
            </w:r>
            <w:r w:rsidRPr="000C319A">
              <w:rPr>
                <w:rFonts w:ascii="Times New Roman" w:eastAsia="標楷體"/>
                <w:sz w:val="24"/>
                <w:szCs w:val="24"/>
              </w:rPr>
              <w:t>小隊制度的分工、團隊合作與團體動力的提升。</w:t>
            </w:r>
          </w:p>
          <w:p w14:paraId="38576175" w14:textId="029BF7FB" w:rsidR="00AB1993" w:rsidRPr="000C319A" w:rsidRDefault="00AB1993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>輔</w:t>
            </w:r>
            <w:r w:rsidRPr="000C319A">
              <w:rPr>
                <w:rFonts w:ascii="Times New Roman" w:eastAsia="標楷體"/>
                <w:sz w:val="24"/>
                <w:szCs w:val="24"/>
              </w:rPr>
              <w:t>Dc-IV-1</w:t>
            </w:r>
            <w:r w:rsidR="00D80CE1" w:rsidRPr="000C319A">
              <w:rPr>
                <w:rFonts w:ascii="Times New Roman" w:eastAsia="標楷體"/>
                <w:sz w:val="24"/>
                <w:szCs w:val="24"/>
              </w:rPr>
              <w:t xml:space="preserve"> </w:t>
            </w:r>
            <w:r w:rsidRPr="000C319A">
              <w:rPr>
                <w:rFonts w:ascii="Times New Roman" w:eastAsia="標楷體"/>
                <w:sz w:val="24"/>
                <w:szCs w:val="24"/>
              </w:rPr>
              <w:t>同理心、人際溝通、衝突管理能力的培養與正向經營人際關係。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1E102" w14:textId="216EF154" w:rsidR="00044155" w:rsidRPr="005F3E03" w:rsidRDefault="00044155" w:rsidP="00250F6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5F3E03">
              <w:rPr>
                <w:rFonts w:eastAsia="標楷體"/>
                <w:color w:val="auto"/>
                <w:sz w:val="24"/>
                <w:szCs w:val="24"/>
              </w:rPr>
              <w:t>小隊建立</w:t>
            </w:r>
          </w:p>
          <w:p w14:paraId="0B42A2DE" w14:textId="1AB9696C" w:rsidR="00044155" w:rsidRPr="005F3E03" w:rsidRDefault="00044155" w:rsidP="00250F6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隊內分工、遊戲默契培養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68BB5BD" w:rsidR="00044155" w:rsidRPr="001E4FDB" w:rsidRDefault="00044155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5C9536A5" w:rsidR="00044155" w:rsidRPr="005F3E03" w:rsidRDefault="00044155" w:rsidP="001C2327">
            <w:pPr>
              <w:widowControl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FF0000"/>
                <w:kern w:val="2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D11B1" w14:textId="77777777" w:rsidR="00846DB7" w:rsidRPr="005F3E03" w:rsidRDefault="00846DB7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172C8B92" w14:textId="21E3254B" w:rsidR="00846DB7" w:rsidRPr="005F3E03" w:rsidRDefault="00846DB7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</w:p>
          <w:p w14:paraId="2B81D1DA" w14:textId="221A7E7F" w:rsidR="00044155" w:rsidRPr="005F3E03" w:rsidRDefault="00846DB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A9E4D" w14:textId="5ACDB7DF" w:rsidR="00846DB7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846DB7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2E5C57E3" w14:textId="55AF56CE" w:rsidR="00044155" w:rsidRPr="005F3E03" w:rsidRDefault="0004415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品德</w:t>
            </w:r>
            <w:r w:rsidR="00846DB7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7A46214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044155" w:rsidRDefault="00044155" w:rsidP="00250F6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57E6ABF8" w14:textId="77777777" w:rsidTr="001C2327">
        <w:trPr>
          <w:trHeight w:val="57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CD13F59" w14:textId="77777777" w:rsidR="00044155" w:rsidRPr="005F3E03" w:rsidRDefault="00044155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27821DB" w14:textId="77777777" w:rsidR="00044155" w:rsidRPr="000C319A" w:rsidRDefault="00044155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B7B74F" w14:textId="77777777" w:rsidR="00044155" w:rsidRPr="000C319A" w:rsidRDefault="00044155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759D5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【活動1】朋友是什麼？</w:t>
            </w:r>
          </w:p>
          <w:p w14:paraId="640028FD" w14:textId="6E38368B" w:rsidR="00044155" w:rsidRPr="005F3E03" w:rsidRDefault="00B16971" w:rsidP="00B1697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1.小隊接力方式，集思廣益出有關朋友的定義(形容詞、歌曲、成語)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316333" w14:textId="77777777" w:rsidR="00044155" w:rsidRPr="001E4FDB" w:rsidRDefault="00044155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78DF2" w14:textId="77777777" w:rsidR="00044155" w:rsidRPr="005F3E03" w:rsidRDefault="00044155" w:rsidP="001C2327">
            <w:pPr>
              <w:widowControl w:val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D3E7A" w14:textId="77777777" w:rsidR="00044155" w:rsidRPr="005F3E03" w:rsidRDefault="0004415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2A5B1" w14:textId="77777777" w:rsidR="00044155" w:rsidRPr="005F3E03" w:rsidRDefault="0004415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03FB39D7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37C5D391" w14:textId="77777777" w:rsidTr="001C2327">
        <w:trPr>
          <w:trHeight w:val="148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DC36B" w14:textId="77777777" w:rsidR="00044155" w:rsidRPr="005F3E03" w:rsidRDefault="00044155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E86B0" w14:textId="77777777" w:rsidR="00044155" w:rsidRPr="000C319A" w:rsidRDefault="00044155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71C4DC" w14:textId="77777777" w:rsidR="00044155" w:rsidRPr="000C319A" w:rsidRDefault="00044155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30150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開學準備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：相見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歡</w:t>
            </w:r>
            <w:proofErr w:type="gramEnd"/>
          </w:p>
          <w:p w14:paraId="6636602F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1.教師自我介紹。</w:t>
            </w:r>
          </w:p>
          <w:p w14:paraId="4F14CA4F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2.說明本學期課程進度與</w:t>
            </w:r>
          </w:p>
          <w:p w14:paraId="6BA20D5E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課程要求。</w:t>
            </w:r>
          </w:p>
          <w:p w14:paraId="42E7B2BA" w14:textId="77777777" w:rsidR="00B16971" w:rsidRPr="005F3E03" w:rsidRDefault="00B16971" w:rsidP="00B169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選小老師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59A0B3B" w14:textId="4DC072D8" w:rsidR="00044155" w:rsidRPr="005F3E03" w:rsidRDefault="00B16971" w:rsidP="00B16971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4.分小組。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B212" w14:textId="77777777" w:rsidR="00044155" w:rsidRPr="001E4FDB" w:rsidRDefault="00044155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53BFF" w14:textId="77777777" w:rsidR="00044155" w:rsidRPr="005F3E03" w:rsidRDefault="00044155" w:rsidP="001C2327">
            <w:pPr>
              <w:widowControl w:val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B8F35" w14:textId="77777777" w:rsidR="00044155" w:rsidRPr="005F3E03" w:rsidRDefault="0004415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1E1D5" w14:textId="77777777" w:rsidR="00044155" w:rsidRPr="005F3E03" w:rsidRDefault="0004415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BE192B4" w14:textId="77777777" w:rsidR="00044155" w:rsidRPr="00500692" w:rsidRDefault="00044155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424F4F72" w14:textId="77777777" w:rsidTr="00986D89">
        <w:trPr>
          <w:trHeight w:val="437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9C58B4A" w14:textId="78CBC666" w:rsidR="00222324" w:rsidRPr="005F3E03" w:rsidRDefault="0022232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24215ED" w14:textId="6649F5C6" w:rsidR="00222324" w:rsidRPr="000C319A" w:rsidRDefault="0022232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 xml:space="preserve">2b-IV-2 </w:t>
            </w:r>
            <w:r w:rsidRPr="000C319A">
              <w:rPr>
                <w:rFonts w:ascii="Times New Roman" w:eastAsia="標楷體"/>
                <w:sz w:val="24"/>
                <w:szCs w:val="24"/>
              </w:rPr>
              <w:t>體會參與團體活動的歷程，發揮個人正向影響，並提升團體效能。</w:t>
            </w:r>
          </w:p>
          <w:p w14:paraId="7A7D56B1" w14:textId="5C4FEAB4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21616" w14:textId="77777777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小隊制度的分工、團隊合作與團體動力的提升。</w:t>
            </w:r>
          </w:p>
          <w:p w14:paraId="55D63BF5" w14:textId="3159FA58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Dc-IV-1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5077FEB0" w14:textId="77777777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Da-IV-1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正向思考模式、生活習慣與態度的培養。</w:t>
            </w:r>
          </w:p>
          <w:p w14:paraId="3573C913" w14:textId="70B32C3D" w:rsidR="006C5A2E" w:rsidRPr="000C319A" w:rsidRDefault="006C5A2E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 B</w:t>
            </w:r>
            <w:r w:rsidR="00EF5D56" w:rsidRPr="000C319A">
              <w:rPr>
                <w:rFonts w:eastAsia="標楷體"/>
                <w:sz w:val="24"/>
                <w:szCs w:val="24"/>
              </w:rPr>
              <w:t>b</w:t>
            </w:r>
            <w:r w:rsidRPr="000C319A">
              <w:rPr>
                <w:rFonts w:eastAsia="標楷體"/>
                <w:sz w:val="24"/>
                <w:szCs w:val="24"/>
              </w:rPr>
              <w:t>-IV-2</w:t>
            </w:r>
            <w:r w:rsidR="00EF5D56"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="00EF5D56" w:rsidRPr="000C319A">
              <w:rPr>
                <w:rFonts w:eastAsia="標楷體"/>
                <w:sz w:val="24"/>
                <w:szCs w:val="24"/>
              </w:rPr>
              <w:t>服飾</w:t>
            </w:r>
            <w:proofErr w:type="gramStart"/>
            <w:r w:rsidR="00EF5D56" w:rsidRPr="000C319A">
              <w:rPr>
                <w:rFonts w:eastAsia="標楷體"/>
                <w:sz w:val="24"/>
                <w:szCs w:val="24"/>
              </w:rPr>
              <w:t>的選搭</w:t>
            </w:r>
            <w:proofErr w:type="gramEnd"/>
            <w:r w:rsidR="00EF5D56" w:rsidRPr="000C319A">
              <w:rPr>
                <w:rFonts w:eastAsia="標楷體"/>
                <w:sz w:val="24"/>
                <w:szCs w:val="24"/>
              </w:rPr>
              <w:t>、美感展現與</w:t>
            </w:r>
            <w:r w:rsidR="00EF5D56" w:rsidRPr="000C319A">
              <w:rPr>
                <w:rFonts w:eastAsia="標楷體"/>
                <w:sz w:val="24"/>
                <w:szCs w:val="24"/>
              </w:rPr>
              <w:lastRenderedPageBreak/>
              <w:t>個人形象管理。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F5B2A6" w14:textId="09B033C8" w:rsidR="00222324" w:rsidRPr="005F3E03" w:rsidRDefault="00222324" w:rsidP="00250F6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color w:val="auto"/>
                <w:sz w:val="24"/>
                <w:szCs w:val="24"/>
              </w:rPr>
              <w:lastRenderedPageBreak/>
              <w:t>小隊分工、</w:t>
            </w:r>
            <w:proofErr w:type="gramStart"/>
            <w:r w:rsidRPr="005F3E03">
              <w:rPr>
                <w:rFonts w:eastAsia="標楷體"/>
                <w:color w:val="auto"/>
                <w:sz w:val="24"/>
                <w:szCs w:val="24"/>
              </w:rPr>
              <w:t>隊歌、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隊呼、</w:t>
            </w:r>
            <w:r w:rsidRPr="005F3E03">
              <w:rPr>
                <w:rFonts w:eastAsia="標楷體"/>
                <w:color w:val="auto"/>
                <w:sz w:val="24"/>
                <w:szCs w:val="24"/>
              </w:rPr>
              <w:t>隊徽製作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1C3A3D9A" w:rsidR="00222324" w:rsidRPr="001E4FDB" w:rsidRDefault="0022232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0159EFE7" w:rsidR="00222324" w:rsidRPr="005F3E03" w:rsidRDefault="00222324" w:rsidP="001C232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FF0000"/>
                <w:kern w:val="2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2BFD70" w14:textId="77777777" w:rsidR="00222324" w:rsidRPr="005F3E03" w:rsidRDefault="0022232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1.參與討論</w:t>
            </w:r>
          </w:p>
          <w:p w14:paraId="5FA6646A" w14:textId="77777777" w:rsidR="00222324" w:rsidRPr="005F3E03" w:rsidRDefault="0022232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54DAF486" w14:textId="6D4A67AC" w:rsidR="00222324" w:rsidRPr="005F3E03" w:rsidRDefault="0022232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3.分組報告4.合作能力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A2C94" w14:textId="77777777" w:rsidR="00222324" w:rsidRPr="005F3E03" w:rsidRDefault="00222324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  <w:t>品德</w:t>
            </w:r>
            <w:r w:rsidR="00612F3F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0516FBAE" w14:textId="0E0A1BFE" w:rsidR="00612F3F" w:rsidRPr="005F3E03" w:rsidRDefault="00256BA3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612F3F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6EE38DB9" w14:textId="250DE1E6" w:rsidR="00790C9D" w:rsidRPr="005F3E03" w:rsidRDefault="00790C9D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43D9812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222324" w:rsidRPr="00500692" w:rsidRDefault="0022232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149090B2" w14:textId="77777777" w:rsidTr="001C2327">
        <w:trPr>
          <w:trHeight w:val="342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77DF7C1" w14:textId="77777777" w:rsidR="00222324" w:rsidRPr="005F3E03" w:rsidRDefault="0022232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6967198" w14:textId="77777777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09CD2" w14:textId="77777777" w:rsidR="00222324" w:rsidRPr="000C319A" w:rsidRDefault="0022232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0E988" w14:textId="77777777" w:rsidR="00222324" w:rsidRPr="005F3E03" w:rsidRDefault="00222324" w:rsidP="0022232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【活動1】朋友是什麼？</w:t>
            </w:r>
          </w:p>
          <w:p w14:paraId="6ADD24DD" w14:textId="3FDE4F90" w:rsidR="00222324" w:rsidRPr="005F3E03" w:rsidRDefault="00222324" w:rsidP="0022232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2.各組發言，討論朋友定義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C26CD" w14:textId="77777777" w:rsidR="00222324" w:rsidRPr="001E4FDB" w:rsidRDefault="0022232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94B55" w14:textId="77777777" w:rsidR="00222324" w:rsidRPr="005F3E03" w:rsidRDefault="00222324" w:rsidP="001C2327">
            <w:pPr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BD2F2" w14:textId="77777777" w:rsidR="00222324" w:rsidRPr="005F3E03" w:rsidRDefault="00222324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B86A4E" w14:textId="77777777" w:rsidR="00222324" w:rsidRPr="005F3E03" w:rsidRDefault="00222324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6BD2E463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574607D1" w14:textId="77777777" w:rsidTr="001C2327">
        <w:trPr>
          <w:trHeight w:val="175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60F06" w14:textId="77777777" w:rsidR="00222324" w:rsidRPr="005F3E03" w:rsidRDefault="0022232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B1AE5" w14:textId="77777777" w:rsidR="00222324" w:rsidRPr="000C319A" w:rsidRDefault="0022232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38222" w14:textId="77777777" w:rsidR="00222324" w:rsidRPr="000C319A" w:rsidRDefault="0022232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C64E3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/>
                <w:sz w:val="24"/>
                <w:szCs w:val="24"/>
              </w:rPr>
              <w:t>】衣</w:t>
            </w:r>
            <w:r w:rsidRPr="005F3E03">
              <w:rPr>
                <w:rFonts w:eastAsia="標楷體"/>
                <w:sz w:val="24"/>
                <w:szCs w:val="24"/>
              </w:rPr>
              <w:t>Q</w:t>
            </w:r>
            <w:r w:rsidRPr="005F3E03">
              <w:rPr>
                <w:rFonts w:eastAsia="標楷體"/>
                <w:sz w:val="24"/>
                <w:szCs w:val="24"/>
              </w:rPr>
              <w:t>達人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</w:p>
          <w:p w14:paraId="3AF71A1A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了解服裝功能與意義。</w:t>
            </w:r>
          </w:p>
          <w:p w14:paraId="34B135C8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認識常見臉型，並確認自己臉型。</w:t>
            </w:r>
          </w:p>
          <w:p w14:paraId="3EB41C02" w14:textId="0D69076F" w:rsidR="00222324" w:rsidRPr="005F3E03" w:rsidRDefault="00790C9D" w:rsidP="00790C9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3.</w:t>
            </w:r>
            <w:r w:rsidRPr="005F3E03">
              <w:rPr>
                <w:rFonts w:eastAsia="標楷體"/>
                <w:sz w:val="24"/>
                <w:szCs w:val="24"/>
              </w:rPr>
              <w:t>教師說明</w:t>
            </w:r>
            <w:proofErr w:type="gramStart"/>
            <w:r w:rsidRPr="005F3E03">
              <w:rPr>
                <w:rFonts w:eastAsia="標楷體"/>
                <w:sz w:val="24"/>
                <w:szCs w:val="24"/>
              </w:rPr>
              <w:t>常見領型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34169" w14:textId="77777777" w:rsidR="00222324" w:rsidRPr="001E4FDB" w:rsidRDefault="0022232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113F6" w14:textId="77777777" w:rsidR="00222324" w:rsidRPr="005F3E03" w:rsidRDefault="00222324" w:rsidP="001C2327">
            <w:pPr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37B4C3" w14:textId="77777777" w:rsidR="00222324" w:rsidRPr="005F3E03" w:rsidRDefault="00222324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E61FF" w14:textId="77777777" w:rsidR="00222324" w:rsidRPr="005F3E03" w:rsidRDefault="00222324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EA26694" w14:textId="77777777" w:rsidR="00222324" w:rsidRPr="00500692" w:rsidRDefault="0022232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BD3820F" w14:textId="77777777" w:rsidTr="00986D89">
        <w:trPr>
          <w:trHeight w:val="604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E5B86E5" w14:textId="0E28C49D" w:rsidR="00C6307C" w:rsidRPr="005F3E03" w:rsidRDefault="00C6307C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D7520C" w14:textId="236AAC8D" w:rsidR="00C6307C" w:rsidRPr="000C319A" w:rsidRDefault="00C6307C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4853041D" w14:textId="1525C0EB" w:rsidR="00C6307C" w:rsidRPr="000C319A" w:rsidRDefault="00C6307C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2b-IV-2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C769C" w14:textId="6466A740" w:rsidR="00C6307C" w:rsidRPr="000C319A" w:rsidRDefault="00C6307C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t>童</w:t>
            </w:r>
            <w:r w:rsidRPr="000C319A">
              <w:rPr>
                <w:rFonts w:ascii="Times New Roman" w:eastAsia="標楷體"/>
                <w:sz w:val="24"/>
                <w:szCs w:val="24"/>
              </w:rPr>
              <w:t xml:space="preserve">Aa-IV-2 </w:t>
            </w:r>
            <w:r w:rsidRPr="000C319A">
              <w:rPr>
                <w:rFonts w:ascii="Times New Roman" w:eastAsia="標楷體"/>
                <w:sz w:val="24"/>
                <w:szCs w:val="24"/>
              </w:rPr>
              <w:t>小隊制度的分工、團隊合作與團體動力的提升。</w:t>
            </w:r>
          </w:p>
          <w:p w14:paraId="3522A88C" w14:textId="5B6A588F" w:rsidR="00C6307C" w:rsidRPr="000C319A" w:rsidRDefault="00C6307C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Ac-IV-2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5462B764" w14:textId="77777777" w:rsidR="00C6307C" w:rsidRPr="000C319A" w:rsidRDefault="00C6307C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Dc-IV-1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33D1AF5E" w14:textId="5995FED8" w:rsidR="006C5A2E" w:rsidRPr="000C319A" w:rsidRDefault="00EF5D56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Bb-IV-2 </w:t>
            </w:r>
            <w:r w:rsidRPr="000C319A">
              <w:rPr>
                <w:rFonts w:eastAsia="標楷體"/>
                <w:sz w:val="24"/>
                <w:szCs w:val="24"/>
              </w:rPr>
              <w:t>服飾</w:t>
            </w:r>
            <w:proofErr w:type="gramStart"/>
            <w:r w:rsidRPr="000C319A">
              <w:rPr>
                <w:rFonts w:eastAsia="標楷體"/>
                <w:sz w:val="24"/>
                <w:szCs w:val="24"/>
              </w:rPr>
              <w:t>的選搭</w:t>
            </w:r>
            <w:proofErr w:type="gramEnd"/>
            <w:r w:rsidRPr="000C319A">
              <w:rPr>
                <w:rFonts w:eastAsia="標楷體"/>
                <w:sz w:val="24"/>
                <w:szCs w:val="24"/>
              </w:rPr>
              <w:t>、美感展現與個人形象管理。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A4B93" w14:textId="0A86C96B" w:rsidR="00C6307C" w:rsidRPr="005F3E03" w:rsidRDefault="00C6307C" w:rsidP="00250F6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活動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 xml:space="preserve">2 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最佳小隊就是我</w:t>
            </w:r>
          </w:p>
          <w:p w14:paraId="0E417308" w14:textId="146F2750" w:rsidR="00C6307C" w:rsidRPr="005F3E03" w:rsidRDefault="00C6307C" w:rsidP="00250F6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eastAsia="標楷體"/>
                <w:color w:val="auto"/>
                <w:sz w:val="24"/>
                <w:szCs w:val="24"/>
              </w:rPr>
              <w:t>隊歌、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隊呼</w:t>
            </w:r>
            <w:proofErr w:type="gramEnd"/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7B49D68C" w:rsidR="00C6307C" w:rsidRPr="001E4FDB" w:rsidRDefault="00C6307C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44992870" w:rsidR="00C6307C" w:rsidRPr="005F3E03" w:rsidRDefault="00C6307C" w:rsidP="001C232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FF0000"/>
                <w:kern w:val="2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847C1" w14:textId="77777777" w:rsidR="00C6307C" w:rsidRPr="005F3E03" w:rsidRDefault="00C6307C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1.參與討論</w:t>
            </w:r>
          </w:p>
          <w:p w14:paraId="5555A88E" w14:textId="77777777" w:rsidR="00C6307C" w:rsidRPr="005F3E03" w:rsidRDefault="00C6307C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52302993" w14:textId="77777777" w:rsidR="00C6307C" w:rsidRPr="005F3E03" w:rsidRDefault="00C6307C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3.分組報告</w:t>
            </w:r>
          </w:p>
          <w:p w14:paraId="03D5B77E" w14:textId="50443EC1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7CC03" w14:textId="77777777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多元文化</w:t>
            </w:r>
          </w:p>
          <w:p w14:paraId="4F5ADCF0" w14:textId="2511B0F1" w:rsidR="00C6307C" w:rsidRPr="005F3E03" w:rsidRDefault="00256BA3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C6307C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文化</w:t>
            </w:r>
          </w:p>
          <w:p w14:paraId="31D0D8A7" w14:textId="336DC374" w:rsidR="00790C9D" w:rsidRPr="005F3E03" w:rsidRDefault="00790C9D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492AFE1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C6307C" w:rsidRPr="00500692" w:rsidRDefault="00C6307C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407C2EA" w14:textId="77777777" w:rsidTr="001C2327">
        <w:trPr>
          <w:trHeight w:val="111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9EA69D5" w14:textId="77777777" w:rsidR="00C6307C" w:rsidRPr="005F3E03" w:rsidRDefault="00C6307C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0EAF59B" w14:textId="77777777" w:rsidR="00C6307C" w:rsidRPr="000C319A" w:rsidRDefault="00C6307C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D245C" w14:textId="77777777" w:rsidR="00C6307C" w:rsidRPr="000C319A" w:rsidRDefault="00C6307C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0AE05" w14:textId="77777777" w:rsidR="00C6307C" w:rsidRPr="005F3E03" w:rsidRDefault="00C6307C" w:rsidP="00C6307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【超級好朋友】</w:t>
            </w:r>
          </w:p>
          <w:p w14:paraId="7D80B0C8" w14:textId="77777777" w:rsidR="00C6307C" w:rsidRPr="005F3E03" w:rsidRDefault="00C6307C" w:rsidP="00C6307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1.透過尋找超級好朋友活動，使學生體認不合理的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交友觀對自己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的影響。</w:t>
            </w:r>
          </w:p>
          <w:p w14:paraId="0EC8AA3A" w14:textId="4D0AE6FC" w:rsidR="00C6307C" w:rsidRPr="005F3E03" w:rsidRDefault="00C6307C" w:rsidP="00C6307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2.能從價值澄清的活動中</w:t>
            </w:r>
            <w:bookmarkStart w:id="0" w:name="_GoBack"/>
            <w:bookmarkEnd w:id="0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，了解自己的交友觀。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372D84" w14:textId="77777777" w:rsidR="00C6307C" w:rsidRPr="001E4FDB" w:rsidRDefault="00C6307C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9EE81" w14:textId="77777777" w:rsidR="00C6307C" w:rsidRPr="005F3E03" w:rsidRDefault="00C6307C" w:rsidP="001C2327">
            <w:pPr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FA4A0" w14:textId="77777777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B7F31" w14:textId="77777777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50CB5850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FB4E45F" w14:textId="77777777" w:rsidTr="001C2327">
        <w:trPr>
          <w:trHeight w:val="100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D571C" w14:textId="77777777" w:rsidR="00C6307C" w:rsidRPr="005F3E03" w:rsidRDefault="00C6307C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3C882" w14:textId="77777777" w:rsidR="00C6307C" w:rsidRPr="000C319A" w:rsidRDefault="00C6307C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FE17E" w14:textId="77777777" w:rsidR="00C6307C" w:rsidRPr="000C319A" w:rsidRDefault="00C6307C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B46C8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/>
                <w:sz w:val="24"/>
                <w:szCs w:val="24"/>
              </w:rPr>
              <w:t>】衣</w:t>
            </w:r>
            <w:r w:rsidRPr="005F3E03">
              <w:rPr>
                <w:rFonts w:eastAsia="標楷體"/>
                <w:sz w:val="24"/>
                <w:szCs w:val="24"/>
              </w:rPr>
              <w:t>Q</w:t>
            </w:r>
            <w:r w:rsidRPr="005F3E03">
              <w:rPr>
                <w:rFonts w:eastAsia="標楷體"/>
                <w:sz w:val="24"/>
                <w:szCs w:val="24"/>
              </w:rPr>
              <w:t>達人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</w:p>
          <w:p w14:paraId="42373734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服裝搭配要素：膚色介紹。</w:t>
            </w:r>
          </w:p>
          <w:p w14:paraId="3B1A7671" w14:textId="57000FF6" w:rsidR="00C6307C" w:rsidRPr="005F3E03" w:rsidRDefault="00790C9D" w:rsidP="000D3A0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服裝搭配要素：服裝顏色說明。（冷色、暖色）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E9476" w14:textId="77777777" w:rsidR="00C6307C" w:rsidRPr="001E4FDB" w:rsidRDefault="00C6307C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D22A50" w14:textId="77777777" w:rsidR="00C6307C" w:rsidRPr="005F3E03" w:rsidRDefault="00C6307C" w:rsidP="001C2327">
            <w:pPr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E28CA" w14:textId="77777777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F97A3" w14:textId="77777777" w:rsidR="00C6307C" w:rsidRPr="005F3E03" w:rsidRDefault="00C6307C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2B492248" w14:textId="77777777" w:rsidR="00C6307C" w:rsidRPr="00500692" w:rsidRDefault="00C6307C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9996E00" w14:textId="77777777" w:rsidTr="00986D89">
        <w:trPr>
          <w:trHeight w:val="733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A84467" w14:textId="36B1E62F" w:rsidR="00A60F14" w:rsidRPr="005F3E03" w:rsidRDefault="00A60F1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F0DF095" w14:textId="77777777" w:rsidR="00A60F14" w:rsidRPr="000C319A" w:rsidRDefault="00A60F1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1154FDB6" w14:textId="74D33CFF" w:rsidR="00A60F14" w:rsidRPr="000C319A" w:rsidRDefault="00A60F1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2b-IV-2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體會參與團體活動的歷程，發揮個人正向影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響，並提升團體效能。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5590C" w14:textId="77777777" w:rsidR="00A60F14" w:rsidRPr="000C319A" w:rsidRDefault="00A60F1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0C319A">
              <w:rPr>
                <w:rFonts w:ascii="Times New Roman" w:eastAsia="標楷體"/>
                <w:sz w:val="24"/>
                <w:szCs w:val="24"/>
              </w:rPr>
              <w:lastRenderedPageBreak/>
              <w:t>童</w:t>
            </w:r>
            <w:r w:rsidRPr="000C319A">
              <w:rPr>
                <w:rFonts w:ascii="Times New Roman" w:eastAsia="標楷體"/>
                <w:sz w:val="24"/>
                <w:szCs w:val="24"/>
              </w:rPr>
              <w:t xml:space="preserve">Aa-IV-2 </w:t>
            </w:r>
            <w:r w:rsidRPr="000C319A">
              <w:rPr>
                <w:rFonts w:ascii="Times New Roman" w:eastAsia="標楷體"/>
                <w:sz w:val="24"/>
                <w:szCs w:val="24"/>
              </w:rPr>
              <w:t>小隊制度的分工、團隊合作與團體動力的提升。</w:t>
            </w:r>
          </w:p>
          <w:p w14:paraId="3FBE8A22" w14:textId="77777777" w:rsidR="00A60F14" w:rsidRPr="000C319A" w:rsidRDefault="00A60F1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Dc-IV-1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係。</w:t>
            </w:r>
          </w:p>
          <w:p w14:paraId="0495DDE0" w14:textId="3B698166" w:rsidR="00EF5D56" w:rsidRPr="000C319A" w:rsidRDefault="00EF5D56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家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Bb-IV-2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服飾</w:t>
            </w:r>
            <w:proofErr w:type="gramStart"/>
            <w:r w:rsidRPr="000C319A">
              <w:rPr>
                <w:rFonts w:eastAsia="標楷體"/>
                <w:color w:val="auto"/>
                <w:sz w:val="24"/>
                <w:szCs w:val="24"/>
              </w:rPr>
              <w:t>的選搭</w:t>
            </w:r>
            <w:proofErr w:type="gramEnd"/>
            <w:r w:rsidRPr="000C319A">
              <w:rPr>
                <w:rFonts w:eastAsia="標楷體"/>
                <w:color w:val="auto"/>
                <w:sz w:val="24"/>
                <w:szCs w:val="24"/>
              </w:rPr>
              <w:t>、美感展現與個人形象管理。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C17BC" w14:textId="77777777" w:rsidR="00A60F14" w:rsidRPr="005F3E03" w:rsidRDefault="00A60F14" w:rsidP="00250F6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單元</w:t>
            </w:r>
            <w:proofErr w:type="gramStart"/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攜手童行</w:t>
            </w:r>
          </w:p>
          <w:p w14:paraId="42977FB5" w14:textId="0A648CB5" w:rsidR="00A60F14" w:rsidRPr="005F3E03" w:rsidRDefault="00A60F14" w:rsidP="00250F6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活動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 xml:space="preserve">1 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小隊</w:t>
            </w: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show time</w:t>
            </w:r>
          </w:p>
          <w:p w14:paraId="046D9B0B" w14:textId="06E39620" w:rsidR="00A60F14" w:rsidRPr="005F3E03" w:rsidRDefault="00A60F14" w:rsidP="00250F6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同心圓疊紙杯，展現小隊精神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AB8B0E5" w:rsidR="00A60F14" w:rsidRPr="001E4FDB" w:rsidRDefault="00A60F1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2151D35F" w:rsidR="00A60F14" w:rsidRPr="005F3E03" w:rsidRDefault="00A60F14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FF0000"/>
                <w:kern w:val="2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70005" w14:textId="77777777" w:rsidR="00F23405" w:rsidRPr="005F3E03" w:rsidRDefault="00F2340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1.參與討論</w:t>
            </w:r>
          </w:p>
          <w:p w14:paraId="2F188547" w14:textId="77777777" w:rsidR="00F23405" w:rsidRPr="005F3E03" w:rsidRDefault="00F23405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6A48749E" w14:textId="64926888" w:rsidR="00A60F14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A60F14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13F83" w14:textId="39B08105" w:rsidR="00F23405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F23405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7EDF89FC" w14:textId="77777777" w:rsidR="00A60F14" w:rsidRPr="005F3E03" w:rsidRDefault="00A60F1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78AEC47C" w14:textId="1E8EFEBA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F882E2B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A60F14" w:rsidRPr="00500692" w:rsidRDefault="00A60F1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05596879" w14:textId="77777777" w:rsidTr="001C2327">
        <w:trPr>
          <w:trHeight w:val="75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91FFE2D" w14:textId="77777777" w:rsidR="00A60F14" w:rsidRPr="005F3E03" w:rsidRDefault="00A60F1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B66D6EB" w14:textId="77777777" w:rsidR="00A60F14" w:rsidRPr="000C319A" w:rsidRDefault="00A60F1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FD5A7" w14:textId="77777777" w:rsidR="00A60F14" w:rsidRPr="000C319A" w:rsidRDefault="00A60F1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4FADC" w14:textId="77777777" w:rsidR="00A60F14" w:rsidRPr="005F3E03" w:rsidRDefault="00A60F14" w:rsidP="00A60F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【朋友洋蔥圈】</w:t>
            </w:r>
          </w:p>
          <w:p w14:paraId="0728B4A0" w14:textId="77777777" w:rsidR="00A60F14" w:rsidRPr="005F3E03" w:rsidRDefault="00A60F14" w:rsidP="00A60F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1.能透過活動了解朋友的層次及對個人的意義。</w:t>
            </w:r>
          </w:p>
          <w:p w14:paraId="08C4513F" w14:textId="3FA6046A" w:rsidR="00A60F14" w:rsidRPr="005F3E03" w:rsidRDefault="00A60F14" w:rsidP="00A60F14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2.能透過活動了解與不同層次朋友的相處之道。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D8EBD" w14:textId="77777777" w:rsidR="00A60F14" w:rsidRPr="001E4FDB" w:rsidRDefault="00A60F1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9D2FB" w14:textId="77777777" w:rsidR="00A60F14" w:rsidRPr="005F3E03" w:rsidRDefault="00A60F14" w:rsidP="001C2327">
            <w:pPr>
              <w:ind w:left="-22" w:hanging="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EFDDCC" w14:textId="77777777" w:rsidR="00A60F14" w:rsidRPr="005F3E03" w:rsidRDefault="00A60F1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CA344" w14:textId="77777777" w:rsidR="00A60F14" w:rsidRPr="005F3E03" w:rsidRDefault="00A60F1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75B03E78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7593E04B" w14:textId="77777777" w:rsidTr="001C2327">
        <w:trPr>
          <w:trHeight w:val="144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E07A7" w14:textId="77777777" w:rsidR="00A60F14" w:rsidRPr="005F3E03" w:rsidRDefault="00A60F14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8759F" w14:textId="77777777" w:rsidR="00A60F14" w:rsidRPr="000C319A" w:rsidRDefault="00A60F14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53A71" w14:textId="77777777" w:rsidR="00A60F14" w:rsidRPr="000C319A" w:rsidRDefault="00A60F14" w:rsidP="006B6E68">
            <w:pPr>
              <w:pStyle w:val="10"/>
              <w:ind w:rightChars="-32" w:right="-64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45E7E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/>
                <w:sz w:val="24"/>
                <w:szCs w:val="24"/>
              </w:rPr>
              <w:t>】衣</w:t>
            </w:r>
            <w:r w:rsidRPr="005F3E03">
              <w:rPr>
                <w:rFonts w:eastAsia="標楷體"/>
                <w:sz w:val="24"/>
                <w:szCs w:val="24"/>
              </w:rPr>
              <w:t>Q</w:t>
            </w:r>
            <w:r w:rsidRPr="005F3E03">
              <w:rPr>
                <w:rFonts w:eastAsia="標楷體"/>
                <w:sz w:val="24"/>
                <w:szCs w:val="24"/>
              </w:rPr>
              <w:t>達人</w:t>
            </w:r>
            <w:r w:rsidRPr="005F3E03">
              <w:rPr>
                <w:rFonts w:eastAsia="標楷體"/>
                <w:sz w:val="24"/>
                <w:szCs w:val="24"/>
              </w:rPr>
              <w:t>3</w:t>
            </w:r>
          </w:p>
          <w:p w14:paraId="0E69CF42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服裝搭配要素：髮型。</w:t>
            </w:r>
          </w:p>
          <w:p w14:paraId="6AAFC72E" w14:textId="35736D4F" w:rsidR="00A60F14" w:rsidRPr="005F3E03" w:rsidRDefault="00790C9D" w:rsidP="005F3E0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服裝搭配要素：線條與格子。（直線、橫線、大小格子）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93083" w14:textId="77777777" w:rsidR="00A60F14" w:rsidRPr="001E4FDB" w:rsidRDefault="00A60F14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6F4A5" w14:textId="77777777" w:rsidR="00A60F14" w:rsidRPr="005F3E03" w:rsidRDefault="00A60F14" w:rsidP="001C2327">
            <w:pPr>
              <w:ind w:left="-22" w:hanging="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43CE1" w14:textId="77777777" w:rsidR="00A60F14" w:rsidRPr="005F3E03" w:rsidRDefault="00A60F1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03C88" w14:textId="77777777" w:rsidR="00A60F14" w:rsidRPr="005F3E03" w:rsidRDefault="00A60F14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D5F2178" w14:textId="77777777" w:rsidR="00A60F14" w:rsidRPr="00500692" w:rsidRDefault="00A60F14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79BED6C6" w14:textId="77777777" w:rsidTr="001C2327">
        <w:trPr>
          <w:trHeight w:val="1158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D6AFF71" w14:textId="35BE6E31" w:rsidR="005807ED" w:rsidRPr="005F3E03" w:rsidRDefault="005807ED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C653DD0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155D5A1B" w14:textId="5F6EA7F7" w:rsidR="005807ED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  <w:p w14:paraId="1CD6740F" w14:textId="06290740" w:rsidR="005807ED" w:rsidRPr="000C319A" w:rsidRDefault="005807E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840BD" w14:textId="77777777" w:rsidR="00D80CE1" w:rsidRPr="000C319A" w:rsidRDefault="005807ED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1DF17D4C" w14:textId="4E583AF9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32E84E69" w14:textId="2E583260" w:rsidR="005807ED" w:rsidRPr="000C319A" w:rsidRDefault="005807E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14:paraId="1514CFAA" w14:textId="3D683179" w:rsidR="005807ED" w:rsidRPr="000C319A" w:rsidRDefault="005807ED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Ac-IV-2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454CA955" w14:textId="77777777" w:rsidR="005807ED" w:rsidRPr="000C319A" w:rsidRDefault="005807E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Dc-IV-1</w:t>
            </w:r>
            <w:r w:rsidR="00D80CE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6A2F2D67" w14:textId="2392378A" w:rsidR="00EF5D56" w:rsidRPr="000C319A" w:rsidRDefault="00EF5D56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家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Bb-IV-2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服飾</w:t>
            </w:r>
            <w:proofErr w:type="gramStart"/>
            <w:r w:rsidRPr="000C319A">
              <w:rPr>
                <w:rFonts w:eastAsia="標楷體"/>
                <w:color w:val="auto"/>
                <w:sz w:val="24"/>
                <w:szCs w:val="24"/>
              </w:rPr>
              <w:t>的選搭</w:t>
            </w:r>
            <w:proofErr w:type="gramEnd"/>
            <w:r w:rsidRPr="000C319A">
              <w:rPr>
                <w:rFonts w:eastAsia="標楷體"/>
                <w:color w:val="auto"/>
                <w:sz w:val="24"/>
                <w:szCs w:val="24"/>
              </w:rPr>
              <w:t>、美感展現與個人形象管理。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4EDD4" w14:textId="77777777" w:rsidR="005807ED" w:rsidRPr="005F3E03" w:rsidRDefault="005807ED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第一單元</w:t>
            </w:r>
          </w:p>
          <w:p w14:paraId="4FACFADB" w14:textId="5A3825A0" w:rsidR="005807ED" w:rsidRPr="005F3E03" w:rsidRDefault="005807ED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1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野地燧人氏</w:t>
            </w:r>
          </w:p>
          <w:p w14:paraId="37084471" w14:textId="1522F879" w:rsidR="005807ED" w:rsidRPr="005F3E03" w:rsidRDefault="005807ED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1.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燃燒</w:t>
            </w:r>
            <w:proofErr w:type="gramStart"/>
            <w:r w:rsidRPr="005F3E03">
              <w:rPr>
                <w:rFonts w:ascii="Times New Roman" w:eastAsia="標楷體" w:hint="eastAsia"/>
                <w:sz w:val="24"/>
                <w:szCs w:val="24"/>
              </w:rPr>
              <w:t>三</w:t>
            </w:r>
            <w:proofErr w:type="gramEnd"/>
            <w:r w:rsidRPr="005F3E03">
              <w:rPr>
                <w:rFonts w:ascii="Times New Roman" w:eastAsia="標楷體" w:hint="eastAsia"/>
                <w:sz w:val="24"/>
                <w:szCs w:val="24"/>
              </w:rPr>
              <w:t>要素</w:t>
            </w:r>
          </w:p>
          <w:p w14:paraId="2EEDACF9" w14:textId="28353649" w:rsidR="005807ED" w:rsidRPr="005F3E03" w:rsidRDefault="005807ED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2.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生火五部曲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7A671ABA" w:rsidR="005807ED" w:rsidRPr="001E4FDB" w:rsidRDefault="005807E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0BC60320" w:rsidR="005807ED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5807ED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5807ED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5807ED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F7545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7D7298BA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139BC3E3" w14:textId="305A0E69" w:rsidR="005807ED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7944F" w14:textId="77777777" w:rsidR="005807ED" w:rsidRPr="005F3E03" w:rsidRDefault="005807E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4A7C4601" w14:textId="4B9973FB" w:rsidR="00D80CE1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D80CE1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59B6A259" w14:textId="46353BB6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D3D1E9B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BE52B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5807ED" w:rsidRPr="00500692" w:rsidRDefault="005807ED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8CC2EBD" w14:textId="77777777" w:rsidTr="001C2327">
        <w:trPr>
          <w:trHeight w:val="145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9CC72E6" w14:textId="77777777" w:rsidR="005807ED" w:rsidRPr="005F3E03" w:rsidRDefault="005807ED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360D9E3" w14:textId="77777777" w:rsidR="005807ED" w:rsidRPr="000C319A" w:rsidRDefault="005807ED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3CEBB" w14:textId="77777777" w:rsidR="005807ED" w:rsidRPr="000C319A" w:rsidRDefault="005807E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D0F75" w14:textId="77777777" w:rsidR="005807ED" w:rsidRPr="005F3E03" w:rsidRDefault="005807ED" w:rsidP="005807E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【友誼九宮格】</w:t>
            </w:r>
          </w:p>
          <w:p w14:paraId="4DD6D86A" w14:textId="77777777" w:rsidR="005807ED" w:rsidRPr="005F3E03" w:rsidRDefault="005807ED" w:rsidP="005807E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1.鼓勵學生將自己要好的朋友寫在九宮格中。</w:t>
            </w:r>
          </w:p>
          <w:p w14:paraId="626E99AC" w14:textId="46393D57" w:rsidR="005807ED" w:rsidRPr="005F3E03" w:rsidRDefault="005807ED" w:rsidP="005807ED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2.進一步討論面對這些好朋友，有哪些不同的相處之道。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A4F19" w14:textId="77777777" w:rsidR="005807ED" w:rsidRPr="001E4FDB" w:rsidRDefault="005807E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95656" w14:textId="77777777" w:rsidR="005807ED" w:rsidRPr="005F3E03" w:rsidRDefault="005807E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1FC6F" w14:textId="77777777" w:rsidR="005807ED" w:rsidRPr="005F3E03" w:rsidRDefault="005807E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DE3F8" w14:textId="77777777" w:rsidR="005807ED" w:rsidRPr="005F3E03" w:rsidRDefault="005807E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101FA366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7FB7D92" w14:textId="77777777" w:rsidTr="001C2327">
        <w:trPr>
          <w:trHeight w:val="1696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957A2" w14:textId="77777777" w:rsidR="005807ED" w:rsidRPr="005F3E03" w:rsidRDefault="005807ED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3C92D" w14:textId="77777777" w:rsidR="005807ED" w:rsidRPr="000C319A" w:rsidRDefault="005807ED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9AFB1" w14:textId="77777777" w:rsidR="005807ED" w:rsidRPr="000C319A" w:rsidRDefault="005807E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CDE45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/>
                <w:sz w:val="24"/>
                <w:szCs w:val="24"/>
              </w:rPr>
              <w:t>】衣</w:t>
            </w:r>
            <w:r w:rsidRPr="005F3E03">
              <w:rPr>
                <w:rFonts w:eastAsia="標楷體"/>
                <w:sz w:val="24"/>
                <w:szCs w:val="24"/>
              </w:rPr>
              <w:t>Q</w:t>
            </w:r>
            <w:r w:rsidRPr="005F3E03">
              <w:rPr>
                <w:rFonts w:eastAsia="標楷體"/>
                <w:sz w:val="24"/>
                <w:szCs w:val="24"/>
              </w:rPr>
              <w:t>達人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</w:p>
          <w:p w14:paraId="2CB7EF8F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服裝搭配要素：顏色效果。</w:t>
            </w:r>
          </w:p>
          <w:p w14:paraId="276E0968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（膨脹色收縮色、前進色後退色）</w:t>
            </w:r>
          </w:p>
          <w:p w14:paraId="436BA70F" w14:textId="77777777" w:rsidR="00790C9D" w:rsidRPr="005F3E03" w:rsidRDefault="00790C9D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服裝搭配要素：體型。</w:t>
            </w:r>
          </w:p>
          <w:p w14:paraId="0C360C52" w14:textId="1C705D0C" w:rsidR="005807ED" w:rsidRPr="005F3E03" w:rsidRDefault="00790C9D" w:rsidP="005F3E03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（直線、橫線、大小格子）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835260" w14:textId="77777777" w:rsidR="005807ED" w:rsidRPr="001E4FDB" w:rsidRDefault="005807E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BE347" w14:textId="77777777" w:rsidR="005807ED" w:rsidRPr="005F3E03" w:rsidRDefault="005807E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AC954" w14:textId="77777777" w:rsidR="005807ED" w:rsidRPr="005F3E03" w:rsidRDefault="005807E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A4746" w14:textId="77777777" w:rsidR="005807ED" w:rsidRPr="005F3E03" w:rsidRDefault="005807E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D2D2544" w14:textId="77777777" w:rsidR="005807ED" w:rsidRPr="00500692" w:rsidRDefault="005807ED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A3E866C" w14:textId="77777777" w:rsidTr="001C2327">
        <w:trPr>
          <w:trHeight w:val="1442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C991F43" w14:textId="21C9BA1B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4C6978A" w14:textId="160645DD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人際關係。</w:t>
            </w:r>
          </w:p>
          <w:p w14:paraId="79513EEE" w14:textId="38170592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30BA2" w14:textId="61CE75EB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426BCFF3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3D158820" w14:textId="1AD9C26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6A5E87AC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12345F52" w14:textId="6759631C" w:rsidR="00EF5D56" w:rsidRPr="000C319A" w:rsidRDefault="00EF5D56" w:rsidP="006B6E68">
            <w:pPr>
              <w:ind w:rightChars="-32" w:right="-64"/>
              <w:jc w:val="left"/>
              <w:rPr>
                <w:rFonts w:eastAsia="標楷體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Ba-IV-2 </w:t>
            </w:r>
            <w:r w:rsidRPr="000C319A">
              <w:rPr>
                <w:rFonts w:eastAsia="標楷體"/>
                <w:sz w:val="24"/>
                <w:szCs w:val="24"/>
              </w:rPr>
              <w:t>服飾消費的影響因素與青少年的服飾消費決策及行為。</w:t>
            </w:r>
          </w:p>
          <w:p w14:paraId="3CE81863" w14:textId="2813947E" w:rsidR="00EF5D56" w:rsidRPr="000C319A" w:rsidRDefault="00EF5D56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Bb-IV-2 </w:t>
            </w:r>
            <w:r w:rsidRPr="000C319A">
              <w:rPr>
                <w:rFonts w:eastAsia="標楷體"/>
                <w:sz w:val="24"/>
                <w:szCs w:val="24"/>
              </w:rPr>
              <w:t>服飾</w:t>
            </w:r>
            <w:proofErr w:type="gramStart"/>
            <w:r w:rsidRPr="000C319A">
              <w:rPr>
                <w:rFonts w:eastAsia="標楷體"/>
                <w:sz w:val="24"/>
                <w:szCs w:val="24"/>
              </w:rPr>
              <w:t>的選搭</w:t>
            </w:r>
            <w:proofErr w:type="gramEnd"/>
            <w:r w:rsidRPr="000C319A">
              <w:rPr>
                <w:rFonts w:eastAsia="標楷體"/>
                <w:sz w:val="24"/>
                <w:szCs w:val="24"/>
              </w:rPr>
              <w:t>、美感展現與個人形象管理。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67250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lastRenderedPageBreak/>
              <w:t>第一單元</w:t>
            </w:r>
          </w:p>
          <w:p w14:paraId="0E2C0EB4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1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野地燧人氏</w:t>
            </w:r>
          </w:p>
          <w:p w14:paraId="49A62420" w14:textId="3A711E72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1.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認識三級柴</w:t>
            </w:r>
          </w:p>
          <w:p w14:paraId="2EFC6568" w14:textId="010246C4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2.</w:t>
            </w:r>
            <w:proofErr w:type="gramStart"/>
            <w:r w:rsidRPr="005F3E03">
              <w:rPr>
                <w:rFonts w:ascii="Times New Roman" w:eastAsia="標楷體" w:hint="eastAsia"/>
                <w:sz w:val="24"/>
                <w:szCs w:val="24"/>
              </w:rPr>
              <w:t>火媒棒</w:t>
            </w:r>
            <w:proofErr w:type="gramEnd"/>
            <w:r w:rsidRPr="005F3E03">
              <w:rPr>
                <w:rFonts w:ascii="Times New Roman" w:eastAsia="標楷體" w:hint="eastAsia"/>
                <w:sz w:val="24"/>
                <w:szCs w:val="24"/>
              </w:rPr>
              <w:t>介紹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60795418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351A9370" w:rsidR="00D80CE1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80CE1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C4EB4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72941B4A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7A7F7131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  <w:p w14:paraId="3F742C23" w14:textId="06266528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5F3E03">
              <w:rPr>
                <w:rFonts w:eastAsia="標楷體"/>
                <w:color w:val="auto"/>
                <w:sz w:val="24"/>
                <w:szCs w:val="24"/>
              </w:rPr>
              <w:t>完成學習</w:t>
            </w:r>
            <w:r w:rsidRPr="005F3E03">
              <w:rPr>
                <w:rFonts w:eastAsia="標楷體"/>
                <w:color w:val="auto"/>
                <w:sz w:val="24"/>
                <w:szCs w:val="24"/>
              </w:rPr>
              <w:lastRenderedPageBreak/>
              <w:t>單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58B88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lastRenderedPageBreak/>
              <w:t>戶外教育</w:t>
            </w:r>
          </w:p>
          <w:p w14:paraId="698B9AA5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性別平等</w:t>
            </w:r>
          </w:p>
          <w:p w14:paraId="66CE0411" w14:textId="1FD80834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B2C47C5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費)</w:t>
            </w:r>
          </w:p>
          <w:p w14:paraId="6CCA5663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961149E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77AF7CD9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5C760056" w14:textId="77777777" w:rsidTr="001C2327">
        <w:trPr>
          <w:trHeight w:val="123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1FF6C8E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EF44A04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C871C3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AB68C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【人際百寶箱】</w:t>
            </w:r>
          </w:p>
          <w:p w14:paraId="6E9A0D85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1教師說明並引導學生思考平日與他人如何透過溝通維持良好的關係。</w:t>
            </w:r>
          </w:p>
          <w:p w14:paraId="2705A07A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2學生思考並自由發表。</w:t>
            </w:r>
          </w:p>
          <w:p w14:paraId="10C13EC7" w14:textId="1DEA3739" w:rsidR="00D80CE1" w:rsidRPr="005F3E03" w:rsidRDefault="00D80CE1" w:rsidP="00D80CE1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3教師歸納學生發表內容。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21236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18B1D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2CE26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B4FE2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47748743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13095BF" w14:textId="77777777" w:rsidTr="00986D89">
        <w:trPr>
          <w:trHeight w:val="2473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5D730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D0862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F75712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687A04" w14:textId="4CBB9DB3" w:rsidR="00D80CE1" w:rsidRPr="005F3E03" w:rsidRDefault="000D3A08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/>
                <w:sz w:val="24"/>
                <w:szCs w:val="24"/>
              </w:rPr>
              <w:t>】衣</w:t>
            </w:r>
            <w:r w:rsidRPr="005F3E03">
              <w:rPr>
                <w:rFonts w:eastAsia="標楷體"/>
                <w:sz w:val="24"/>
                <w:szCs w:val="24"/>
              </w:rPr>
              <w:t>Q</w:t>
            </w:r>
            <w:r w:rsidRPr="005F3E03">
              <w:rPr>
                <w:rFonts w:eastAsia="標楷體"/>
                <w:sz w:val="24"/>
                <w:szCs w:val="24"/>
              </w:rPr>
              <w:t>達人</w:t>
            </w:r>
            <w:r w:rsidR="00DF2F28" w:rsidRPr="005F3E03">
              <w:rPr>
                <w:rFonts w:eastAsia="標楷體" w:hint="eastAsia"/>
                <w:sz w:val="24"/>
                <w:szCs w:val="24"/>
              </w:rPr>
              <w:t>5</w:t>
            </w:r>
          </w:p>
          <w:p w14:paraId="4BD6ACD5" w14:textId="1AA0A5E2" w:rsidR="000D3A08" w:rsidRPr="005F3E03" w:rsidRDefault="00DF2F28" w:rsidP="00790C9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 w:hint="eastAsia"/>
                <w:sz w:val="24"/>
                <w:szCs w:val="24"/>
              </w:rPr>
              <w:t xml:space="preserve">1. </w:t>
            </w:r>
            <w:r w:rsidRPr="005F3E03">
              <w:rPr>
                <w:rFonts w:eastAsia="標楷體" w:hint="eastAsia"/>
                <w:sz w:val="24"/>
                <w:szCs w:val="24"/>
              </w:rPr>
              <w:t>以現實生活例子圖片解釋</w:t>
            </w:r>
          </w:p>
          <w:p w14:paraId="1ED3FB3F" w14:textId="2008820E" w:rsidR="00DF2F28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 w:hint="eastAsia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 xml:space="preserve"> </w:t>
            </w:r>
            <w:r w:rsidRPr="005F3E03">
              <w:rPr>
                <w:rFonts w:eastAsia="標楷體" w:hint="eastAsia"/>
                <w:sz w:val="24"/>
                <w:szCs w:val="24"/>
              </w:rPr>
              <w:t>實際操練前述搭配要素。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5A7215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7736F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44111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0F78E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0655B5EA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E6D8DB0" w14:textId="77777777" w:rsidTr="001C2327">
        <w:trPr>
          <w:trHeight w:val="861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173DE80" w14:textId="57BAD20D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10/15~10/16第1次定期評量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233F230" w14:textId="69AB22BA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1a-IV-1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171EEA7A" w14:textId="7F6F86B2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90F05" w14:textId="58F5A895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55CB1FC2" w14:textId="42A1FECB" w:rsidR="00D80CE1" w:rsidRPr="000C319A" w:rsidRDefault="00D80CE1" w:rsidP="006B6E68">
            <w:pPr>
              <w:widowControl w:val="0"/>
              <w:autoSpaceDE w:val="0"/>
              <w:autoSpaceDN w:val="0"/>
              <w:adjustRightInd w:val="0"/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2C4F69E4" w14:textId="53582BCE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自我探索的方法、經驗與態度。</w:t>
            </w:r>
          </w:p>
          <w:p w14:paraId="031219D7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青少年身心發展歷程與調適。</w:t>
            </w:r>
          </w:p>
          <w:p w14:paraId="1815F63B" w14:textId="2689F762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2983C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第一單元</w:t>
            </w:r>
          </w:p>
          <w:p w14:paraId="29871DF3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1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野地燧人氏</w:t>
            </w:r>
          </w:p>
          <w:p w14:paraId="1D93F9D8" w14:textId="291DD693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proofErr w:type="gramStart"/>
            <w:r w:rsidRPr="005F3E03">
              <w:rPr>
                <w:rFonts w:ascii="Times New Roman" w:eastAsia="標楷體" w:hint="eastAsia"/>
                <w:sz w:val="24"/>
                <w:szCs w:val="24"/>
              </w:rPr>
              <w:t>火媒棒</w:t>
            </w:r>
            <w:proofErr w:type="gramEnd"/>
            <w:r w:rsidRPr="005F3E03">
              <w:rPr>
                <w:rFonts w:ascii="Times New Roman" w:eastAsia="標楷體" w:hint="eastAsia"/>
                <w:sz w:val="24"/>
                <w:szCs w:val="24"/>
              </w:rPr>
              <w:t>製作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99C06BE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255BE" w14:textId="55FC8CBE" w:rsidR="00D80CE1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80CE1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6EEAEC1A" w14:textId="36103DFB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配合學校測驗計畫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29CDD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1.參與討論</w:t>
            </w:r>
          </w:p>
          <w:p w14:paraId="45709DFA" w14:textId="0DE89C43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48AEF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54D3209B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生涯規劃</w:t>
            </w:r>
          </w:p>
          <w:p w14:paraId="0C695578" w14:textId="5D740FAB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255838D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A46F4C" w14:textId="64B3221C" w:rsidR="00D80CE1" w:rsidRPr="00500692" w:rsidRDefault="00D80CE1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4E7D7E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311E2B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6D5F37D4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C6E4EF6" w14:textId="77777777" w:rsidTr="001C2327">
        <w:trPr>
          <w:trHeight w:val="187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D0A4E4A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F6A4E11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1AC34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16D1E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【適性化職涯性向測驗】暖身操</w:t>
            </w:r>
          </w:p>
          <w:p w14:paraId="03E3E454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1.多元智能體驗活動</w:t>
            </w:r>
          </w:p>
          <w:p w14:paraId="58BB287B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2.介紹測驗</w:t>
            </w:r>
          </w:p>
          <w:p w14:paraId="1F0CD8D8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測前小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叮嚀</w:t>
            </w:r>
          </w:p>
          <w:p w14:paraId="4AE787FF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【心理測驗的迷思】</w:t>
            </w:r>
          </w:p>
          <w:p w14:paraId="0E78326B" w14:textId="2F591DF3" w:rsidR="00D80CE1" w:rsidRPr="005F3E03" w:rsidRDefault="00D80CE1" w:rsidP="00D80CE1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藉由心理測驗yes or no 來澄清同學對於心理測驗的迷思。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2D916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EECE6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2E71B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8CF72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72FB440B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71D41AB" w14:textId="77777777" w:rsidTr="001C2327">
        <w:trPr>
          <w:trHeight w:val="654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1E485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8A78C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0689F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971D8" w14:textId="6DC1011A" w:rsidR="00DF2F28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 w:hint="eastAsia"/>
                <w:sz w:val="24"/>
                <w:szCs w:val="24"/>
              </w:rPr>
              <w:t>1</w:t>
            </w:r>
          </w:p>
          <w:p w14:paraId="150A6F89" w14:textId="655F1651" w:rsidR="00D80CE1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認識常見纖維。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59118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C13A4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A7730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B229C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26BBA107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7DE1F92F" w14:textId="77777777" w:rsidTr="001C2327">
        <w:trPr>
          <w:trHeight w:val="875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50879D" w14:textId="1F7BE301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1B6C4BD" w14:textId="0E0FB319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1a-IV-1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0E7325B9" w14:textId="0261459D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</w:t>
            </w:r>
          </w:p>
          <w:p w14:paraId="1B6F759E" w14:textId="727AE912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環境做合宜的互動。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19DFD5" w14:textId="4E4EAD18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7BAC9856" w14:textId="053273B3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Aa-IV-1</w:t>
            </w:r>
            <w:r w:rsidR="000F4A43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自我探索的方法、經驗與態度。</w:t>
            </w:r>
          </w:p>
          <w:p w14:paraId="19D35F80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Ab-IV-1</w:t>
            </w:r>
            <w:r w:rsidR="000F4A43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青少年身心發展歷程與調適。</w:t>
            </w:r>
          </w:p>
          <w:p w14:paraId="1DFFF13D" w14:textId="15E43C5A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E4042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第一單元</w:t>
            </w:r>
          </w:p>
          <w:p w14:paraId="42E3CCD0" w14:textId="77777777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1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野地燧人氏</w:t>
            </w:r>
          </w:p>
          <w:p w14:paraId="7ED66588" w14:textId="5FF06B6A" w:rsidR="00D80CE1" w:rsidRPr="005F3E03" w:rsidRDefault="00D80CE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proofErr w:type="gramStart"/>
            <w:r w:rsidRPr="005F3E03">
              <w:rPr>
                <w:rFonts w:ascii="Times New Roman" w:eastAsia="標楷體" w:hint="eastAsia"/>
                <w:sz w:val="24"/>
                <w:szCs w:val="24"/>
              </w:rPr>
              <w:t>火蟲製作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112A27F3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EEAF7" w14:textId="088968DD" w:rsidR="00D80CE1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80CE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80CE1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245FDEB2" w14:textId="31D8D9E0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配合學校測驗計畫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07A35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線上測驗</w:t>
            </w:r>
            <w:proofErr w:type="gramEnd"/>
          </w:p>
          <w:p w14:paraId="0CEF0CF7" w14:textId="766D26FB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1F575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178403B5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生涯規劃</w:t>
            </w:r>
          </w:p>
          <w:p w14:paraId="49D10FFC" w14:textId="6FD8B93E" w:rsidR="00790C9D" w:rsidRPr="005F3E03" w:rsidRDefault="00790C9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8EDA28B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F81A94E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48E416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362F629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5F0F7C" w14:textId="168A5864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4EFEBC7" w14:textId="77777777" w:rsidTr="001C2327">
        <w:trPr>
          <w:trHeight w:val="1353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87A9AF0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296BA1D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EA49C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86056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【適性化職涯性向測驗】施測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</w:p>
          <w:p w14:paraId="21B4C16C" w14:textId="77777777" w:rsidR="00D80CE1" w:rsidRPr="005F3E03" w:rsidRDefault="00D80CE1" w:rsidP="00D80CE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1.進行測前說明</w:t>
            </w:r>
          </w:p>
          <w:p w14:paraId="2EAD9F62" w14:textId="2E6D2194" w:rsidR="00D80CE1" w:rsidRPr="005F3E03" w:rsidRDefault="00D80CE1" w:rsidP="00D80CE1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2.「適性化職</w:t>
            </w:r>
            <w:proofErr w:type="gramStart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性向測驗」施測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83A9B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D3B80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08C9E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F71A0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74B6D400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11C7AAD0" w14:textId="77777777" w:rsidTr="001C2327">
        <w:trPr>
          <w:trHeight w:val="1152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DD9A7" w14:textId="77777777" w:rsidR="00D80CE1" w:rsidRPr="005F3E03" w:rsidRDefault="00D80CE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3A6D3" w14:textId="77777777" w:rsidR="00D80CE1" w:rsidRPr="000C319A" w:rsidRDefault="00D80CE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3A740" w14:textId="77777777" w:rsidR="00D80CE1" w:rsidRPr="000C319A" w:rsidRDefault="00D80CE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8B1C1" w14:textId="1DB7C489" w:rsidR="00DF2F28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 w:hint="eastAsia"/>
                <w:sz w:val="24"/>
                <w:szCs w:val="24"/>
              </w:rPr>
              <w:t>2-1</w:t>
            </w:r>
          </w:p>
          <w:p w14:paraId="0C83F761" w14:textId="6C7502E3" w:rsidR="00D80CE1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認識</w:t>
            </w:r>
            <w:proofErr w:type="gramStart"/>
            <w:r w:rsidRPr="005F3E03">
              <w:rPr>
                <w:rFonts w:eastAsia="標楷體"/>
                <w:sz w:val="24"/>
                <w:szCs w:val="24"/>
              </w:rPr>
              <w:t>常見織法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（梭織、針織）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5EF66" w14:textId="77777777" w:rsidR="00D80CE1" w:rsidRPr="001E4FDB" w:rsidRDefault="00D80CE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DE783" w14:textId="77777777" w:rsidR="00D80CE1" w:rsidRPr="005F3E03" w:rsidRDefault="00D80CE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973CB2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043AC" w14:textId="77777777" w:rsidR="00D80CE1" w:rsidRPr="005F3E03" w:rsidRDefault="00D80CE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330CA24" w14:textId="77777777" w:rsidR="00D80CE1" w:rsidRPr="00500692" w:rsidRDefault="00D80CE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587D6038" w14:textId="77777777" w:rsidTr="001C2327">
        <w:trPr>
          <w:trHeight w:val="1095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7E1BBD" w14:textId="58C60048" w:rsidR="00202FF1" w:rsidRPr="005F3E03" w:rsidRDefault="00202FF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7209E3" w14:textId="06BCF0A8" w:rsidR="000F4A43" w:rsidRPr="000C319A" w:rsidRDefault="000F4A43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1a-IV-1</w:t>
            </w:r>
            <w:r w:rsidR="00FE682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7056A6A7" w14:textId="025CC158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</w:t>
            </w:r>
          </w:p>
          <w:p w14:paraId="64FAEA57" w14:textId="4744474F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環境做合宜的互動。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8CC55F" w14:textId="7ED4A4EF" w:rsidR="00202FF1" w:rsidRPr="000C319A" w:rsidRDefault="000F4A43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202FF1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49BBBBAC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421B801D" w14:textId="62738AD6" w:rsidR="000F4A43" w:rsidRPr="000C319A" w:rsidRDefault="000F4A43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自我探索的方法、經驗與態度。</w:t>
            </w:r>
          </w:p>
          <w:p w14:paraId="357F234E" w14:textId="77777777" w:rsidR="000F4A43" w:rsidRPr="000C319A" w:rsidRDefault="000F4A43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青少年身心發展歷程與調適。</w:t>
            </w:r>
          </w:p>
          <w:p w14:paraId="08FCECCB" w14:textId="697A34E2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722B5" w14:textId="77777777" w:rsidR="00202FF1" w:rsidRPr="005F3E03" w:rsidRDefault="00202FF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第一單元</w:t>
            </w:r>
          </w:p>
          <w:p w14:paraId="671B565D" w14:textId="77777777" w:rsidR="00202FF1" w:rsidRPr="005F3E03" w:rsidRDefault="00202FF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1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野地燧人氏</w:t>
            </w:r>
          </w:p>
          <w:p w14:paraId="6A14CB69" w14:textId="1AB5A8E7" w:rsidR="00202FF1" w:rsidRPr="005F3E03" w:rsidRDefault="00202FF1" w:rsidP="00C96856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proofErr w:type="gramStart"/>
            <w:r w:rsidRPr="005F3E03">
              <w:rPr>
                <w:rFonts w:ascii="Times New Roman" w:eastAsia="標楷體" w:hint="eastAsia"/>
                <w:sz w:val="24"/>
                <w:szCs w:val="24"/>
              </w:rPr>
              <w:t>架柴介紹</w:t>
            </w:r>
            <w:proofErr w:type="gramEnd"/>
            <w:r w:rsidRPr="005F3E03">
              <w:rPr>
                <w:rFonts w:ascii="Times New Roman" w:eastAsia="標楷體" w:hint="eastAsia"/>
                <w:sz w:val="24"/>
                <w:szCs w:val="24"/>
              </w:rPr>
              <w:t>與示範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194B5E09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B3F8A" w14:textId="04744B8B" w:rsidR="00202FF1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202FF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202FF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202FF1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4E8B7AB2" w14:textId="013170D2" w:rsidR="00202FF1" w:rsidRPr="005F3E03" w:rsidRDefault="00202FF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配合學校測驗計畫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FA809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線上測驗</w:t>
            </w:r>
            <w:proofErr w:type="gramEnd"/>
          </w:p>
          <w:p w14:paraId="57EEF0EE" w14:textId="049E4E25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076FA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3856E922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生涯規劃</w:t>
            </w:r>
          </w:p>
          <w:p w14:paraId="049DB461" w14:textId="04F2ADD4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DFKaiShu-SB-Estd-BF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546DB178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3E2AD4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DBF83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7A8DCC8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342AB67B" w:rsidR="00202FF1" w:rsidRPr="00500692" w:rsidRDefault="00202FF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49B976BC" w14:textId="77777777" w:rsidTr="001C2327">
        <w:trPr>
          <w:trHeight w:val="43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51BC3F8" w14:textId="77777777" w:rsidR="00202FF1" w:rsidRPr="005F3E03" w:rsidRDefault="00202FF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539C62E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49851" w14:textId="77777777" w:rsidR="00202FF1" w:rsidRPr="000C319A" w:rsidRDefault="00202FF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42A60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【適性化職涯性向測驗】施測二</w:t>
            </w:r>
          </w:p>
          <w:p w14:paraId="707AA8F9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1.進行測前說明</w:t>
            </w:r>
          </w:p>
          <w:p w14:paraId="680451CF" w14:textId="2CB13B4A" w:rsidR="00202FF1" w:rsidRPr="005F3E03" w:rsidRDefault="00202FF1" w:rsidP="00202FF1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2.「適性化職</w:t>
            </w:r>
            <w:proofErr w:type="gramStart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性向測驗」施測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3721B" w14:textId="77777777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D2B9B" w14:textId="77777777" w:rsidR="00202FF1" w:rsidRPr="005F3E03" w:rsidRDefault="00202FF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EC32F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2AECD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78C8C84F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E729709" w14:textId="77777777" w:rsidTr="001C2327">
        <w:trPr>
          <w:trHeight w:val="135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E94E5" w14:textId="77777777" w:rsidR="00202FF1" w:rsidRPr="005F3E03" w:rsidRDefault="00202FF1" w:rsidP="00250F6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31517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D15F5" w14:textId="77777777" w:rsidR="00202FF1" w:rsidRPr="000C319A" w:rsidRDefault="00202FF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CB167" w14:textId="39EC8CA5" w:rsidR="00DF2F28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 w:hint="eastAsia"/>
                <w:sz w:val="24"/>
                <w:szCs w:val="24"/>
              </w:rPr>
              <w:t>2-</w:t>
            </w:r>
            <w:r w:rsidR="0098064C" w:rsidRPr="005F3E03">
              <w:rPr>
                <w:rFonts w:eastAsia="標楷體" w:hint="eastAsia"/>
                <w:sz w:val="24"/>
                <w:szCs w:val="24"/>
              </w:rPr>
              <w:t>2</w:t>
            </w:r>
          </w:p>
          <w:p w14:paraId="13495CF8" w14:textId="42DC6CDC" w:rsidR="00DF2F28" w:rsidRPr="005F3E03" w:rsidRDefault="00DF2F28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認識常見</w:t>
            </w:r>
            <w:proofErr w:type="gramStart"/>
            <w:r w:rsidRPr="005F3E03">
              <w:rPr>
                <w:rFonts w:eastAsia="標楷體"/>
                <w:sz w:val="24"/>
                <w:szCs w:val="24"/>
              </w:rPr>
              <w:t>織法（不織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）</w:t>
            </w:r>
          </w:p>
          <w:p w14:paraId="5B20228E" w14:textId="2FCCACD8" w:rsidR="00202FF1" w:rsidRPr="005F3E03" w:rsidRDefault="0098064C" w:rsidP="00DF2F28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 w:hint="eastAsia"/>
                <w:sz w:val="24"/>
                <w:szCs w:val="24"/>
              </w:rPr>
              <w:t>3.</w:t>
            </w:r>
            <w:r w:rsidRPr="005F3E03">
              <w:rPr>
                <w:rFonts w:eastAsia="標楷體" w:hint="eastAsia"/>
                <w:sz w:val="24"/>
                <w:szCs w:val="24"/>
              </w:rPr>
              <w:t>認識特殊機能加工</w:t>
            </w:r>
            <w:r w:rsidR="00DF2F28" w:rsidRPr="005F3E03">
              <w:rPr>
                <w:rFonts w:eastAsia="標楷體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A9785" w14:textId="77777777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3C5C6" w14:textId="77777777" w:rsidR="00202FF1" w:rsidRPr="005F3E03" w:rsidRDefault="00202FF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70B87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228A4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45DD2F3" w14:textId="77777777" w:rsidR="00202FF1" w:rsidRPr="00500692" w:rsidRDefault="00202FF1" w:rsidP="00250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EAB63AC" w14:textId="77777777" w:rsidTr="001C2327">
        <w:trPr>
          <w:trHeight w:val="861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43830B" w14:textId="3BF17419" w:rsidR="00202FF1" w:rsidRPr="005F3E03" w:rsidRDefault="00202FF1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D4328A" w14:textId="5825F5AC" w:rsidR="00FE6821" w:rsidRPr="000C319A" w:rsidRDefault="00FE682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以正向的態度經營人際關係。</w:t>
            </w:r>
          </w:p>
          <w:p w14:paraId="7A071DA6" w14:textId="0FE2EC70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="00FE682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8CBD7" w14:textId="5671BA73" w:rsidR="00202FF1" w:rsidRPr="000C319A" w:rsidRDefault="00FE682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="00202FF1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2A4C265D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生存能力。</w:t>
            </w:r>
          </w:p>
          <w:p w14:paraId="466889D6" w14:textId="2DBD95DB" w:rsidR="00FE6821" w:rsidRPr="000C319A" w:rsidRDefault="00FE682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Ac-IV-2</w:t>
            </w:r>
            <w:r w:rsidR="00414BAF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104BC23B" w14:textId="77777777" w:rsidR="00FE6821" w:rsidRPr="000C319A" w:rsidRDefault="00FE682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Dc-IV-1</w:t>
            </w:r>
            <w:r w:rsidR="00414BAF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7E0975A4" w14:textId="2C9335F6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Ba-IV-1 </w:t>
            </w:r>
            <w:r w:rsidRPr="000C319A">
              <w:rPr>
                <w:rFonts w:eastAsia="標楷體"/>
                <w:sz w:val="24"/>
                <w:szCs w:val="24"/>
              </w:rPr>
              <w:t>服飾的清潔、收納與管理。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0C322" w14:textId="77777777" w:rsidR="00202FF1" w:rsidRPr="005F3E03" w:rsidRDefault="00202FF1" w:rsidP="00CC3788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lastRenderedPageBreak/>
              <w:t>第一單元</w:t>
            </w:r>
          </w:p>
          <w:p w14:paraId="3077B267" w14:textId="77777777" w:rsidR="00202FF1" w:rsidRPr="005F3E03" w:rsidRDefault="00202FF1" w:rsidP="00CC3788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活動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 xml:space="preserve">2 </w:t>
            </w:r>
            <w:r w:rsidRPr="005F3E03">
              <w:rPr>
                <w:rFonts w:ascii="Times New Roman" w:eastAsia="標楷體" w:hint="eastAsia"/>
                <w:sz w:val="24"/>
                <w:szCs w:val="24"/>
              </w:rPr>
              <w:t>生火一點靈</w:t>
            </w:r>
          </w:p>
          <w:p w14:paraId="4BF31D06" w14:textId="305CA0D9" w:rsidR="00202FF1" w:rsidRPr="005F3E03" w:rsidRDefault="00202FF1" w:rsidP="00CC3788">
            <w:pPr>
              <w:pStyle w:val="10"/>
              <w:ind w:right="57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F3E03">
              <w:rPr>
                <w:rFonts w:ascii="Times New Roman" w:eastAsia="標楷體" w:hint="eastAsia"/>
                <w:sz w:val="24"/>
                <w:szCs w:val="24"/>
              </w:rPr>
              <w:t>考棉花糖活動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29C3A25C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290544EE" w:rsidR="00202FF1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202FF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202FF1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202FF1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自編教材 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08448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75BFA029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1411C3B4" w14:textId="12B63D40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3.參與態度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D0E10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0F47719A" w14:textId="77777777" w:rsidR="00414BAF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  <w:p w14:paraId="088D98C6" w14:textId="0A8884BF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消費者保</w:t>
            </w: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lastRenderedPageBreak/>
              <w:t>護教育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5A74DA5" w14:textId="77777777" w:rsidR="00202FF1" w:rsidRPr="00500692" w:rsidRDefault="00202FF1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5E5A9F49" w14:textId="77777777" w:rsidR="00202FF1" w:rsidRPr="00500692" w:rsidRDefault="00202FF1" w:rsidP="00CC378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9DA662" w14:textId="77777777" w:rsidR="00202FF1" w:rsidRPr="00500692" w:rsidRDefault="00202FF1" w:rsidP="00CC378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04E8E7" w14:textId="11AE1C74" w:rsidR="00202FF1" w:rsidRPr="00500692" w:rsidRDefault="00202FF1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3679D98" w:rsidR="00202FF1" w:rsidRPr="00500692" w:rsidRDefault="00202FF1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55F92363" w14:textId="77777777" w:rsidTr="001C2327">
        <w:trPr>
          <w:trHeight w:val="111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E680126" w14:textId="77777777" w:rsidR="00202FF1" w:rsidRPr="005F3E03" w:rsidRDefault="00202FF1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700E49A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4E9A99" w14:textId="77777777" w:rsidR="00202FF1" w:rsidRPr="000C319A" w:rsidRDefault="00202FF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E82D8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OK啦！朋友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proofErr w:type="gramEnd"/>
          </w:p>
          <w:p w14:paraId="3EDE693E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1.能透過團體討論覺察自己的人際互動模式。 </w:t>
            </w:r>
          </w:p>
          <w:p w14:paraId="75784204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【友話要說】</w:t>
            </w:r>
          </w:p>
          <w:p w14:paraId="21899322" w14:textId="77777777" w:rsidR="00202FF1" w:rsidRPr="005F3E03" w:rsidRDefault="00202FF1" w:rsidP="00202F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1.藉由友誼四象限(我好你也好、我不好你也不好等)來討論出日常生活中的友誼問題。</w:t>
            </w:r>
          </w:p>
          <w:p w14:paraId="0A8DB155" w14:textId="35DE469C" w:rsidR="00202FF1" w:rsidRPr="005F3E03" w:rsidRDefault="00202FF1" w:rsidP="00202FF1">
            <w:pPr>
              <w:pStyle w:val="10"/>
              <w:ind w:right="57"/>
              <w:jc w:val="both"/>
              <w:rPr>
                <w:rFonts w:ascii="Times New Roman" w:eastAsia="標楷體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2.歸納四個象限的想法與感受，討論「</w:t>
            </w:r>
            <w:proofErr w:type="gramStart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友話要</w:t>
            </w:r>
            <w:proofErr w:type="gramEnd"/>
            <w:r w:rsidRPr="005F3E03">
              <w:rPr>
                <w:rFonts w:ascii="標楷體" w:eastAsia="標楷體" w:hAnsi="標楷體" w:cs="標楷體" w:hint="eastAsia"/>
                <w:sz w:val="24"/>
                <w:szCs w:val="24"/>
              </w:rPr>
              <w:t>說」可以怎麼說？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8C3DF" w14:textId="77777777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F327B" w14:textId="77777777" w:rsidR="00202FF1" w:rsidRPr="005F3E03" w:rsidRDefault="00202FF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064E3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B27E3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0D461DFD" w14:textId="77777777" w:rsidR="00202FF1" w:rsidRPr="00500692" w:rsidRDefault="00202FF1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1FF34B1D" w14:textId="77777777" w:rsidTr="00986D89">
        <w:trPr>
          <w:trHeight w:val="70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7E2FA" w14:textId="77777777" w:rsidR="00202FF1" w:rsidRPr="005F3E03" w:rsidRDefault="00202FF1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B7F44" w14:textId="77777777" w:rsidR="00202FF1" w:rsidRPr="000C319A" w:rsidRDefault="00202FF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E2381" w14:textId="77777777" w:rsidR="00202FF1" w:rsidRPr="000C319A" w:rsidRDefault="00202FF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D5F79" w14:textId="77777777" w:rsidR="0098064C" w:rsidRPr="005F3E03" w:rsidRDefault="0098064C" w:rsidP="0098064C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 w:hint="eastAsia"/>
                <w:sz w:val="24"/>
                <w:szCs w:val="24"/>
              </w:rPr>
              <w:t>3</w:t>
            </w:r>
          </w:p>
          <w:p w14:paraId="2DA47595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了解服飾上洗滌標示意義。</w:t>
            </w:r>
          </w:p>
          <w:p w14:paraId="63F4D07F" w14:textId="53C93B2D" w:rsidR="00202FF1" w:rsidRPr="005F3E03" w:rsidRDefault="0098064C" w:rsidP="005050AD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透過活動檢視學生熟悉程度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F80A9" w14:textId="77777777" w:rsidR="00202FF1" w:rsidRPr="001E4FDB" w:rsidRDefault="00202FF1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7BC26" w14:textId="77777777" w:rsidR="00202FF1" w:rsidRPr="005F3E03" w:rsidRDefault="00202FF1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9AEBC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12D39" w14:textId="77777777" w:rsidR="00202FF1" w:rsidRPr="005F3E03" w:rsidRDefault="00202FF1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0B10D620" w14:textId="77777777" w:rsidR="00202FF1" w:rsidRPr="00500692" w:rsidRDefault="00202FF1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396AC343" w14:textId="77777777" w:rsidTr="001C2327">
        <w:trPr>
          <w:trHeight w:val="1350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BE08F1" w14:textId="17E03424" w:rsidR="00414BAF" w:rsidRPr="005F3E03" w:rsidRDefault="00414BA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01B85C" w14:textId="711B46C8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1d-IV-1</w:t>
            </w:r>
            <w:r w:rsidR="0050507F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覺察個人的心理困擾與影響因素，運用適當策略或資源，促進心理健康。</w:t>
            </w:r>
          </w:p>
          <w:p w14:paraId="5669C816" w14:textId="158D5318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50507F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0822E" w14:textId="125BFDA4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4DA900E6" w14:textId="6E1E4927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50BB4519" w14:textId="03992F51" w:rsidR="00414BAF" w:rsidRPr="000C319A" w:rsidRDefault="00414BAF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正向思考模式、生活習慣與態度的培養。</w:t>
            </w:r>
          </w:p>
          <w:p w14:paraId="3B56B828" w14:textId="1FCF6AA2" w:rsidR="00414BAF" w:rsidRPr="000C319A" w:rsidRDefault="00414BAF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Da-IV-2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情緒與壓力的成因、影響與調適。</w:t>
            </w:r>
          </w:p>
          <w:p w14:paraId="5E073657" w14:textId="77777777" w:rsidR="00414BAF" w:rsidRPr="000C319A" w:rsidRDefault="00414BAF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Db-IV-2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重大心理困擾與失落經驗的因應。</w:t>
            </w:r>
          </w:p>
          <w:p w14:paraId="332DD939" w14:textId="121E3991" w:rsidR="00B10020" w:rsidRPr="000C319A" w:rsidRDefault="00B10020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Ba-IV-1 </w:t>
            </w:r>
            <w:r w:rsidRPr="000C319A">
              <w:rPr>
                <w:rFonts w:eastAsia="標楷體"/>
                <w:sz w:val="24"/>
                <w:szCs w:val="24"/>
              </w:rPr>
              <w:t>服飾的清潔、收納與管理。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A30EF1" w14:textId="213EF8B4" w:rsidR="00414BAF" w:rsidRPr="005F3E03" w:rsidRDefault="00414BA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第二單元</w:t>
            </w:r>
          </w:p>
          <w:p w14:paraId="3C726086" w14:textId="77777777" w:rsidR="00414BAF" w:rsidRPr="005F3E03" w:rsidRDefault="00414BA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活動1 戶外炊事好幫手</w:t>
            </w:r>
          </w:p>
          <w:p w14:paraId="4D94E6FC" w14:textId="77777777" w:rsidR="00414BAF" w:rsidRPr="005F3E03" w:rsidRDefault="00414BA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卡式爐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的介紹</w:t>
            </w:r>
          </w:p>
          <w:p w14:paraId="00F32266" w14:textId="4A3ADCE1" w:rsidR="00414BAF" w:rsidRPr="005F3E03" w:rsidRDefault="00414BA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2.火箭爐的介紹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7B63410E" w:rsidR="00414BAF" w:rsidRPr="001E4FDB" w:rsidRDefault="00414BA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01E08815" w:rsidR="00414BAF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414BAF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414BAF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&amp;認識青少年憂鬱症影片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B8541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6203FB68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6329F82E" w14:textId="4DD0BB18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A65A4A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3B83006E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生命教育</w:t>
            </w:r>
          </w:p>
          <w:p w14:paraId="5C22E529" w14:textId="3DD84496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3915821F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414BAF" w:rsidRPr="00500692" w:rsidRDefault="00414BA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772F24E3" w14:textId="77777777" w:rsidTr="001C2327">
        <w:trPr>
          <w:trHeight w:val="67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FFA9787" w14:textId="77777777" w:rsidR="00414BAF" w:rsidRPr="005F3E03" w:rsidRDefault="00414BA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B93E7DD" w14:textId="77777777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3079E" w14:textId="77777777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D86B2" w14:textId="77777777" w:rsidR="00414BAF" w:rsidRPr="005F3E03" w:rsidRDefault="00414BAF" w:rsidP="00414BA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【認識憂鬱症】</w:t>
            </w:r>
          </w:p>
          <w:p w14:paraId="0E052EA9" w14:textId="77777777" w:rsidR="00414BAF" w:rsidRPr="005F3E03" w:rsidRDefault="00414BAF" w:rsidP="00414BA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1.影片觀賞及說明。</w:t>
            </w:r>
          </w:p>
          <w:p w14:paraId="77DBD49F" w14:textId="77777777" w:rsidR="00414BAF" w:rsidRPr="005F3E03" w:rsidRDefault="00414BAF" w:rsidP="00414BA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2.分享與提問。</w:t>
            </w:r>
          </w:p>
          <w:p w14:paraId="4778BFB0" w14:textId="77777777" w:rsidR="00414BAF" w:rsidRPr="005F3E03" w:rsidRDefault="00414BAF" w:rsidP="00414BA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3.完成學習單</w:t>
            </w:r>
          </w:p>
          <w:p w14:paraId="54B7F577" w14:textId="7E5E9A60" w:rsidR="00414BAF" w:rsidRPr="005F3E03" w:rsidRDefault="00414BAF" w:rsidP="00414BAF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※可搭配憂鬱自我檢核表，討論哪些屬於憂鬱情緒，那些疑似憂鬱症。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0B17F" w14:textId="77777777" w:rsidR="00414BAF" w:rsidRPr="001E4FDB" w:rsidRDefault="00414BA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611C1" w14:textId="77777777" w:rsidR="00414BAF" w:rsidRPr="005F3E03" w:rsidRDefault="00414BAF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3F0EE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EAFCF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423B4767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10EA5003" w14:textId="77777777" w:rsidTr="001C2327">
        <w:trPr>
          <w:trHeight w:val="103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5F6C2" w14:textId="77777777" w:rsidR="00414BAF" w:rsidRPr="005F3E03" w:rsidRDefault="00414BA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841EC" w14:textId="77777777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5E596" w14:textId="77777777" w:rsidR="00414BAF" w:rsidRPr="000C319A" w:rsidRDefault="00414BA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55EA1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 w:hint="eastAsia"/>
                <w:sz w:val="24"/>
                <w:szCs w:val="24"/>
              </w:rPr>
              <w:t>-1</w:t>
            </w:r>
          </w:p>
          <w:p w14:paraId="752C0A25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學習衣物清洗的方法。</w:t>
            </w:r>
          </w:p>
          <w:p w14:paraId="07C55FB9" w14:textId="65E05AB0" w:rsidR="00892E98" w:rsidRPr="005F3E03" w:rsidRDefault="0098064C" w:rsidP="00986D89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實際操作，了解摺疊衣物的要領。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5E079" w14:textId="77777777" w:rsidR="00414BAF" w:rsidRPr="001E4FDB" w:rsidRDefault="00414BA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B15880" w14:textId="77777777" w:rsidR="00414BAF" w:rsidRPr="005F3E03" w:rsidRDefault="00414BAF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CF879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508DB" w14:textId="77777777" w:rsidR="00414BAF" w:rsidRPr="005F3E03" w:rsidRDefault="00414BA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9619DA9" w14:textId="77777777" w:rsidR="00414BAF" w:rsidRPr="00500692" w:rsidRDefault="00414BA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3B6C863" w14:textId="77777777" w:rsidTr="001C2327">
        <w:trPr>
          <w:trHeight w:val="405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547613" w14:textId="2ADC53FC" w:rsidR="0050507F" w:rsidRPr="005F3E03" w:rsidRDefault="0050507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4D52A4" w14:textId="2A48163D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2242A7D2" w14:textId="2A89F64E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3a-IV-1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60001" w14:textId="3E32848E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14A842E7" w14:textId="3313FDE6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161B6279" w14:textId="63307DD2" w:rsidR="0050507F" w:rsidRPr="000C319A" w:rsidRDefault="0050507F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3C6B3C54" w14:textId="77777777" w:rsidR="0050507F" w:rsidRPr="000C319A" w:rsidRDefault="0050507F" w:rsidP="006B6E68">
            <w:pPr>
              <w:widowControl w:val="0"/>
              <w:autoSpaceDE w:val="0"/>
              <w:autoSpaceDN w:val="0"/>
              <w:adjustRightInd w:val="0"/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722CF2EF" w14:textId="02D7211E" w:rsidR="00B10020" w:rsidRPr="000C319A" w:rsidRDefault="00B10020" w:rsidP="006B6E68">
            <w:pPr>
              <w:widowControl w:val="0"/>
              <w:autoSpaceDE w:val="0"/>
              <w:autoSpaceDN w:val="0"/>
              <w:adjustRightInd w:val="0"/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Ba-IV-1 </w:t>
            </w:r>
            <w:r w:rsidRPr="000C319A">
              <w:rPr>
                <w:rFonts w:eastAsia="標楷體"/>
                <w:sz w:val="24"/>
                <w:szCs w:val="24"/>
              </w:rPr>
              <w:t>服飾的清潔、收納與管理。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DDAC6" w14:textId="77777777" w:rsidR="0050507F" w:rsidRPr="005F3E03" w:rsidRDefault="0050507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第二單元</w:t>
            </w:r>
          </w:p>
          <w:p w14:paraId="180EE195" w14:textId="77777777" w:rsidR="0050507F" w:rsidRPr="005F3E03" w:rsidRDefault="0050507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活動1 戶外炊事好幫手</w:t>
            </w:r>
          </w:p>
          <w:p w14:paraId="0DF0CA27" w14:textId="5EC3F8E5" w:rsidR="0050507F" w:rsidRPr="005F3E03" w:rsidRDefault="0050507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卡式爐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的使用說明</w:t>
            </w:r>
          </w:p>
          <w:p w14:paraId="4170BE40" w14:textId="2E34003E" w:rsidR="0050507F" w:rsidRPr="005F3E03" w:rsidRDefault="0050507F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2.火箭爐的使用說明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51386908" w:rsidR="0050507F" w:rsidRPr="001E4FDB" w:rsidRDefault="0050507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7F81FD11" w:rsidR="0050507F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350E4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350E4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350E42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49701" w14:textId="77777777" w:rsidR="00350E42" w:rsidRPr="005F3E03" w:rsidRDefault="00350E4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5861F25B" w14:textId="77777777" w:rsidR="00350E42" w:rsidRPr="005F3E03" w:rsidRDefault="00350E4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51996763" w14:textId="77777777" w:rsidR="0050507F" w:rsidRPr="005F3E03" w:rsidRDefault="00350E4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  <w:p w14:paraId="14A1A73D" w14:textId="363F0DED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color w:val="auto"/>
                <w:sz w:val="24"/>
                <w:szCs w:val="24"/>
              </w:rPr>
              <w:t>4.</w:t>
            </w:r>
            <w:r w:rsidRPr="005F3E03">
              <w:rPr>
                <w:rFonts w:eastAsia="標楷體"/>
                <w:color w:val="auto"/>
                <w:sz w:val="24"/>
                <w:szCs w:val="24"/>
              </w:rPr>
              <w:t>模擬練習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8DCEB" w14:textId="77777777" w:rsidR="0050507F" w:rsidRPr="005F3E03" w:rsidRDefault="0050507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28695C27" w14:textId="77777777" w:rsidR="00350E42" w:rsidRPr="005F3E03" w:rsidRDefault="00350E4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多元文化</w:t>
            </w:r>
          </w:p>
          <w:p w14:paraId="18999DB0" w14:textId="6D011550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7961BC2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50507F" w:rsidRPr="00500692" w:rsidRDefault="0050507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09C83EA4" w14:textId="77777777" w:rsidTr="001C2327">
        <w:trPr>
          <w:trHeight w:val="100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154DA17" w14:textId="77777777" w:rsidR="0050507F" w:rsidRPr="005F3E03" w:rsidRDefault="0050507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F3F6AB6" w14:textId="77777777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DB776" w14:textId="77777777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E0513" w14:textId="77777777" w:rsidR="0050507F" w:rsidRPr="005F3E03" w:rsidRDefault="0050507F" w:rsidP="005050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【我訊息】</w:t>
            </w:r>
          </w:p>
          <w:p w14:paraId="69755BE1" w14:textId="77777777" w:rsidR="0050507F" w:rsidRPr="005F3E03" w:rsidRDefault="0050507F" w:rsidP="005050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1.學會「我訊息」的溝通技巧。</w:t>
            </w:r>
          </w:p>
          <w:p w14:paraId="5652A67F" w14:textId="77777777" w:rsidR="0050507F" w:rsidRPr="005F3E03" w:rsidRDefault="0050507F" w:rsidP="005050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【溝通組合餐】</w:t>
            </w:r>
          </w:p>
          <w:p w14:paraId="3BCA3539" w14:textId="77777777" w:rsidR="0050507F" w:rsidRPr="005F3E03" w:rsidRDefault="0050507F" w:rsidP="0050507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1.帶領學生了解異國溝通習慣用那些方式?</w:t>
            </w:r>
          </w:p>
          <w:p w14:paraId="10A40090" w14:textId="57689270" w:rsidR="0050507F" w:rsidRPr="005F3E03" w:rsidRDefault="0050507F" w:rsidP="0050507F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2.設計一套專屬的溝通組合餐(融入我訊息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事件、感受、期待)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64DDB" w14:textId="77777777" w:rsidR="0050507F" w:rsidRPr="001E4FDB" w:rsidRDefault="0050507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5B795" w14:textId="77777777" w:rsidR="0050507F" w:rsidRPr="005F3E03" w:rsidRDefault="0050507F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08DB2" w14:textId="77777777" w:rsidR="0050507F" w:rsidRPr="005F3E03" w:rsidRDefault="0050507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8B2D7" w14:textId="77777777" w:rsidR="0050507F" w:rsidRPr="005F3E03" w:rsidRDefault="0050507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3F71BF64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7E25D8B" w14:textId="77777777" w:rsidTr="001C2327">
        <w:trPr>
          <w:trHeight w:val="1093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79C00" w14:textId="77777777" w:rsidR="0050507F" w:rsidRPr="005F3E03" w:rsidRDefault="0050507F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93EE" w14:textId="77777777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FC276" w14:textId="77777777" w:rsidR="0050507F" w:rsidRPr="000C319A" w:rsidRDefault="0050507F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8AAA3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】服裝密碼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 w:hint="eastAsia"/>
                <w:sz w:val="24"/>
                <w:szCs w:val="24"/>
              </w:rPr>
              <w:t>-2</w:t>
            </w:r>
          </w:p>
          <w:p w14:paraId="4636DEB8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</w:t>
            </w:r>
            <w:r w:rsidRPr="005F3E03">
              <w:rPr>
                <w:rFonts w:eastAsia="標楷體" w:hint="eastAsia"/>
                <w:sz w:val="24"/>
                <w:szCs w:val="24"/>
              </w:rPr>
              <w:t>.</w:t>
            </w:r>
            <w:r w:rsidRPr="005F3E03">
              <w:rPr>
                <w:rFonts w:eastAsia="標楷體"/>
                <w:sz w:val="24"/>
                <w:szCs w:val="24"/>
              </w:rPr>
              <w:t>了解衣物收納、管理的技巧。</w:t>
            </w:r>
          </w:p>
          <w:p w14:paraId="03FC6C4F" w14:textId="4FAA181B" w:rsidR="0098064C" w:rsidRPr="005F3E03" w:rsidRDefault="0098064C" w:rsidP="0098064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2.分組實際操作。</w:t>
            </w:r>
          </w:p>
          <w:p w14:paraId="0F242121" w14:textId="33A977DF" w:rsidR="0050507F" w:rsidRPr="005F3E03" w:rsidRDefault="0050507F" w:rsidP="00892E9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7B6FE" w14:textId="77777777" w:rsidR="0050507F" w:rsidRPr="001E4FDB" w:rsidRDefault="0050507F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41D78" w14:textId="77777777" w:rsidR="0050507F" w:rsidRPr="005F3E03" w:rsidRDefault="0050507F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B4D5A" w14:textId="77777777" w:rsidR="0050507F" w:rsidRPr="005F3E03" w:rsidRDefault="0050507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3377C" w14:textId="77777777" w:rsidR="0050507F" w:rsidRPr="005F3E03" w:rsidRDefault="0050507F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88455F4" w14:textId="77777777" w:rsidR="0050507F" w:rsidRPr="00500692" w:rsidRDefault="0050507F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5064D7EC" w14:textId="77777777" w:rsidTr="006B6E68">
        <w:trPr>
          <w:trHeight w:val="2009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D766C5" w14:textId="1CB0FDBA" w:rsidR="001B1292" w:rsidRPr="005F3E03" w:rsidRDefault="001B1292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7D9079B" w14:textId="4E951B8A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218E7C8B" w14:textId="7445043D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3a-IV-1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251554" w14:textId="1835798E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4924D781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3DCCEA1B" w14:textId="3664458F" w:rsidR="001B1292" w:rsidRPr="000C319A" w:rsidRDefault="001B1292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3E73D0B1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724CA654" w14:textId="55956F8E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lastRenderedPageBreak/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Aa-IV-1 </w:t>
            </w:r>
            <w:r w:rsidRPr="000C319A">
              <w:rPr>
                <w:rFonts w:eastAsia="標楷體"/>
                <w:sz w:val="24"/>
                <w:szCs w:val="24"/>
              </w:rPr>
              <w:t>個人與家庭飲食行為之影響因素與青少年合宜的飲食行為。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ADFEC" w14:textId="77777777" w:rsidR="001B1292" w:rsidRPr="005F3E03" w:rsidRDefault="001B1292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lastRenderedPageBreak/>
              <w:t>第二單元</w:t>
            </w:r>
          </w:p>
          <w:p w14:paraId="285D26F2" w14:textId="365F34C8" w:rsidR="001B1292" w:rsidRPr="005F3E03" w:rsidRDefault="001B1292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活動2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「食」尚炊事有一套</w:t>
            </w:r>
          </w:p>
          <w:p w14:paraId="43D916CB" w14:textId="77777777" w:rsidR="001B1292" w:rsidRPr="005F3E03" w:rsidRDefault="001B1292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1.炊事分工介紹</w:t>
            </w:r>
          </w:p>
          <w:p w14:paraId="0195C973" w14:textId="15DCC4E4" w:rsidR="001B1292" w:rsidRPr="005F3E03" w:rsidRDefault="001B1292" w:rsidP="00986D8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2.戶外炊事用具介紹</w:t>
            </w:r>
            <w:r w:rsidR="00986D8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7C2227ED" w:rsidR="001B1292" w:rsidRPr="001E4FDB" w:rsidRDefault="001B129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14DDCD5F" w:rsidR="001B1292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1B129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1B129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1B1292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3C867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1.參與討論</w:t>
            </w:r>
          </w:p>
          <w:p w14:paraId="264BD89C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5A36DEBE" w14:textId="46C18D33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B9366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555CF56B" w14:textId="48F762AA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家政教育</w:t>
            </w:r>
          </w:p>
          <w:p w14:paraId="4A6EEEA2" w14:textId="77777777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資訊教育</w:t>
            </w:r>
          </w:p>
          <w:p w14:paraId="060BF306" w14:textId="1B0AA593" w:rsidR="00892E98" w:rsidRPr="005F3E03" w:rsidRDefault="00892E98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家庭教育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AF1F7B7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B9066A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37EFBE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F520B1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7AF409E1" w:rsidR="001B1292" w:rsidRPr="00500692" w:rsidRDefault="001B1292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514257B" w14:textId="77777777" w:rsidTr="001C2327">
        <w:trPr>
          <w:trHeight w:val="112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36AEBB6" w14:textId="77777777" w:rsidR="001B1292" w:rsidRPr="005F3E03" w:rsidRDefault="001B1292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7E16B54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F3090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20020" w14:textId="77777777" w:rsidR="001B1292" w:rsidRPr="005F3E03" w:rsidRDefault="001B1292" w:rsidP="001B129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【讚美花花國】</w:t>
            </w:r>
          </w:p>
          <w:p w14:paraId="1B3BCB61" w14:textId="77777777" w:rsidR="001B1292" w:rsidRPr="005F3E03" w:rsidRDefault="001B1292" w:rsidP="001B129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1.學會分辨讚美的類型。</w:t>
            </w:r>
          </w:p>
          <w:p w14:paraId="5FF61676" w14:textId="77777777" w:rsidR="001B1292" w:rsidRPr="005F3E03" w:rsidRDefault="001B1292" w:rsidP="001B129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2.藉由分享讚美花花國的故事，請學生練習彼此讚美。</w:t>
            </w:r>
          </w:p>
          <w:p w14:paraId="4656BCE2" w14:textId="7EC89EFB" w:rsidR="001B1292" w:rsidRPr="005F3E03" w:rsidRDefault="001B1292" w:rsidP="001B1292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3.討論讚美的適合用語。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90944" w14:textId="77777777" w:rsidR="001B1292" w:rsidRPr="001E4FDB" w:rsidRDefault="001B129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51D0A" w14:textId="77777777" w:rsidR="001B1292" w:rsidRPr="005F3E03" w:rsidRDefault="001B129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7F055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BD5B5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1B1238A7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39834A0F" w14:textId="77777777" w:rsidTr="001C2327">
        <w:trPr>
          <w:trHeight w:val="307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3B3D8" w14:textId="77777777" w:rsidR="001B1292" w:rsidRPr="005F3E03" w:rsidRDefault="001B1292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708B0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509A7" w14:textId="77777777" w:rsidR="001B1292" w:rsidRPr="000C319A" w:rsidRDefault="001B129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6BB27A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3</w:t>
            </w:r>
            <w:r w:rsidRPr="005F3E03">
              <w:rPr>
                <w:rFonts w:eastAsia="標楷體"/>
                <w:sz w:val="24"/>
                <w:szCs w:val="24"/>
              </w:rPr>
              <w:t>】天才小廚師</w:t>
            </w:r>
            <w:r w:rsidRPr="005F3E03">
              <w:rPr>
                <w:rFonts w:eastAsia="標楷體"/>
                <w:sz w:val="24"/>
                <w:szCs w:val="24"/>
              </w:rPr>
              <w:t>1</w:t>
            </w:r>
          </w:p>
          <w:p w14:paraId="7DAAD705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講解下</w:t>
            </w:r>
            <w:proofErr w:type="gramStart"/>
            <w:r w:rsidRPr="005F3E03">
              <w:rPr>
                <w:rFonts w:eastAsia="標楷體"/>
                <w:sz w:val="24"/>
                <w:szCs w:val="24"/>
              </w:rPr>
              <w:t>週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欲進行之食譜。</w:t>
            </w:r>
          </w:p>
          <w:p w14:paraId="1E07DFD1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/>
                <w:sz w:val="24"/>
                <w:szCs w:val="24"/>
              </w:rPr>
              <w:t>提醒學生烹飪教室注意事項。</w:t>
            </w:r>
          </w:p>
          <w:p w14:paraId="0DE0219D" w14:textId="517A22CA" w:rsidR="001B1292" w:rsidRPr="005F3E03" w:rsidRDefault="0098064C" w:rsidP="00986D89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3.</w:t>
            </w:r>
            <w:r w:rsidRPr="005F3E03">
              <w:rPr>
                <w:rFonts w:eastAsia="標楷體"/>
                <w:sz w:val="24"/>
                <w:szCs w:val="24"/>
              </w:rPr>
              <w:t>小組討論分工。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6449F" w14:textId="77777777" w:rsidR="001B1292" w:rsidRPr="001E4FDB" w:rsidRDefault="001B129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377A1" w14:textId="77777777" w:rsidR="001B1292" w:rsidRPr="005F3E03" w:rsidRDefault="001B129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13C99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E7CA4" w14:textId="77777777" w:rsidR="001B1292" w:rsidRPr="005F3E03" w:rsidRDefault="001B1292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D008F39" w14:textId="77777777" w:rsidR="001B1292" w:rsidRPr="00500692" w:rsidRDefault="001B1292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39D0D38" w14:textId="77777777" w:rsidTr="006B6E68">
        <w:trPr>
          <w:trHeight w:val="1120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226BA16" w14:textId="77777777" w:rsidR="0041735D" w:rsidRPr="005F3E03" w:rsidRDefault="0041735D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第14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41735D" w:rsidRPr="005F3E03" w:rsidRDefault="0041735D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12/01~02第2次定期評量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13EBB94" w14:textId="77777777" w:rsidR="009736F5" w:rsidRPr="000C319A" w:rsidRDefault="009736F5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41942E81" w14:textId="6EAF08BC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9736F5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B4246" w14:textId="36341A70" w:rsidR="0041735D" w:rsidRPr="000C319A" w:rsidRDefault="009736F5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41735D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24928ACB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24E34E30" w14:textId="421F3CCB" w:rsidR="009736F5" w:rsidRPr="000C319A" w:rsidRDefault="009736F5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1C4154E9" w14:textId="77777777" w:rsidR="009736F5" w:rsidRPr="000C319A" w:rsidRDefault="009736F5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6CC8E2FA" w14:textId="70D5358A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Ab-IV-2 </w:t>
            </w:r>
            <w:r w:rsidRPr="000C319A">
              <w:rPr>
                <w:rFonts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58719" w14:textId="77777777" w:rsidR="0041735D" w:rsidRPr="005F3E03" w:rsidRDefault="0041735D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第二單元</w:t>
            </w:r>
          </w:p>
          <w:p w14:paraId="15CCB7EE" w14:textId="77777777" w:rsidR="0041735D" w:rsidRPr="005F3E03" w:rsidRDefault="0041735D" w:rsidP="00CC3788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活動2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「食」尚炊事有一套</w:t>
            </w:r>
          </w:p>
          <w:p w14:paraId="71B88209" w14:textId="6A7250D8" w:rsidR="0041735D" w:rsidRPr="005F3E03" w:rsidRDefault="0041735D" w:rsidP="00CC378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戶外炊事用具實體介紹並示範功能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4562AF00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0F210ECB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A5784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726C2B68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6AB161EC" w14:textId="3ACA276C" w:rsidR="0041735D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90051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320696E4" w14:textId="6E4C6862" w:rsidR="00D34E89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D34E89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F2BE602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23E2DF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36080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9E005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59F411A2" w:rsidR="0041735D" w:rsidRPr="00500692" w:rsidRDefault="0041735D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6760FCC9" w14:textId="77777777" w:rsidTr="001C2327">
        <w:trPr>
          <w:trHeight w:val="85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2711E0F" w14:textId="77777777" w:rsidR="0041735D" w:rsidRPr="005F3E03" w:rsidRDefault="0041735D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89B07E8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B1CAE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0E27D" w14:textId="77777777" w:rsidR="009736F5" w:rsidRPr="005F3E03" w:rsidRDefault="009736F5" w:rsidP="009736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【人際行動劇場action】 </w:t>
            </w:r>
          </w:p>
          <w:p w14:paraId="72CD90D3" w14:textId="77777777" w:rsidR="009736F5" w:rsidRPr="005F3E03" w:rsidRDefault="009736F5" w:rsidP="009736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1教師說明，並引導學生進行衝突情境演練及表演注意事項。</w:t>
            </w:r>
          </w:p>
          <w:p w14:paraId="19D83168" w14:textId="5339F06D" w:rsidR="0041735D" w:rsidRPr="005F3E03" w:rsidRDefault="009736F5" w:rsidP="009736F5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2學生進行小隊討論及演練。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C0F5E" w14:textId="77777777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63F8D" w14:textId="77777777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90B2C1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6683B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3A79A2A2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7F96C49" w14:textId="77777777" w:rsidTr="001C2327">
        <w:trPr>
          <w:trHeight w:val="885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1E49F" w14:textId="77777777" w:rsidR="0041735D" w:rsidRPr="005F3E03" w:rsidRDefault="0041735D" w:rsidP="00CC37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C8B58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A71E1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B83E1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3</w:t>
            </w:r>
            <w:r w:rsidRPr="005F3E03">
              <w:rPr>
                <w:rFonts w:eastAsia="標楷體"/>
                <w:sz w:val="24"/>
                <w:szCs w:val="24"/>
              </w:rPr>
              <w:t>】天才小廚師</w:t>
            </w:r>
            <w:r w:rsidRPr="005F3E03">
              <w:rPr>
                <w:rFonts w:eastAsia="標楷體"/>
                <w:sz w:val="24"/>
                <w:szCs w:val="24"/>
              </w:rPr>
              <w:t>2</w:t>
            </w:r>
          </w:p>
          <w:p w14:paraId="35A8FDA1" w14:textId="73C78327" w:rsidR="0098064C" w:rsidRPr="005F3E03" w:rsidRDefault="0098064C" w:rsidP="0098064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實際進烹飪教室製作。</w:t>
            </w:r>
          </w:p>
          <w:p w14:paraId="72CFA671" w14:textId="25BE7504" w:rsidR="0041735D" w:rsidRPr="005F3E03" w:rsidRDefault="0041735D" w:rsidP="006B6E68">
            <w:pPr>
              <w:ind w:firstLine="0"/>
              <w:rPr>
                <w:rFonts w:asci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137DC" w14:textId="77777777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8C1AC" w14:textId="77777777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AB9A7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1112A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1DC3567" w14:textId="77777777" w:rsidR="0041735D" w:rsidRPr="00500692" w:rsidRDefault="0041735D" w:rsidP="00CC37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1E1215EB" w14:textId="77777777" w:rsidTr="001C2327">
        <w:trPr>
          <w:trHeight w:val="1050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708D077" w14:textId="6F8C7778" w:rsidR="0041735D" w:rsidRPr="005F3E03" w:rsidRDefault="0041735D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4BCA321" w14:textId="0AD72F70" w:rsidR="00D34E89" w:rsidRPr="000C319A" w:rsidRDefault="00D34E8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以正向的態度經營人際關係。</w:t>
            </w:r>
          </w:p>
          <w:p w14:paraId="0832551A" w14:textId="0CEDB033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D34E89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980BF1" w14:textId="3B9C0658" w:rsidR="0041735D" w:rsidRPr="000C319A" w:rsidRDefault="00D34E8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="0041735D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41735D"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</w:t>
            </w:r>
            <w:r w:rsidR="0041735D"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力。</w:t>
            </w:r>
          </w:p>
          <w:p w14:paraId="6B1EAE4A" w14:textId="138CE1E5" w:rsidR="00D34E89" w:rsidRPr="000C319A" w:rsidRDefault="00D34E89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6FEC02B0" w14:textId="77777777" w:rsidR="00D34E89" w:rsidRPr="000C319A" w:rsidRDefault="00D34E8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0DF78131" w14:textId="6A01A9F8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F200" w14:textId="77777777" w:rsidR="0041735D" w:rsidRPr="005F3E03" w:rsidRDefault="0041735D" w:rsidP="004F148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lastRenderedPageBreak/>
              <w:t>第二單元</w:t>
            </w:r>
          </w:p>
          <w:p w14:paraId="1E0EB2F9" w14:textId="77777777" w:rsidR="0041735D" w:rsidRPr="005F3E03" w:rsidRDefault="0041735D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活動3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料理午最行</w:t>
            </w:r>
            <w:proofErr w:type="gramEnd"/>
          </w:p>
          <w:p w14:paraId="6B23F7DC" w14:textId="1F88F1F5" w:rsidR="0041735D" w:rsidRPr="005F3E03" w:rsidRDefault="0041735D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設計戶外活動菜單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75E06F3C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1D49FEDC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E997B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1.觀察評量</w:t>
            </w:r>
          </w:p>
          <w:p w14:paraId="1D52B5DA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2.互動評量</w:t>
            </w:r>
          </w:p>
          <w:p w14:paraId="6FE426E7" w14:textId="091723D5" w:rsidR="0041735D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3.態度評定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8A6D4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1EB55233" w14:textId="26202374" w:rsidR="0041735D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D34E89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03554A66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7A13D6A9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61F06A8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31A86744" w:rsidR="0041735D" w:rsidRPr="00500692" w:rsidRDefault="0041735D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23273D05" w14:textId="77777777" w:rsidTr="001C2327">
        <w:trPr>
          <w:trHeight w:val="825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4C9A913" w14:textId="77777777" w:rsidR="0041735D" w:rsidRPr="005F3E03" w:rsidRDefault="0041735D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7680D54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417AC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A35245" w14:textId="77777777" w:rsidR="00FD73CB" w:rsidRPr="005F3E03" w:rsidRDefault="00FD73CB" w:rsidP="00FD73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【人際行動劇2】</w:t>
            </w:r>
          </w:p>
          <w:p w14:paraId="2F97FECE" w14:textId="77777777" w:rsidR="00FD73CB" w:rsidRPr="005F3E03" w:rsidRDefault="00FD73CB" w:rsidP="00FD73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1教師引導學生進行衝突情境演練及表演注意事項。</w:t>
            </w:r>
          </w:p>
          <w:p w14:paraId="7516F83A" w14:textId="77777777" w:rsidR="00FD73CB" w:rsidRPr="005F3E03" w:rsidRDefault="00FD73CB" w:rsidP="00FD73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2學生進行小隊討論及演練。</w:t>
            </w:r>
          </w:p>
          <w:p w14:paraId="3C9CF840" w14:textId="0D3DCFA5" w:rsidR="0041735D" w:rsidRPr="005F3E03" w:rsidRDefault="00FD73CB" w:rsidP="00FD73CB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3教師依據學生演練狀況給予回饋及調整。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C9620" w14:textId="77777777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83286" w14:textId="77777777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C723E9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96455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104ADDAF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78A62107" w14:textId="77777777" w:rsidTr="001C2327">
        <w:trPr>
          <w:trHeight w:val="120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90C42" w14:textId="77777777" w:rsidR="0041735D" w:rsidRPr="005F3E03" w:rsidRDefault="0041735D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81026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A06947" w14:textId="77777777" w:rsidR="0041735D" w:rsidRPr="000C319A" w:rsidRDefault="0041735D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F718B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/>
                <w:sz w:val="24"/>
                <w:szCs w:val="24"/>
              </w:rPr>
              <w:t>】基本手縫：天衣無縫</w:t>
            </w:r>
            <w:r w:rsidRPr="005F3E03">
              <w:rPr>
                <w:rFonts w:eastAsia="標楷體"/>
                <w:sz w:val="24"/>
                <w:szCs w:val="24"/>
              </w:rPr>
              <w:t>2-1</w:t>
            </w:r>
          </w:p>
          <w:p w14:paraId="2DB3BD6F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教師</w:t>
            </w:r>
            <w:proofErr w:type="gramStart"/>
            <w:r w:rsidRPr="005F3E03">
              <w:rPr>
                <w:rFonts w:eastAsia="標楷體"/>
                <w:sz w:val="24"/>
                <w:szCs w:val="24"/>
              </w:rPr>
              <w:t>介紹</w:t>
            </w:r>
            <w:r w:rsidRPr="005F3E03">
              <w:rPr>
                <w:rFonts w:eastAsia="標楷體" w:hint="eastAsia"/>
                <w:sz w:val="24"/>
                <w:szCs w:val="24"/>
              </w:rPr>
              <w:t>斜針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縫。</w:t>
            </w:r>
          </w:p>
          <w:p w14:paraId="0BE5536F" w14:textId="0A7F9821" w:rsidR="0098064C" w:rsidRPr="005F3E03" w:rsidRDefault="0098064C" w:rsidP="0098064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2.實際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操作縫法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。</w:t>
            </w:r>
          </w:p>
          <w:p w14:paraId="6DF3C326" w14:textId="7C8C17D6" w:rsidR="00FF1BFA" w:rsidRPr="005F3E03" w:rsidRDefault="00FF1BFA" w:rsidP="00FF1BFA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27A66" w14:textId="77777777" w:rsidR="0041735D" w:rsidRPr="001E4FDB" w:rsidRDefault="0041735D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E5C9D" w14:textId="77777777" w:rsidR="0041735D" w:rsidRPr="005F3E03" w:rsidRDefault="0041735D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E3F0C5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8613F" w14:textId="77777777" w:rsidR="0041735D" w:rsidRPr="005F3E03" w:rsidRDefault="0041735D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CD7AA1D" w14:textId="77777777" w:rsidR="0041735D" w:rsidRPr="00500692" w:rsidRDefault="0041735D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C14894C" w14:textId="77777777" w:rsidTr="001C2327">
        <w:trPr>
          <w:trHeight w:val="1612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56A701A" w14:textId="050B6D5B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E76014B" w14:textId="022AF191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1d-IV-1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覺察個人的心理困擾與影響因素，運用適當策略或資源，促進心理健康。</w:t>
            </w:r>
          </w:p>
          <w:p w14:paraId="6F5B8AC8" w14:textId="494F9400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3a-IV-1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5F4A1" w14:textId="45C4119E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724F35ED" w14:textId="0B14FF56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5CE27D9D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家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家庭活動策畫與參與，以互相尊重與同理為基礎的家人關係維繫。</w:t>
            </w:r>
          </w:p>
          <w:p w14:paraId="25E805BB" w14:textId="77F9C6CD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28DF5" w14:textId="77777777" w:rsidR="00680E57" w:rsidRPr="005F3E03" w:rsidRDefault="00680E57" w:rsidP="004F148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第二單元</w:t>
            </w:r>
          </w:p>
          <w:p w14:paraId="740CE1F8" w14:textId="133C0870" w:rsidR="00680E57" w:rsidRPr="005F3E03" w:rsidRDefault="00680E57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活動3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戶外料理我最行</w:t>
            </w:r>
          </w:p>
          <w:p w14:paraId="1C10A8A3" w14:textId="77777777" w:rsidR="00680E57" w:rsidRPr="005F3E03" w:rsidRDefault="00680E57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1.延續上周設計戶外活動菜單</w:t>
            </w:r>
          </w:p>
          <w:p w14:paraId="5130A023" w14:textId="27293155" w:rsidR="00680E57" w:rsidRPr="005F3E03" w:rsidRDefault="00680E57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2.菜單發表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2F0A9747" w:rsidR="00680E57" w:rsidRPr="001E4FDB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2A5F8480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36FFBF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1.分組演練</w:t>
            </w:r>
          </w:p>
          <w:p w14:paraId="3BFE146F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1D62BC32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3.參與討論</w:t>
            </w:r>
          </w:p>
          <w:p w14:paraId="153FD275" w14:textId="44D0E313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4.學習單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60569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4686AA8C" w14:textId="359294EC" w:rsidR="00680E57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680E57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  <w:p w14:paraId="37499341" w14:textId="2029B4B4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家暴防治</w:t>
            </w:r>
          </w:p>
          <w:p w14:paraId="1CA2E8A7" w14:textId="4B385540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家庭教育</w:t>
            </w:r>
          </w:p>
          <w:p w14:paraId="4C79866E" w14:textId="02C832A3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環境教育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48E5A6C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42F95FD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56E7DE14" w14:textId="77777777" w:rsidTr="001C2327">
        <w:trPr>
          <w:trHeight w:val="110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B5BF239" w14:textId="77777777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1685C09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F8B41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1C4724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【家庭溝通我最行】</w:t>
            </w:r>
          </w:p>
          <w:p w14:paraId="00E1F624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1.各組提出一則常見的家庭溝通問題。</w:t>
            </w:r>
          </w:p>
          <w:p w14:paraId="77AC702F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2.教師介紹溝通原則。</w:t>
            </w:r>
          </w:p>
          <w:p w14:paraId="2D58A241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3.各組認領一項問題情境，派出組員展演適當的溝通方式。</w:t>
            </w:r>
          </w:p>
          <w:p w14:paraId="72AE091D" w14:textId="3C555B46" w:rsidR="00680E57" w:rsidRPr="005F3E03" w:rsidRDefault="00680E57" w:rsidP="003815D2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4.學生回饋與教師統整。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088D6" w14:textId="77777777" w:rsidR="00680E57" w:rsidRPr="001E4FDB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E316A" w14:textId="77777777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A87C6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78FB9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40C1690D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4EEA3C00" w14:textId="77777777" w:rsidTr="006B6E68">
        <w:trPr>
          <w:trHeight w:val="131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F9CBD" w14:textId="77777777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CDE7E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06DD4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82C14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/>
                <w:sz w:val="24"/>
                <w:szCs w:val="24"/>
              </w:rPr>
              <w:t>】基本手縫：天衣無縫</w:t>
            </w:r>
            <w:r w:rsidRPr="005F3E03">
              <w:rPr>
                <w:rFonts w:eastAsia="標楷體"/>
                <w:sz w:val="24"/>
                <w:szCs w:val="24"/>
              </w:rPr>
              <w:t>2-2</w:t>
            </w:r>
          </w:p>
          <w:p w14:paraId="620FDE05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教師介紹</w:t>
            </w:r>
            <w:proofErr w:type="gramStart"/>
            <w:r w:rsidRPr="005F3E03">
              <w:rPr>
                <w:rFonts w:eastAsia="標楷體" w:hint="eastAsia"/>
                <w:sz w:val="24"/>
                <w:szCs w:val="24"/>
              </w:rPr>
              <w:t>千鳥</w:t>
            </w:r>
            <w:r w:rsidRPr="005F3E03">
              <w:rPr>
                <w:rFonts w:eastAsia="標楷體"/>
                <w:sz w:val="24"/>
                <w:szCs w:val="24"/>
              </w:rPr>
              <w:t>縫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。</w:t>
            </w:r>
          </w:p>
          <w:p w14:paraId="7E2220C6" w14:textId="15C54F3E" w:rsidR="00680E57" w:rsidRPr="005F3E03" w:rsidRDefault="0098064C" w:rsidP="00980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2.實際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操作縫法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0460F" w14:textId="77777777" w:rsidR="00680E57" w:rsidRPr="001E4FDB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CB0A6" w14:textId="77777777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1AC3D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99B7E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2FBF09DD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0C54BC8" w14:textId="77777777" w:rsidTr="001C2327">
        <w:trPr>
          <w:trHeight w:val="1612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439AF4" w14:textId="51F90997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DA51A1" w14:textId="2B13864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079C4C73" w14:textId="04A1CE56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3a-IV-1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3C994" w14:textId="57203EC5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05DD00B3" w14:textId="010AA2E4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0A70763F" w14:textId="325D91B3" w:rsidR="00680E57" w:rsidRPr="000C319A" w:rsidRDefault="00680E57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444C8D59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122D8809" w14:textId="47D7784E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FF33E" w14:textId="77777777" w:rsidR="00680E57" w:rsidRPr="005F3E03" w:rsidRDefault="00680E57" w:rsidP="004F148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第二單元</w:t>
            </w:r>
          </w:p>
          <w:p w14:paraId="05435A35" w14:textId="77777777" w:rsidR="00680E57" w:rsidRPr="005F3E03" w:rsidRDefault="00680E57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活動3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料理午最行</w:t>
            </w:r>
            <w:proofErr w:type="gramEnd"/>
          </w:p>
          <w:p w14:paraId="77C873D8" w14:textId="03E85E14" w:rsidR="00680E57" w:rsidRPr="005F3E03" w:rsidRDefault="00680E57" w:rsidP="004F148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使用第7周製作之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火媒棒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，並以火箭爐製作簡易戶外菜餚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439AF955" w:rsidR="00680E57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1718A5F0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BB8A3" w14:textId="7C5E640B" w:rsidR="00680E57" w:rsidRPr="005F3E03" w:rsidRDefault="00680E57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41B135" w14:textId="77777777" w:rsidR="00680E57" w:rsidRPr="005F3E03" w:rsidRDefault="00680E57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7E5732FB" w14:textId="53231680" w:rsidR="00680E57" w:rsidRPr="005F3E03" w:rsidRDefault="00256BA3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性別</w:t>
            </w:r>
            <w:r w:rsidR="00680E57"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2703E8F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CBAE8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3B30A5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10E21D74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4B10B8BF" w14:textId="77777777" w:rsidTr="001C2327">
        <w:trPr>
          <w:trHeight w:val="2340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8D2E97F" w14:textId="77777777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E546DE0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801D1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B4A38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【友你真好】</w:t>
            </w:r>
          </w:p>
          <w:p w14:paraId="340B2D99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1.感受友誼的可貴與價值。</w:t>
            </w:r>
          </w:p>
          <w:p w14:paraId="2BE10599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2.面對友誼，學習如何付出與關懷。</w:t>
            </w:r>
          </w:p>
          <w:p w14:paraId="72A08F34" w14:textId="77777777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【有愛大聲說】</w:t>
            </w:r>
          </w:p>
          <w:p w14:paraId="14A2A8D1" w14:textId="25C0ECA4" w:rsidR="00680E57" w:rsidRPr="005F3E03" w:rsidRDefault="00680E57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1.書寫愛的小卡</w:t>
            </w:r>
          </w:p>
          <w:p w14:paraId="763A87CA" w14:textId="2B8A8BB3" w:rsidR="00680E57" w:rsidRPr="005F3E03" w:rsidRDefault="00680E57" w:rsidP="003815D2">
            <w:pPr>
              <w:ind w:firstLine="0"/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2.分享與回饋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83A8E" w14:textId="77777777" w:rsidR="00680E57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B4243" w14:textId="77777777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9D4AA" w14:textId="77777777" w:rsidR="00680E57" w:rsidRPr="005F3E03" w:rsidRDefault="00680E57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04CCF" w14:textId="77777777" w:rsidR="00680E57" w:rsidRPr="005F3E03" w:rsidRDefault="00680E57" w:rsidP="006C5A2E">
            <w:pPr>
              <w:ind w:left="-22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5D4F6CE0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E6F0E14" w14:textId="77777777" w:rsidTr="001C2327">
        <w:trPr>
          <w:trHeight w:val="124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23A55" w14:textId="77777777" w:rsidR="00680E57" w:rsidRPr="005F3E03" w:rsidRDefault="00680E57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4AAF7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FA8A3" w14:textId="77777777" w:rsidR="00680E57" w:rsidRPr="000C319A" w:rsidRDefault="00680E57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D6DD7" w14:textId="77777777" w:rsidR="00B10020" w:rsidRPr="005F3E03" w:rsidRDefault="00B10020" w:rsidP="00B10020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/>
                <w:sz w:val="24"/>
                <w:szCs w:val="24"/>
              </w:rPr>
              <w:t>】基本手縫：天衣無縫</w:t>
            </w:r>
            <w:r w:rsidRPr="005F3E03">
              <w:rPr>
                <w:rFonts w:eastAsia="標楷體"/>
                <w:sz w:val="24"/>
                <w:szCs w:val="24"/>
              </w:rPr>
              <w:t>2-</w:t>
            </w:r>
            <w:r w:rsidRPr="005F3E03">
              <w:rPr>
                <w:rFonts w:eastAsia="標楷體" w:hint="eastAsia"/>
                <w:sz w:val="24"/>
                <w:szCs w:val="24"/>
              </w:rPr>
              <w:t>3</w:t>
            </w:r>
          </w:p>
          <w:p w14:paraId="078BACBF" w14:textId="796737B8" w:rsidR="00B10020" w:rsidRPr="005F3E03" w:rsidRDefault="00B10020" w:rsidP="00B10020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教師介紹</w:t>
            </w:r>
            <w:r>
              <w:rPr>
                <w:rFonts w:eastAsia="標楷體" w:hint="eastAsia"/>
                <w:sz w:val="24"/>
                <w:szCs w:val="24"/>
              </w:rPr>
              <w:t>鈕扣</w:t>
            </w:r>
            <w:r w:rsidRPr="005F3E03">
              <w:rPr>
                <w:rFonts w:eastAsia="標楷體"/>
                <w:sz w:val="24"/>
                <w:szCs w:val="24"/>
              </w:rPr>
              <w:t>縫。</w:t>
            </w:r>
          </w:p>
          <w:p w14:paraId="5DD54610" w14:textId="146ED47C" w:rsidR="00680E57" w:rsidRPr="005F3E03" w:rsidRDefault="00B10020" w:rsidP="00B1002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2.實際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操作縫法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DAD47" w14:textId="77777777" w:rsidR="00680E57" w:rsidRDefault="00680E57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D51FD" w14:textId="77777777" w:rsidR="00680E57" w:rsidRPr="005F3E03" w:rsidRDefault="00680E57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F1E8B" w14:textId="77777777" w:rsidR="00680E57" w:rsidRPr="005F3E03" w:rsidRDefault="00680E57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A386D9" w14:textId="77777777" w:rsidR="00680E57" w:rsidRPr="005F3E03" w:rsidRDefault="00680E57" w:rsidP="006C5A2E">
            <w:pPr>
              <w:ind w:left="-22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B791031" w14:textId="77777777" w:rsidR="00680E57" w:rsidRPr="00500692" w:rsidRDefault="00680E57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A605E92" w14:textId="77777777" w:rsidTr="006B6E68">
        <w:trPr>
          <w:trHeight w:val="1300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874AE4" w14:textId="03B44DAF" w:rsidR="003815D2" w:rsidRPr="005F3E03" w:rsidRDefault="003815D2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D041B55" w14:textId="127A0CEC" w:rsidR="004D33F9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3450F428" w14:textId="6999B8B3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4D33F9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3AAF1" w14:textId="1FB571BA" w:rsidR="003815D2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3815D2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0BE1C4C8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</w:t>
            </w:r>
          </w:p>
          <w:p w14:paraId="6A542C7A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的學習，以提升野外生存能力。</w:t>
            </w:r>
          </w:p>
          <w:p w14:paraId="3A3B3EFB" w14:textId="15411337" w:rsidR="004D33F9" w:rsidRPr="000C319A" w:rsidRDefault="004D33F9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7E2066C3" w14:textId="77777777" w:rsidR="004D33F9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lastRenderedPageBreak/>
              <w:t>係。</w:t>
            </w:r>
          </w:p>
          <w:p w14:paraId="20B36897" w14:textId="1834ECB5" w:rsidR="00B10020" w:rsidRPr="000C319A" w:rsidRDefault="00B10020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Bc-IV-1 </w:t>
            </w:r>
            <w:r w:rsidRPr="000C319A">
              <w:rPr>
                <w:rFonts w:eastAsia="標楷體"/>
                <w:sz w:val="24"/>
                <w:szCs w:val="24"/>
              </w:rPr>
              <w:t>常見織品的認識與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手縫技巧應用。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DC8EF" w14:textId="77777777" w:rsidR="003815D2" w:rsidRPr="005F3E03" w:rsidRDefault="003815D2" w:rsidP="004F148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lastRenderedPageBreak/>
              <w:t>第二單元</w:t>
            </w:r>
          </w:p>
          <w:p w14:paraId="02C23DFD" w14:textId="77777777" w:rsidR="003815D2" w:rsidRPr="005F3E03" w:rsidRDefault="003815D2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 xml:space="preserve">活動3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料理午最行</w:t>
            </w:r>
            <w:proofErr w:type="gramEnd"/>
          </w:p>
          <w:p w14:paraId="1DC03C54" w14:textId="3110B05D" w:rsidR="003815D2" w:rsidRPr="005F3E03" w:rsidRDefault="003815D2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戶外炊事檢討與經驗分享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2B5C1A08" w:rsidR="003815D2" w:rsidRDefault="003815D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27A2AF25" w:rsidR="003815D2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34E89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8F7D7" w14:textId="154503F1" w:rsidR="003815D2" w:rsidRPr="005F3E03" w:rsidRDefault="003815D2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4519E2" w14:textId="77777777" w:rsidR="003815D2" w:rsidRPr="005F3E03" w:rsidRDefault="003815D2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70F8DDA7" w14:textId="27556D8C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資訊教育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D9095A0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3815D2" w:rsidRPr="00500692" w:rsidRDefault="003815D2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763A8E7F" w14:textId="77777777" w:rsidTr="001C2327">
        <w:trPr>
          <w:trHeight w:val="343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A3B1916" w14:textId="77777777" w:rsidR="003815D2" w:rsidRPr="005F3E03" w:rsidRDefault="003815D2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83E4373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E602D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6D042" w14:textId="77777777" w:rsidR="003815D2" w:rsidRPr="005F3E03" w:rsidRDefault="003815D2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【奇妙的創意思考】</w:t>
            </w:r>
          </w:p>
          <w:p w14:paraId="3BF045A6" w14:textId="77777777" w:rsidR="003815D2" w:rsidRPr="005F3E03" w:rsidRDefault="003815D2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1.創意發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飆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－問題腦力激盪</w:t>
            </w:r>
          </w:p>
          <w:p w14:paraId="0BACCAB3" w14:textId="77777777" w:rsidR="003815D2" w:rsidRPr="005F3E03" w:rsidRDefault="003815D2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2.創意狂想曲－聯想列車</w:t>
            </w:r>
          </w:p>
          <w:p w14:paraId="7EE8DCE3" w14:textId="77777777" w:rsidR="003815D2" w:rsidRPr="005F3E03" w:rsidRDefault="003815D2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3.教師說明創意元素。</w:t>
            </w:r>
          </w:p>
          <w:p w14:paraId="466EE295" w14:textId="77777777" w:rsidR="003815D2" w:rsidRPr="005F3E03" w:rsidRDefault="003815D2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【奇妙的創意思考】報紙的奇蹟</w:t>
            </w:r>
          </w:p>
          <w:p w14:paraId="26F73A2F" w14:textId="5D4AB9B2" w:rsidR="003815D2" w:rsidRPr="005F3E03" w:rsidRDefault="00680E57" w:rsidP="00680E5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3815D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請各組運用廢紙，得出最高的模型，不限方式各組腦力激盪。</w:t>
            </w:r>
          </w:p>
          <w:p w14:paraId="77AC9089" w14:textId="4C434020" w:rsidR="003815D2" w:rsidRPr="005F3E03" w:rsidRDefault="00680E57" w:rsidP="00680E57">
            <w:pPr>
              <w:jc w:val="left"/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="003815D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小組心得分享討論。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1D114" w14:textId="77777777" w:rsidR="003815D2" w:rsidRDefault="003815D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2EC91A" w14:textId="77777777" w:rsidR="003815D2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5C64E" w14:textId="77777777" w:rsidR="003815D2" w:rsidRPr="005F3E03" w:rsidRDefault="003815D2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592B3" w14:textId="77777777" w:rsidR="003815D2" w:rsidRPr="005F3E03" w:rsidRDefault="003815D2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1E09BA3E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53AC5042" w14:textId="77777777" w:rsidTr="001C2327">
        <w:trPr>
          <w:trHeight w:val="2061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2414D80" w14:textId="77777777" w:rsidR="003815D2" w:rsidRPr="005F3E03" w:rsidRDefault="003815D2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E46DFFE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C11D4" w14:textId="77777777" w:rsidR="003815D2" w:rsidRPr="000C319A" w:rsidRDefault="003815D2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DA014" w14:textId="0B8B67F9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/>
                <w:sz w:val="24"/>
                <w:szCs w:val="24"/>
              </w:rPr>
              <w:t>】基本手縫：天衣無縫</w:t>
            </w:r>
            <w:r w:rsidRPr="005F3E03">
              <w:rPr>
                <w:rFonts w:eastAsia="標楷體"/>
                <w:sz w:val="24"/>
                <w:szCs w:val="24"/>
              </w:rPr>
              <w:t>2-</w:t>
            </w:r>
            <w:r w:rsidR="00B10020">
              <w:rPr>
                <w:rFonts w:eastAsia="標楷體" w:hint="eastAsia"/>
                <w:sz w:val="24"/>
                <w:szCs w:val="24"/>
              </w:rPr>
              <w:t>4</w:t>
            </w:r>
          </w:p>
          <w:p w14:paraId="02F2DFC8" w14:textId="2BC8F33B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教師介紹</w:t>
            </w:r>
            <w:r w:rsidRPr="005F3E03">
              <w:rPr>
                <w:rFonts w:eastAsia="標楷體" w:hint="eastAsia"/>
                <w:sz w:val="24"/>
                <w:szCs w:val="24"/>
              </w:rPr>
              <w:t>藏針</w:t>
            </w:r>
            <w:r w:rsidRPr="005F3E03">
              <w:rPr>
                <w:rFonts w:eastAsia="標楷體"/>
                <w:sz w:val="24"/>
                <w:szCs w:val="24"/>
              </w:rPr>
              <w:t>縫。</w:t>
            </w:r>
          </w:p>
          <w:p w14:paraId="5A14C3E9" w14:textId="3A7FBE31" w:rsidR="003815D2" w:rsidRPr="005F3E03" w:rsidRDefault="0098064C" w:rsidP="0098064C">
            <w:pPr>
              <w:rPr>
                <w:rFonts w:ascii="標楷體" w:eastAsia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2.實際</w:t>
            </w:r>
            <w:proofErr w:type="gramStart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操作縫法</w:t>
            </w:r>
            <w:proofErr w:type="gramEnd"/>
            <w:r w:rsidRPr="005F3E03">
              <w:rPr>
                <w:rFonts w:ascii="標楷體" w:eastAsia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CAFF0" w14:textId="77777777" w:rsidR="003815D2" w:rsidRDefault="003815D2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6726A" w14:textId="77777777" w:rsidR="003815D2" w:rsidRPr="005F3E03" w:rsidRDefault="003815D2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01962" w14:textId="77777777" w:rsidR="003815D2" w:rsidRPr="005F3E03" w:rsidRDefault="003815D2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AAC61" w14:textId="77777777" w:rsidR="003815D2" w:rsidRPr="005F3E03" w:rsidRDefault="003815D2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37D3CEAB" w14:textId="77777777" w:rsidR="003815D2" w:rsidRPr="00500692" w:rsidRDefault="003815D2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2A25FE56" w14:textId="77777777" w:rsidTr="001C2327">
        <w:trPr>
          <w:trHeight w:val="377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D790FB" w14:textId="7CECE0FE" w:rsidR="00FD73CB" w:rsidRPr="005F3E03" w:rsidRDefault="00FD73CB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0E05F88" w14:textId="3026F664" w:rsidR="004D33F9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1BE1CCB8" w14:textId="231B1FE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4D33F9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7D61EE" w14:textId="3906BB31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  <w:r w:rsidR="004D33F9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露營知識與技能的學習，以提升野外生存能力。</w:t>
            </w:r>
          </w:p>
          <w:p w14:paraId="2222D95B" w14:textId="350D5A42" w:rsidR="004D33F9" w:rsidRPr="000C319A" w:rsidRDefault="004D33F9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40777906" w14:textId="7A98A009" w:rsidR="004D33F9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31A9F" w14:textId="77777777" w:rsidR="00FD73CB" w:rsidRPr="005F3E03" w:rsidRDefault="00FD73CB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第二主題</w:t>
            </w:r>
          </w:p>
          <w:p w14:paraId="33A0F3D8" w14:textId="77777777" w:rsidR="00FD73CB" w:rsidRPr="005F3E03" w:rsidRDefault="00FD73CB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第一單元 營地好風景</w:t>
            </w:r>
          </w:p>
          <w:p w14:paraId="40B77425" w14:textId="77777777" w:rsidR="00FD73CB" w:rsidRPr="005F3E03" w:rsidRDefault="00FD73CB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活動1 露營大家談</w:t>
            </w:r>
          </w:p>
          <w:p w14:paraId="426AAE46" w14:textId="58EF7EA4" w:rsidR="00FD73CB" w:rsidRPr="005F3E03" w:rsidRDefault="00FD73CB" w:rsidP="004F148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介紹營地種類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075F6AD1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2725F8CF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34E89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6F124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1.腦力激盪</w:t>
            </w:r>
          </w:p>
          <w:p w14:paraId="6C6DD4D5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4C8AD8A7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3.參與討論</w:t>
            </w:r>
          </w:p>
          <w:p w14:paraId="45F97A73" w14:textId="05A66074" w:rsidR="00FD73CB" w:rsidRPr="005F3E03" w:rsidRDefault="00D34E89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4.課堂問答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18B33" w14:textId="77777777" w:rsidR="00D34E89" w:rsidRPr="005F3E03" w:rsidRDefault="00D34E89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0EDB6393" w14:textId="4E760DC6" w:rsidR="00FD73CB" w:rsidRPr="005F3E03" w:rsidRDefault="00D34E89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資訊教育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187B10F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30FE34D7" w14:textId="77777777" w:rsidTr="001C2327">
        <w:trPr>
          <w:trHeight w:val="1303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8D48004" w14:textId="77777777" w:rsidR="00FD73CB" w:rsidRPr="005F3E03" w:rsidRDefault="00FD73CB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B3FF1B9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8F8A1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2190D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【奇妙的創意思考】</w:t>
            </w:r>
          </w:p>
          <w:p w14:paraId="1857EC5B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1.E世代廣告通。</w:t>
            </w:r>
          </w:p>
          <w:p w14:paraId="00131071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2.教師說明創意元素。</w:t>
            </w:r>
          </w:p>
          <w:p w14:paraId="766A670F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3.創意發燒－創意廣告企畫。</w:t>
            </w:r>
          </w:p>
          <w:p w14:paraId="6B00AA80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【奇妙的創意思考】居家創意小物</w:t>
            </w:r>
          </w:p>
          <w:p w14:paraId="1399E850" w14:textId="4169A4E2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1.請學生任選一種居家物品，並發明該物品的各種新用途，越多越好。</w:t>
            </w:r>
          </w:p>
          <w:p w14:paraId="61D7420E" w14:textId="21F71B9A" w:rsidR="00FD73CB" w:rsidRPr="005F3E03" w:rsidRDefault="00B10020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3815D2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歸納各組討論結果，並歸結創意的元素。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DFFCF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B712E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1C868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1F753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527A182C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3AEDF7C2" w14:textId="77777777" w:rsidTr="001C2327">
        <w:trPr>
          <w:trHeight w:val="1371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D3D07" w14:textId="77777777" w:rsidR="00FD73CB" w:rsidRPr="005F3E03" w:rsidRDefault="00FD73CB" w:rsidP="004F148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B3286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E179E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6AE4A" w14:textId="1A87EB4D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4</w:t>
            </w:r>
            <w:r w:rsidRPr="005F3E03">
              <w:rPr>
                <w:rFonts w:eastAsia="標楷體"/>
                <w:sz w:val="24"/>
                <w:szCs w:val="24"/>
              </w:rPr>
              <w:t>】基本手縫：天衣無縫</w:t>
            </w:r>
            <w:r w:rsidRPr="005F3E03">
              <w:rPr>
                <w:rFonts w:eastAsia="標楷體"/>
                <w:sz w:val="24"/>
                <w:szCs w:val="24"/>
              </w:rPr>
              <w:t>2-</w:t>
            </w:r>
            <w:r w:rsidRPr="005F3E03">
              <w:rPr>
                <w:rFonts w:eastAsia="標楷體" w:hint="eastAsia"/>
                <w:sz w:val="24"/>
                <w:szCs w:val="24"/>
              </w:rPr>
              <w:t>4</w:t>
            </w:r>
          </w:p>
          <w:p w14:paraId="2C0BAC7B" w14:textId="56E4AF51" w:rsidR="00FD73CB" w:rsidRPr="005F3E03" w:rsidRDefault="0098064C" w:rsidP="00272759">
            <w:pPr>
              <w:pStyle w:val="aff0"/>
              <w:numPr>
                <w:ilvl w:val="0"/>
                <w:numId w:val="35"/>
              </w:numPr>
              <w:ind w:leftChars="0"/>
              <w:rPr>
                <w:rFonts w:eastAsia="標楷體"/>
                <w:sz w:val="24"/>
                <w:szCs w:val="24"/>
              </w:rPr>
            </w:pPr>
            <w:proofErr w:type="gramStart"/>
            <w:r w:rsidRPr="005F3E03">
              <w:rPr>
                <w:rFonts w:eastAsia="標楷體" w:hint="eastAsia"/>
                <w:sz w:val="24"/>
                <w:szCs w:val="24"/>
              </w:rPr>
              <w:t>縫法小考</w:t>
            </w:r>
            <w:proofErr w:type="gramEnd"/>
            <w:r w:rsidRPr="005F3E03">
              <w:rPr>
                <w:rFonts w:eastAsia="標楷體"/>
                <w:sz w:val="24"/>
                <w:szCs w:val="24"/>
              </w:rPr>
              <w:t>。</w:t>
            </w:r>
          </w:p>
          <w:p w14:paraId="6F8CF98A" w14:textId="4EA43837" w:rsidR="00272759" w:rsidRPr="005F3E03" w:rsidRDefault="00272759" w:rsidP="00272759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縫法筆試</w:t>
            </w:r>
            <w:proofErr w:type="gramEnd"/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E079D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6DBD6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C9DB8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B9B25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2EBCB95" w14:textId="77777777" w:rsidR="00FD73CB" w:rsidRPr="00500692" w:rsidRDefault="00FD73CB" w:rsidP="004F14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68414904" w14:textId="77777777" w:rsidTr="006B6E68">
        <w:trPr>
          <w:trHeight w:val="1158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E9AF586" w14:textId="546F652A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4A6C9C" w14:textId="607EDE66" w:rsidR="004D33F9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5F3C8BC5" w14:textId="5F86D3E1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4D33F9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</w:t>
            </w:r>
          </w:p>
          <w:p w14:paraId="69C9C5B5" w14:textId="30CAFFE6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AD9A7" w14:textId="289F9068" w:rsidR="00FD73CB" w:rsidRPr="000C319A" w:rsidRDefault="004D33F9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FD73CB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FD73CB" w:rsidRPr="000C319A">
              <w:rPr>
                <w:rFonts w:eastAsia="標楷體"/>
                <w:color w:val="auto"/>
                <w:sz w:val="24"/>
                <w:szCs w:val="24"/>
              </w:rPr>
              <w:t>露營知識與技能</w:t>
            </w:r>
          </w:p>
          <w:p w14:paraId="1BE2B72D" w14:textId="77777777" w:rsidR="00FD73CB" w:rsidRPr="000C319A" w:rsidRDefault="00FD73CB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的學習，以提升野外生存能力。</w:t>
            </w:r>
          </w:p>
          <w:p w14:paraId="6399E8DA" w14:textId="4F62CA3E" w:rsidR="004D33F9" w:rsidRPr="000C319A" w:rsidRDefault="004D33F9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01119A2E" w14:textId="77777777" w:rsidR="00B10020" w:rsidRPr="000C319A" w:rsidRDefault="004D33F9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7CB29B26" w14:textId="2B73723C" w:rsidR="009517FE" w:rsidRPr="000C319A" w:rsidRDefault="009517FE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Ab-IV-2 </w:t>
            </w:r>
            <w:r w:rsidRPr="000C319A">
              <w:rPr>
                <w:rFonts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A3330" w14:textId="7777777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第二主題</w:t>
            </w:r>
          </w:p>
          <w:p w14:paraId="2BEAC1EF" w14:textId="7777777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第一單元 營地好風景</w:t>
            </w:r>
          </w:p>
          <w:p w14:paraId="681EAD49" w14:textId="7777777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活動1 露營大家談</w:t>
            </w:r>
          </w:p>
          <w:p w14:paraId="6AF6FE4F" w14:textId="64148094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帳篷實際操作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72919975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76C6D2EB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&amp;</w:t>
            </w:r>
            <w:r w:rsidR="00D34E89"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603B8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1.分組演練</w:t>
            </w:r>
          </w:p>
          <w:p w14:paraId="6B2986D4" w14:textId="77777777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2.態度檢核</w:t>
            </w:r>
          </w:p>
          <w:p w14:paraId="49FDD31A" w14:textId="33265CD1" w:rsidR="00FD73CB" w:rsidRPr="005F3E03" w:rsidRDefault="00D34E89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3.參與討論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B377A" w14:textId="77777777" w:rsidR="00D34E89" w:rsidRPr="005F3E03" w:rsidRDefault="00D34E89" w:rsidP="006C5A2E">
            <w:pPr>
              <w:ind w:firstLine="0"/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  <w:p w14:paraId="2998604B" w14:textId="77BC0E9F" w:rsidR="00FD73CB" w:rsidRPr="005F3E03" w:rsidRDefault="00D34E89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資訊教育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55B2DA89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68601B54" w:rsidR="00FD73CB" w:rsidRPr="00500692" w:rsidRDefault="00FD73CB" w:rsidP="001569C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038C98EE" w14:textId="77777777" w:rsidTr="001C2327">
        <w:trPr>
          <w:trHeight w:val="857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ECF13E1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93A8743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3FE17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3FB82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【奇妙的創意思考】</w:t>
            </w:r>
          </w:p>
          <w:p w14:paraId="491470CF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1.各組演出自編的創意廣告。</w:t>
            </w:r>
          </w:p>
          <w:p w14:paraId="78178FCB" w14:textId="30389316" w:rsidR="00FD73CB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2.回饋與統整。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45DFA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603C8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BDFD5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6AF7E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645748B1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7058C8A2" w14:textId="77777777" w:rsidTr="001C2327">
        <w:trPr>
          <w:trHeight w:val="823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3F519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70DD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C8B46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77B53D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【活動</w:t>
            </w:r>
            <w:r w:rsidRPr="005F3E03">
              <w:rPr>
                <w:rFonts w:eastAsia="標楷體"/>
                <w:sz w:val="24"/>
                <w:szCs w:val="24"/>
              </w:rPr>
              <w:t>5</w:t>
            </w:r>
            <w:r w:rsidRPr="005F3E03">
              <w:rPr>
                <w:rFonts w:eastAsia="標楷體"/>
                <w:sz w:val="24"/>
                <w:szCs w:val="24"/>
              </w:rPr>
              <w:t>】天才小廚師</w:t>
            </w:r>
          </w:p>
          <w:p w14:paraId="22709DBC" w14:textId="77777777" w:rsidR="0098064C" w:rsidRPr="005F3E03" w:rsidRDefault="0098064C" w:rsidP="0098064C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講解</w:t>
            </w:r>
            <w:r w:rsidRPr="005F3E03">
              <w:rPr>
                <w:rFonts w:eastAsia="標楷體" w:hint="eastAsia"/>
                <w:sz w:val="24"/>
                <w:szCs w:val="24"/>
              </w:rPr>
              <w:t>常見點心用具</w:t>
            </w:r>
            <w:r w:rsidRPr="005F3E03">
              <w:rPr>
                <w:rFonts w:eastAsia="標楷體"/>
                <w:sz w:val="24"/>
                <w:szCs w:val="24"/>
              </w:rPr>
              <w:t>。</w:t>
            </w:r>
          </w:p>
          <w:p w14:paraId="1ED7F717" w14:textId="08961C82" w:rsidR="00FD73CB" w:rsidRPr="00B10020" w:rsidRDefault="0098064C" w:rsidP="00B10020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2.</w:t>
            </w:r>
            <w:r w:rsidRPr="005F3E03">
              <w:rPr>
                <w:rFonts w:eastAsia="標楷體" w:hint="eastAsia"/>
                <w:sz w:val="24"/>
                <w:szCs w:val="24"/>
              </w:rPr>
              <w:t>完成學習單</w:t>
            </w:r>
            <w:r w:rsidRPr="005F3E03">
              <w:rPr>
                <w:rFonts w:eastAsia="標楷體"/>
                <w:sz w:val="24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EEE18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0E629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A8BC3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07BA6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36477E7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4CA44033" w14:textId="77777777" w:rsidTr="001C2327">
        <w:trPr>
          <w:trHeight w:val="1354"/>
          <w:jc w:val="center"/>
        </w:trPr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E616CBE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1/18~1/19第3次定期評量</w:t>
            </w:r>
          </w:p>
          <w:p w14:paraId="0B6654F3" w14:textId="28979ED6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1/20休業式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6C1E97" w14:textId="3F49A504" w:rsidR="00B07A11" w:rsidRPr="000C319A" w:rsidRDefault="00B07A1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2a-IV-1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體認人際關係的重要性，學習人際溝通技巧，以正向的態度經營人際關係。</w:t>
            </w:r>
          </w:p>
          <w:p w14:paraId="6FD5B754" w14:textId="4D9861F4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3a-IV-1</w:t>
            </w:r>
            <w:r w:rsidR="00B07A11" w:rsidRPr="000C319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覺察人為或自然環境的危險情境，評估並運用最佳處理策略，以保護自己或他人。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FFE9A" w14:textId="10D3F9A6" w:rsidR="00FD73CB" w:rsidRPr="000C319A" w:rsidRDefault="00B07A1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="00FD73CB" w:rsidRPr="000C319A">
              <w:rPr>
                <w:rFonts w:eastAsia="標楷體"/>
                <w:color w:val="auto"/>
                <w:sz w:val="24"/>
                <w:szCs w:val="24"/>
              </w:rPr>
              <w:t>Cb-IV-1</w:t>
            </w:r>
          </w:p>
          <w:p w14:paraId="24972061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露營知識與技能</w:t>
            </w:r>
          </w:p>
          <w:p w14:paraId="38B95AD2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的學習，以提升野外生存能力。</w:t>
            </w:r>
          </w:p>
          <w:p w14:paraId="39DDF272" w14:textId="53962864" w:rsidR="00B07A11" w:rsidRPr="000C319A" w:rsidRDefault="00B07A11" w:rsidP="006B6E68">
            <w:pPr>
              <w:ind w:rightChars="-32" w:right="-64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Ac-IV-2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珍惜、尊重與善待各種生命。</w:t>
            </w:r>
          </w:p>
          <w:p w14:paraId="4F874FA9" w14:textId="77777777" w:rsidR="00B07A11" w:rsidRPr="000C319A" w:rsidRDefault="00B07A11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 xml:space="preserve">Dc-IV-1 </w:t>
            </w:r>
            <w:r w:rsidRPr="000C319A">
              <w:rPr>
                <w:rFonts w:eastAsia="標楷體"/>
                <w:color w:val="auto"/>
                <w:sz w:val="24"/>
                <w:szCs w:val="24"/>
              </w:rPr>
              <w:t>同理心、人際溝通、衝突管理能力的培養與正向經營人際關係。</w:t>
            </w:r>
          </w:p>
          <w:p w14:paraId="74E71589" w14:textId="2D13A649" w:rsidR="009517FE" w:rsidRPr="000C319A" w:rsidRDefault="009517FE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C319A">
              <w:rPr>
                <w:rFonts w:eastAsia="標楷體"/>
                <w:sz w:val="24"/>
                <w:szCs w:val="24"/>
              </w:rPr>
              <w:t>家</w:t>
            </w:r>
            <w:r w:rsidRPr="000C319A">
              <w:rPr>
                <w:rFonts w:eastAsia="標楷體"/>
                <w:sz w:val="24"/>
                <w:szCs w:val="24"/>
              </w:rPr>
              <w:t xml:space="preserve">Aa-IV-3 </w:t>
            </w:r>
            <w:r w:rsidRPr="000C319A">
              <w:rPr>
                <w:rFonts w:eastAsia="標楷體"/>
                <w:sz w:val="24"/>
                <w:szCs w:val="24"/>
              </w:rPr>
              <w:t>飲食行為與環境永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續之關聯、實踐策略</w:t>
            </w:r>
            <w:r w:rsidRPr="000C319A">
              <w:rPr>
                <w:rFonts w:eastAsia="標楷體"/>
                <w:sz w:val="24"/>
                <w:szCs w:val="24"/>
              </w:rPr>
              <w:t xml:space="preserve"> </w:t>
            </w:r>
            <w:r w:rsidRPr="000C319A">
              <w:rPr>
                <w:rFonts w:eastAsia="標楷體"/>
                <w:sz w:val="24"/>
                <w:szCs w:val="24"/>
              </w:rPr>
              <w:t>及行動。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0E768" w14:textId="7777777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第二主題</w:t>
            </w:r>
          </w:p>
          <w:p w14:paraId="499A4BDC" w14:textId="7777777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第一單元 營地好風景</w:t>
            </w:r>
          </w:p>
          <w:p w14:paraId="3F5D10E9" w14:textId="4EE7A28F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活動2</w:t>
            </w:r>
            <w:r w:rsidRPr="005F3E0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聰明露營去</w:t>
            </w:r>
          </w:p>
          <w:p w14:paraId="60322B11" w14:textId="1A5F1E57" w:rsidR="00FD73CB" w:rsidRPr="005F3E03" w:rsidRDefault="00FD73CB" w:rsidP="001569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營地選擇APP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56B90CEC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3FD9DABB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  <w:r w:rsidR="00D34E89"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C78A5" w14:textId="370A1FD5" w:rsidR="00D34E89" w:rsidRPr="005F3E03" w:rsidRDefault="00D34E89" w:rsidP="006C5A2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1.學生自評：能踴躍分享自己的學習成果。</w:t>
            </w:r>
          </w:p>
          <w:p w14:paraId="2304C02F" w14:textId="06A22351" w:rsidR="00FD73CB" w:rsidRPr="005F3E03" w:rsidRDefault="00D34E89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2.教師評：觀察與記錄學生本學期的各種評量。</w:t>
            </w:r>
          </w:p>
        </w:tc>
        <w:tc>
          <w:tcPr>
            <w:tcW w:w="10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7EBCFDA4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戶外教育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3A5EF58A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FE9209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C355A7B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DCFA27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597558FF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14992" w14:paraId="6EDA02C1" w14:textId="77777777" w:rsidTr="001C2327">
        <w:trPr>
          <w:trHeight w:val="737"/>
          <w:jc w:val="center"/>
        </w:trPr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1DF290D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936CD36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6B6343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3A891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回顧點滴</w:t>
            </w:r>
          </w:p>
          <w:p w14:paraId="37067913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1教師引導學生回顧本學期內容。</w:t>
            </w:r>
          </w:p>
          <w:p w14:paraId="0E5FA2CD" w14:textId="77777777" w:rsidR="003815D2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2教師邀請學生分享令自己印象最深的一堂課於學習單中。</w:t>
            </w:r>
          </w:p>
          <w:p w14:paraId="70CBE897" w14:textId="05F53E3C" w:rsidR="00FD73CB" w:rsidRPr="005F3E03" w:rsidRDefault="003815D2" w:rsidP="003815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4教師總結及歸納本主題所學，並鼓勵學生將所學運用於生活中。</w:t>
            </w: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6CE3B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2A47E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D67AA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EC232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right w:val="single" w:sz="8" w:space="0" w:color="000000"/>
            </w:tcBorders>
          </w:tcPr>
          <w:p w14:paraId="491CBF0C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14992" w14:paraId="084246F5" w14:textId="77777777" w:rsidTr="001C2327">
        <w:trPr>
          <w:trHeight w:val="960"/>
          <w:jc w:val="center"/>
        </w:trPr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4322E" w14:textId="77777777" w:rsidR="00FD73CB" w:rsidRPr="005F3E03" w:rsidRDefault="00FD73CB" w:rsidP="001569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5EFAA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84E9B" w14:textId="77777777" w:rsidR="00FD73CB" w:rsidRPr="000C319A" w:rsidRDefault="00FD73CB" w:rsidP="006B6E68">
            <w:pPr>
              <w:ind w:rightChars="-32" w:right="-64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698D0" w14:textId="06106CA2" w:rsidR="0053710A" w:rsidRPr="005F3E03" w:rsidRDefault="0053710A" w:rsidP="0053710A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 w:hint="eastAsia"/>
                <w:sz w:val="24"/>
                <w:szCs w:val="24"/>
              </w:rPr>
              <w:t>筆記本整理</w:t>
            </w:r>
            <w:r w:rsidRPr="005F3E03">
              <w:rPr>
                <w:rFonts w:eastAsia="標楷體"/>
                <w:sz w:val="24"/>
                <w:szCs w:val="24"/>
              </w:rPr>
              <w:t>：</w:t>
            </w:r>
          </w:p>
          <w:p w14:paraId="303F6602" w14:textId="7269909F" w:rsidR="0053710A" w:rsidRPr="005F3E03" w:rsidRDefault="0053710A" w:rsidP="0053710A">
            <w:pPr>
              <w:rPr>
                <w:rFonts w:eastAsia="標楷體"/>
                <w:sz w:val="24"/>
                <w:szCs w:val="24"/>
              </w:rPr>
            </w:pPr>
            <w:r w:rsidRPr="005F3E03">
              <w:rPr>
                <w:rFonts w:eastAsia="標楷體"/>
                <w:sz w:val="24"/>
                <w:szCs w:val="24"/>
              </w:rPr>
              <w:t>1.</w:t>
            </w:r>
            <w:r w:rsidRPr="005F3E03">
              <w:rPr>
                <w:rFonts w:eastAsia="標楷體"/>
                <w:sz w:val="24"/>
                <w:szCs w:val="24"/>
              </w:rPr>
              <w:t>整理學期作業本與學習單。</w:t>
            </w:r>
          </w:p>
          <w:p w14:paraId="124C8846" w14:textId="22A67173" w:rsidR="00FD73CB" w:rsidRPr="005F3E03" w:rsidRDefault="0053710A" w:rsidP="0053710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3E03">
              <w:rPr>
                <w:rFonts w:eastAsia="標楷體" w:hint="eastAsia"/>
                <w:sz w:val="24"/>
                <w:szCs w:val="24"/>
              </w:rPr>
              <w:t>2</w:t>
            </w:r>
            <w:r w:rsidRPr="005F3E03">
              <w:rPr>
                <w:rFonts w:eastAsia="標楷體"/>
                <w:sz w:val="24"/>
                <w:szCs w:val="24"/>
              </w:rPr>
              <w:t>.</w:t>
            </w:r>
            <w:r w:rsidRPr="005F3E03">
              <w:rPr>
                <w:rFonts w:eastAsia="標楷體"/>
                <w:sz w:val="24"/>
                <w:szCs w:val="24"/>
              </w:rPr>
              <w:t>總結本學期收穫。</w:t>
            </w: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149191" w14:textId="77777777" w:rsidR="00FD73CB" w:rsidRDefault="00FD73CB" w:rsidP="001C23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11AA1" w14:textId="77777777" w:rsidR="00FD73CB" w:rsidRPr="005F3E03" w:rsidRDefault="00FD73CB" w:rsidP="001C23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759BF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AC443" w14:textId="77777777" w:rsidR="00FD73CB" w:rsidRPr="005F3E03" w:rsidRDefault="00FD73CB" w:rsidP="006C5A2E">
            <w:pPr>
              <w:jc w:val="lef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74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F1809F1" w14:textId="77777777" w:rsidR="00FD73CB" w:rsidRPr="00500692" w:rsidRDefault="00FD73CB" w:rsidP="001569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B9B0E8C" w14:textId="7D916FFF" w:rsidR="00A30498" w:rsidRDefault="00A30498" w:rsidP="003E180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864A58">
      <w:footerReference w:type="default" r:id="rId9"/>
      <w:pgSz w:w="16839" w:h="11907" w:orient="landscape" w:code="9"/>
      <w:pgMar w:top="851" w:right="1134" w:bottom="567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1C246" w14:textId="77777777" w:rsidR="0057104F" w:rsidRDefault="0057104F">
      <w:r>
        <w:separator/>
      </w:r>
    </w:p>
  </w:endnote>
  <w:endnote w:type="continuationSeparator" w:id="0">
    <w:p w14:paraId="201D2680" w14:textId="77777777" w:rsidR="0057104F" w:rsidRDefault="0057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256BA3" w:rsidRDefault="00256BA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480FE" w14:textId="77777777" w:rsidR="0057104F" w:rsidRDefault="0057104F">
      <w:r>
        <w:separator/>
      </w:r>
    </w:p>
  </w:footnote>
  <w:footnote w:type="continuationSeparator" w:id="0">
    <w:p w14:paraId="7507BCD3" w14:textId="77777777" w:rsidR="0057104F" w:rsidRDefault="00571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E264AAC"/>
    <w:multiLevelType w:val="hybridMultilevel"/>
    <w:tmpl w:val="A4086F3C"/>
    <w:lvl w:ilvl="0" w:tplc="BEFEB3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0C67"/>
    <w:rsid w:val="00031A53"/>
    <w:rsid w:val="00031BC9"/>
    <w:rsid w:val="00033334"/>
    <w:rsid w:val="000346B2"/>
    <w:rsid w:val="00035DBB"/>
    <w:rsid w:val="00040719"/>
    <w:rsid w:val="00044155"/>
    <w:rsid w:val="00045A88"/>
    <w:rsid w:val="00046319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319A"/>
    <w:rsid w:val="000D26F4"/>
    <w:rsid w:val="000D3A08"/>
    <w:rsid w:val="000D4140"/>
    <w:rsid w:val="000E334A"/>
    <w:rsid w:val="000E67EC"/>
    <w:rsid w:val="000E7B47"/>
    <w:rsid w:val="000F33DD"/>
    <w:rsid w:val="000F4A43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27BE"/>
    <w:rsid w:val="0012286D"/>
    <w:rsid w:val="00123A2D"/>
    <w:rsid w:val="001248B8"/>
    <w:rsid w:val="001265EE"/>
    <w:rsid w:val="00130353"/>
    <w:rsid w:val="001360E9"/>
    <w:rsid w:val="00140AD4"/>
    <w:rsid w:val="00141731"/>
    <w:rsid w:val="00141E97"/>
    <w:rsid w:val="00143740"/>
    <w:rsid w:val="001445B1"/>
    <w:rsid w:val="0014796F"/>
    <w:rsid w:val="00150A4C"/>
    <w:rsid w:val="001569CC"/>
    <w:rsid w:val="00156A6B"/>
    <w:rsid w:val="0016765D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2539"/>
    <w:rsid w:val="001B04F0"/>
    <w:rsid w:val="001B1292"/>
    <w:rsid w:val="001B3ACA"/>
    <w:rsid w:val="001B4EE9"/>
    <w:rsid w:val="001B5CEB"/>
    <w:rsid w:val="001C162B"/>
    <w:rsid w:val="001C2327"/>
    <w:rsid w:val="001C44AF"/>
    <w:rsid w:val="001C5493"/>
    <w:rsid w:val="001C5ACF"/>
    <w:rsid w:val="001D0E7F"/>
    <w:rsid w:val="001D293D"/>
    <w:rsid w:val="001D3382"/>
    <w:rsid w:val="001D52A7"/>
    <w:rsid w:val="001E23C6"/>
    <w:rsid w:val="001E290D"/>
    <w:rsid w:val="001E4FDB"/>
    <w:rsid w:val="001E5752"/>
    <w:rsid w:val="001E724D"/>
    <w:rsid w:val="001F1F5B"/>
    <w:rsid w:val="001F4460"/>
    <w:rsid w:val="0020268C"/>
    <w:rsid w:val="002026C7"/>
    <w:rsid w:val="00202FF1"/>
    <w:rsid w:val="002058E2"/>
    <w:rsid w:val="00205A5D"/>
    <w:rsid w:val="00210F9A"/>
    <w:rsid w:val="00212259"/>
    <w:rsid w:val="00214156"/>
    <w:rsid w:val="00214BA9"/>
    <w:rsid w:val="00221BF0"/>
    <w:rsid w:val="00222324"/>
    <w:rsid w:val="00225853"/>
    <w:rsid w:val="00227D43"/>
    <w:rsid w:val="002465A9"/>
    <w:rsid w:val="00250F6D"/>
    <w:rsid w:val="0025196E"/>
    <w:rsid w:val="00252E0C"/>
    <w:rsid w:val="00256BA3"/>
    <w:rsid w:val="00263A25"/>
    <w:rsid w:val="002664FE"/>
    <w:rsid w:val="002670FA"/>
    <w:rsid w:val="00271201"/>
    <w:rsid w:val="00272759"/>
    <w:rsid w:val="00281385"/>
    <w:rsid w:val="00285A39"/>
    <w:rsid w:val="00290376"/>
    <w:rsid w:val="002915C9"/>
    <w:rsid w:val="00291CDA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7E5C"/>
    <w:rsid w:val="00350E42"/>
    <w:rsid w:val="00355490"/>
    <w:rsid w:val="0035771B"/>
    <w:rsid w:val="00357A06"/>
    <w:rsid w:val="00360009"/>
    <w:rsid w:val="0036459A"/>
    <w:rsid w:val="003646AA"/>
    <w:rsid w:val="0037137A"/>
    <w:rsid w:val="003714B4"/>
    <w:rsid w:val="0037218D"/>
    <w:rsid w:val="00376C12"/>
    <w:rsid w:val="003815D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E180D"/>
    <w:rsid w:val="003F0EBC"/>
    <w:rsid w:val="003F2C64"/>
    <w:rsid w:val="003F7A48"/>
    <w:rsid w:val="00401839"/>
    <w:rsid w:val="0040278C"/>
    <w:rsid w:val="00403CDE"/>
    <w:rsid w:val="00403E10"/>
    <w:rsid w:val="004070BB"/>
    <w:rsid w:val="00414BAF"/>
    <w:rsid w:val="00415037"/>
    <w:rsid w:val="0041735D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2673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CB0"/>
    <w:rsid w:val="004D0F9B"/>
    <w:rsid w:val="004D2FAA"/>
    <w:rsid w:val="004D33F9"/>
    <w:rsid w:val="004D5763"/>
    <w:rsid w:val="004D651E"/>
    <w:rsid w:val="004E43E3"/>
    <w:rsid w:val="004E5581"/>
    <w:rsid w:val="004E6CC7"/>
    <w:rsid w:val="004F148C"/>
    <w:rsid w:val="004F2206"/>
    <w:rsid w:val="004F2F0B"/>
    <w:rsid w:val="004F40A0"/>
    <w:rsid w:val="004F7550"/>
    <w:rsid w:val="00501758"/>
    <w:rsid w:val="00504BCC"/>
    <w:rsid w:val="0050507F"/>
    <w:rsid w:val="005050AD"/>
    <w:rsid w:val="00506F71"/>
    <w:rsid w:val="00507327"/>
    <w:rsid w:val="005103D7"/>
    <w:rsid w:val="00516C5B"/>
    <w:rsid w:val="00517FDB"/>
    <w:rsid w:val="005336C0"/>
    <w:rsid w:val="0053472D"/>
    <w:rsid w:val="0053710A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04F"/>
    <w:rsid w:val="00573E05"/>
    <w:rsid w:val="00575BF8"/>
    <w:rsid w:val="00576427"/>
    <w:rsid w:val="005807ED"/>
    <w:rsid w:val="00586943"/>
    <w:rsid w:val="005902DD"/>
    <w:rsid w:val="005A3DF5"/>
    <w:rsid w:val="005A4D9A"/>
    <w:rsid w:val="005A6827"/>
    <w:rsid w:val="005B1A2D"/>
    <w:rsid w:val="005B39AB"/>
    <w:rsid w:val="005B3F5F"/>
    <w:rsid w:val="005B46CD"/>
    <w:rsid w:val="005B4B1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3E03"/>
    <w:rsid w:val="005F562B"/>
    <w:rsid w:val="005F5C4A"/>
    <w:rsid w:val="0060022B"/>
    <w:rsid w:val="00607C91"/>
    <w:rsid w:val="006121F2"/>
    <w:rsid w:val="00612F3F"/>
    <w:rsid w:val="006161DE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0E57"/>
    <w:rsid w:val="006820EF"/>
    <w:rsid w:val="00682B34"/>
    <w:rsid w:val="00683A76"/>
    <w:rsid w:val="00683DAF"/>
    <w:rsid w:val="006848A7"/>
    <w:rsid w:val="00684EC6"/>
    <w:rsid w:val="0068714E"/>
    <w:rsid w:val="006913DA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B6E68"/>
    <w:rsid w:val="006C5A2E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2D8"/>
    <w:rsid w:val="00762578"/>
    <w:rsid w:val="00762F90"/>
    <w:rsid w:val="007649FE"/>
    <w:rsid w:val="00765F73"/>
    <w:rsid w:val="00772791"/>
    <w:rsid w:val="00780181"/>
    <w:rsid w:val="00780CEF"/>
    <w:rsid w:val="00786577"/>
    <w:rsid w:val="0079073C"/>
    <w:rsid w:val="00790C9D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3FC2"/>
    <w:rsid w:val="007C4F1E"/>
    <w:rsid w:val="007C689B"/>
    <w:rsid w:val="007D347C"/>
    <w:rsid w:val="007D42F0"/>
    <w:rsid w:val="007E5718"/>
    <w:rsid w:val="00800FF7"/>
    <w:rsid w:val="00811297"/>
    <w:rsid w:val="00814992"/>
    <w:rsid w:val="008222BF"/>
    <w:rsid w:val="00823DF1"/>
    <w:rsid w:val="00824477"/>
    <w:rsid w:val="00825116"/>
    <w:rsid w:val="00832CA1"/>
    <w:rsid w:val="0084049D"/>
    <w:rsid w:val="008441A1"/>
    <w:rsid w:val="0084515D"/>
    <w:rsid w:val="00846DB7"/>
    <w:rsid w:val="00847029"/>
    <w:rsid w:val="00847164"/>
    <w:rsid w:val="00850FA4"/>
    <w:rsid w:val="008512C8"/>
    <w:rsid w:val="00851B3E"/>
    <w:rsid w:val="00855A15"/>
    <w:rsid w:val="00855F30"/>
    <w:rsid w:val="00856331"/>
    <w:rsid w:val="008642B0"/>
    <w:rsid w:val="00864919"/>
    <w:rsid w:val="00864A58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E98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5BA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56A9"/>
    <w:rsid w:val="009476AD"/>
    <w:rsid w:val="009517FE"/>
    <w:rsid w:val="00951842"/>
    <w:rsid w:val="009529E0"/>
    <w:rsid w:val="00955F24"/>
    <w:rsid w:val="0096412B"/>
    <w:rsid w:val="00965857"/>
    <w:rsid w:val="00966319"/>
    <w:rsid w:val="00967DBF"/>
    <w:rsid w:val="0097151F"/>
    <w:rsid w:val="00972994"/>
    <w:rsid w:val="009736F5"/>
    <w:rsid w:val="009740F8"/>
    <w:rsid w:val="0098064C"/>
    <w:rsid w:val="00981915"/>
    <w:rsid w:val="00982D4A"/>
    <w:rsid w:val="00986D89"/>
    <w:rsid w:val="00987F14"/>
    <w:rsid w:val="00991898"/>
    <w:rsid w:val="0099265F"/>
    <w:rsid w:val="00992B4E"/>
    <w:rsid w:val="00992C7C"/>
    <w:rsid w:val="00995031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5D9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0F1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829"/>
    <w:rsid w:val="00A837EB"/>
    <w:rsid w:val="00A92B7A"/>
    <w:rsid w:val="00AA158C"/>
    <w:rsid w:val="00AA56E5"/>
    <w:rsid w:val="00AA5C9E"/>
    <w:rsid w:val="00AB0D6C"/>
    <w:rsid w:val="00AB1993"/>
    <w:rsid w:val="00AB33BD"/>
    <w:rsid w:val="00AB6FC4"/>
    <w:rsid w:val="00AC4559"/>
    <w:rsid w:val="00AC4B0F"/>
    <w:rsid w:val="00AC6EB7"/>
    <w:rsid w:val="00AD2399"/>
    <w:rsid w:val="00AD3378"/>
    <w:rsid w:val="00AE5DA6"/>
    <w:rsid w:val="00AE6E7D"/>
    <w:rsid w:val="00AF1E63"/>
    <w:rsid w:val="00AF4902"/>
    <w:rsid w:val="00B0211E"/>
    <w:rsid w:val="00B02B71"/>
    <w:rsid w:val="00B07A11"/>
    <w:rsid w:val="00B10020"/>
    <w:rsid w:val="00B106EC"/>
    <w:rsid w:val="00B1179B"/>
    <w:rsid w:val="00B124D9"/>
    <w:rsid w:val="00B12AA8"/>
    <w:rsid w:val="00B14AB5"/>
    <w:rsid w:val="00B14B23"/>
    <w:rsid w:val="00B15D5D"/>
    <w:rsid w:val="00B16971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32DA"/>
    <w:rsid w:val="00B54810"/>
    <w:rsid w:val="00B5559D"/>
    <w:rsid w:val="00B62FC1"/>
    <w:rsid w:val="00B642D9"/>
    <w:rsid w:val="00B658CA"/>
    <w:rsid w:val="00B65EAF"/>
    <w:rsid w:val="00B66C53"/>
    <w:rsid w:val="00B7069B"/>
    <w:rsid w:val="00B85833"/>
    <w:rsid w:val="00B85CB4"/>
    <w:rsid w:val="00B8634E"/>
    <w:rsid w:val="00B87A7B"/>
    <w:rsid w:val="00B93C61"/>
    <w:rsid w:val="00B9600B"/>
    <w:rsid w:val="00BA1445"/>
    <w:rsid w:val="00BA1839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C7D45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07C"/>
    <w:rsid w:val="00C63B62"/>
    <w:rsid w:val="00C669AB"/>
    <w:rsid w:val="00C66C03"/>
    <w:rsid w:val="00C66F2A"/>
    <w:rsid w:val="00C67293"/>
    <w:rsid w:val="00C67387"/>
    <w:rsid w:val="00C73B44"/>
    <w:rsid w:val="00C73DB2"/>
    <w:rsid w:val="00C80467"/>
    <w:rsid w:val="00C85389"/>
    <w:rsid w:val="00C93D91"/>
    <w:rsid w:val="00C96856"/>
    <w:rsid w:val="00CA47CD"/>
    <w:rsid w:val="00CB00F2"/>
    <w:rsid w:val="00CB2269"/>
    <w:rsid w:val="00CB3018"/>
    <w:rsid w:val="00CB40FF"/>
    <w:rsid w:val="00CB51BD"/>
    <w:rsid w:val="00CB62C6"/>
    <w:rsid w:val="00CC16B0"/>
    <w:rsid w:val="00CC1C3B"/>
    <w:rsid w:val="00CC3788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7CB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5D2C"/>
    <w:rsid w:val="00D26332"/>
    <w:rsid w:val="00D31588"/>
    <w:rsid w:val="00D31E75"/>
    <w:rsid w:val="00D336E5"/>
    <w:rsid w:val="00D34E89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0CE1"/>
    <w:rsid w:val="00D8163B"/>
    <w:rsid w:val="00D81B60"/>
    <w:rsid w:val="00D82CA1"/>
    <w:rsid w:val="00D85659"/>
    <w:rsid w:val="00D91CCA"/>
    <w:rsid w:val="00D9749B"/>
    <w:rsid w:val="00DA3484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2F28"/>
    <w:rsid w:val="00DF4173"/>
    <w:rsid w:val="00DF4CB6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6EA1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54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A87"/>
    <w:rsid w:val="00EF1BAB"/>
    <w:rsid w:val="00EF1F52"/>
    <w:rsid w:val="00EF5D56"/>
    <w:rsid w:val="00F00E16"/>
    <w:rsid w:val="00F01103"/>
    <w:rsid w:val="00F10314"/>
    <w:rsid w:val="00F11260"/>
    <w:rsid w:val="00F13548"/>
    <w:rsid w:val="00F17733"/>
    <w:rsid w:val="00F22D75"/>
    <w:rsid w:val="00F23405"/>
    <w:rsid w:val="00F24612"/>
    <w:rsid w:val="00F30474"/>
    <w:rsid w:val="00F37A1E"/>
    <w:rsid w:val="00F463FA"/>
    <w:rsid w:val="00F471D9"/>
    <w:rsid w:val="00F50AA5"/>
    <w:rsid w:val="00F53B9A"/>
    <w:rsid w:val="00F548FD"/>
    <w:rsid w:val="00F54D02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73CB"/>
    <w:rsid w:val="00FE5095"/>
    <w:rsid w:val="00FE6368"/>
    <w:rsid w:val="00FE6821"/>
    <w:rsid w:val="00FF1BFA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AC455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AC455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36640-BB70-4978-82C7-EF9F9B14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2399</TotalTime>
  <Pages>13</Pages>
  <Words>1640</Words>
  <Characters>9352</Characters>
  <Application>Microsoft Office Word</Application>
  <DocSecurity>0</DocSecurity>
  <Lines>77</Lines>
  <Paragraphs>21</Paragraphs>
  <ScaleCrop>false</ScaleCrop>
  <Company>Hewlett-Packard Company</Company>
  <LinksUpToDate>false</LinksUpToDate>
  <CharactersWithSpaces>10971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統wk4rul4</cp:lastModifiedBy>
  <cp:revision>62</cp:revision>
  <cp:lastPrinted>2018-10-23T01:56:00Z</cp:lastPrinted>
  <dcterms:created xsi:type="dcterms:W3CDTF">2020-06-08T02:16:00Z</dcterms:created>
  <dcterms:modified xsi:type="dcterms:W3CDTF">2020-06-19T09:00:00Z</dcterms:modified>
</cp:coreProperties>
</file>