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6ABE2E21" w14:textId="0F2C0FFE" w:rsidR="00915317" w:rsidRPr="00C66048" w:rsidRDefault="00915317" w:rsidP="00915317">
      <w:pPr>
        <w:jc w:val="center"/>
        <w:rPr>
          <w:rFonts w:eastAsia="標楷體"/>
          <w:b/>
          <w:sz w:val="28"/>
          <w:szCs w:val="28"/>
          <w:u w:val="single"/>
        </w:rPr>
      </w:pPr>
      <w:r w:rsidRPr="00C66048">
        <w:rPr>
          <w:rFonts w:eastAsia="標楷體"/>
          <w:b/>
          <w:sz w:val="28"/>
          <w:szCs w:val="28"/>
        </w:rPr>
        <w:t>新北市</w:t>
      </w:r>
      <w:r w:rsidRPr="00C66048">
        <w:rPr>
          <w:rFonts w:eastAsia="標楷體"/>
          <w:b/>
          <w:sz w:val="28"/>
          <w:szCs w:val="28"/>
          <w:u w:val="single"/>
        </w:rPr>
        <w:t xml:space="preserve">  </w:t>
      </w:r>
      <w:r w:rsidR="00D25D2C" w:rsidRPr="00C66048">
        <w:rPr>
          <w:rFonts w:eastAsia="標楷體"/>
          <w:b/>
          <w:sz w:val="28"/>
          <w:szCs w:val="28"/>
          <w:u w:val="single"/>
        </w:rPr>
        <w:t>汐止</w:t>
      </w:r>
      <w:r w:rsidRPr="00C66048">
        <w:rPr>
          <w:rFonts w:eastAsia="標楷體"/>
          <w:b/>
          <w:sz w:val="28"/>
          <w:szCs w:val="28"/>
          <w:u w:val="single"/>
        </w:rPr>
        <w:t xml:space="preserve">   </w:t>
      </w:r>
      <w:r w:rsidRPr="00C66048">
        <w:rPr>
          <w:rFonts w:eastAsia="標楷體"/>
          <w:b/>
          <w:sz w:val="28"/>
          <w:szCs w:val="28"/>
        </w:rPr>
        <w:t>國民中學</w:t>
      </w:r>
      <w:r w:rsidRPr="00AB6872">
        <w:rPr>
          <w:rFonts w:eastAsia="標楷體"/>
          <w:sz w:val="28"/>
          <w:szCs w:val="28"/>
          <w:u w:val="single"/>
        </w:rPr>
        <w:t xml:space="preserve"> </w:t>
      </w:r>
      <w:r w:rsidR="00D25D2C" w:rsidRPr="00AB6872">
        <w:rPr>
          <w:rFonts w:eastAsia="標楷體"/>
          <w:sz w:val="28"/>
          <w:szCs w:val="28"/>
          <w:u w:val="single"/>
        </w:rPr>
        <w:t>109</w:t>
      </w:r>
      <w:r w:rsidRPr="00AB6872">
        <w:rPr>
          <w:rFonts w:eastAsia="標楷體"/>
          <w:sz w:val="28"/>
          <w:szCs w:val="28"/>
          <w:u w:val="single"/>
        </w:rPr>
        <w:t xml:space="preserve">  </w:t>
      </w:r>
      <w:r w:rsidRPr="00C66048">
        <w:rPr>
          <w:rFonts w:eastAsia="標楷體"/>
          <w:b/>
          <w:sz w:val="28"/>
          <w:szCs w:val="28"/>
        </w:rPr>
        <w:t>學年度</w:t>
      </w:r>
      <w:r w:rsidRPr="00C66048">
        <w:rPr>
          <w:rFonts w:eastAsia="標楷體"/>
          <w:b/>
          <w:sz w:val="28"/>
          <w:szCs w:val="28"/>
          <w:u w:val="single"/>
        </w:rPr>
        <w:t xml:space="preserve">  </w:t>
      </w:r>
      <w:r w:rsidR="00D25D2C" w:rsidRPr="00C66048">
        <w:rPr>
          <w:rFonts w:eastAsia="標楷體"/>
          <w:b/>
          <w:sz w:val="28"/>
          <w:szCs w:val="28"/>
          <w:u w:val="single"/>
        </w:rPr>
        <w:t>七</w:t>
      </w:r>
      <w:r w:rsidRPr="00C66048">
        <w:rPr>
          <w:rFonts w:eastAsia="標楷體"/>
          <w:b/>
          <w:sz w:val="28"/>
          <w:szCs w:val="28"/>
          <w:u w:val="single"/>
        </w:rPr>
        <w:t xml:space="preserve"> </w:t>
      </w:r>
      <w:r w:rsidRPr="00C66048">
        <w:rPr>
          <w:rFonts w:eastAsia="標楷體"/>
          <w:b/>
          <w:sz w:val="28"/>
          <w:szCs w:val="28"/>
        </w:rPr>
        <w:t>年級第</w:t>
      </w:r>
      <w:r w:rsidRPr="00C66048">
        <w:rPr>
          <w:rFonts w:eastAsia="標楷體"/>
          <w:b/>
          <w:sz w:val="28"/>
          <w:szCs w:val="28"/>
          <w:u w:val="single"/>
        </w:rPr>
        <w:t xml:space="preserve">  </w:t>
      </w:r>
      <w:proofErr w:type="gramStart"/>
      <w:r w:rsidR="00D25D2C" w:rsidRPr="00C66048">
        <w:rPr>
          <w:rFonts w:eastAsia="標楷體"/>
          <w:b/>
          <w:sz w:val="28"/>
          <w:szCs w:val="28"/>
          <w:u w:val="single"/>
        </w:rPr>
        <w:t>一</w:t>
      </w:r>
      <w:proofErr w:type="gramEnd"/>
      <w:r w:rsidRPr="00C66048">
        <w:rPr>
          <w:rFonts w:eastAsia="標楷體"/>
          <w:b/>
          <w:sz w:val="28"/>
          <w:szCs w:val="28"/>
          <w:u w:val="single"/>
        </w:rPr>
        <w:t xml:space="preserve">  </w:t>
      </w:r>
      <w:proofErr w:type="gramStart"/>
      <w:r w:rsidRPr="00C66048">
        <w:rPr>
          <w:rFonts w:eastAsia="標楷體"/>
          <w:b/>
          <w:sz w:val="28"/>
          <w:szCs w:val="28"/>
        </w:rPr>
        <w:t>學期</w:t>
      </w:r>
      <w:r w:rsidRPr="00C66048">
        <w:rPr>
          <w:rFonts w:eastAsia="標楷體"/>
          <w:b/>
          <w:sz w:val="28"/>
          <w:szCs w:val="28"/>
          <w:u w:val="single"/>
        </w:rPr>
        <w:t>部定</w:t>
      </w:r>
      <w:r w:rsidRPr="00C66048">
        <w:rPr>
          <w:rFonts w:eastAsia="標楷體"/>
          <w:b/>
          <w:sz w:val="28"/>
          <w:szCs w:val="28"/>
        </w:rPr>
        <w:t>課程</w:t>
      </w:r>
      <w:proofErr w:type="gramEnd"/>
      <w:r w:rsidRPr="00C66048">
        <w:rPr>
          <w:rFonts w:eastAsia="標楷體"/>
          <w:b/>
          <w:sz w:val="28"/>
          <w:szCs w:val="28"/>
        </w:rPr>
        <w:t>計畫</w:t>
      </w:r>
      <w:r w:rsidRPr="00C66048">
        <w:rPr>
          <w:rFonts w:eastAsia="標楷體"/>
          <w:b/>
          <w:sz w:val="28"/>
          <w:szCs w:val="28"/>
        </w:rPr>
        <w:t xml:space="preserve">  </w:t>
      </w:r>
      <w:r w:rsidRPr="00C66048">
        <w:rPr>
          <w:rFonts w:eastAsia="標楷體"/>
          <w:b/>
          <w:sz w:val="28"/>
          <w:szCs w:val="28"/>
        </w:rPr>
        <w:t>設計者：</w:t>
      </w:r>
      <w:proofErr w:type="gramStart"/>
      <w:r w:rsidRPr="00C66048">
        <w:rPr>
          <w:rFonts w:eastAsia="標楷體"/>
          <w:b/>
          <w:sz w:val="28"/>
          <w:szCs w:val="28"/>
          <w:u w:val="single"/>
        </w:rPr>
        <w:t>＿</w:t>
      </w:r>
      <w:proofErr w:type="gramEnd"/>
      <w:r w:rsidR="00D25D2C" w:rsidRPr="00C66048">
        <w:rPr>
          <w:rFonts w:eastAsia="標楷體"/>
          <w:b/>
          <w:sz w:val="28"/>
          <w:szCs w:val="28"/>
          <w:u w:val="single"/>
        </w:rPr>
        <w:t>陳怡燕</w:t>
      </w:r>
      <w:r w:rsidR="005D53B6" w:rsidRPr="00C66048">
        <w:rPr>
          <w:rFonts w:eastAsia="標楷體"/>
          <w:b/>
          <w:sz w:val="28"/>
          <w:szCs w:val="28"/>
          <w:u w:val="single"/>
        </w:rPr>
        <w:t>、</w:t>
      </w:r>
      <w:r w:rsidR="00FB2B8A">
        <w:rPr>
          <w:rFonts w:eastAsia="標楷體" w:hint="eastAsia"/>
          <w:b/>
          <w:sz w:val="28"/>
          <w:szCs w:val="28"/>
          <w:u w:val="single"/>
        </w:rPr>
        <w:t>薛慈音</w:t>
      </w:r>
      <w:r w:rsidR="005D53B6" w:rsidRPr="00C66048">
        <w:rPr>
          <w:rFonts w:eastAsia="標楷體"/>
          <w:b/>
          <w:sz w:val="28"/>
          <w:szCs w:val="28"/>
          <w:u w:val="single"/>
        </w:rPr>
        <w:t>、謝坤佑</w:t>
      </w:r>
      <w:proofErr w:type="gramStart"/>
      <w:r w:rsidRPr="00C66048">
        <w:rPr>
          <w:rFonts w:eastAsia="標楷體"/>
          <w:b/>
          <w:sz w:val="28"/>
          <w:szCs w:val="28"/>
          <w:u w:val="single"/>
        </w:rPr>
        <w:t>＿</w:t>
      </w:r>
      <w:proofErr w:type="gramEnd"/>
    </w:p>
    <w:p w14:paraId="1CFC93AA" w14:textId="77777777" w:rsidR="00915317" w:rsidRPr="00C66048" w:rsidRDefault="00915317" w:rsidP="00915317">
      <w:pPr>
        <w:jc w:val="center"/>
        <w:rPr>
          <w:rFonts w:eastAsia="標楷體"/>
          <w:b/>
          <w:sz w:val="28"/>
          <w:szCs w:val="28"/>
        </w:rPr>
      </w:pPr>
    </w:p>
    <w:p w14:paraId="20B994E9" w14:textId="77777777" w:rsidR="00915317" w:rsidRPr="00C66048" w:rsidRDefault="00915317" w:rsidP="00915317">
      <w:pPr>
        <w:tabs>
          <w:tab w:val="left" w:pos="4320"/>
        </w:tabs>
        <w:spacing w:line="360" w:lineRule="auto"/>
        <w:rPr>
          <w:rFonts w:eastAsia="標楷體"/>
          <w:color w:val="FF0000"/>
          <w:sz w:val="24"/>
          <w:szCs w:val="24"/>
        </w:rPr>
      </w:pPr>
      <w:r w:rsidRPr="00C66048">
        <w:rPr>
          <w:rFonts w:eastAsia="標楷體"/>
          <w:sz w:val="24"/>
          <w:szCs w:val="24"/>
        </w:rPr>
        <w:t>一、課程類別：</w:t>
      </w:r>
      <w:r w:rsidRPr="00C66048">
        <w:rPr>
          <w:rFonts w:eastAsia="標楷體"/>
          <w:color w:val="FF0000"/>
          <w:sz w:val="24"/>
          <w:szCs w:val="24"/>
        </w:rPr>
        <w:tab/>
      </w:r>
    </w:p>
    <w:p w14:paraId="0A92724F" w14:textId="003095D7" w:rsidR="00915317" w:rsidRDefault="00915317" w:rsidP="00915317">
      <w:pPr>
        <w:spacing w:line="360" w:lineRule="auto"/>
        <w:rPr>
          <w:rFonts w:eastAsia="標楷體"/>
          <w:color w:val="auto"/>
          <w:sz w:val="24"/>
          <w:szCs w:val="24"/>
        </w:rPr>
      </w:pPr>
      <w:r w:rsidRPr="00C66048">
        <w:rPr>
          <w:rFonts w:eastAsia="標楷體"/>
          <w:color w:val="auto"/>
          <w:sz w:val="24"/>
          <w:szCs w:val="24"/>
        </w:rPr>
        <w:t xml:space="preserve">    1.</w:t>
      </w:r>
      <w:r w:rsidR="00312F77" w:rsidRPr="00312F77">
        <w:rPr>
          <w:rFonts w:ascii="標楷體" w:eastAsia="標楷體" w:hAnsi="標楷體"/>
          <w:b/>
          <w:color w:val="auto"/>
          <w:sz w:val="24"/>
          <w:szCs w:val="24"/>
        </w:rPr>
        <w:t xml:space="preserve"> </w:t>
      </w:r>
      <w:r w:rsidR="00312F77" w:rsidRPr="00505657">
        <w:rPr>
          <w:rFonts w:ascii="標楷體" w:eastAsia="標楷體" w:hAnsi="標楷體"/>
          <w:b/>
          <w:color w:val="auto"/>
          <w:sz w:val="24"/>
          <w:szCs w:val="24"/>
        </w:rPr>
        <w:t>□</w:t>
      </w:r>
      <w:r w:rsidRPr="00C66048">
        <w:rPr>
          <w:rFonts w:eastAsia="標楷體"/>
          <w:color w:val="auto"/>
          <w:sz w:val="24"/>
          <w:szCs w:val="24"/>
        </w:rPr>
        <w:t>國語文</w:t>
      </w:r>
      <w:r w:rsidRPr="00C66048">
        <w:rPr>
          <w:rFonts w:eastAsia="標楷體"/>
          <w:color w:val="auto"/>
          <w:sz w:val="24"/>
          <w:szCs w:val="24"/>
        </w:rPr>
        <w:t xml:space="preserve">   2.</w:t>
      </w:r>
      <w:r w:rsidR="00312F77" w:rsidRPr="00312F77">
        <w:rPr>
          <w:rFonts w:ascii="標楷體" w:eastAsia="標楷體" w:hAnsi="標楷體"/>
          <w:b/>
          <w:color w:val="auto"/>
          <w:sz w:val="24"/>
          <w:szCs w:val="24"/>
        </w:rPr>
        <w:t xml:space="preserve"> </w:t>
      </w:r>
      <w:r w:rsidR="00312F77" w:rsidRPr="00505657">
        <w:rPr>
          <w:rFonts w:ascii="標楷體" w:eastAsia="標楷體" w:hAnsi="標楷體"/>
          <w:b/>
          <w:color w:val="auto"/>
          <w:sz w:val="24"/>
          <w:szCs w:val="24"/>
        </w:rPr>
        <w:t>□</w:t>
      </w:r>
      <w:r w:rsidRPr="00C66048">
        <w:rPr>
          <w:rFonts w:eastAsia="標楷體"/>
          <w:color w:val="auto"/>
          <w:sz w:val="24"/>
          <w:szCs w:val="24"/>
        </w:rPr>
        <w:t>英語文</w:t>
      </w:r>
      <w:r w:rsidRPr="00C66048">
        <w:rPr>
          <w:rFonts w:eastAsia="標楷體"/>
          <w:color w:val="auto"/>
          <w:sz w:val="24"/>
          <w:szCs w:val="24"/>
        </w:rPr>
        <w:t xml:space="preserve">   3.</w:t>
      </w:r>
      <w:r w:rsidR="00312F77" w:rsidRPr="00312F77">
        <w:rPr>
          <w:rFonts w:ascii="標楷體" w:eastAsia="標楷體" w:hAnsi="標楷體"/>
          <w:b/>
          <w:color w:val="auto"/>
          <w:sz w:val="24"/>
          <w:szCs w:val="24"/>
        </w:rPr>
        <w:t xml:space="preserve"> </w:t>
      </w:r>
      <w:r w:rsidR="00312F77" w:rsidRPr="00505657">
        <w:rPr>
          <w:rFonts w:ascii="標楷體" w:eastAsia="標楷體" w:hAnsi="標楷體"/>
          <w:b/>
          <w:color w:val="auto"/>
          <w:sz w:val="24"/>
          <w:szCs w:val="24"/>
        </w:rPr>
        <w:t>□</w:t>
      </w:r>
      <w:r w:rsidRPr="00C66048">
        <w:rPr>
          <w:rFonts w:eastAsia="標楷體"/>
          <w:color w:val="auto"/>
          <w:sz w:val="24"/>
          <w:szCs w:val="24"/>
        </w:rPr>
        <w:t>健康與體育</w:t>
      </w:r>
      <w:r w:rsidRPr="00C66048">
        <w:rPr>
          <w:rFonts w:eastAsia="標楷體"/>
          <w:color w:val="auto"/>
          <w:sz w:val="24"/>
          <w:szCs w:val="24"/>
        </w:rPr>
        <w:t xml:space="preserve">   4.</w:t>
      </w:r>
      <w:r w:rsidRPr="00C66048">
        <w:rPr>
          <w:rFonts w:eastAsia="標楷體"/>
          <w:color w:val="auto"/>
          <w:sz w:val="24"/>
          <w:szCs w:val="24"/>
        </w:rPr>
        <w:t>數學</w:t>
      </w:r>
      <w:r w:rsidRPr="00C66048">
        <w:rPr>
          <w:rFonts w:eastAsia="標楷體"/>
          <w:color w:val="auto"/>
          <w:sz w:val="24"/>
          <w:szCs w:val="24"/>
        </w:rPr>
        <w:t xml:space="preserve">   5.</w:t>
      </w:r>
      <w:r w:rsidR="00312F77" w:rsidRPr="00312F77">
        <w:rPr>
          <w:rFonts w:ascii="標楷體" w:eastAsia="標楷體" w:hAnsi="標楷體"/>
          <w:b/>
          <w:color w:val="auto"/>
          <w:sz w:val="24"/>
          <w:szCs w:val="24"/>
        </w:rPr>
        <w:t xml:space="preserve"> </w:t>
      </w:r>
      <w:r w:rsidR="00312F77" w:rsidRPr="00505657">
        <w:rPr>
          <w:rFonts w:ascii="標楷體" w:eastAsia="標楷體" w:hAnsi="標楷體"/>
          <w:b/>
          <w:color w:val="auto"/>
          <w:sz w:val="24"/>
          <w:szCs w:val="24"/>
        </w:rPr>
        <w:t>□</w:t>
      </w:r>
      <w:r w:rsidRPr="00C66048">
        <w:rPr>
          <w:rFonts w:eastAsia="標楷體"/>
          <w:color w:val="auto"/>
          <w:sz w:val="24"/>
          <w:szCs w:val="24"/>
        </w:rPr>
        <w:t>社會</w:t>
      </w:r>
      <w:r w:rsidRPr="00C66048">
        <w:rPr>
          <w:rFonts w:eastAsia="標楷體"/>
          <w:color w:val="auto"/>
          <w:sz w:val="24"/>
          <w:szCs w:val="24"/>
        </w:rPr>
        <w:t xml:space="preserve">   6.</w:t>
      </w:r>
      <w:r w:rsidR="00312F77" w:rsidRPr="00312F77">
        <w:rPr>
          <w:rFonts w:ascii="標楷體" w:eastAsia="標楷體" w:hAnsi="標楷體"/>
          <w:b/>
          <w:color w:val="auto"/>
          <w:sz w:val="24"/>
          <w:szCs w:val="24"/>
        </w:rPr>
        <w:t xml:space="preserve"> </w:t>
      </w:r>
      <w:r w:rsidR="00312F77" w:rsidRPr="00505657">
        <w:rPr>
          <w:rFonts w:ascii="標楷體" w:eastAsia="標楷體" w:hAnsi="標楷體"/>
          <w:b/>
          <w:color w:val="auto"/>
          <w:sz w:val="24"/>
          <w:szCs w:val="24"/>
        </w:rPr>
        <w:t>□</w:t>
      </w:r>
      <w:r w:rsidRPr="00C66048">
        <w:rPr>
          <w:rFonts w:eastAsia="標楷體"/>
          <w:color w:val="auto"/>
          <w:sz w:val="24"/>
          <w:szCs w:val="24"/>
        </w:rPr>
        <w:t>藝術</w:t>
      </w:r>
      <w:r w:rsidRPr="00C66048">
        <w:rPr>
          <w:rFonts w:eastAsia="標楷體"/>
          <w:color w:val="auto"/>
          <w:sz w:val="24"/>
          <w:szCs w:val="24"/>
        </w:rPr>
        <w:t xml:space="preserve">  7.</w:t>
      </w:r>
      <w:r w:rsidR="00312F77" w:rsidRPr="00312F77">
        <w:rPr>
          <w:rFonts w:ascii="標楷體" w:eastAsia="標楷體" w:hAnsi="標楷體"/>
          <w:b/>
          <w:color w:val="auto"/>
          <w:sz w:val="24"/>
          <w:szCs w:val="24"/>
        </w:rPr>
        <w:t xml:space="preserve"> </w:t>
      </w:r>
      <w:r w:rsidR="00312F77" w:rsidRPr="00505657">
        <w:rPr>
          <w:rFonts w:ascii="標楷體" w:eastAsia="標楷體" w:hAnsi="標楷體"/>
          <w:b/>
          <w:color w:val="auto"/>
          <w:sz w:val="24"/>
          <w:szCs w:val="24"/>
        </w:rPr>
        <w:t>□</w:t>
      </w:r>
      <w:r w:rsidRPr="00C66048">
        <w:rPr>
          <w:rFonts w:eastAsia="標楷體"/>
          <w:color w:val="auto"/>
          <w:sz w:val="24"/>
          <w:szCs w:val="24"/>
        </w:rPr>
        <w:t>自然科學</w:t>
      </w:r>
      <w:r w:rsidR="008539CF">
        <w:rPr>
          <w:rFonts w:eastAsia="標楷體" w:hint="eastAsia"/>
          <w:color w:val="auto"/>
          <w:sz w:val="24"/>
          <w:szCs w:val="24"/>
        </w:rPr>
        <w:t xml:space="preserve"> </w:t>
      </w:r>
      <w:r w:rsidRPr="00C66048">
        <w:rPr>
          <w:rFonts w:eastAsia="標楷體"/>
          <w:color w:val="auto"/>
          <w:sz w:val="24"/>
          <w:szCs w:val="24"/>
        </w:rPr>
        <w:t xml:space="preserve"> 8.</w:t>
      </w:r>
      <w:r w:rsidR="00312F77" w:rsidRPr="00312F77">
        <w:rPr>
          <w:rFonts w:ascii="標楷體" w:eastAsia="標楷體" w:hAnsi="標楷體"/>
          <w:b/>
          <w:color w:val="auto"/>
          <w:sz w:val="24"/>
          <w:szCs w:val="24"/>
        </w:rPr>
        <w:t xml:space="preserve"> </w:t>
      </w:r>
      <w:r w:rsidR="00312F77" w:rsidRPr="00505657">
        <w:rPr>
          <w:rFonts w:ascii="標楷體" w:eastAsia="標楷體" w:hAnsi="標楷體"/>
          <w:b/>
          <w:color w:val="auto"/>
          <w:sz w:val="24"/>
          <w:szCs w:val="24"/>
        </w:rPr>
        <w:t>□</w:t>
      </w:r>
      <w:r w:rsidRPr="00C66048">
        <w:rPr>
          <w:rFonts w:eastAsia="標楷體"/>
          <w:color w:val="auto"/>
          <w:sz w:val="24"/>
          <w:szCs w:val="24"/>
        </w:rPr>
        <w:t>科技</w:t>
      </w:r>
      <w:r w:rsidRPr="00C66048">
        <w:rPr>
          <w:rFonts w:eastAsia="標楷體"/>
          <w:color w:val="auto"/>
          <w:sz w:val="24"/>
          <w:szCs w:val="24"/>
        </w:rPr>
        <w:t xml:space="preserve">  9.</w:t>
      </w:r>
      <w:r w:rsidR="00312F77" w:rsidRPr="00312F77">
        <w:rPr>
          <w:rFonts w:ascii="標楷體" w:eastAsia="標楷體" w:hAnsi="標楷體"/>
          <w:color w:val="auto"/>
          <w:sz w:val="24"/>
          <w:szCs w:val="24"/>
        </w:rPr>
        <w:t xml:space="preserve"> </w:t>
      </w:r>
      <w:r w:rsidR="00312F77" w:rsidRPr="00505657">
        <w:rPr>
          <w:rFonts w:ascii="標楷體" w:eastAsia="標楷體" w:hAnsi="標楷體"/>
          <w:color w:val="auto"/>
          <w:sz w:val="24"/>
          <w:szCs w:val="24"/>
        </w:rPr>
        <w:t>■</w:t>
      </w:r>
      <w:r w:rsidRPr="00C66048">
        <w:rPr>
          <w:rFonts w:eastAsia="標楷體"/>
          <w:color w:val="auto"/>
          <w:sz w:val="24"/>
          <w:szCs w:val="24"/>
        </w:rPr>
        <w:t>綜合活動</w:t>
      </w:r>
    </w:p>
    <w:p w14:paraId="75CD3A46" w14:textId="77777777" w:rsidR="00CB7B5D" w:rsidRPr="00C66048" w:rsidRDefault="00CB7B5D" w:rsidP="00915317">
      <w:pPr>
        <w:spacing w:line="360" w:lineRule="auto"/>
        <w:rPr>
          <w:rFonts w:eastAsia="標楷體"/>
          <w:color w:val="auto"/>
          <w:sz w:val="24"/>
          <w:szCs w:val="24"/>
        </w:rPr>
      </w:pPr>
    </w:p>
    <w:p w14:paraId="2F37F500" w14:textId="285EB6FE" w:rsidR="00915317" w:rsidRDefault="00915317" w:rsidP="009153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標楷體"/>
          <w:sz w:val="24"/>
          <w:szCs w:val="24"/>
        </w:rPr>
      </w:pPr>
      <w:r w:rsidRPr="00C66048">
        <w:rPr>
          <w:rFonts w:eastAsia="標楷體"/>
          <w:sz w:val="24"/>
          <w:szCs w:val="24"/>
        </w:rPr>
        <w:t>二、學習節數：每週</w:t>
      </w:r>
      <w:r w:rsidRPr="00C66048">
        <w:rPr>
          <w:rFonts w:eastAsia="標楷體"/>
          <w:sz w:val="24"/>
          <w:szCs w:val="24"/>
        </w:rPr>
        <w:t>(</w:t>
      </w:r>
      <w:r w:rsidR="00443BF3" w:rsidRPr="00C66048">
        <w:rPr>
          <w:rFonts w:eastAsia="標楷體"/>
          <w:sz w:val="24"/>
          <w:szCs w:val="24"/>
        </w:rPr>
        <w:t>3</w:t>
      </w:r>
      <w:r w:rsidRPr="00C66048">
        <w:rPr>
          <w:rFonts w:eastAsia="標楷體"/>
          <w:sz w:val="24"/>
          <w:szCs w:val="24"/>
        </w:rPr>
        <w:t>)</w:t>
      </w:r>
      <w:r w:rsidRPr="00C66048">
        <w:rPr>
          <w:rFonts w:eastAsia="標楷體"/>
          <w:sz w:val="24"/>
          <w:szCs w:val="24"/>
        </w:rPr>
        <w:t>節，實施</w:t>
      </w:r>
      <w:r w:rsidRPr="00C66048">
        <w:rPr>
          <w:rFonts w:eastAsia="標楷體"/>
          <w:sz w:val="24"/>
          <w:szCs w:val="24"/>
        </w:rPr>
        <w:t>(</w:t>
      </w:r>
      <w:r w:rsidR="00443BF3" w:rsidRPr="00C66048">
        <w:rPr>
          <w:rFonts w:eastAsia="標楷體"/>
          <w:sz w:val="24"/>
          <w:szCs w:val="24"/>
        </w:rPr>
        <w:t>21</w:t>
      </w:r>
      <w:r w:rsidR="008353B2" w:rsidRPr="00C66048">
        <w:rPr>
          <w:rFonts w:eastAsia="標楷體"/>
          <w:sz w:val="24"/>
          <w:szCs w:val="24"/>
        </w:rPr>
        <w:t>)</w:t>
      </w:r>
      <w:proofErr w:type="gramStart"/>
      <w:r w:rsidRPr="00C66048">
        <w:rPr>
          <w:rFonts w:eastAsia="標楷體"/>
          <w:sz w:val="24"/>
          <w:szCs w:val="24"/>
        </w:rPr>
        <w:t>週</w:t>
      </w:r>
      <w:proofErr w:type="gramEnd"/>
      <w:r w:rsidRPr="00C66048">
        <w:rPr>
          <w:rFonts w:eastAsia="標楷體"/>
          <w:sz w:val="24"/>
          <w:szCs w:val="24"/>
        </w:rPr>
        <w:t>，共</w:t>
      </w:r>
      <w:r w:rsidRPr="00C66048">
        <w:rPr>
          <w:rFonts w:eastAsia="標楷體"/>
          <w:sz w:val="24"/>
          <w:szCs w:val="24"/>
        </w:rPr>
        <w:t>(</w:t>
      </w:r>
      <w:r w:rsidR="00443BF3" w:rsidRPr="00C66048">
        <w:rPr>
          <w:rFonts w:eastAsia="標楷體"/>
          <w:sz w:val="24"/>
          <w:szCs w:val="24"/>
        </w:rPr>
        <w:t>63</w:t>
      </w:r>
      <w:r w:rsidRPr="00C66048">
        <w:rPr>
          <w:rFonts w:eastAsia="標楷體"/>
          <w:sz w:val="24"/>
          <w:szCs w:val="24"/>
        </w:rPr>
        <w:t>)</w:t>
      </w:r>
      <w:r w:rsidRPr="00C66048">
        <w:rPr>
          <w:rFonts w:eastAsia="標楷體"/>
          <w:sz w:val="24"/>
          <w:szCs w:val="24"/>
        </w:rPr>
        <w:t>節。</w:t>
      </w:r>
      <w:r w:rsidR="001125BD" w:rsidRPr="00C66048">
        <w:rPr>
          <w:rFonts w:eastAsia="標楷體"/>
          <w:sz w:val="24"/>
          <w:szCs w:val="24"/>
        </w:rPr>
        <w:t xml:space="preserve"> </w:t>
      </w:r>
    </w:p>
    <w:p w14:paraId="5D41976C" w14:textId="77777777" w:rsidR="00CB7B5D" w:rsidRPr="00C66048" w:rsidRDefault="00CB7B5D" w:rsidP="009153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標楷體"/>
          <w:sz w:val="24"/>
          <w:szCs w:val="24"/>
          <w:u w:val="single"/>
        </w:rPr>
      </w:pPr>
    </w:p>
    <w:p w14:paraId="10BED29A" w14:textId="77777777" w:rsidR="00915317" w:rsidRPr="00C66048" w:rsidRDefault="00915317" w:rsidP="00915317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eastAsia="標楷體"/>
          <w:sz w:val="24"/>
          <w:szCs w:val="24"/>
        </w:rPr>
      </w:pPr>
      <w:r w:rsidRPr="00C66048">
        <w:rPr>
          <w:rFonts w:eastAsia="標楷體"/>
          <w:sz w:val="24"/>
          <w:szCs w:val="24"/>
        </w:rPr>
        <w:t>三、課程內涵：</w:t>
      </w:r>
      <w:r w:rsidRPr="00C66048">
        <w:rPr>
          <w:rFonts w:eastAsia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915317" w:rsidRPr="00C66048" w14:paraId="4D4A037F" w14:textId="77777777" w:rsidTr="005A6827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A20A02" w14:textId="77777777" w:rsidR="00915317" w:rsidRPr="00C66048" w:rsidRDefault="00915317" w:rsidP="005A6827">
            <w:pP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66048">
              <w:rPr>
                <w:rFonts w:eastAsia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669AB5" w14:textId="77777777" w:rsidR="00915317" w:rsidRPr="00C66048" w:rsidRDefault="00915317" w:rsidP="005A6827">
            <w:pP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66048">
              <w:rPr>
                <w:rFonts w:eastAsia="標楷體"/>
                <w:color w:val="auto"/>
                <w:sz w:val="24"/>
                <w:szCs w:val="24"/>
              </w:rPr>
              <w:t>學習領域核心素養</w:t>
            </w:r>
          </w:p>
        </w:tc>
      </w:tr>
      <w:tr w:rsidR="00915317" w:rsidRPr="00C66048" w14:paraId="6F1B6E8A" w14:textId="77777777" w:rsidTr="005A6827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74EEC9" w14:textId="45B203F4" w:rsidR="00915317" w:rsidRPr="00C66048" w:rsidRDefault="00443BF3" w:rsidP="005A6827">
            <w:pPr>
              <w:autoSpaceDE w:val="0"/>
              <w:autoSpaceDN w:val="0"/>
              <w:adjustRightInd w:val="0"/>
              <w:rPr>
                <w:rFonts w:eastAsia="標楷體"/>
                <w:color w:val="auto"/>
                <w:sz w:val="24"/>
                <w:szCs w:val="24"/>
              </w:rPr>
            </w:pPr>
            <w:r w:rsidRPr="00505657">
              <w:rPr>
                <w:rFonts w:ascii="標楷體" w:eastAsia="標楷體" w:hAnsi="標楷體"/>
                <w:color w:val="auto"/>
                <w:sz w:val="24"/>
                <w:szCs w:val="24"/>
              </w:rPr>
              <w:t>■</w:t>
            </w:r>
            <w:r w:rsidR="00915317" w:rsidRPr="00505657"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 xml:space="preserve"> </w:t>
            </w:r>
            <w:r w:rsidR="00915317" w:rsidRPr="00C66048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="00915317" w:rsidRPr="00C66048">
              <w:rPr>
                <w:rFonts w:eastAsia="標楷體"/>
                <w:color w:val="auto"/>
                <w:sz w:val="24"/>
                <w:szCs w:val="24"/>
              </w:rPr>
              <w:t>身心素質與自我精進</w:t>
            </w:r>
          </w:p>
          <w:p w14:paraId="3FF97215" w14:textId="68003BF2" w:rsidR="00915317" w:rsidRPr="00C66048" w:rsidRDefault="00505657" w:rsidP="005A6827">
            <w:pPr>
              <w:autoSpaceDE w:val="0"/>
              <w:autoSpaceDN w:val="0"/>
              <w:adjustRightInd w:val="0"/>
              <w:rPr>
                <w:rFonts w:eastAsia="標楷體"/>
                <w:color w:val="auto"/>
                <w:sz w:val="24"/>
                <w:szCs w:val="24"/>
              </w:rPr>
            </w:pPr>
            <w:r w:rsidRPr="00505657">
              <w:rPr>
                <w:rFonts w:ascii="標楷體" w:eastAsia="標楷體" w:hAnsi="標楷體"/>
                <w:color w:val="auto"/>
                <w:sz w:val="24"/>
                <w:szCs w:val="24"/>
              </w:rPr>
              <w:t>■</w:t>
            </w:r>
            <w:r w:rsidRPr="00505657"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 xml:space="preserve"> </w:t>
            </w:r>
            <w:r w:rsidR="00915317" w:rsidRPr="00C66048">
              <w:rPr>
                <w:rFonts w:eastAsia="標楷體"/>
                <w:b/>
                <w:color w:val="auto"/>
                <w:sz w:val="24"/>
                <w:szCs w:val="24"/>
              </w:rPr>
              <w:t xml:space="preserve"> </w:t>
            </w:r>
            <w:r w:rsidR="00915317" w:rsidRPr="00C66048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="00915317" w:rsidRPr="00C66048">
              <w:rPr>
                <w:rFonts w:eastAsia="標楷體"/>
                <w:color w:val="auto"/>
                <w:sz w:val="24"/>
                <w:szCs w:val="24"/>
              </w:rPr>
              <w:t>系統思考與解決問題</w:t>
            </w:r>
          </w:p>
          <w:p w14:paraId="5F9A5A08" w14:textId="77777777" w:rsidR="00915317" w:rsidRPr="00C66048" w:rsidRDefault="00915317" w:rsidP="005A6827">
            <w:pPr>
              <w:autoSpaceDE w:val="0"/>
              <w:autoSpaceDN w:val="0"/>
              <w:adjustRightInd w:val="0"/>
              <w:rPr>
                <w:rFonts w:eastAsia="標楷體"/>
                <w:color w:val="auto"/>
                <w:sz w:val="24"/>
                <w:szCs w:val="24"/>
              </w:rPr>
            </w:pPr>
            <w:r w:rsidRPr="00505657"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□</w:t>
            </w:r>
            <w:r w:rsidRPr="00C66048">
              <w:rPr>
                <w:rFonts w:eastAsia="標楷體"/>
                <w:b/>
                <w:color w:val="auto"/>
                <w:sz w:val="24"/>
                <w:szCs w:val="24"/>
              </w:rPr>
              <w:t xml:space="preserve"> </w:t>
            </w:r>
            <w:r w:rsidRPr="00C66048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C66048">
              <w:rPr>
                <w:rFonts w:eastAsia="標楷體"/>
                <w:color w:val="auto"/>
                <w:sz w:val="24"/>
                <w:szCs w:val="24"/>
              </w:rPr>
              <w:t>規劃執行與創新應變</w:t>
            </w:r>
          </w:p>
          <w:p w14:paraId="3F7CCCE8" w14:textId="1B9176C5" w:rsidR="00915317" w:rsidRPr="00C66048" w:rsidRDefault="00505657" w:rsidP="005A6827">
            <w:pPr>
              <w:autoSpaceDE w:val="0"/>
              <w:autoSpaceDN w:val="0"/>
              <w:adjustRightInd w:val="0"/>
              <w:rPr>
                <w:rFonts w:eastAsia="標楷體"/>
                <w:color w:val="auto"/>
                <w:sz w:val="24"/>
                <w:szCs w:val="24"/>
              </w:rPr>
            </w:pPr>
            <w:r w:rsidRPr="00505657"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□</w:t>
            </w:r>
            <w:r w:rsidR="00915317" w:rsidRPr="00C66048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="00915317" w:rsidRPr="00C66048">
              <w:rPr>
                <w:rFonts w:eastAsia="標楷體"/>
                <w:color w:val="auto"/>
                <w:sz w:val="24"/>
                <w:szCs w:val="24"/>
              </w:rPr>
              <w:t>符號運用與溝通表達</w:t>
            </w:r>
          </w:p>
          <w:p w14:paraId="31CDBE9E" w14:textId="5408F1D1" w:rsidR="00915317" w:rsidRPr="00C66048" w:rsidRDefault="00505657" w:rsidP="005A6827">
            <w:pPr>
              <w:autoSpaceDE w:val="0"/>
              <w:autoSpaceDN w:val="0"/>
              <w:adjustRightInd w:val="0"/>
              <w:rPr>
                <w:rFonts w:eastAsia="標楷體"/>
                <w:color w:val="auto"/>
                <w:sz w:val="24"/>
                <w:szCs w:val="24"/>
              </w:rPr>
            </w:pPr>
            <w:r w:rsidRPr="00505657"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□</w:t>
            </w:r>
            <w:r w:rsidR="00915317" w:rsidRPr="00C66048">
              <w:rPr>
                <w:rFonts w:eastAsia="標楷體"/>
                <w:b/>
                <w:color w:val="auto"/>
                <w:sz w:val="24"/>
                <w:szCs w:val="24"/>
              </w:rPr>
              <w:t xml:space="preserve"> </w:t>
            </w:r>
            <w:r w:rsidR="00915317" w:rsidRPr="00C66048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="00915317" w:rsidRPr="00C66048">
              <w:rPr>
                <w:rFonts w:eastAsia="標楷體"/>
                <w:color w:val="auto"/>
                <w:sz w:val="24"/>
                <w:szCs w:val="24"/>
              </w:rPr>
              <w:t>科技資訊與媒體素養</w:t>
            </w:r>
          </w:p>
          <w:p w14:paraId="3D16812D" w14:textId="24C0D817" w:rsidR="00915317" w:rsidRPr="00C66048" w:rsidRDefault="00505657" w:rsidP="005A6827">
            <w:pPr>
              <w:autoSpaceDE w:val="0"/>
              <w:autoSpaceDN w:val="0"/>
              <w:adjustRightInd w:val="0"/>
              <w:rPr>
                <w:rFonts w:eastAsia="標楷體"/>
                <w:color w:val="auto"/>
                <w:sz w:val="24"/>
                <w:szCs w:val="24"/>
              </w:rPr>
            </w:pPr>
            <w:r w:rsidRPr="00505657">
              <w:rPr>
                <w:rFonts w:ascii="標楷體" w:eastAsia="標楷體" w:hAnsi="標楷體"/>
                <w:color w:val="auto"/>
                <w:sz w:val="24"/>
                <w:szCs w:val="24"/>
              </w:rPr>
              <w:t>■</w:t>
            </w:r>
            <w:r w:rsidRPr="00505657"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 xml:space="preserve"> </w:t>
            </w:r>
            <w:r w:rsidR="00915317" w:rsidRPr="00C66048">
              <w:rPr>
                <w:rFonts w:eastAsia="標楷體"/>
                <w:b/>
                <w:color w:val="auto"/>
                <w:sz w:val="24"/>
                <w:szCs w:val="24"/>
              </w:rPr>
              <w:t xml:space="preserve"> </w:t>
            </w:r>
            <w:r w:rsidR="00915317" w:rsidRPr="00C66048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="00915317" w:rsidRPr="00C66048">
              <w:rPr>
                <w:rFonts w:eastAsia="標楷體"/>
                <w:color w:val="auto"/>
                <w:sz w:val="24"/>
                <w:szCs w:val="24"/>
              </w:rPr>
              <w:t>藝術涵養與美感素養</w:t>
            </w:r>
          </w:p>
          <w:p w14:paraId="236663A8" w14:textId="7094DA51" w:rsidR="00915317" w:rsidRPr="00C66048" w:rsidRDefault="00505657" w:rsidP="005A6827">
            <w:pPr>
              <w:autoSpaceDE w:val="0"/>
              <w:autoSpaceDN w:val="0"/>
              <w:adjustRightInd w:val="0"/>
              <w:rPr>
                <w:rFonts w:eastAsia="標楷體"/>
                <w:color w:val="auto"/>
                <w:sz w:val="24"/>
                <w:szCs w:val="24"/>
              </w:rPr>
            </w:pPr>
            <w:r w:rsidRPr="00505657"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□</w:t>
            </w:r>
            <w:r w:rsidR="00915317" w:rsidRPr="00C66048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="00915317" w:rsidRPr="00C66048">
              <w:rPr>
                <w:rFonts w:eastAsia="標楷體"/>
                <w:color w:val="auto"/>
                <w:sz w:val="24"/>
                <w:szCs w:val="24"/>
              </w:rPr>
              <w:t>道德實踐與公民意識</w:t>
            </w:r>
          </w:p>
          <w:p w14:paraId="2A09E260" w14:textId="3AD6AA1E" w:rsidR="00915317" w:rsidRPr="00C66048" w:rsidRDefault="00505657" w:rsidP="005A6827">
            <w:pPr>
              <w:autoSpaceDE w:val="0"/>
              <w:autoSpaceDN w:val="0"/>
              <w:adjustRightInd w:val="0"/>
              <w:rPr>
                <w:rFonts w:eastAsia="標楷體"/>
                <w:color w:val="auto"/>
                <w:sz w:val="24"/>
                <w:szCs w:val="24"/>
              </w:rPr>
            </w:pPr>
            <w:r w:rsidRPr="00505657">
              <w:rPr>
                <w:rFonts w:ascii="標楷體" w:eastAsia="標楷體" w:hAnsi="標楷體"/>
                <w:color w:val="auto"/>
                <w:sz w:val="24"/>
                <w:szCs w:val="24"/>
              </w:rPr>
              <w:t>■</w:t>
            </w:r>
            <w:r w:rsidRPr="00505657"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 xml:space="preserve"> </w:t>
            </w:r>
            <w:r w:rsidR="00915317" w:rsidRPr="00C66048">
              <w:rPr>
                <w:rFonts w:eastAsia="標楷體"/>
                <w:b/>
                <w:color w:val="auto"/>
                <w:sz w:val="24"/>
                <w:szCs w:val="24"/>
              </w:rPr>
              <w:t xml:space="preserve"> </w:t>
            </w:r>
            <w:r w:rsidR="00915317" w:rsidRPr="00C66048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="00915317" w:rsidRPr="00C66048">
              <w:rPr>
                <w:rFonts w:eastAsia="標楷體"/>
                <w:color w:val="auto"/>
                <w:sz w:val="24"/>
                <w:szCs w:val="24"/>
              </w:rPr>
              <w:t>人際關係與團隊合作</w:t>
            </w:r>
          </w:p>
          <w:p w14:paraId="583E3525" w14:textId="1A61803E" w:rsidR="00915317" w:rsidRPr="00C66048" w:rsidRDefault="00505657" w:rsidP="005A6827">
            <w:pPr>
              <w:autoSpaceDE w:val="0"/>
              <w:autoSpaceDN w:val="0"/>
              <w:adjustRightInd w:val="0"/>
              <w:rPr>
                <w:rFonts w:eastAsia="標楷體"/>
                <w:color w:val="auto"/>
                <w:sz w:val="24"/>
                <w:szCs w:val="24"/>
              </w:rPr>
            </w:pPr>
            <w:r w:rsidRPr="00505657"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□</w:t>
            </w:r>
            <w:r w:rsidR="00915317" w:rsidRPr="00C66048">
              <w:rPr>
                <w:rFonts w:eastAsia="標楷體"/>
                <w:b/>
                <w:color w:val="auto"/>
                <w:sz w:val="24"/>
                <w:szCs w:val="24"/>
              </w:rPr>
              <w:t xml:space="preserve"> </w:t>
            </w:r>
            <w:r w:rsidR="00915317" w:rsidRPr="00C66048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="00915317" w:rsidRPr="00C66048">
              <w:rPr>
                <w:rFonts w:eastAsia="標楷體"/>
                <w:color w:val="auto"/>
                <w:sz w:val="24"/>
                <w:szCs w:val="24"/>
              </w:rPr>
              <w:t>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C77E4F" w14:textId="77777777" w:rsidR="00443BF3" w:rsidRPr="00C66048" w:rsidRDefault="00443BF3" w:rsidP="00443BF3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66048">
              <w:rPr>
                <w:rFonts w:eastAsia="標楷體"/>
                <w:color w:val="auto"/>
                <w:kern w:val="2"/>
                <w:sz w:val="24"/>
                <w:szCs w:val="24"/>
              </w:rPr>
              <w:t xml:space="preserve">J-A1 </w:t>
            </w:r>
            <w:r w:rsidRPr="00C66048">
              <w:rPr>
                <w:rFonts w:eastAsia="標楷體"/>
                <w:color w:val="auto"/>
                <w:kern w:val="2"/>
                <w:sz w:val="24"/>
                <w:szCs w:val="24"/>
              </w:rPr>
              <w:t>探索與開發自我潛能，善用資源促進生涯適性發展，省思自我價值，實踐生命意義。</w:t>
            </w:r>
          </w:p>
          <w:p w14:paraId="64457CD5" w14:textId="77777777" w:rsidR="00443BF3" w:rsidRPr="00C66048" w:rsidRDefault="00443BF3" w:rsidP="00443BF3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66048">
              <w:rPr>
                <w:rFonts w:eastAsia="標楷體"/>
                <w:color w:val="auto"/>
                <w:kern w:val="2"/>
                <w:sz w:val="24"/>
                <w:szCs w:val="24"/>
              </w:rPr>
              <w:t xml:space="preserve">J-A2 </w:t>
            </w:r>
            <w:proofErr w:type="gramStart"/>
            <w:r w:rsidRPr="00C66048">
              <w:rPr>
                <w:rFonts w:eastAsia="標楷體"/>
                <w:color w:val="auto"/>
                <w:kern w:val="2"/>
                <w:sz w:val="24"/>
                <w:szCs w:val="24"/>
              </w:rPr>
              <w:t>釐</w:t>
            </w:r>
            <w:proofErr w:type="gramEnd"/>
            <w:r w:rsidRPr="00C66048">
              <w:rPr>
                <w:rFonts w:eastAsia="標楷體"/>
                <w:color w:val="auto"/>
                <w:kern w:val="2"/>
                <w:sz w:val="24"/>
                <w:szCs w:val="24"/>
              </w:rPr>
              <w:t>清學習目標，探究多元的思考與學習方法，養成自主學習的能力，運用適當的策略，解決生活議題。</w:t>
            </w:r>
          </w:p>
          <w:p w14:paraId="58D2D2F1" w14:textId="77777777" w:rsidR="00443BF3" w:rsidRPr="00C66048" w:rsidRDefault="00443BF3" w:rsidP="00443BF3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66048">
              <w:rPr>
                <w:rFonts w:eastAsia="標楷體"/>
                <w:color w:val="auto"/>
                <w:kern w:val="2"/>
                <w:sz w:val="24"/>
                <w:szCs w:val="24"/>
              </w:rPr>
              <w:t xml:space="preserve">J-B3 </w:t>
            </w:r>
            <w:r w:rsidRPr="00C66048">
              <w:rPr>
                <w:rFonts w:eastAsia="標楷體"/>
                <w:color w:val="auto"/>
                <w:kern w:val="2"/>
                <w:sz w:val="24"/>
                <w:szCs w:val="24"/>
              </w:rPr>
              <w:t>運用創新的能力豐富生活，於個人及家庭生活中，展現美感，提升生活品質。</w:t>
            </w:r>
          </w:p>
          <w:p w14:paraId="6589B617" w14:textId="2AF3400B" w:rsidR="00915317" w:rsidRPr="00C66048" w:rsidRDefault="00443BF3" w:rsidP="00443BF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C66048">
              <w:rPr>
                <w:rFonts w:eastAsia="標楷體"/>
                <w:color w:val="auto"/>
                <w:kern w:val="2"/>
                <w:sz w:val="24"/>
                <w:szCs w:val="24"/>
              </w:rPr>
              <w:t xml:space="preserve">J-C2 </w:t>
            </w:r>
            <w:r w:rsidRPr="00C66048">
              <w:rPr>
                <w:rFonts w:eastAsia="標楷體"/>
                <w:color w:val="auto"/>
                <w:kern w:val="2"/>
                <w:sz w:val="24"/>
                <w:szCs w:val="24"/>
              </w:rPr>
              <w:t>運用合宜的人際互動技巧，經營良好的人際關係，發揮正向影響力，培養利他與合群的態度，提升團隊效能，達成共同的目標。</w:t>
            </w:r>
          </w:p>
        </w:tc>
      </w:tr>
    </w:tbl>
    <w:p w14:paraId="005602A9" w14:textId="5E1A3397" w:rsidR="00760AB4" w:rsidRDefault="00433109" w:rsidP="00D25D2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標楷體"/>
          <w:sz w:val="24"/>
          <w:szCs w:val="24"/>
        </w:rPr>
      </w:pPr>
      <w:r w:rsidRPr="00C66048">
        <w:rPr>
          <w:rFonts w:eastAsia="標楷體"/>
          <w:sz w:val="24"/>
          <w:szCs w:val="24"/>
        </w:rPr>
        <w:t>四、</w:t>
      </w:r>
      <w:r w:rsidR="00D37619" w:rsidRPr="00C66048">
        <w:rPr>
          <w:rFonts w:eastAsia="標楷體"/>
          <w:sz w:val="24"/>
          <w:szCs w:val="24"/>
        </w:rPr>
        <w:t>課程架構：</w:t>
      </w:r>
    </w:p>
    <w:p w14:paraId="385AFE26" w14:textId="77777777" w:rsidR="00CB7B5D" w:rsidRPr="00C66048" w:rsidRDefault="00CB7B5D" w:rsidP="00D25D2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標楷體"/>
          <w:color w:val="FF0000"/>
          <w:sz w:val="24"/>
          <w:szCs w:val="24"/>
        </w:rPr>
      </w:pPr>
    </w:p>
    <w:p w14:paraId="7EB0B148" w14:textId="77777777" w:rsidR="00D37619" w:rsidRPr="00C66048" w:rsidRDefault="00433109" w:rsidP="001948DA">
      <w:pPr>
        <w:spacing w:line="0" w:lineRule="atLeast"/>
        <w:rPr>
          <w:rFonts w:eastAsia="標楷體"/>
          <w:color w:val="FF0000"/>
          <w:sz w:val="24"/>
          <w:szCs w:val="24"/>
        </w:rPr>
      </w:pPr>
      <w:r w:rsidRPr="00C66048">
        <w:rPr>
          <w:rFonts w:eastAsia="標楷體"/>
          <w:sz w:val="24"/>
          <w:szCs w:val="24"/>
        </w:rPr>
        <w:t>五、</w:t>
      </w:r>
      <w:r w:rsidR="00D37619" w:rsidRPr="00C66048">
        <w:rPr>
          <w:rFonts w:eastAsia="標楷體"/>
          <w:sz w:val="24"/>
          <w:szCs w:val="24"/>
        </w:rPr>
        <w:t>素養導向教學規劃：</w:t>
      </w:r>
    </w:p>
    <w:tbl>
      <w:tblPr>
        <w:tblW w:w="1508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393"/>
        <w:gridCol w:w="2835"/>
        <w:gridCol w:w="1843"/>
        <w:gridCol w:w="2835"/>
        <w:gridCol w:w="851"/>
        <w:gridCol w:w="1275"/>
        <w:gridCol w:w="1276"/>
        <w:gridCol w:w="1134"/>
        <w:gridCol w:w="1647"/>
      </w:tblGrid>
      <w:tr w:rsidR="00A30498" w:rsidRPr="00C914EE" w14:paraId="448A1852" w14:textId="77777777" w:rsidTr="004F0F98">
        <w:trPr>
          <w:trHeight w:val="278"/>
          <w:jc w:val="center"/>
        </w:trPr>
        <w:tc>
          <w:tcPr>
            <w:tcW w:w="139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B8E1795" w14:textId="77777777" w:rsidR="00A30498" w:rsidRPr="00C914EE" w:rsidRDefault="00A30498" w:rsidP="005A6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46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BA417" w14:textId="77777777" w:rsidR="00A30498" w:rsidRPr="00C914EE" w:rsidRDefault="00A30498" w:rsidP="004F0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2F4F4" w14:textId="77777777" w:rsidR="00A30498" w:rsidRPr="00C914EE" w:rsidRDefault="00A30498" w:rsidP="004F0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單元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/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主題名稱與活動內容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BBEC03" w14:textId="77777777" w:rsidR="00A30498" w:rsidRPr="00C914EE" w:rsidRDefault="00A30498" w:rsidP="00793C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A11D8" w14:textId="77777777" w:rsidR="00A30498" w:rsidRPr="00C914EE" w:rsidRDefault="00A30498" w:rsidP="00F636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教學資源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/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B74E6" w14:textId="77777777" w:rsidR="00A30498" w:rsidRPr="00C914EE" w:rsidRDefault="00A30498" w:rsidP="005A6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03E79" w14:textId="77777777" w:rsidR="00A30498" w:rsidRPr="00C914EE" w:rsidRDefault="00A30498" w:rsidP="005A6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64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D197429" w14:textId="77777777" w:rsidR="00A30498" w:rsidRPr="00C914EE" w:rsidRDefault="00A30498" w:rsidP="005A6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C914EE" w14:paraId="626981B9" w14:textId="77777777" w:rsidTr="004F0F98">
        <w:trPr>
          <w:trHeight w:val="278"/>
          <w:jc w:val="center"/>
        </w:trPr>
        <w:tc>
          <w:tcPr>
            <w:tcW w:w="139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3C9F3" w14:textId="77777777" w:rsidR="00A30498" w:rsidRPr="00C914EE" w:rsidRDefault="00A30498" w:rsidP="005A6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F71FAE" w14:textId="77777777" w:rsidR="00A30498" w:rsidRPr="00C914EE" w:rsidRDefault="00A30498" w:rsidP="004F0F98">
            <w:pP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873D17" w14:textId="77777777" w:rsidR="00A30498" w:rsidRPr="00C914EE" w:rsidRDefault="00A30498" w:rsidP="004F0F98">
            <w:pP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3F695B" w14:textId="77777777" w:rsidR="00A30498" w:rsidRPr="00C914EE" w:rsidRDefault="00A30498" w:rsidP="004F0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9A545" w14:textId="77777777" w:rsidR="00A30498" w:rsidRPr="00C914EE" w:rsidRDefault="00A30498" w:rsidP="00793C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062069" w14:textId="77777777" w:rsidR="00A30498" w:rsidRPr="00C914EE" w:rsidRDefault="00A30498" w:rsidP="00793C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16158A" w14:textId="77777777" w:rsidR="00A30498" w:rsidRPr="00C914EE" w:rsidRDefault="00A30498" w:rsidP="005A6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52E38" w14:textId="77777777" w:rsidR="00A30498" w:rsidRPr="00C914EE" w:rsidRDefault="00A30498" w:rsidP="005A6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E0AE113" w14:textId="77777777" w:rsidR="00A30498" w:rsidRPr="00C914EE" w:rsidRDefault="00A30498" w:rsidP="005A6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</w:tr>
      <w:tr w:rsidR="008353B2" w:rsidRPr="00C914EE" w14:paraId="6EE48537" w14:textId="77777777" w:rsidTr="004F0F98">
        <w:trPr>
          <w:trHeight w:val="938"/>
          <w:jc w:val="center"/>
        </w:trPr>
        <w:tc>
          <w:tcPr>
            <w:tcW w:w="139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47F75B8" w14:textId="0BC5CE2B" w:rsidR="008353B2" w:rsidRPr="00C914EE" w:rsidRDefault="008353B2" w:rsidP="005A6827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第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1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週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(8/31~9/6)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EBB205A" w14:textId="77777777" w:rsidR="00332A08" w:rsidRPr="00C914EE" w:rsidRDefault="00332A08" w:rsidP="004F0F98">
            <w:pPr>
              <w:pStyle w:val="10"/>
              <w:ind w:right="-108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 xml:space="preserve">1a-IV-1 </w:t>
            </w:r>
            <w:r w:rsidRPr="00C914EE">
              <w:rPr>
                <w:rFonts w:ascii="Times New Roman" w:eastAsia="標楷體"/>
                <w:sz w:val="24"/>
                <w:szCs w:val="24"/>
              </w:rPr>
              <w:t>探索自我與家庭發展的過程，覺察並分析影響個人成長因素及調適方法。</w:t>
            </w:r>
          </w:p>
          <w:p w14:paraId="1BD5066C" w14:textId="77777777" w:rsidR="00332A08" w:rsidRPr="00C914EE" w:rsidRDefault="00332A08" w:rsidP="004F0F98">
            <w:pPr>
              <w:pStyle w:val="10"/>
              <w:ind w:right="-108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 xml:space="preserve">2b-IV-2 </w:t>
            </w:r>
            <w:r w:rsidRPr="00C914EE">
              <w:rPr>
                <w:rFonts w:ascii="Times New Roman" w:eastAsia="標楷體"/>
                <w:sz w:val="24"/>
                <w:szCs w:val="24"/>
              </w:rPr>
              <w:t>體會參與團體活動的歷程，發揮個人正向影響，並提升團體效能。</w:t>
            </w:r>
          </w:p>
          <w:p w14:paraId="56641C19" w14:textId="77777777" w:rsidR="00332A08" w:rsidRPr="00C914EE" w:rsidRDefault="00332A08" w:rsidP="004F0F98">
            <w:pPr>
              <w:pStyle w:val="10"/>
              <w:ind w:right="-108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 xml:space="preserve">2c-IV-2 </w:t>
            </w:r>
            <w:r w:rsidRPr="00C914EE">
              <w:rPr>
                <w:rFonts w:ascii="Times New Roman" w:eastAsia="標楷體"/>
                <w:sz w:val="24"/>
                <w:szCs w:val="24"/>
              </w:rPr>
              <w:t>有效蒐集、分析及開發各項資源，做出合宜的決定與運用。</w:t>
            </w:r>
          </w:p>
          <w:p w14:paraId="38D401D7" w14:textId="5996D421" w:rsidR="008353B2" w:rsidRPr="00C914EE" w:rsidRDefault="00332A08" w:rsidP="004F0F98">
            <w:pPr>
              <w:ind w:right="-108"/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 xml:space="preserve">2a-IV-1 </w:t>
            </w:r>
            <w:r w:rsidRPr="00C914EE">
              <w:rPr>
                <w:rFonts w:eastAsia="標楷體"/>
                <w:sz w:val="24"/>
                <w:szCs w:val="24"/>
              </w:rPr>
              <w:t>體認人際關係的重要性，學習人際溝通技巧，以正向的態度經營人際關係。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BCBF18" w14:textId="77777777" w:rsidR="00334729" w:rsidRPr="00C914EE" w:rsidRDefault="00C529E2" w:rsidP="004F0F98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童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 Aa-IV-2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小隊制度的分工、團隊合作與團體動力的提升。</w:t>
            </w:r>
          </w:p>
          <w:p w14:paraId="6ADB3E6A" w14:textId="77FBD27C" w:rsidR="00C529E2" w:rsidRPr="00C914EE" w:rsidRDefault="00C529E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Aa-IV-2 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自我悅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納、尊重差異與自我成長。</w:t>
            </w:r>
          </w:p>
          <w:p w14:paraId="38576175" w14:textId="1A3076DE" w:rsidR="008353B2" w:rsidRPr="00C914EE" w:rsidRDefault="00C529E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Ab-IV-1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青少年身心發展歷程與調適。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01E102" w14:textId="216EF154" w:rsidR="008353B2" w:rsidRPr="00C914EE" w:rsidRDefault="008353B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小隊建立</w:t>
            </w:r>
          </w:p>
          <w:p w14:paraId="0B42A2DE" w14:textId="1185420C" w:rsidR="008353B2" w:rsidRPr="00C914EE" w:rsidRDefault="008353B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隊內分工</w:t>
            </w:r>
            <w:r w:rsidR="003D1815" w:rsidRPr="00C914EE">
              <w:rPr>
                <w:rFonts w:eastAsia="標楷體"/>
                <w:color w:val="auto"/>
                <w:sz w:val="24"/>
                <w:szCs w:val="24"/>
              </w:rPr>
              <w:t>、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遊戲默契培養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EDE91" w14:textId="468BB5BD" w:rsidR="008353B2" w:rsidRPr="00C914EE" w:rsidRDefault="008353B2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5D11D4" w14:textId="5C9536A5" w:rsidR="008353B2" w:rsidRPr="00C914EE" w:rsidRDefault="008353B2" w:rsidP="00793C70">
            <w:pPr>
              <w:widowControl w:val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FF0000"/>
                <w:kern w:val="2"/>
                <w:sz w:val="24"/>
                <w:szCs w:val="24"/>
              </w:rPr>
              <w:t>自編教材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25C0CC" w14:textId="77777777" w:rsidR="008353B2" w:rsidRPr="00C914EE" w:rsidRDefault="008353B2" w:rsidP="008353B2">
            <w:pPr>
              <w:pStyle w:val="-1"/>
              <w:spacing w:line="300" w:lineRule="exact"/>
              <w:ind w:firstLine="0"/>
              <w:jc w:val="left"/>
              <w:rPr>
                <w:szCs w:val="24"/>
              </w:rPr>
            </w:pPr>
            <w:r w:rsidRPr="00C914EE">
              <w:rPr>
                <w:szCs w:val="24"/>
              </w:rPr>
              <w:t>1.</w:t>
            </w:r>
            <w:r w:rsidRPr="00C914EE">
              <w:rPr>
                <w:szCs w:val="24"/>
              </w:rPr>
              <w:t>觀察學生</w:t>
            </w:r>
          </w:p>
          <w:p w14:paraId="5B625575" w14:textId="77777777" w:rsidR="008353B2" w:rsidRPr="00C914EE" w:rsidRDefault="008353B2" w:rsidP="008353B2">
            <w:pPr>
              <w:pStyle w:val="-1"/>
              <w:spacing w:line="300" w:lineRule="exact"/>
              <w:ind w:firstLine="0"/>
              <w:jc w:val="left"/>
              <w:rPr>
                <w:szCs w:val="24"/>
              </w:rPr>
            </w:pPr>
            <w:r w:rsidRPr="00C914EE">
              <w:rPr>
                <w:szCs w:val="24"/>
              </w:rPr>
              <w:t>2.</w:t>
            </w:r>
            <w:r w:rsidRPr="00C914EE">
              <w:rPr>
                <w:szCs w:val="24"/>
              </w:rPr>
              <w:t>態度評定</w:t>
            </w:r>
          </w:p>
          <w:p w14:paraId="66755360" w14:textId="77777777" w:rsidR="008353B2" w:rsidRPr="00C914EE" w:rsidRDefault="008353B2" w:rsidP="008353B2">
            <w:pPr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3.</w:t>
            </w:r>
            <w:r w:rsidRPr="00C914EE">
              <w:rPr>
                <w:rFonts w:eastAsia="標楷體"/>
                <w:sz w:val="24"/>
                <w:szCs w:val="24"/>
              </w:rPr>
              <w:t>自我評量</w:t>
            </w:r>
          </w:p>
          <w:p w14:paraId="2B81D1DA" w14:textId="3E0C7CF7" w:rsidR="008353B2" w:rsidRPr="00C914EE" w:rsidRDefault="008353B2" w:rsidP="008353B2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4.</w:t>
            </w:r>
            <w:r w:rsidRPr="00C914EE">
              <w:rPr>
                <w:rFonts w:eastAsia="標楷體"/>
                <w:sz w:val="24"/>
                <w:szCs w:val="24"/>
              </w:rPr>
              <w:t>學習單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ABE9D6" w14:textId="6F08C2D7" w:rsidR="008353B2" w:rsidRPr="00C914EE" w:rsidRDefault="008353B2" w:rsidP="00724F3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生涯</w:t>
            </w:r>
            <w:r w:rsidR="00CB0C4B" w:rsidRPr="00C914EE">
              <w:rPr>
                <w:rFonts w:eastAsia="標楷體"/>
                <w:color w:val="70AD47" w:themeColor="accent6"/>
                <w:sz w:val="24"/>
                <w:szCs w:val="24"/>
              </w:rPr>
              <w:t>規劃</w:t>
            </w:r>
          </w:p>
          <w:p w14:paraId="118EEDDE" w14:textId="77777777" w:rsidR="00724F3C" w:rsidRPr="00C914EE" w:rsidRDefault="008353B2" w:rsidP="00CB0C4B">
            <w:pPr>
              <w:ind w:left="-22"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多元文化</w:t>
            </w:r>
          </w:p>
          <w:p w14:paraId="2E5C57E3" w14:textId="33480EF4" w:rsidR="008353B2" w:rsidRPr="00C914EE" w:rsidRDefault="008353B2" w:rsidP="00CB0C4B">
            <w:pPr>
              <w:ind w:left="-22"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品德</w:t>
            </w:r>
            <w:r w:rsidR="00C529E2" w:rsidRPr="00C914EE">
              <w:rPr>
                <w:rFonts w:eastAsia="標楷體"/>
                <w:color w:val="70AD47" w:themeColor="accent6"/>
                <w:sz w:val="24"/>
                <w:szCs w:val="24"/>
              </w:rPr>
              <w:t>教育</w:t>
            </w:r>
          </w:p>
        </w:tc>
        <w:tc>
          <w:tcPr>
            <w:tcW w:w="1647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27A46214" w14:textId="77777777" w:rsidR="008353B2" w:rsidRPr="00C914EE" w:rsidRDefault="008353B2" w:rsidP="00382A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□</w:t>
            </w:r>
            <w:r w:rsidRPr="00C914EE">
              <w:rPr>
                <w:rFonts w:eastAsia="標楷體"/>
                <w:sz w:val="24"/>
                <w:szCs w:val="24"/>
              </w:rPr>
              <w:t>實施跨領域或跨科目協同教學</w:t>
            </w:r>
            <w:r w:rsidRPr="00C914EE">
              <w:rPr>
                <w:rFonts w:eastAsia="標楷體"/>
                <w:sz w:val="24"/>
                <w:szCs w:val="24"/>
              </w:rPr>
              <w:t>(</w:t>
            </w:r>
            <w:r w:rsidRPr="00C914EE">
              <w:rPr>
                <w:rFonts w:eastAsia="標楷體"/>
                <w:sz w:val="24"/>
                <w:szCs w:val="24"/>
              </w:rPr>
              <w:t>需另申請授課鐘點費</w:t>
            </w:r>
            <w:r w:rsidRPr="00C914EE">
              <w:rPr>
                <w:rFonts w:eastAsia="標楷體"/>
                <w:sz w:val="24"/>
                <w:szCs w:val="24"/>
              </w:rPr>
              <w:t>)</w:t>
            </w:r>
          </w:p>
          <w:p w14:paraId="68535F19" w14:textId="77777777" w:rsidR="008353B2" w:rsidRPr="00C914EE" w:rsidRDefault="008353B2" w:rsidP="00382A1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1.</w:t>
            </w:r>
            <w:r w:rsidRPr="00C914EE">
              <w:rPr>
                <w:rFonts w:eastAsia="標楷體"/>
                <w:sz w:val="24"/>
                <w:szCs w:val="24"/>
              </w:rPr>
              <w:t>協同科目：</w:t>
            </w:r>
          </w:p>
          <w:p w14:paraId="61742702" w14:textId="77777777" w:rsidR="008353B2" w:rsidRPr="00C914EE" w:rsidRDefault="008353B2" w:rsidP="00382A13">
            <w:pPr>
              <w:adjustRightInd w:val="0"/>
              <w:snapToGrid w:val="0"/>
              <w:spacing w:line="0" w:lineRule="atLeast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</w:p>
          <w:p w14:paraId="40096B44" w14:textId="77777777" w:rsidR="008353B2" w:rsidRPr="00C914EE" w:rsidRDefault="008353B2" w:rsidP="00382A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</w:rPr>
              <w:t>2.</w:t>
            </w:r>
            <w:r w:rsidRPr="00C914EE">
              <w:rPr>
                <w:rFonts w:eastAsia="標楷體"/>
                <w:sz w:val="24"/>
                <w:szCs w:val="24"/>
              </w:rPr>
              <w:t>協同節數：</w:t>
            </w:r>
          </w:p>
          <w:p w14:paraId="4464ECFD" w14:textId="77777777" w:rsidR="008353B2" w:rsidRPr="00C914EE" w:rsidRDefault="008353B2" w:rsidP="00382A13">
            <w:pPr>
              <w:ind w:left="-22" w:hanging="7"/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8353B2" w:rsidRPr="00C914EE" w14:paraId="0AD8E595" w14:textId="77777777" w:rsidTr="004F0F98">
        <w:trPr>
          <w:trHeight w:val="927"/>
          <w:jc w:val="center"/>
        </w:trPr>
        <w:tc>
          <w:tcPr>
            <w:tcW w:w="13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254A3859" w14:textId="77777777" w:rsidR="008353B2" w:rsidRPr="00C914EE" w:rsidRDefault="008353B2" w:rsidP="005A6827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2B607A03" w14:textId="77777777" w:rsidR="008353B2" w:rsidRPr="00C914EE" w:rsidRDefault="008353B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35959A" w14:textId="77777777" w:rsidR="008353B2" w:rsidRPr="00C914EE" w:rsidRDefault="008353B2" w:rsidP="004F0F98">
            <w:pPr>
              <w:pStyle w:val="10"/>
              <w:ind w:right="57"/>
              <w:jc w:val="left"/>
              <w:rPr>
                <w:rFonts w:ascii="Times New Roman" w:eastAsia="標楷體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4E7A0F" w14:textId="77777777" w:rsidR="003D1815" w:rsidRPr="00C914EE" w:rsidRDefault="003D1815" w:rsidP="004F0F98">
            <w:pPr>
              <w:spacing w:line="0" w:lineRule="atLeast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【活動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1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】新友來報到</w:t>
            </w:r>
          </w:p>
          <w:p w14:paraId="35B9023C" w14:textId="48AD7794" w:rsidR="008353B2" w:rsidRPr="00C914EE" w:rsidRDefault="003D1815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1.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同學間彼此自我介紹並利用姓名進行活動，增進熟識度</w:t>
            </w:r>
          </w:p>
        </w:tc>
        <w:tc>
          <w:tcPr>
            <w:tcW w:w="851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978C5B" w14:textId="77777777" w:rsidR="008353B2" w:rsidRPr="00C914EE" w:rsidRDefault="008353B2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F0450A" w14:textId="77777777" w:rsidR="008353B2" w:rsidRPr="00C914EE" w:rsidRDefault="008353B2" w:rsidP="00793C70">
            <w:pPr>
              <w:widowControl w:val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958380" w14:textId="77777777" w:rsidR="008353B2" w:rsidRPr="00C914EE" w:rsidRDefault="008353B2" w:rsidP="005A6827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E28A82" w14:textId="77777777" w:rsidR="008353B2" w:rsidRPr="00C914EE" w:rsidRDefault="008353B2" w:rsidP="005A6827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right w:val="single" w:sz="8" w:space="0" w:color="000000"/>
            </w:tcBorders>
          </w:tcPr>
          <w:p w14:paraId="78E8823A" w14:textId="77777777" w:rsidR="008353B2" w:rsidRPr="00C914EE" w:rsidRDefault="008353B2" w:rsidP="00382A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8353B2" w:rsidRPr="00C914EE" w14:paraId="27AA37FE" w14:textId="77777777" w:rsidTr="004F0F98">
        <w:trPr>
          <w:trHeight w:val="1036"/>
          <w:jc w:val="center"/>
        </w:trPr>
        <w:tc>
          <w:tcPr>
            <w:tcW w:w="139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B6CCFD" w14:textId="77777777" w:rsidR="008353B2" w:rsidRPr="00C914EE" w:rsidRDefault="008353B2" w:rsidP="005A6827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E2AEE6" w14:textId="77777777" w:rsidR="008353B2" w:rsidRPr="00C914EE" w:rsidRDefault="008353B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5C6EBF" w14:textId="77777777" w:rsidR="008353B2" w:rsidRPr="00C914EE" w:rsidRDefault="008353B2" w:rsidP="004F0F98">
            <w:pPr>
              <w:pStyle w:val="10"/>
              <w:ind w:right="57"/>
              <w:jc w:val="left"/>
              <w:rPr>
                <w:rFonts w:ascii="Times New Roman" w:eastAsia="標楷體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A457D2" w14:textId="77777777" w:rsidR="008353B2" w:rsidRPr="00C914EE" w:rsidRDefault="008353B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開學準備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週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：相見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歡</w:t>
            </w:r>
            <w:proofErr w:type="gramEnd"/>
          </w:p>
          <w:p w14:paraId="7CC9E628" w14:textId="77777777" w:rsidR="008353B2" w:rsidRPr="00C914EE" w:rsidRDefault="008353B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教師自我介紹。</w:t>
            </w:r>
          </w:p>
          <w:p w14:paraId="688F88AF" w14:textId="77777777" w:rsidR="008353B2" w:rsidRPr="00C914EE" w:rsidRDefault="008353B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說明本學期課程進度與課程要求。</w:t>
            </w:r>
          </w:p>
          <w:p w14:paraId="657BA106" w14:textId="77777777" w:rsidR="008353B2" w:rsidRPr="00C914EE" w:rsidRDefault="008353B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3.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選小老師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。</w:t>
            </w:r>
          </w:p>
          <w:p w14:paraId="451149E9" w14:textId="52DD6242" w:rsidR="008353B2" w:rsidRPr="00C914EE" w:rsidRDefault="008353B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4.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分小組。</w:t>
            </w:r>
          </w:p>
        </w:tc>
        <w:tc>
          <w:tcPr>
            <w:tcW w:w="85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4D5626" w14:textId="77777777" w:rsidR="008353B2" w:rsidRPr="00C914EE" w:rsidRDefault="008353B2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EEB5DE" w14:textId="77777777" w:rsidR="008353B2" w:rsidRPr="00C914EE" w:rsidRDefault="008353B2" w:rsidP="00793C70">
            <w:pPr>
              <w:widowControl w:val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C3B2C1" w14:textId="77777777" w:rsidR="008353B2" w:rsidRPr="00C914EE" w:rsidRDefault="008353B2" w:rsidP="005A6827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AD7D4B" w14:textId="77777777" w:rsidR="008353B2" w:rsidRPr="00C914EE" w:rsidRDefault="008353B2" w:rsidP="005A6827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18AC5E4C" w14:textId="77777777" w:rsidR="008353B2" w:rsidRPr="00C914EE" w:rsidRDefault="008353B2" w:rsidP="00382A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CB0C4B" w:rsidRPr="00C914EE" w14:paraId="424F4F72" w14:textId="77777777" w:rsidTr="004F0F98">
        <w:trPr>
          <w:trHeight w:val="1353"/>
          <w:jc w:val="center"/>
        </w:trPr>
        <w:tc>
          <w:tcPr>
            <w:tcW w:w="139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9C58B4A" w14:textId="78CBC666" w:rsidR="00CB0C4B" w:rsidRPr="00C914EE" w:rsidRDefault="00CB0C4B" w:rsidP="00682B34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第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2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週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(9/7~9/13)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1EAEDC9" w14:textId="77777777" w:rsidR="00402661" w:rsidRPr="00C914EE" w:rsidRDefault="00402661" w:rsidP="004F0F98">
            <w:pPr>
              <w:pStyle w:val="10"/>
              <w:ind w:rightChars="-54" w:right="-108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 xml:space="preserve">1a-IV-1 </w:t>
            </w:r>
            <w:r w:rsidRPr="00C914EE">
              <w:rPr>
                <w:rFonts w:ascii="Times New Roman" w:eastAsia="標楷體"/>
                <w:sz w:val="24"/>
                <w:szCs w:val="24"/>
              </w:rPr>
              <w:t>探索自我與家庭發展的過程，覺察並分析影響個人成長因素及調適方法。</w:t>
            </w:r>
          </w:p>
          <w:p w14:paraId="5CB13513" w14:textId="77777777" w:rsidR="00402661" w:rsidRPr="00C914EE" w:rsidRDefault="00402661" w:rsidP="004F0F98">
            <w:pPr>
              <w:pStyle w:val="10"/>
              <w:ind w:rightChars="-54" w:right="-108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 xml:space="preserve">2b-IV-2 </w:t>
            </w:r>
            <w:r w:rsidRPr="00C914EE">
              <w:rPr>
                <w:rFonts w:ascii="Times New Roman" w:eastAsia="標楷體"/>
                <w:sz w:val="24"/>
                <w:szCs w:val="24"/>
              </w:rPr>
              <w:t>體會參與團體活動的歷程，發揮個人正向影響，並提升團體效能。</w:t>
            </w:r>
          </w:p>
          <w:p w14:paraId="154DF9E3" w14:textId="77777777" w:rsidR="00402661" w:rsidRPr="00C914EE" w:rsidRDefault="00402661" w:rsidP="004F0F98">
            <w:pPr>
              <w:pStyle w:val="10"/>
              <w:ind w:rightChars="-54" w:right="-108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 xml:space="preserve">2c-IV-1 </w:t>
            </w:r>
            <w:r w:rsidRPr="00C914EE">
              <w:rPr>
                <w:rFonts w:ascii="Times New Roman" w:eastAsia="標楷體"/>
                <w:sz w:val="24"/>
                <w:szCs w:val="24"/>
              </w:rPr>
              <w:t>善用各項資源，妥善計畫與執行個人生活中重要事務。</w:t>
            </w:r>
          </w:p>
          <w:p w14:paraId="7A7D56B1" w14:textId="6B784717" w:rsidR="00CB0C4B" w:rsidRPr="00C914EE" w:rsidRDefault="00402661" w:rsidP="004F0F98">
            <w:pPr>
              <w:ind w:rightChars="-54" w:right="-108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lastRenderedPageBreak/>
              <w:t xml:space="preserve">2c-IV-2 </w:t>
            </w:r>
            <w:r w:rsidRPr="00C914EE">
              <w:rPr>
                <w:rFonts w:eastAsia="標楷體"/>
                <w:sz w:val="24"/>
                <w:szCs w:val="24"/>
              </w:rPr>
              <w:t>有效蒐集、分析及開發各項資源，做出合宜的決定與運用。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D15CE5" w14:textId="068483B1" w:rsidR="00402661" w:rsidRPr="00C914EE" w:rsidRDefault="00334729" w:rsidP="004F0F98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童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 Aa-IV-2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小隊制度的分工、團隊合作</w:t>
            </w:r>
            <w:r w:rsidR="00402661" w:rsidRPr="00C914EE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="00402661" w:rsidRPr="00C914EE">
              <w:rPr>
                <w:rFonts w:eastAsia="標楷體"/>
                <w:color w:val="auto"/>
                <w:sz w:val="24"/>
                <w:szCs w:val="24"/>
              </w:rPr>
              <w:t xml:space="preserve">  Aa-IV-2 </w:t>
            </w:r>
            <w:proofErr w:type="gramStart"/>
            <w:r w:rsidR="00402661" w:rsidRPr="00C914EE">
              <w:rPr>
                <w:rFonts w:eastAsia="標楷體"/>
                <w:color w:val="auto"/>
                <w:sz w:val="24"/>
                <w:szCs w:val="24"/>
              </w:rPr>
              <w:t>自我悅</w:t>
            </w:r>
            <w:proofErr w:type="gramEnd"/>
            <w:r w:rsidR="00402661" w:rsidRPr="00C914EE">
              <w:rPr>
                <w:rFonts w:eastAsia="標楷體"/>
                <w:color w:val="auto"/>
                <w:sz w:val="24"/>
                <w:szCs w:val="24"/>
              </w:rPr>
              <w:t>納、尊重差異與自我成長。</w:t>
            </w:r>
          </w:p>
          <w:p w14:paraId="37E5ADF6" w14:textId="77777777" w:rsidR="00402661" w:rsidRPr="00C914EE" w:rsidRDefault="00402661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 Ab-IV-1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青少年身心發展歷程與調適。</w:t>
            </w:r>
          </w:p>
          <w:p w14:paraId="3573C913" w14:textId="58105B1E" w:rsidR="00CB0C4B" w:rsidRPr="00C914EE" w:rsidRDefault="00402661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與團體動力的提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C01B20" w14:textId="77777777" w:rsidR="00CB0C4B" w:rsidRPr="00C914EE" w:rsidRDefault="00CB0C4B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單元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一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攜手童行</w:t>
            </w:r>
          </w:p>
          <w:p w14:paraId="3320CF5E" w14:textId="0795B053" w:rsidR="00CB0C4B" w:rsidRPr="00C914EE" w:rsidRDefault="00CB0C4B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1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小隊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show time</w:t>
            </w:r>
          </w:p>
          <w:p w14:paraId="35F5B2A6" w14:textId="401CA779" w:rsidR="00CB0C4B" w:rsidRPr="00C914EE" w:rsidRDefault="00CB0C4B" w:rsidP="004F0F98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小隊分工、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隊歌、隊呼、隊徽製作</w:t>
            </w:r>
            <w:proofErr w:type="gramEnd"/>
          </w:p>
        </w:tc>
        <w:tc>
          <w:tcPr>
            <w:tcW w:w="85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D34E7E" w14:textId="1F76CC2F" w:rsidR="00CB0C4B" w:rsidRPr="00C914EE" w:rsidRDefault="00CB0C4B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76F67E" w14:textId="07CAAF3E" w:rsidR="00CB0C4B" w:rsidRPr="00C914EE" w:rsidRDefault="00092B45" w:rsidP="00793C70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翰林</w:t>
            </w:r>
            <w:r w:rsidR="000409FC" w:rsidRPr="00C914EE">
              <w:rPr>
                <w:rFonts w:eastAsia="標楷體"/>
                <w:color w:val="auto"/>
                <w:sz w:val="24"/>
                <w:szCs w:val="24"/>
              </w:rPr>
              <w:t>版</w:t>
            </w:r>
            <w:r w:rsidR="000409FC" w:rsidRPr="00C914EE">
              <w:rPr>
                <w:rFonts w:eastAsia="標楷體"/>
                <w:color w:val="FF0000"/>
                <w:sz w:val="24"/>
                <w:szCs w:val="24"/>
              </w:rPr>
              <w:t>&amp;</w:t>
            </w:r>
            <w:r w:rsidR="00793C70" w:rsidRPr="00C914EE">
              <w:rPr>
                <w:rFonts w:eastAsia="標楷體"/>
                <w:color w:val="FF0000"/>
                <w:sz w:val="24"/>
                <w:szCs w:val="24"/>
              </w:rPr>
              <w:br/>
            </w:r>
            <w:r w:rsidR="000409FC" w:rsidRPr="00C914EE">
              <w:rPr>
                <w:rFonts w:eastAsia="標楷體"/>
                <w:color w:val="FF0000"/>
                <w:sz w:val="24"/>
                <w:szCs w:val="24"/>
              </w:rPr>
              <w:t>自編教材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B0E360" w14:textId="77777777" w:rsidR="00CB0C4B" w:rsidRPr="00C914EE" w:rsidRDefault="00CB0C4B" w:rsidP="00CB0C4B">
            <w:pPr>
              <w:pStyle w:val="-1"/>
              <w:spacing w:line="300" w:lineRule="exact"/>
              <w:ind w:firstLine="0"/>
              <w:jc w:val="left"/>
              <w:rPr>
                <w:szCs w:val="24"/>
              </w:rPr>
            </w:pPr>
            <w:r w:rsidRPr="00C914EE">
              <w:rPr>
                <w:szCs w:val="24"/>
              </w:rPr>
              <w:t>1.</w:t>
            </w:r>
            <w:r w:rsidRPr="00C914EE">
              <w:rPr>
                <w:szCs w:val="24"/>
              </w:rPr>
              <w:t>觀察學生</w:t>
            </w:r>
          </w:p>
          <w:p w14:paraId="740FAD0B" w14:textId="77777777" w:rsidR="00CB0C4B" w:rsidRPr="00C914EE" w:rsidRDefault="00CB0C4B" w:rsidP="00CB0C4B">
            <w:pPr>
              <w:pStyle w:val="-1"/>
              <w:spacing w:line="300" w:lineRule="exact"/>
              <w:ind w:firstLine="0"/>
              <w:jc w:val="left"/>
              <w:rPr>
                <w:szCs w:val="24"/>
              </w:rPr>
            </w:pPr>
            <w:r w:rsidRPr="00C914EE">
              <w:rPr>
                <w:szCs w:val="24"/>
              </w:rPr>
              <w:t>2.</w:t>
            </w:r>
            <w:r w:rsidRPr="00C914EE">
              <w:rPr>
                <w:szCs w:val="24"/>
              </w:rPr>
              <w:t>態度評定</w:t>
            </w:r>
          </w:p>
          <w:p w14:paraId="5FE4F25D" w14:textId="77777777" w:rsidR="00CB0C4B" w:rsidRPr="00C914EE" w:rsidRDefault="00CB0C4B" w:rsidP="00CB0C4B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3.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學習單</w:t>
            </w:r>
          </w:p>
          <w:p w14:paraId="54DAF486" w14:textId="4D00C707" w:rsidR="00CB0C4B" w:rsidRPr="00C914EE" w:rsidRDefault="00CB0C4B" w:rsidP="00CB0C4B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4.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574D1C" w14:textId="36F4A02C" w:rsidR="00CB0C4B" w:rsidRPr="00C914EE" w:rsidRDefault="00CB0C4B" w:rsidP="00CB0C4B">
            <w:pPr>
              <w:ind w:left="-22"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生涯</w:t>
            </w:r>
            <w:r w:rsidR="00724F3C" w:rsidRPr="00C914EE">
              <w:rPr>
                <w:rFonts w:eastAsia="標楷體"/>
                <w:color w:val="70AD47" w:themeColor="accent6"/>
                <w:sz w:val="24"/>
                <w:szCs w:val="24"/>
              </w:rPr>
              <w:t>規劃</w:t>
            </w:r>
          </w:p>
          <w:p w14:paraId="300CEFF8" w14:textId="77777777" w:rsidR="00724F3C" w:rsidRPr="00C914EE" w:rsidRDefault="00CB0C4B" w:rsidP="00724F3C">
            <w:pPr>
              <w:ind w:left="-22"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家政教育</w:t>
            </w:r>
          </w:p>
          <w:p w14:paraId="6C9B53ED" w14:textId="7B5EBE21" w:rsidR="00CB0C4B" w:rsidRPr="00C914EE" w:rsidRDefault="00CB0C4B" w:rsidP="00724F3C">
            <w:pPr>
              <w:ind w:left="-22"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多元文化</w:t>
            </w:r>
          </w:p>
          <w:p w14:paraId="6EE38DB9" w14:textId="5F35033D" w:rsidR="00CB0C4B" w:rsidRPr="00C914EE" w:rsidRDefault="00CB0C4B" w:rsidP="00CB0C4B">
            <w:pPr>
              <w:ind w:firstLine="0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品德</w:t>
            </w:r>
            <w:r w:rsidR="00C529E2" w:rsidRPr="00C914EE">
              <w:rPr>
                <w:rFonts w:eastAsia="標楷體"/>
                <w:color w:val="70AD47" w:themeColor="accent6"/>
                <w:sz w:val="24"/>
                <w:szCs w:val="24"/>
              </w:rPr>
              <w:t>教育</w:t>
            </w:r>
          </w:p>
        </w:tc>
        <w:tc>
          <w:tcPr>
            <w:tcW w:w="1647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243D9812" w14:textId="77777777" w:rsidR="00CB0C4B" w:rsidRPr="00C914EE" w:rsidRDefault="00CB0C4B" w:rsidP="00682B3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□</w:t>
            </w:r>
            <w:r w:rsidRPr="00C914EE">
              <w:rPr>
                <w:rFonts w:eastAsia="標楷體"/>
                <w:sz w:val="24"/>
                <w:szCs w:val="24"/>
              </w:rPr>
              <w:t>實施跨領域或跨科目協同教學</w:t>
            </w:r>
            <w:r w:rsidRPr="00C914EE">
              <w:rPr>
                <w:rFonts w:eastAsia="標楷體"/>
                <w:sz w:val="24"/>
                <w:szCs w:val="24"/>
              </w:rPr>
              <w:t>(</w:t>
            </w:r>
            <w:r w:rsidRPr="00C914EE">
              <w:rPr>
                <w:rFonts w:eastAsia="標楷體"/>
                <w:sz w:val="24"/>
                <w:szCs w:val="24"/>
              </w:rPr>
              <w:t>需另申請授課鐘點費</w:t>
            </w:r>
            <w:r w:rsidRPr="00C914EE">
              <w:rPr>
                <w:rFonts w:eastAsia="標楷體"/>
                <w:sz w:val="24"/>
                <w:szCs w:val="24"/>
              </w:rPr>
              <w:t>)</w:t>
            </w:r>
          </w:p>
          <w:p w14:paraId="69FFAEA6" w14:textId="77777777" w:rsidR="00CB0C4B" w:rsidRPr="00C914EE" w:rsidRDefault="00CB0C4B" w:rsidP="00682B3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1.</w:t>
            </w:r>
            <w:r w:rsidRPr="00C914EE">
              <w:rPr>
                <w:rFonts w:eastAsia="標楷體"/>
                <w:sz w:val="24"/>
                <w:szCs w:val="24"/>
              </w:rPr>
              <w:t>協同科目：</w:t>
            </w:r>
          </w:p>
          <w:p w14:paraId="10DBF46B" w14:textId="77777777" w:rsidR="00CB0C4B" w:rsidRPr="00C914EE" w:rsidRDefault="00CB0C4B" w:rsidP="00682B34">
            <w:pPr>
              <w:adjustRightInd w:val="0"/>
              <w:snapToGrid w:val="0"/>
              <w:spacing w:line="0" w:lineRule="atLeast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</w:p>
          <w:p w14:paraId="613C65BD" w14:textId="77777777" w:rsidR="00CB0C4B" w:rsidRPr="00C914EE" w:rsidRDefault="00CB0C4B" w:rsidP="00682B3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</w:rPr>
              <w:t>2.</w:t>
            </w:r>
            <w:r w:rsidRPr="00C914EE">
              <w:rPr>
                <w:rFonts w:eastAsia="標楷體"/>
                <w:sz w:val="24"/>
                <w:szCs w:val="24"/>
              </w:rPr>
              <w:t>協同節數：</w:t>
            </w:r>
          </w:p>
          <w:p w14:paraId="2AC0D244" w14:textId="6517FEB1" w:rsidR="00CB0C4B" w:rsidRPr="00C914EE" w:rsidRDefault="00CB0C4B" w:rsidP="00682B3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B0C4B" w:rsidRPr="00C914EE" w14:paraId="35DC5CCE" w14:textId="77777777" w:rsidTr="004F0F98">
        <w:trPr>
          <w:trHeight w:val="709"/>
          <w:jc w:val="center"/>
        </w:trPr>
        <w:tc>
          <w:tcPr>
            <w:tcW w:w="13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2C0EB9B8" w14:textId="77777777" w:rsidR="00CB0C4B" w:rsidRPr="00C914EE" w:rsidRDefault="00CB0C4B" w:rsidP="00682B34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BF78B34" w14:textId="77777777" w:rsidR="00CB0C4B" w:rsidRPr="00C914EE" w:rsidRDefault="00CB0C4B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A42F0B" w14:textId="77777777" w:rsidR="00CB0C4B" w:rsidRPr="00C914EE" w:rsidRDefault="00CB0C4B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ABBBF4" w14:textId="77777777" w:rsidR="003D1815" w:rsidRPr="00C914EE" w:rsidRDefault="003D1815" w:rsidP="004F0F98">
            <w:pPr>
              <w:spacing w:line="0" w:lineRule="atLeast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【活動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1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】新友來報到</w:t>
            </w:r>
          </w:p>
          <w:p w14:paraId="1FAD9B14" w14:textId="6956579B" w:rsidR="00CB0C4B" w:rsidRPr="00C914EE" w:rsidRDefault="003D1815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藉由參與全班互動活動認識彼此，讓學生更加熟悉，並培養同儕間相處的默契。</w:t>
            </w:r>
          </w:p>
        </w:tc>
        <w:tc>
          <w:tcPr>
            <w:tcW w:w="851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231F43" w14:textId="77777777" w:rsidR="00CB0C4B" w:rsidRPr="00C914EE" w:rsidRDefault="00CB0C4B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7334BD" w14:textId="77777777" w:rsidR="00CB0C4B" w:rsidRPr="00C914EE" w:rsidRDefault="00CB0C4B" w:rsidP="00793C70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BB29F9" w14:textId="77777777" w:rsidR="00CB0C4B" w:rsidRPr="00C914EE" w:rsidRDefault="00CB0C4B" w:rsidP="008D5BA8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462448" w14:textId="77777777" w:rsidR="00CB0C4B" w:rsidRPr="00C914EE" w:rsidRDefault="00CB0C4B" w:rsidP="008D5BA8">
            <w:pPr>
              <w:ind w:firstLine="0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right w:val="single" w:sz="8" w:space="0" w:color="000000"/>
            </w:tcBorders>
          </w:tcPr>
          <w:p w14:paraId="6EEA8424" w14:textId="77777777" w:rsidR="00CB0C4B" w:rsidRPr="00C914EE" w:rsidRDefault="00CB0C4B" w:rsidP="00682B3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CB0C4B" w:rsidRPr="00C914EE" w14:paraId="344AAACF" w14:textId="77777777" w:rsidTr="004F0F98">
        <w:trPr>
          <w:trHeight w:val="818"/>
          <w:jc w:val="center"/>
        </w:trPr>
        <w:tc>
          <w:tcPr>
            <w:tcW w:w="139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0FB602" w14:textId="77777777" w:rsidR="00CB0C4B" w:rsidRPr="00C914EE" w:rsidRDefault="00CB0C4B" w:rsidP="00682B34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C63775" w14:textId="77777777" w:rsidR="00CB0C4B" w:rsidRPr="00C914EE" w:rsidRDefault="00CB0C4B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4A36FA" w14:textId="77777777" w:rsidR="00CB0C4B" w:rsidRPr="00C914EE" w:rsidRDefault="00CB0C4B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EB1035" w14:textId="77777777" w:rsidR="00CB0C4B" w:rsidRPr="00C914EE" w:rsidRDefault="00CB0C4B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認識家庭與家政</w:t>
            </w:r>
          </w:p>
          <w:p w14:paraId="67D9A009" w14:textId="77777777" w:rsidR="00CB0C4B" w:rsidRPr="00C914EE" w:rsidRDefault="00CB0C4B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教師帶領學生檢視何謂家政？</w:t>
            </w:r>
          </w:p>
          <w:p w14:paraId="22DD70DB" w14:textId="77777777" w:rsidR="00CB0C4B" w:rsidRPr="00C914EE" w:rsidRDefault="00CB0C4B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透過討論和分享定義家政。</w:t>
            </w:r>
          </w:p>
          <w:p w14:paraId="462C0CDB" w14:textId="243F5781" w:rsidR="00CB0C4B" w:rsidRPr="00C914EE" w:rsidRDefault="00CB0C4B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3.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了解國中三年家政重要內涵。</w:t>
            </w:r>
          </w:p>
        </w:tc>
        <w:tc>
          <w:tcPr>
            <w:tcW w:w="85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F6071A" w14:textId="77777777" w:rsidR="00CB0C4B" w:rsidRPr="00C914EE" w:rsidRDefault="00CB0C4B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7B263E" w14:textId="77777777" w:rsidR="00CB0C4B" w:rsidRPr="00C914EE" w:rsidRDefault="00CB0C4B" w:rsidP="00793C70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770266" w14:textId="77777777" w:rsidR="00CB0C4B" w:rsidRPr="00C914EE" w:rsidRDefault="00CB0C4B" w:rsidP="008D5BA8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A3CFC9" w14:textId="77777777" w:rsidR="00CB0C4B" w:rsidRPr="00C914EE" w:rsidRDefault="00CB0C4B" w:rsidP="008D5BA8">
            <w:pPr>
              <w:ind w:firstLine="0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3D67057F" w14:textId="77777777" w:rsidR="00CB0C4B" w:rsidRPr="00C914EE" w:rsidRDefault="00CB0C4B" w:rsidP="00682B3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EE390C" w:rsidRPr="00C914EE" w14:paraId="0BD3820F" w14:textId="77777777" w:rsidTr="004F0F98">
        <w:trPr>
          <w:trHeight w:val="893"/>
          <w:jc w:val="center"/>
        </w:trPr>
        <w:tc>
          <w:tcPr>
            <w:tcW w:w="139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E5B86E5" w14:textId="0E28C49D" w:rsidR="00EE390C" w:rsidRPr="00C914EE" w:rsidRDefault="00EE390C" w:rsidP="008D5BA8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第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3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週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(9/14~9/20)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0768A0B" w14:textId="77777777" w:rsidR="00334729" w:rsidRPr="00C914EE" w:rsidRDefault="00334729" w:rsidP="004F0F98">
            <w:pPr>
              <w:widowControl w:val="0"/>
              <w:ind w:rightChars="-54" w:right="-108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 xml:space="preserve">1a-IV-1 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探索自我與家庭發展的過程，覺察並分析影響個人成長因素及調適方法。</w:t>
            </w:r>
          </w:p>
          <w:p w14:paraId="1E9AA103" w14:textId="77777777" w:rsidR="00334729" w:rsidRPr="00C914EE" w:rsidRDefault="00334729" w:rsidP="004F0F98">
            <w:pPr>
              <w:pStyle w:val="10"/>
              <w:ind w:rightChars="-54" w:right="-108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 xml:space="preserve">2b-IV-2 </w:t>
            </w:r>
            <w:r w:rsidRPr="00C914EE">
              <w:rPr>
                <w:rFonts w:ascii="Times New Roman" w:eastAsia="標楷體"/>
                <w:sz w:val="24"/>
                <w:szCs w:val="24"/>
              </w:rPr>
              <w:t>體會參與團體活動的歷程，發揮個人正向影響，並提升團體效能。</w:t>
            </w:r>
          </w:p>
          <w:p w14:paraId="4086475A" w14:textId="77777777" w:rsidR="00EE390C" w:rsidRPr="00C914EE" w:rsidRDefault="00334729" w:rsidP="004F0F98">
            <w:pPr>
              <w:ind w:rightChars="-54" w:right="-108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 xml:space="preserve">2c-IV-1 </w:t>
            </w:r>
            <w:r w:rsidRPr="00C914EE">
              <w:rPr>
                <w:rFonts w:eastAsia="標楷體"/>
                <w:sz w:val="24"/>
                <w:szCs w:val="24"/>
              </w:rPr>
              <w:t>善用各項資源，妥善計畫與執行個人生活中重要事務。</w:t>
            </w:r>
          </w:p>
          <w:p w14:paraId="4853041D" w14:textId="7A6C1026" w:rsidR="00334729" w:rsidRPr="00C914EE" w:rsidRDefault="00334729" w:rsidP="004F0F98">
            <w:pPr>
              <w:ind w:rightChars="-54" w:right="-108"/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 xml:space="preserve">2c-IV-2 </w:t>
            </w:r>
            <w:r w:rsidRPr="00C914EE">
              <w:rPr>
                <w:rFonts w:eastAsia="標楷體"/>
                <w:sz w:val="24"/>
                <w:szCs w:val="24"/>
              </w:rPr>
              <w:t>有效蒐集、分析及開發各項資源，做出合宜的決定與運用。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E36432" w14:textId="1B710080" w:rsidR="00334729" w:rsidRPr="00C914EE" w:rsidRDefault="00334729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童</w:t>
            </w:r>
            <w:r w:rsidRPr="00C914EE">
              <w:rPr>
                <w:rFonts w:eastAsia="標楷體"/>
                <w:sz w:val="24"/>
                <w:szCs w:val="24"/>
              </w:rPr>
              <w:t xml:space="preserve"> 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Aa-IV-2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小隊制度的分工、團隊合作與團體動力的提升。輔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 Aa-IV-1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自我探索的方法、經驗與態度。</w:t>
            </w:r>
          </w:p>
          <w:p w14:paraId="0387ADCE" w14:textId="77777777" w:rsidR="00334729" w:rsidRPr="00C914EE" w:rsidRDefault="00334729" w:rsidP="004F0F98">
            <w:pPr>
              <w:pStyle w:val="10"/>
              <w:ind w:right="57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>家</w:t>
            </w:r>
            <w:r w:rsidRPr="00C914EE">
              <w:rPr>
                <w:rFonts w:ascii="Times New Roman" w:eastAsia="標楷體"/>
                <w:sz w:val="24"/>
                <w:szCs w:val="24"/>
              </w:rPr>
              <w:t xml:space="preserve">  Bb-IV-1 </w:t>
            </w:r>
            <w:r w:rsidRPr="00C914EE">
              <w:rPr>
                <w:rFonts w:ascii="Times New Roman" w:eastAsia="標楷體"/>
                <w:sz w:val="24"/>
                <w:szCs w:val="24"/>
              </w:rPr>
              <w:t>服飾</w:t>
            </w:r>
            <w:proofErr w:type="gramStart"/>
            <w:r w:rsidRPr="00C914EE">
              <w:rPr>
                <w:rFonts w:ascii="Times New Roman" w:eastAsia="標楷體"/>
                <w:sz w:val="24"/>
                <w:szCs w:val="24"/>
              </w:rPr>
              <w:t>的選搭</w:t>
            </w:r>
            <w:proofErr w:type="gramEnd"/>
            <w:r w:rsidRPr="00C914EE">
              <w:rPr>
                <w:rFonts w:ascii="Times New Roman" w:eastAsia="標楷體"/>
                <w:sz w:val="24"/>
                <w:szCs w:val="24"/>
              </w:rPr>
              <w:t>、美感展現與個人形象管理。</w:t>
            </w:r>
          </w:p>
          <w:p w14:paraId="33D1AF5E" w14:textId="592CE053" w:rsidR="00EE390C" w:rsidRPr="00C914EE" w:rsidRDefault="00334729" w:rsidP="004F0F98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家</w:t>
            </w:r>
            <w:r w:rsidRPr="00C914EE">
              <w:rPr>
                <w:rFonts w:eastAsia="標楷體"/>
                <w:sz w:val="24"/>
                <w:szCs w:val="24"/>
              </w:rPr>
              <w:t xml:space="preserve"> Ca-IV-1</w:t>
            </w:r>
            <w:r w:rsidRPr="00C914EE">
              <w:rPr>
                <w:rFonts w:eastAsia="標楷體"/>
                <w:sz w:val="24"/>
                <w:szCs w:val="24"/>
              </w:rPr>
              <w:t>個人與家庭生活的</w:t>
            </w:r>
            <w:r w:rsidRPr="00C914EE">
              <w:rPr>
                <w:rFonts w:eastAsia="標楷體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sz w:val="24"/>
                <w:szCs w:val="24"/>
              </w:rPr>
              <w:t>金錢及時間管理。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D6C56C" w14:textId="77777777" w:rsidR="00EE390C" w:rsidRPr="00C914EE" w:rsidRDefault="00EE390C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單元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一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攜手童行</w:t>
            </w:r>
          </w:p>
          <w:p w14:paraId="2DDA4B93" w14:textId="0A86C96B" w:rsidR="00EE390C" w:rsidRPr="00C914EE" w:rsidRDefault="00EE390C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2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最佳小隊就是我</w:t>
            </w:r>
          </w:p>
          <w:p w14:paraId="0E417308" w14:textId="3F9A966B" w:rsidR="00EE390C" w:rsidRPr="00C914EE" w:rsidRDefault="00EE390C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隊歌、隊呼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發表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6B120" w14:textId="7B49D68C" w:rsidR="00EE390C" w:rsidRPr="00C914EE" w:rsidRDefault="00EE390C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2613CE" w14:textId="1F3AF029" w:rsidR="00EE390C" w:rsidRPr="00C914EE" w:rsidRDefault="00092B45" w:rsidP="00793C70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翰林</w:t>
            </w:r>
            <w:r w:rsidR="00EE390C" w:rsidRPr="00C914EE">
              <w:rPr>
                <w:rFonts w:eastAsia="標楷體"/>
                <w:color w:val="auto"/>
                <w:sz w:val="24"/>
                <w:szCs w:val="24"/>
              </w:rPr>
              <w:t>版</w:t>
            </w:r>
            <w:r w:rsidR="00CB0C4B" w:rsidRPr="00C914EE">
              <w:rPr>
                <w:rFonts w:eastAsia="標楷體"/>
                <w:color w:val="FF0000"/>
                <w:sz w:val="24"/>
                <w:szCs w:val="24"/>
              </w:rPr>
              <w:t>&amp;</w:t>
            </w:r>
            <w:r w:rsidR="004F0F98" w:rsidRPr="00C914EE">
              <w:rPr>
                <w:rFonts w:eastAsia="標楷體"/>
                <w:color w:val="FF0000"/>
                <w:sz w:val="24"/>
                <w:szCs w:val="24"/>
              </w:rPr>
              <w:br/>
            </w:r>
            <w:r w:rsidR="00CB0C4B" w:rsidRPr="00C914EE">
              <w:rPr>
                <w:rFonts w:eastAsia="標楷體"/>
                <w:color w:val="FF0000"/>
                <w:sz w:val="24"/>
                <w:szCs w:val="24"/>
              </w:rPr>
              <w:t>自編教材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227739" w14:textId="77777777" w:rsidR="00CB0C4B" w:rsidRPr="00C914EE" w:rsidRDefault="00CB0C4B" w:rsidP="002924EF">
            <w:pPr>
              <w:pStyle w:val="-1"/>
              <w:spacing w:line="300" w:lineRule="exact"/>
              <w:ind w:firstLine="0"/>
              <w:jc w:val="left"/>
              <w:rPr>
                <w:szCs w:val="24"/>
              </w:rPr>
            </w:pPr>
            <w:r w:rsidRPr="00C914EE">
              <w:rPr>
                <w:szCs w:val="24"/>
              </w:rPr>
              <w:t>1.</w:t>
            </w:r>
            <w:r w:rsidRPr="00C914EE">
              <w:rPr>
                <w:szCs w:val="24"/>
              </w:rPr>
              <w:t>觀察學生</w:t>
            </w:r>
          </w:p>
          <w:p w14:paraId="61449847" w14:textId="77777777" w:rsidR="00CB0C4B" w:rsidRPr="00C914EE" w:rsidRDefault="00CB0C4B" w:rsidP="002924EF">
            <w:pPr>
              <w:pStyle w:val="-1"/>
              <w:spacing w:line="300" w:lineRule="exact"/>
              <w:ind w:firstLine="0"/>
              <w:jc w:val="left"/>
              <w:rPr>
                <w:szCs w:val="24"/>
              </w:rPr>
            </w:pPr>
            <w:r w:rsidRPr="00C914EE">
              <w:rPr>
                <w:szCs w:val="24"/>
              </w:rPr>
              <w:t>2.</w:t>
            </w:r>
            <w:r w:rsidRPr="00C914EE">
              <w:rPr>
                <w:szCs w:val="24"/>
              </w:rPr>
              <w:t>態度評定</w:t>
            </w:r>
          </w:p>
          <w:p w14:paraId="11FC0B90" w14:textId="77777777" w:rsidR="00EE390C" w:rsidRPr="00C914EE" w:rsidRDefault="00CB0C4B" w:rsidP="00CB0C4B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3.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學習單</w:t>
            </w:r>
          </w:p>
          <w:p w14:paraId="03D5B77E" w14:textId="0D544166" w:rsidR="002924EF" w:rsidRPr="00C914EE" w:rsidRDefault="002924EF" w:rsidP="00CB0C4B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4.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DE1297" w14:textId="77777777" w:rsidR="000409FC" w:rsidRPr="00C914EE" w:rsidRDefault="000409FC" w:rsidP="000409FC">
            <w:pPr>
              <w:ind w:left="-22"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家政教育</w:t>
            </w:r>
          </w:p>
          <w:p w14:paraId="527C0764" w14:textId="77777777" w:rsidR="000409FC" w:rsidRPr="00C914EE" w:rsidRDefault="000409FC" w:rsidP="000409FC">
            <w:pPr>
              <w:ind w:left="-22"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性別教育</w:t>
            </w:r>
          </w:p>
          <w:p w14:paraId="7B346DAD" w14:textId="77777777" w:rsidR="000409FC" w:rsidRPr="00C914EE" w:rsidRDefault="000409FC" w:rsidP="000409FC">
            <w:pPr>
              <w:ind w:left="-22"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多元文化</w:t>
            </w:r>
          </w:p>
          <w:p w14:paraId="31D0D8A7" w14:textId="0ABA871D" w:rsidR="00EE390C" w:rsidRPr="00C914EE" w:rsidRDefault="00EE390C" w:rsidP="008D5BA8">
            <w:pPr>
              <w:ind w:firstLine="0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6492AFE1" w14:textId="77777777" w:rsidR="00EE390C" w:rsidRPr="00C914EE" w:rsidRDefault="00EE390C" w:rsidP="008D5B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□</w:t>
            </w:r>
            <w:r w:rsidRPr="00C914EE">
              <w:rPr>
                <w:rFonts w:eastAsia="標楷體"/>
                <w:sz w:val="24"/>
                <w:szCs w:val="24"/>
              </w:rPr>
              <w:t>實施跨領域或跨科目協同教學</w:t>
            </w:r>
            <w:r w:rsidRPr="00C914EE">
              <w:rPr>
                <w:rFonts w:eastAsia="標楷體"/>
                <w:sz w:val="24"/>
                <w:szCs w:val="24"/>
              </w:rPr>
              <w:t>(</w:t>
            </w:r>
            <w:r w:rsidRPr="00C914EE">
              <w:rPr>
                <w:rFonts w:eastAsia="標楷體"/>
                <w:sz w:val="24"/>
                <w:szCs w:val="24"/>
              </w:rPr>
              <w:t>需另申請授課鐘點費</w:t>
            </w:r>
            <w:r w:rsidRPr="00C914EE">
              <w:rPr>
                <w:rFonts w:eastAsia="標楷體"/>
                <w:sz w:val="24"/>
                <w:szCs w:val="24"/>
              </w:rPr>
              <w:t>)</w:t>
            </w:r>
          </w:p>
          <w:p w14:paraId="6A7233EF" w14:textId="77777777" w:rsidR="00EE390C" w:rsidRPr="00C914EE" w:rsidRDefault="00EE390C" w:rsidP="008D5BA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1.</w:t>
            </w:r>
            <w:r w:rsidRPr="00C914EE">
              <w:rPr>
                <w:rFonts w:eastAsia="標楷體"/>
                <w:sz w:val="24"/>
                <w:szCs w:val="24"/>
              </w:rPr>
              <w:t>協同科目：</w:t>
            </w:r>
          </w:p>
          <w:p w14:paraId="3A3F58ED" w14:textId="77777777" w:rsidR="00EE390C" w:rsidRPr="00C914EE" w:rsidRDefault="00EE390C" w:rsidP="008D5BA8">
            <w:pPr>
              <w:adjustRightInd w:val="0"/>
              <w:snapToGrid w:val="0"/>
              <w:spacing w:line="0" w:lineRule="atLeast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</w:p>
          <w:p w14:paraId="2B4354AA" w14:textId="77777777" w:rsidR="00EE390C" w:rsidRPr="00C914EE" w:rsidRDefault="00EE390C" w:rsidP="008D5B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</w:rPr>
              <w:t>2.</w:t>
            </w:r>
            <w:r w:rsidRPr="00C914EE">
              <w:rPr>
                <w:rFonts w:eastAsia="標楷體"/>
                <w:sz w:val="24"/>
                <w:szCs w:val="24"/>
              </w:rPr>
              <w:t>協同節數：</w:t>
            </w:r>
          </w:p>
          <w:p w14:paraId="34145A28" w14:textId="5113CC0F" w:rsidR="00EE390C" w:rsidRPr="00C914EE" w:rsidRDefault="00EE390C" w:rsidP="008D5B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EE390C" w:rsidRPr="00C914EE" w14:paraId="0FB3E1EF" w14:textId="77777777" w:rsidTr="004F0F98">
        <w:trPr>
          <w:trHeight w:val="1019"/>
          <w:jc w:val="center"/>
        </w:trPr>
        <w:tc>
          <w:tcPr>
            <w:tcW w:w="13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57A5D34D" w14:textId="77777777" w:rsidR="00EE390C" w:rsidRPr="00C914EE" w:rsidRDefault="00EE390C" w:rsidP="008D5BA8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0FA82198" w14:textId="77777777" w:rsidR="00EE390C" w:rsidRPr="00C914EE" w:rsidRDefault="00EE390C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1D77EB" w14:textId="77777777" w:rsidR="00EE390C" w:rsidRPr="00C914EE" w:rsidRDefault="00EE390C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FED0E4" w14:textId="77777777" w:rsidR="003D1815" w:rsidRPr="00C914EE" w:rsidRDefault="003D1815" w:rsidP="004F0F98">
            <w:pPr>
              <w:spacing w:line="0" w:lineRule="atLeast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【活動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2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】「友」來「友」往</w:t>
            </w:r>
          </w:p>
          <w:p w14:paraId="458E58F3" w14:textId="19D5F166" w:rsidR="00EE390C" w:rsidRPr="00C914EE" w:rsidRDefault="003D1815" w:rsidP="004F0F98">
            <w:pPr>
              <w:spacing w:line="0" w:lineRule="atLeast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能熟悉同儕的姓名及其特色。</w:t>
            </w:r>
          </w:p>
        </w:tc>
        <w:tc>
          <w:tcPr>
            <w:tcW w:w="851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F72F4F" w14:textId="77777777" w:rsidR="00EE390C" w:rsidRPr="00C914EE" w:rsidRDefault="00EE390C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DE92B0" w14:textId="77777777" w:rsidR="00EE390C" w:rsidRPr="00C914EE" w:rsidRDefault="00EE390C" w:rsidP="00793C70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AE2B20" w14:textId="77777777" w:rsidR="00EE390C" w:rsidRPr="00C914EE" w:rsidRDefault="00EE390C" w:rsidP="008D5BA8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B95104" w14:textId="77777777" w:rsidR="00EE390C" w:rsidRPr="00C914EE" w:rsidRDefault="00EE390C" w:rsidP="008D5BA8">
            <w:pPr>
              <w:ind w:firstLine="0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right w:val="single" w:sz="8" w:space="0" w:color="000000"/>
            </w:tcBorders>
          </w:tcPr>
          <w:p w14:paraId="5A65D547" w14:textId="77777777" w:rsidR="00EE390C" w:rsidRPr="00C914EE" w:rsidRDefault="00EE390C" w:rsidP="008D5B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EE390C" w:rsidRPr="00C914EE" w14:paraId="154A323B" w14:textId="77777777" w:rsidTr="004F0F98">
        <w:trPr>
          <w:trHeight w:val="1395"/>
          <w:jc w:val="center"/>
        </w:trPr>
        <w:tc>
          <w:tcPr>
            <w:tcW w:w="139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28545F" w14:textId="77777777" w:rsidR="00EE390C" w:rsidRPr="00C914EE" w:rsidRDefault="00EE390C" w:rsidP="008D5BA8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39AD61" w14:textId="77777777" w:rsidR="00EE390C" w:rsidRPr="00C914EE" w:rsidRDefault="00EE390C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D5F84" w14:textId="77777777" w:rsidR="00EE390C" w:rsidRPr="00C914EE" w:rsidRDefault="00EE390C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42D851" w14:textId="77777777" w:rsidR="000409FC" w:rsidRPr="00C914EE" w:rsidRDefault="000409FC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【活動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1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】形象好手：清潔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嚕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啦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啦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  <w:p w14:paraId="18717378" w14:textId="77777777" w:rsidR="000409FC" w:rsidRPr="00C914EE" w:rsidRDefault="000409FC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教師說明皮膚構造。</w:t>
            </w:r>
          </w:p>
          <w:p w14:paraId="72063FC3" w14:textId="5367867A" w:rsidR="00EE390C" w:rsidRPr="00C914EE" w:rsidRDefault="000409FC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2.</w:t>
            </w:r>
            <w:r w:rsidRPr="00C914EE">
              <w:rPr>
                <w:rFonts w:eastAsia="標楷體"/>
                <w:sz w:val="24"/>
                <w:szCs w:val="24"/>
              </w:rPr>
              <w:t>透過活動讓學生檢視</w:t>
            </w:r>
            <w:proofErr w:type="gramStart"/>
            <w:r w:rsidRPr="00C914EE">
              <w:rPr>
                <w:rFonts w:eastAsia="標楷體"/>
                <w:sz w:val="24"/>
                <w:szCs w:val="24"/>
              </w:rPr>
              <w:t>自己膚</w:t>
            </w:r>
            <w:proofErr w:type="gramEnd"/>
            <w:r w:rsidRPr="00C914EE">
              <w:rPr>
                <w:rFonts w:eastAsia="標楷體"/>
                <w:sz w:val="24"/>
                <w:szCs w:val="24"/>
              </w:rPr>
              <w:t>質。</w:t>
            </w:r>
          </w:p>
        </w:tc>
        <w:tc>
          <w:tcPr>
            <w:tcW w:w="85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C922EF" w14:textId="77777777" w:rsidR="00EE390C" w:rsidRPr="00C914EE" w:rsidRDefault="00EE390C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4E17D8" w14:textId="77777777" w:rsidR="00EE390C" w:rsidRPr="00C914EE" w:rsidRDefault="00EE390C" w:rsidP="00793C70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F59E66" w14:textId="77777777" w:rsidR="00EE390C" w:rsidRPr="00C914EE" w:rsidRDefault="00EE390C" w:rsidP="008D5BA8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CA7C3A" w14:textId="77777777" w:rsidR="00EE390C" w:rsidRPr="00C914EE" w:rsidRDefault="00EE390C" w:rsidP="008D5BA8">
            <w:pPr>
              <w:ind w:firstLine="0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450CC0B8" w14:textId="77777777" w:rsidR="00EE390C" w:rsidRPr="00C914EE" w:rsidRDefault="00EE390C" w:rsidP="008D5B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C529E2" w:rsidRPr="00C914EE" w14:paraId="29996E00" w14:textId="77777777" w:rsidTr="004F0F98">
        <w:trPr>
          <w:trHeight w:val="1307"/>
          <w:jc w:val="center"/>
        </w:trPr>
        <w:tc>
          <w:tcPr>
            <w:tcW w:w="139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BA84467" w14:textId="36B1E62F" w:rsidR="00C529E2" w:rsidRPr="00C914EE" w:rsidRDefault="00C529E2" w:rsidP="008D5BA8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第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4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週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(9/21~9/27)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0E256CD" w14:textId="77777777" w:rsidR="003B61C4" w:rsidRPr="00C914EE" w:rsidRDefault="003B61C4" w:rsidP="004F0F98">
            <w:pPr>
              <w:widowControl w:val="0"/>
              <w:ind w:rightChars="-54" w:right="-108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 xml:space="preserve">1b-IV-2 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運用問題解決策略，處理生活議題，進而克服生活逆境。</w:t>
            </w:r>
          </w:p>
          <w:p w14:paraId="7628D69A" w14:textId="77777777" w:rsidR="003B61C4" w:rsidRPr="00C914EE" w:rsidRDefault="003B61C4" w:rsidP="004F0F98">
            <w:pPr>
              <w:pStyle w:val="10"/>
              <w:ind w:rightChars="-54" w:right="-108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 xml:space="preserve">2c-IV-1 </w:t>
            </w:r>
            <w:r w:rsidRPr="00C914EE">
              <w:rPr>
                <w:rFonts w:ascii="Times New Roman" w:eastAsia="標楷體"/>
                <w:sz w:val="24"/>
                <w:szCs w:val="24"/>
              </w:rPr>
              <w:t>善用各項資源，</w:t>
            </w:r>
            <w:r w:rsidRPr="00C914EE">
              <w:rPr>
                <w:rFonts w:ascii="Times New Roman" w:eastAsia="標楷體"/>
                <w:sz w:val="24"/>
                <w:szCs w:val="24"/>
              </w:rPr>
              <w:lastRenderedPageBreak/>
              <w:t>妥善計畫與執行個人生活中重要事務。</w:t>
            </w:r>
          </w:p>
          <w:p w14:paraId="1154FDB6" w14:textId="17BDD3E0" w:rsidR="00C529E2" w:rsidRPr="00C914EE" w:rsidRDefault="003B61C4" w:rsidP="004F0F98">
            <w:pPr>
              <w:ind w:rightChars="-54" w:right="-108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 xml:space="preserve">2c-IV-2 </w:t>
            </w:r>
            <w:r w:rsidRPr="00C914EE">
              <w:rPr>
                <w:rFonts w:eastAsia="標楷體"/>
                <w:sz w:val="24"/>
                <w:szCs w:val="24"/>
              </w:rPr>
              <w:t>有效蒐集、分析及開發各項資源，做出合宜的決定與運用。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F351A1" w14:textId="77777777" w:rsidR="00C529E2" w:rsidRPr="00C914EE" w:rsidRDefault="003B61C4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童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="00C529E2" w:rsidRPr="00C914EE">
              <w:rPr>
                <w:rFonts w:eastAsia="標楷體"/>
                <w:color w:val="auto"/>
                <w:sz w:val="24"/>
                <w:szCs w:val="24"/>
              </w:rPr>
              <w:t xml:space="preserve">Aa-IV-2 </w:t>
            </w:r>
            <w:r w:rsidR="00C529E2" w:rsidRPr="00C914EE">
              <w:rPr>
                <w:rFonts w:eastAsia="標楷體"/>
                <w:color w:val="auto"/>
                <w:sz w:val="24"/>
                <w:szCs w:val="24"/>
              </w:rPr>
              <w:t>小隊制度的分工、團</w:t>
            </w:r>
            <w:r w:rsidR="00C529E2"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="00C529E2" w:rsidRPr="00C914EE">
              <w:rPr>
                <w:rFonts w:eastAsia="標楷體"/>
                <w:color w:val="auto"/>
                <w:sz w:val="24"/>
                <w:szCs w:val="24"/>
              </w:rPr>
              <w:t>隊合作與團體動力</w:t>
            </w:r>
            <w:r w:rsidR="00C529E2"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="00C529E2" w:rsidRPr="00C914EE">
              <w:rPr>
                <w:rFonts w:eastAsia="標楷體"/>
                <w:color w:val="auto"/>
                <w:sz w:val="24"/>
                <w:szCs w:val="24"/>
              </w:rPr>
              <w:t>的提升。</w:t>
            </w:r>
          </w:p>
          <w:p w14:paraId="698F6321" w14:textId="77777777" w:rsidR="003B61C4" w:rsidRPr="00C914EE" w:rsidRDefault="003B61C4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輔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 Bb-IV-2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學習資源探索與資訊整合運用。</w:t>
            </w:r>
          </w:p>
          <w:p w14:paraId="0495DDE0" w14:textId="31EAA68E" w:rsidR="003B61C4" w:rsidRPr="00C914EE" w:rsidRDefault="003B61C4" w:rsidP="00BB2074">
            <w:pPr>
              <w:pStyle w:val="10"/>
              <w:ind w:right="57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>家</w:t>
            </w:r>
            <w:r w:rsidRPr="00C914EE">
              <w:rPr>
                <w:rFonts w:ascii="Times New Roman" w:eastAsia="標楷體"/>
                <w:sz w:val="24"/>
                <w:szCs w:val="24"/>
              </w:rPr>
              <w:t xml:space="preserve">  Bb-IV-1 </w:t>
            </w:r>
            <w:r w:rsidRPr="00C914EE">
              <w:rPr>
                <w:rFonts w:ascii="Times New Roman" w:eastAsia="標楷體"/>
                <w:sz w:val="24"/>
                <w:szCs w:val="24"/>
              </w:rPr>
              <w:t>服飾</w:t>
            </w:r>
            <w:proofErr w:type="gramStart"/>
            <w:r w:rsidRPr="00C914EE">
              <w:rPr>
                <w:rFonts w:ascii="Times New Roman" w:eastAsia="標楷體"/>
                <w:sz w:val="24"/>
                <w:szCs w:val="24"/>
              </w:rPr>
              <w:t>的選搭</w:t>
            </w:r>
            <w:proofErr w:type="gramEnd"/>
            <w:r w:rsidRPr="00C914EE">
              <w:rPr>
                <w:rFonts w:ascii="Times New Roman" w:eastAsia="標楷體"/>
                <w:sz w:val="24"/>
                <w:szCs w:val="24"/>
              </w:rPr>
              <w:t>、美感展現與個人形象管理。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2C17BC" w14:textId="77777777" w:rsidR="00C529E2" w:rsidRPr="00C914EE" w:rsidRDefault="00C529E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單元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一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攜手童行</w:t>
            </w:r>
          </w:p>
          <w:p w14:paraId="42977FB5" w14:textId="0A648CB5" w:rsidR="00C529E2" w:rsidRPr="00C914EE" w:rsidRDefault="00C529E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1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小隊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show time</w:t>
            </w:r>
          </w:p>
          <w:p w14:paraId="046D9B0B" w14:textId="06E39620" w:rsidR="00C529E2" w:rsidRPr="00C914EE" w:rsidRDefault="00C529E2" w:rsidP="004F0F98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同心圓疊紙杯，展現小隊精神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E19F1A" w14:textId="5AB8B0E5" w:rsidR="00C529E2" w:rsidRPr="00C914EE" w:rsidRDefault="00C529E2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A1ABCC" w14:textId="575160F9" w:rsidR="00C529E2" w:rsidRPr="00C914EE" w:rsidRDefault="00092B45" w:rsidP="00793C70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翰林</w:t>
            </w:r>
            <w:r w:rsidR="00C529E2" w:rsidRPr="00C914EE">
              <w:rPr>
                <w:rFonts w:eastAsia="標楷體"/>
                <w:color w:val="auto"/>
                <w:sz w:val="24"/>
                <w:szCs w:val="24"/>
              </w:rPr>
              <w:t>版</w:t>
            </w:r>
            <w:r w:rsidR="00C529E2" w:rsidRPr="00C914EE">
              <w:rPr>
                <w:rFonts w:eastAsia="標楷體"/>
                <w:color w:val="FF0000"/>
                <w:sz w:val="24"/>
                <w:szCs w:val="24"/>
              </w:rPr>
              <w:t>&amp;</w:t>
            </w:r>
            <w:r w:rsidR="004F0F98" w:rsidRPr="00C914EE">
              <w:rPr>
                <w:rFonts w:eastAsia="標楷體"/>
                <w:color w:val="FF0000"/>
                <w:sz w:val="24"/>
                <w:szCs w:val="24"/>
              </w:rPr>
              <w:br/>
            </w:r>
            <w:r w:rsidR="00C529E2" w:rsidRPr="00C914EE">
              <w:rPr>
                <w:rFonts w:eastAsia="標楷體"/>
                <w:color w:val="FF0000"/>
                <w:sz w:val="24"/>
                <w:szCs w:val="24"/>
              </w:rPr>
              <w:t>自編教材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734DCF" w14:textId="77777777" w:rsidR="00C529E2" w:rsidRPr="00C914EE" w:rsidRDefault="00C529E2" w:rsidP="00C529E2">
            <w:pPr>
              <w:widowControl w:val="0"/>
              <w:spacing w:line="300" w:lineRule="exact"/>
              <w:ind w:leftChars="-10" w:left="-20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觀察學生</w:t>
            </w:r>
          </w:p>
          <w:p w14:paraId="6F7CE406" w14:textId="77777777" w:rsidR="00C529E2" w:rsidRPr="00C914EE" w:rsidRDefault="00C529E2" w:rsidP="00C529E2">
            <w:pPr>
              <w:ind w:left="-22" w:hanging="7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討論評量</w:t>
            </w:r>
          </w:p>
          <w:p w14:paraId="2544B4B0" w14:textId="77777777" w:rsidR="00C529E2" w:rsidRPr="00C914EE" w:rsidRDefault="00C529E2" w:rsidP="00C529E2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3.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完成學習單</w:t>
            </w:r>
          </w:p>
          <w:p w14:paraId="6A343F75" w14:textId="57D49D2D" w:rsidR="00C529E2" w:rsidRPr="00C914EE" w:rsidRDefault="00C529E2" w:rsidP="00C529E2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4.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參與態度</w:t>
            </w:r>
          </w:p>
          <w:p w14:paraId="6A48749E" w14:textId="6C8609FE" w:rsidR="00C529E2" w:rsidRPr="00C914EE" w:rsidRDefault="00C529E2" w:rsidP="008D5BA8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5.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FB6EA4" w14:textId="77777777" w:rsidR="00C529E2" w:rsidRPr="00C914EE" w:rsidRDefault="00C529E2" w:rsidP="003D1815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lastRenderedPageBreak/>
              <w:t>性別教育</w:t>
            </w:r>
          </w:p>
          <w:p w14:paraId="0DD02D9F" w14:textId="77777777" w:rsidR="00C529E2" w:rsidRPr="00C914EE" w:rsidRDefault="00C529E2" w:rsidP="00C529E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品德教育</w:t>
            </w:r>
          </w:p>
          <w:p w14:paraId="0672EE67" w14:textId="77777777" w:rsidR="00C529E2" w:rsidRPr="00C914EE" w:rsidRDefault="00C529E2" w:rsidP="00C529E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家政教育</w:t>
            </w:r>
          </w:p>
          <w:p w14:paraId="78AEC47C" w14:textId="3C969C56" w:rsidR="00C529E2" w:rsidRPr="00C914EE" w:rsidRDefault="00C529E2" w:rsidP="003D1815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生命教育</w:t>
            </w:r>
          </w:p>
        </w:tc>
        <w:tc>
          <w:tcPr>
            <w:tcW w:w="1647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7F882E2B" w14:textId="77777777" w:rsidR="00C529E2" w:rsidRPr="00C914EE" w:rsidRDefault="00C529E2" w:rsidP="008D5B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□</w:t>
            </w:r>
            <w:r w:rsidRPr="00C914EE">
              <w:rPr>
                <w:rFonts w:eastAsia="標楷體"/>
                <w:sz w:val="24"/>
                <w:szCs w:val="24"/>
              </w:rPr>
              <w:t>實施跨領域或跨科目協同教學</w:t>
            </w:r>
            <w:r w:rsidRPr="00C914EE">
              <w:rPr>
                <w:rFonts w:eastAsia="標楷體"/>
                <w:sz w:val="24"/>
                <w:szCs w:val="24"/>
              </w:rPr>
              <w:t>(</w:t>
            </w:r>
            <w:r w:rsidRPr="00C914EE">
              <w:rPr>
                <w:rFonts w:eastAsia="標楷體"/>
                <w:sz w:val="24"/>
                <w:szCs w:val="24"/>
              </w:rPr>
              <w:t>需另申請授課鐘</w:t>
            </w:r>
            <w:r w:rsidRPr="00C914EE">
              <w:rPr>
                <w:rFonts w:eastAsia="標楷體"/>
                <w:sz w:val="24"/>
                <w:szCs w:val="24"/>
              </w:rPr>
              <w:lastRenderedPageBreak/>
              <w:t>點費</w:t>
            </w:r>
            <w:r w:rsidRPr="00C914EE">
              <w:rPr>
                <w:rFonts w:eastAsia="標楷體"/>
                <w:sz w:val="24"/>
                <w:szCs w:val="24"/>
              </w:rPr>
              <w:t>)</w:t>
            </w:r>
          </w:p>
          <w:p w14:paraId="266015D8" w14:textId="77777777" w:rsidR="00C529E2" w:rsidRPr="00C914EE" w:rsidRDefault="00C529E2" w:rsidP="008D5BA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1.</w:t>
            </w:r>
            <w:r w:rsidRPr="00C914EE">
              <w:rPr>
                <w:rFonts w:eastAsia="標楷體"/>
                <w:sz w:val="24"/>
                <w:szCs w:val="24"/>
              </w:rPr>
              <w:t>協同科目：</w:t>
            </w:r>
          </w:p>
          <w:p w14:paraId="4F32BA70" w14:textId="77777777" w:rsidR="00C529E2" w:rsidRPr="00C914EE" w:rsidRDefault="00C529E2" w:rsidP="008D5BA8">
            <w:pPr>
              <w:adjustRightInd w:val="0"/>
              <w:snapToGrid w:val="0"/>
              <w:spacing w:line="0" w:lineRule="atLeast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</w:p>
          <w:p w14:paraId="682732A7" w14:textId="77777777" w:rsidR="00C529E2" w:rsidRPr="00C914EE" w:rsidRDefault="00C529E2" w:rsidP="008D5B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</w:rPr>
              <w:t>2.</w:t>
            </w:r>
            <w:r w:rsidRPr="00C914EE">
              <w:rPr>
                <w:rFonts w:eastAsia="標楷體"/>
                <w:sz w:val="24"/>
                <w:szCs w:val="24"/>
              </w:rPr>
              <w:t>協同節數：</w:t>
            </w:r>
          </w:p>
          <w:p w14:paraId="63B4C93F" w14:textId="42CF13F3" w:rsidR="00C529E2" w:rsidRPr="00C914EE" w:rsidRDefault="00C529E2" w:rsidP="008D5B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529E2" w:rsidRPr="00C914EE" w14:paraId="7D7686D7" w14:textId="77777777" w:rsidTr="004F0F98">
        <w:trPr>
          <w:trHeight w:val="840"/>
          <w:jc w:val="center"/>
        </w:trPr>
        <w:tc>
          <w:tcPr>
            <w:tcW w:w="13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7AB7648F" w14:textId="77777777" w:rsidR="00C529E2" w:rsidRPr="00C914EE" w:rsidRDefault="00C529E2" w:rsidP="008D5BA8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899ABE5" w14:textId="77777777" w:rsidR="00C529E2" w:rsidRPr="00C914EE" w:rsidRDefault="00C529E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646A66" w14:textId="77777777" w:rsidR="00C529E2" w:rsidRPr="00C914EE" w:rsidRDefault="00C529E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020E22" w14:textId="77777777" w:rsidR="003D1815" w:rsidRPr="00C914EE" w:rsidRDefault="003D1815" w:rsidP="004F0F98">
            <w:pPr>
              <w:spacing w:line="0" w:lineRule="atLeast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【活動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1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】禮尚往來</w:t>
            </w:r>
          </w:p>
          <w:p w14:paraId="2952AEB6" w14:textId="63921BD1" w:rsidR="00C529E2" w:rsidRPr="00C914EE" w:rsidRDefault="003D1815" w:rsidP="004F0F98">
            <w:pPr>
              <w:spacing w:line="0" w:lineRule="atLeast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分享禮節在日常生活中的正面意涵。</w:t>
            </w:r>
          </w:p>
        </w:tc>
        <w:tc>
          <w:tcPr>
            <w:tcW w:w="851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0545EB" w14:textId="77777777" w:rsidR="00C529E2" w:rsidRPr="00C914EE" w:rsidRDefault="00C529E2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58455A" w14:textId="77777777" w:rsidR="00C529E2" w:rsidRPr="00C914EE" w:rsidRDefault="00C529E2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6966A4" w14:textId="77777777" w:rsidR="00C529E2" w:rsidRPr="00C914EE" w:rsidRDefault="00C529E2" w:rsidP="008D5BA8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9345FF" w14:textId="77777777" w:rsidR="00C529E2" w:rsidRPr="00C914EE" w:rsidRDefault="00C529E2" w:rsidP="008D5BA8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right w:val="single" w:sz="8" w:space="0" w:color="000000"/>
            </w:tcBorders>
          </w:tcPr>
          <w:p w14:paraId="14F105C1" w14:textId="77777777" w:rsidR="00C529E2" w:rsidRPr="00C914EE" w:rsidRDefault="00C529E2" w:rsidP="008D5B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C529E2" w:rsidRPr="00C914EE" w14:paraId="289A1661" w14:textId="77777777" w:rsidTr="004F0F98">
        <w:trPr>
          <w:trHeight w:val="733"/>
          <w:jc w:val="center"/>
        </w:trPr>
        <w:tc>
          <w:tcPr>
            <w:tcW w:w="139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9B0A35" w14:textId="77777777" w:rsidR="00C529E2" w:rsidRPr="00C914EE" w:rsidRDefault="00C529E2" w:rsidP="008D5BA8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E34681" w14:textId="77777777" w:rsidR="00C529E2" w:rsidRPr="00C914EE" w:rsidRDefault="00C529E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14A5FF" w14:textId="77777777" w:rsidR="00C529E2" w:rsidRPr="00C914EE" w:rsidRDefault="00C529E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552F6D" w14:textId="77777777" w:rsidR="00C529E2" w:rsidRPr="00C914EE" w:rsidRDefault="00C529E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【活動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1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】形象好手：清潔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嚕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啦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啦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2</w:t>
            </w:r>
          </w:p>
          <w:p w14:paraId="36092FDB" w14:textId="77777777" w:rsidR="00C529E2" w:rsidRPr="00C914EE" w:rsidRDefault="00C529E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教師說明「好面子」的維護方式。</w:t>
            </w:r>
          </w:p>
          <w:p w14:paraId="3230E707" w14:textId="197DB46F" w:rsidR="00C529E2" w:rsidRPr="00C914EE" w:rsidRDefault="00C529E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學生實際體驗吸油面紙使用方式。</w:t>
            </w:r>
          </w:p>
        </w:tc>
        <w:tc>
          <w:tcPr>
            <w:tcW w:w="85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1BC4A6" w14:textId="77777777" w:rsidR="00C529E2" w:rsidRPr="00C914EE" w:rsidRDefault="00C529E2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53C442" w14:textId="77777777" w:rsidR="00C529E2" w:rsidRPr="00C914EE" w:rsidRDefault="00C529E2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9CFB67" w14:textId="77777777" w:rsidR="00C529E2" w:rsidRPr="00C914EE" w:rsidRDefault="00C529E2" w:rsidP="008D5BA8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65A00C" w14:textId="77777777" w:rsidR="00C529E2" w:rsidRPr="00C914EE" w:rsidRDefault="00C529E2" w:rsidP="008D5BA8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77B9A920" w14:textId="77777777" w:rsidR="00C529E2" w:rsidRPr="00C914EE" w:rsidRDefault="00C529E2" w:rsidP="008D5B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C529E2" w:rsidRPr="00C914EE" w14:paraId="79BED6C6" w14:textId="77777777" w:rsidTr="004F0F98">
        <w:trPr>
          <w:trHeight w:val="387"/>
          <w:jc w:val="center"/>
        </w:trPr>
        <w:tc>
          <w:tcPr>
            <w:tcW w:w="139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D6AFF71" w14:textId="35BE6E31" w:rsidR="00C529E2" w:rsidRPr="00C914EE" w:rsidRDefault="00C529E2" w:rsidP="008D5BA8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第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5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週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(9/28~10/4)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0805215" w14:textId="77777777" w:rsidR="003B61C4" w:rsidRPr="00C914EE" w:rsidRDefault="003B61C4" w:rsidP="004F0F98">
            <w:pPr>
              <w:widowControl w:val="0"/>
              <w:ind w:rightChars="-54" w:right="-108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 xml:space="preserve">1b-IV-2 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運用問題解決策略，處理生活議題，進而克服生活逆境。</w:t>
            </w:r>
          </w:p>
          <w:p w14:paraId="59BF071A" w14:textId="2778C9D2" w:rsidR="003B61C4" w:rsidRPr="00C914EE" w:rsidRDefault="003B61C4" w:rsidP="004F0F98">
            <w:pPr>
              <w:pStyle w:val="10"/>
              <w:ind w:rightChars="-54" w:right="-108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 xml:space="preserve">2c-IV-2 </w:t>
            </w:r>
            <w:r w:rsidRPr="00C914EE">
              <w:rPr>
                <w:rFonts w:ascii="Times New Roman" w:eastAsia="標楷體"/>
                <w:sz w:val="24"/>
                <w:szCs w:val="24"/>
              </w:rPr>
              <w:t>有效蒐集、分析及開發各項資源，做出合宜的決定與運用。</w:t>
            </w:r>
          </w:p>
          <w:p w14:paraId="42C07E17" w14:textId="77777777" w:rsidR="00C529E2" w:rsidRPr="00C914EE" w:rsidRDefault="00C529E2" w:rsidP="004F0F98">
            <w:pPr>
              <w:ind w:rightChars="-54" w:right="-108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3c-IV-2</w:t>
            </w:r>
          </w:p>
          <w:p w14:paraId="1CD6740F" w14:textId="34A7CC39" w:rsidR="00C529E2" w:rsidRPr="00C914EE" w:rsidRDefault="00C529E2" w:rsidP="004F0F98">
            <w:pPr>
              <w:ind w:rightChars="-54" w:right="-108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展現多元社會生活中所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應具備的能力。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C7AEE2" w14:textId="77777777" w:rsidR="00C529E2" w:rsidRPr="00C914EE" w:rsidRDefault="003B61C4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童</w:t>
            </w:r>
            <w:r w:rsidRPr="00C914EE">
              <w:rPr>
                <w:rFonts w:eastAsia="標楷體"/>
                <w:sz w:val="24"/>
                <w:szCs w:val="24"/>
              </w:rPr>
              <w:t xml:space="preserve">  </w:t>
            </w:r>
            <w:r w:rsidR="00C529E2" w:rsidRPr="00C914EE">
              <w:rPr>
                <w:rFonts w:eastAsia="標楷體"/>
                <w:color w:val="auto"/>
                <w:sz w:val="24"/>
                <w:szCs w:val="24"/>
              </w:rPr>
              <w:t xml:space="preserve">Ab-IV-1 </w:t>
            </w:r>
            <w:proofErr w:type="gramStart"/>
            <w:r w:rsidR="00C529E2" w:rsidRPr="00C914EE">
              <w:rPr>
                <w:rFonts w:eastAsia="標楷體"/>
                <w:color w:val="auto"/>
                <w:sz w:val="24"/>
                <w:szCs w:val="24"/>
              </w:rPr>
              <w:t>國內童</w:t>
            </w:r>
            <w:proofErr w:type="gramEnd"/>
            <w:r w:rsidR="00C529E2" w:rsidRPr="00C914EE">
              <w:rPr>
                <w:rFonts w:eastAsia="標楷體"/>
                <w:color w:val="auto"/>
                <w:sz w:val="24"/>
                <w:szCs w:val="24"/>
              </w:rPr>
              <w:t>軍與青少年活</w:t>
            </w:r>
            <w:r w:rsidR="00C529E2"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="00C529E2" w:rsidRPr="00C914EE">
              <w:rPr>
                <w:rFonts w:eastAsia="標楷體"/>
                <w:color w:val="auto"/>
                <w:sz w:val="24"/>
                <w:szCs w:val="24"/>
              </w:rPr>
              <w:t>動的認識及參與，以</w:t>
            </w:r>
            <w:r w:rsidR="00C529E2"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="00C529E2" w:rsidRPr="00C914EE">
              <w:rPr>
                <w:rFonts w:eastAsia="標楷體"/>
                <w:color w:val="auto"/>
                <w:sz w:val="24"/>
                <w:szCs w:val="24"/>
              </w:rPr>
              <w:t>增進生活能力。</w:t>
            </w:r>
          </w:p>
          <w:p w14:paraId="628CC062" w14:textId="77777777" w:rsidR="003B61C4" w:rsidRPr="00C914EE" w:rsidRDefault="003B61C4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 Bb-IV-2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學習資源探索與資訊整合運用。</w:t>
            </w:r>
          </w:p>
          <w:p w14:paraId="6A2F2D67" w14:textId="02E432A1" w:rsidR="003B61C4" w:rsidRPr="00C914EE" w:rsidRDefault="003B61C4" w:rsidP="004F0F98">
            <w:pPr>
              <w:pStyle w:val="10"/>
              <w:ind w:right="57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>家</w:t>
            </w:r>
            <w:r w:rsidRPr="00C914EE">
              <w:rPr>
                <w:rFonts w:ascii="Times New Roman" w:eastAsia="標楷體"/>
                <w:sz w:val="24"/>
                <w:szCs w:val="24"/>
              </w:rPr>
              <w:t xml:space="preserve">  Bb-IV-1 </w:t>
            </w:r>
            <w:r w:rsidRPr="00C914EE">
              <w:rPr>
                <w:rFonts w:ascii="Times New Roman" w:eastAsia="標楷體"/>
                <w:sz w:val="24"/>
                <w:szCs w:val="24"/>
              </w:rPr>
              <w:t>服飾</w:t>
            </w:r>
            <w:proofErr w:type="gramStart"/>
            <w:r w:rsidRPr="00C914EE">
              <w:rPr>
                <w:rFonts w:ascii="Times New Roman" w:eastAsia="標楷體"/>
                <w:sz w:val="24"/>
                <w:szCs w:val="24"/>
              </w:rPr>
              <w:t>的選搭</w:t>
            </w:r>
            <w:proofErr w:type="gramEnd"/>
            <w:r w:rsidRPr="00C914EE">
              <w:rPr>
                <w:rFonts w:ascii="Times New Roman" w:eastAsia="標楷體"/>
                <w:sz w:val="24"/>
                <w:szCs w:val="24"/>
              </w:rPr>
              <w:t>、美感展現與個人形象管理。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175EC4" w14:textId="6CC19DDA" w:rsidR="00C529E2" w:rsidRPr="00C914EE" w:rsidRDefault="00C529E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單元二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遇見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Scout</w:t>
            </w:r>
          </w:p>
          <w:p w14:paraId="5CE328AC" w14:textId="77777777" w:rsidR="00C529E2" w:rsidRPr="00C914EE" w:rsidRDefault="00C529E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1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揭開童軍之謎</w:t>
            </w:r>
          </w:p>
          <w:p w14:paraId="2EEDACF9" w14:textId="27C9C701" w:rsidR="00C529E2" w:rsidRPr="00C914EE" w:rsidRDefault="00C529E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介紹童軍三大制度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19D27" w14:textId="7A671ABA" w:rsidR="00C529E2" w:rsidRPr="00C914EE" w:rsidRDefault="00C529E2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C6D310" w14:textId="3373FEB6" w:rsidR="00C529E2" w:rsidRPr="00C914EE" w:rsidRDefault="00092B45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翰林</w:t>
            </w:r>
            <w:r w:rsidR="00C529E2" w:rsidRPr="00C914EE">
              <w:rPr>
                <w:rFonts w:eastAsia="標楷體"/>
                <w:color w:val="auto"/>
                <w:sz w:val="24"/>
                <w:szCs w:val="24"/>
              </w:rPr>
              <w:t>版</w:t>
            </w:r>
            <w:r w:rsidR="00C529E2" w:rsidRPr="00C914EE">
              <w:rPr>
                <w:rFonts w:eastAsia="標楷體"/>
                <w:color w:val="FF0000"/>
                <w:sz w:val="24"/>
                <w:szCs w:val="24"/>
              </w:rPr>
              <w:t>&amp;</w:t>
            </w:r>
            <w:r w:rsidR="004F0F98" w:rsidRPr="00C914EE">
              <w:rPr>
                <w:rFonts w:eastAsia="標楷體"/>
                <w:color w:val="FF0000"/>
                <w:sz w:val="24"/>
                <w:szCs w:val="24"/>
              </w:rPr>
              <w:br/>
            </w:r>
            <w:r w:rsidR="00C529E2" w:rsidRPr="00C914EE">
              <w:rPr>
                <w:rFonts w:eastAsia="標楷體"/>
                <w:color w:val="FF0000"/>
                <w:sz w:val="24"/>
                <w:szCs w:val="24"/>
              </w:rPr>
              <w:t>自編教材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32FE85" w14:textId="77777777" w:rsidR="00165976" w:rsidRPr="00C914EE" w:rsidRDefault="00165976" w:rsidP="00165976">
            <w:pPr>
              <w:widowControl w:val="0"/>
              <w:spacing w:line="300" w:lineRule="exact"/>
              <w:ind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觀察學生</w:t>
            </w:r>
          </w:p>
          <w:p w14:paraId="1C5AE865" w14:textId="37D5E318" w:rsidR="00165976" w:rsidRPr="00C914EE" w:rsidRDefault="00165976" w:rsidP="00165976">
            <w:pPr>
              <w:ind w:left="-22" w:hanging="7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學習單</w:t>
            </w:r>
          </w:p>
          <w:p w14:paraId="72389EDA" w14:textId="66922762" w:rsidR="00165976" w:rsidRPr="00C914EE" w:rsidRDefault="00165976" w:rsidP="00165976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3.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態度評定</w:t>
            </w:r>
          </w:p>
          <w:p w14:paraId="139BC3E3" w14:textId="0FFDC4E4" w:rsidR="00C529E2" w:rsidRPr="00C914EE" w:rsidRDefault="00C529E2" w:rsidP="008D5BA8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1E451A" w14:textId="4E1A6CFD" w:rsidR="003B61C4" w:rsidRPr="00C914EE" w:rsidRDefault="00C529E2" w:rsidP="00955E3C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閱讀素養</w:t>
            </w:r>
          </w:p>
          <w:p w14:paraId="744DAC8A" w14:textId="77777777" w:rsidR="003B61C4" w:rsidRPr="00C914EE" w:rsidRDefault="003B61C4" w:rsidP="003B61C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家政教育</w:t>
            </w:r>
          </w:p>
          <w:p w14:paraId="59B6A259" w14:textId="7145F50B" w:rsidR="003B61C4" w:rsidRPr="00C914EE" w:rsidRDefault="003B61C4" w:rsidP="00955E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品德教育</w:t>
            </w:r>
          </w:p>
        </w:tc>
        <w:tc>
          <w:tcPr>
            <w:tcW w:w="1647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1D3D1E9B" w14:textId="77777777" w:rsidR="00C529E2" w:rsidRPr="00C914EE" w:rsidRDefault="00C529E2" w:rsidP="008D5B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□</w:t>
            </w:r>
            <w:r w:rsidRPr="00C914EE">
              <w:rPr>
                <w:rFonts w:eastAsia="標楷體"/>
                <w:sz w:val="24"/>
                <w:szCs w:val="24"/>
              </w:rPr>
              <w:t>實施跨領域或跨科目協同教學</w:t>
            </w:r>
            <w:r w:rsidRPr="00C914EE">
              <w:rPr>
                <w:rFonts w:eastAsia="標楷體"/>
                <w:sz w:val="24"/>
                <w:szCs w:val="24"/>
              </w:rPr>
              <w:t>(</w:t>
            </w:r>
            <w:r w:rsidRPr="00C914EE">
              <w:rPr>
                <w:rFonts w:eastAsia="標楷體"/>
                <w:sz w:val="24"/>
                <w:szCs w:val="24"/>
              </w:rPr>
              <w:t>需另申請授課鐘點費</w:t>
            </w:r>
            <w:r w:rsidRPr="00C914EE">
              <w:rPr>
                <w:rFonts w:eastAsia="標楷體"/>
                <w:sz w:val="24"/>
                <w:szCs w:val="24"/>
              </w:rPr>
              <w:t>)</w:t>
            </w:r>
          </w:p>
          <w:p w14:paraId="4CCBE52B" w14:textId="77777777" w:rsidR="00C529E2" w:rsidRPr="00C914EE" w:rsidRDefault="00C529E2" w:rsidP="008D5BA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1.</w:t>
            </w:r>
            <w:r w:rsidRPr="00C914EE">
              <w:rPr>
                <w:rFonts w:eastAsia="標楷體"/>
                <w:sz w:val="24"/>
                <w:szCs w:val="24"/>
              </w:rPr>
              <w:t>協同科目：</w:t>
            </w:r>
          </w:p>
          <w:p w14:paraId="452379B0" w14:textId="77777777" w:rsidR="00C529E2" w:rsidRPr="00C914EE" w:rsidRDefault="00C529E2" w:rsidP="008D5BA8">
            <w:pPr>
              <w:adjustRightInd w:val="0"/>
              <w:snapToGrid w:val="0"/>
              <w:spacing w:line="0" w:lineRule="atLeast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</w:p>
          <w:p w14:paraId="7D003152" w14:textId="77777777" w:rsidR="00C529E2" w:rsidRPr="00C914EE" w:rsidRDefault="00C529E2" w:rsidP="008D5B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</w:rPr>
              <w:t>2.</w:t>
            </w:r>
            <w:r w:rsidRPr="00C914EE">
              <w:rPr>
                <w:rFonts w:eastAsia="標楷體"/>
                <w:sz w:val="24"/>
                <w:szCs w:val="24"/>
              </w:rPr>
              <w:t>協同節數：</w:t>
            </w:r>
          </w:p>
          <w:p w14:paraId="4E7F03BA" w14:textId="0B711592" w:rsidR="00C529E2" w:rsidRPr="00C914EE" w:rsidRDefault="00C529E2" w:rsidP="008D5B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529E2" w:rsidRPr="00C914EE" w14:paraId="1430D60E" w14:textId="77777777" w:rsidTr="004F0F98">
        <w:trPr>
          <w:trHeight w:val="465"/>
          <w:jc w:val="center"/>
        </w:trPr>
        <w:tc>
          <w:tcPr>
            <w:tcW w:w="13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5F247104" w14:textId="77777777" w:rsidR="00C529E2" w:rsidRPr="00C914EE" w:rsidRDefault="00C529E2" w:rsidP="008D5BA8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410A0E4" w14:textId="77777777" w:rsidR="00C529E2" w:rsidRPr="00C914EE" w:rsidRDefault="00C529E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F8F6A9" w14:textId="77777777" w:rsidR="00C529E2" w:rsidRPr="00C914EE" w:rsidRDefault="00C529E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8F2712" w14:textId="77777777" w:rsidR="003D1815" w:rsidRPr="00C914EE" w:rsidRDefault="003D1815" w:rsidP="004F0F98">
            <w:pPr>
              <w:spacing w:line="0" w:lineRule="atLeast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【活動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1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】禮尚往來</w:t>
            </w:r>
          </w:p>
          <w:p w14:paraId="561B9533" w14:textId="1EFC5A35" w:rsidR="00C529E2" w:rsidRPr="00C914EE" w:rsidRDefault="003D1815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實際練習與行動。</w:t>
            </w:r>
          </w:p>
        </w:tc>
        <w:tc>
          <w:tcPr>
            <w:tcW w:w="851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379D44" w14:textId="77777777" w:rsidR="00C529E2" w:rsidRPr="00C914EE" w:rsidRDefault="00C529E2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992E72" w14:textId="77777777" w:rsidR="00C529E2" w:rsidRPr="00C914EE" w:rsidRDefault="00C529E2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977EE4" w14:textId="77777777" w:rsidR="00C529E2" w:rsidRPr="00C914EE" w:rsidRDefault="00C529E2" w:rsidP="008D5BA8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EBC281" w14:textId="77777777" w:rsidR="00C529E2" w:rsidRPr="00C914EE" w:rsidRDefault="00C529E2" w:rsidP="008D5BA8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right w:val="single" w:sz="8" w:space="0" w:color="000000"/>
            </w:tcBorders>
          </w:tcPr>
          <w:p w14:paraId="279181E4" w14:textId="77777777" w:rsidR="00C529E2" w:rsidRPr="00C914EE" w:rsidRDefault="00C529E2" w:rsidP="008D5B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C529E2" w:rsidRPr="00C914EE" w14:paraId="0DD3E1C3" w14:textId="77777777" w:rsidTr="004F0F98">
        <w:trPr>
          <w:trHeight w:val="1482"/>
          <w:jc w:val="center"/>
        </w:trPr>
        <w:tc>
          <w:tcPr>
            <w:tcW w:w="139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B2F336" w14:textId="77777777" w:rsidR="00C529E2" w:rsidRPr="00C914EE" w:rsidRDefault="00C529E2" w:rsidP="008D5BA8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292473" w14:textId="77777777" w:rsidR="00C529E2" w:rsidRPr="00C914EE" w:rsidRDefault="00C529E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684035" w14:textId="77777777" w:rsidR="00C529E2" w:rsidRPr="00C914EE" w:rsidRDefault="00C529E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F7FDDA" w14:textId="77777777" w:rsidR="00C529E2" w:rsidRPr="00C914EE" w:rsidRDefault="00C529E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【活動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1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】形象好手：清潔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嚕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啦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啦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3</w:t>
            </w:r>
          </w:p>
          <w:p w14:paraId="0CD276BB" w14:textId="77777777" w:rsidR="00C529E2" w:rsidRPr="00C914EE" w:rsidRDefault="00C529E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討論與分享正確的洗臉順序。</w:t>
            </w:r>
          </w:p>
          <w:p w14:paraId="07740D1F" w14:textId="012191F2" w:rsidR="00C529E2" w:rsidRPr="00C914EE" w:rsidRDefault="00C529E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認識毛髮構造，說明洗髮的順序。</w:t>
            </w:r>
          </w:p>
        </w:tc>
        <w:tc>
          <w:tcPr>
            <w:tcW w:w="85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2805E7" w14:textId="77777777" w:rsidR="00C529E2" w:rsidRPr="00C914EE" w:rsidRDefault="00C529E2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725C4" w14:textId="77777777" w:rsidR="00C529E2" w:rsidRPr="00C914EE" w:rsidRDefault="00C529E2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F0A88B" w14:textId="77777777" w:rsidR="00C529E2" w:rsidRPr="00C914EE" w:rsidRDefault="00C529E2" w:rsidP="008D5BA8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7EBC41" w14:textId="77777777" w:rsidR="00C529E2" w:rsidRPr="00C914EE" w:rsidRDefault="00C529E2" w:rsidP="008D5BA8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4108E8B3" w14:textId="77777777" w:rsidR="00C529E2" w:rsidRPr="00C914EE" w:rsidRDefault="00C529E2" w:rsidP="008D5B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165976" w:rsidRPr="00C914EE" w14:paraId="0A3E866C" w14:textId="77777777" w:rsidTr="004F0F98">
        <w:trPr>
          <w:trHeight w:val="1080"/>
          <w:jc w:val="center"/>
        </w:trPr>
        <w:tc>
          <w:tcPr>
            <w:tcW w:w="139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C991F43" w14:textId="21C9BA1B" w:rsidR="00165976" w:rsidRPr="00C914EE" w:rsidRDefault="00165976" w:rsidP="008D5BA8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第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6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週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(10/5~10/11)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E89CD6E" w14:textId="77777777" w:rsidR="00165976" w:rsidRPr="00C914EE" w:rsidRDefault="00165976" w:rsidP="004F0F98">
            <w:pPr>
              <w:widowControl w:val="0"/>
              <w:ind w:right="-108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 xml:space="preserve">1b-IV-2 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運用問題解決策略，處理生活議題，進而克服生活逆境。</w:t>
            </w:r>
          </w:p>
          <w:p w14:paraId="17FFE1E5" w14:textId="2ABCCBF9" w:rsidR="00165976" w:rsidRPr="00C914EE" w:rsidRDefault="00165976" w:rsidP="004F0F98">
            <w:pPr>
              <w:ind w:right="-108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lastRenderedPageBreak/>
              <w:t xml:space="preserve">2c-IV-2 </w:t>
            </w:r>
            <w:r w:rsidRPr="00C914EE">
              <w:rPr>
                <w:rFonts w:eastAsia="標楷體"/>
                <w:sz w:val="24"/>
                <w:szCs w:val="24"/>
              </w:rPr>
              <w:t>有效蒐集、分析及開發各項資源，做出合宜的決定與運用。</w:t>
            </w:r>
          </w:p>
          <w:p w14:paraId="524DA3F5" w14:textId="77777777" w:rsidR="00165976" w:rsidRPr="00C914EE" w:rsidRDefault="00165976" w:rsidP="004F0F98">
            <w:pPr>
              <w:ind w:right="-108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3c-IV-2</w:t>
            </w:r>
          </w:p>
          <w:p w14:paraId="79513EEE" w14:textId="0797C0E1" w:rsidR="00165976" w:rsidRPr="00C914EE" w:rsidRDefault="00165976" w:rsidP="004F0F98">
            <w:pPr>
              <w:ind w:right="-108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展現多元社會生活中所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應具備的能力。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F9ECE7" w14:textId="77777777" w:rsidR="00165976" w:rsidRPr="00C914EE" w:rsidRDefault="00165976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lastRenderedPageBreak/>
              <w:t>童</w:t>
            </w:r>
            <w:r w:rsidRPr="00C914EE">
              <w:rPr>
                <w:rFonts w:eastAsia="標楷體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Ab-IV-1 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國內童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軍與青少年活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動的認識及參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與，以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增進生活能力。</w:t>
            </w:r>
          </w:p>
          <w:p w14:paraId="62025CAB" w14:textId="77777777" w:rsidR="00165976" w:rsidRPr="00C914EE" w:rsidRDefault="00165976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 Bb-IV-2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學習資源探索與資訊整合運用。</w:t>
            </w:r>
          </w:p>
          <w:p w14:paraId="3CE81863" w14:textId="077705FC" w:rsidR="00165976" w:rsidRPr="00C914EE" w:rsidRDefault="00165976" w:rsidP="004F0F98">
            <w:pPr>
              <w:pStyle w:val="10"/>
              <w:ind w:right="57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>家</w:t>
            </w:r>
            <w:r w:rsidRPr="00C914EE">
              <w:rPr>
                <w:rFonts w:ascii="Times New Roman" w:eastAsia="標楷體"/>
                <w:sz w:val="24"/>
                <w:szCs w:val="24"/>
              </w:rPr>
              <w:t xml:space="preserve">  Bb-IV-1 </w:t>
            </w:r>
            <w:r w:rsidRPr="00C914EE">
              <w:rPr>
                <w:rFonts w:ascii="Times New Roman" w:eastAsia="標楷體"/>
                <w:sz w:val="24"/>
                <w:szCs w:val="24"/>
              </w:rPr>
              <w:t>服飾</w:t>
            </w:r>
            <w:proofErr w:type="gramStart"/>
            <w:r w:rsidRPr="00C914EE">
              <w:rPr>
                <w:rFonts w:ascii="Times New Roman" w:eastAsia="標楷體"/>
                <w:sz w:val="24"/>
                <w:szCs w:val="24"/>
              </w:rPr>
              <w:t>的選搭</w:t>
            </w:r>
            <w:proofErr w:type="gramEnd"/>
            <w:r w:rsidRPr="00C914EE">
              <w:rPr>
                <w:rFonts w:ascii="Times New Roman" w:eastAsia="標楷體"/>
                <w:sz w:val="24"/>
                <w:szCs w:val="24"/>
              </w:rPr>
              <w:t>、美感展現與個人形象管理。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77CA10" w14:textId="7C85C519" w:rsidR="00165976" w:rsidRPr="00C914EE" w:rsidRDefault="00165976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單元二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遇見</w:t>
            </w:r>
            <w:r w:rsidR="00955E3C"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Scout</w:t>
            </w:r>
          </w:p>
          <w:p w14:paraId="6F8FA1E0" w14:textId="77777777" w:rsidR="00165976" w:rsidRPr="00C914EE" w:rsidRDefault="00165976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1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揭開童軍之謎</w:t>
            </w:r>
          </w:p>
          <w:p w14:paraId="2EFC6568" w14:textId="7E58F97E" w:rsidR="00165976" w:rsidRPr="00C914EE" w:rsidRDefault="00165976" w:rsidP="004F0F98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童軍運動的起源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CB1FA6" w14:textId="60795418" w:rsidR="00165976" w:rsidRPr="00C914EE" w:rsidRDefault="00165976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89E71D" w14:textId="758A559B" w:rsidR="00165976" w:rsidRPr="00C914EE" w:rsidRDefault="00092B45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翰林</w:t>
            </w:r>
            <w:r w:rsidR="00165976" w:rsidRPr="00C914EE">
              <w:rPr>
                <w:rFonts w:eastAsia="標楷體"/>
                <w:color w:val="auto"/>
                <w:sz w:val="24"/>
                <w:szCs w:val="24"/>
              </w:rPr>
              <w:t>版</w:t>
            </w:r>
            <w:r w:rsidR="00165976" w:rsidRPr="00C914EE">
              <w:rPr>
                <w:rFonts w:eastAsia="標楷體"/>
                <w:color w:val="FF0000"/>
                <w:sz w:val="24"/>
                <w:szCs w:val="24"/>
              </w:rPr>
              <w:t>&amp;</w:t>
            </w:r>
            <w:r w:rsidR="004F0F98" w:rsidRPr="00C914EE">
              <w:rPr>
                <w:rFonts w:eastAsia="標楷體"/>
                <w:color w:val="FF0000"/>
                <w:sz w:val="24"/>
                <w:szCs w:val="24"/>
              </w:rPr>
              <w:br/>
            </w:r>
            <w:r w:rsidR="00165976" w:rsidRPr="00C914EE">
              <w:rPr>
                <w:rFonts w:eastAsia="標楷體"/>
                <w:color w:val="FF0000"/>
                <w:sz w:val="24"/>
                <w:szCs w:val="24"/>
              </w:rPr>
              <w:t>自編教材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4F891A" w14:textId="77777777" w:rsidR="00165976" w:rsidRPr="00C914EE" w:rsidRDefault="00165976" w:rsidP="00165976">
            <w:pPr>
              <w:widowControl w:val="0"/>
              <w:spacing w:line="300" w:lineRule="exact"/>
              <w:ind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觀察學生</w:t>
            </w:r>
          </w:p>
          <w:p w14:paraId="624B71B3" w14:textId="77777777" w:rsidR="00165976" w:rsidRPr="00C914EE" w:rsidRDefault="00165976" w:rsidP="00165976">
            <w:pPr>
              <w:widowControl w:val="0"/>
              <w:spacing w:line="300" w:lineRule="exact"/>
              <w:ind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態度評定</w:t>
            </w:r>
          </w:p>
          <w:p w14:paraId="3F742C23" w14:textId="0355D645" w:rsidR="00165976" w:rsidRPr="00C914EE" w:rsidRDefault="00165976" w:rsidP="00165976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3.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B15DF2" w14:textId="77777777" w:rsidR="00165976" w:rsidRPr="00C914EE" w:rsidRDefault="00165976" w:rsidP="008D5BA8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閱讀素養</w:t>
            </w:r>
          </w:p>
          <w:p w14:paraId="515A6CE4" w14:textId="77777777" w:rsidR="00165976" w:rsidRPr="00C914EE" w:rsidRDefault="00165976" w:rsidP="0016597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家政教育</w:t>
            </w:r>
          </w:p>
          <w:p w14:paraId="15105367" w14:textId="77777777" w:rsidR="00165976" w:rsidRPr="00C914EE" w:rsidRDefault="00165976" w:rsidP="0016597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品德教育</w:t>
            </w:r>
          </w:p>
          <w:p w14:paraId="66CE0411" w14:textId="2E5C5176" w:rsidR="00165976" w:rsidRPr="00C914EE" w:rsidRDefault="00165976" w:rsidP="00165976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lastRenderedPageBreak/>
              <w:t>性別教育</w:t>
            </w:r>
          </w:p>
        </w:tc>
        <w:tc>
          <w:tcPr>
            <w:tcW w:w="1647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7B2C47C5" w14:textId="77777777" w:rsidR="00165976" w:rsidRPr="00C914EE" w:rsidRDefault="00165976" w:rsidP="008D5B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lastRenderedPageBreak/>
              <w:t>□</w:t>
            </w:r>
            <w:r w:rsidRPr="00C914EE">
              <w:rPr>
                <w:rFonts w:eastAsia="標楷體"/>
                <w:sz w:val="24"/>
                <w:szCs w:val="24"/>
              </w:rPr>
              <w:t>實施跨領域或跨科目協同教學</w:t>
            </w:r>
            <w:r w:rsidRPr="00C914EE">
              <w:rPr>
                <w:rFonts w:eastAsia="標楷體"/>
                <w:sz w:val="24"/>
                <w:szCs w:val="24"/>
              </w:rPr>
              <w:t>(</w:t>
            </w:r>
            <w:r w:rsidRPr="00C914EE">
              <w:rPr>
                <w:rFonts w:eastAsia="標楷體"/>
                <w:sz w:val="24"/>
                <w:szCs w:val="24"/>
              </w:rPr>
              <w:t>需另</w:t>
            </w:r>
            <w:r w:rsidRPr="00C914EE">
              <w:rPr>
                <w:rFonts w:eastAsia="標楷體"/>
                <w:sz w:val="24"/>
                <w:szCs w:val="24"/>
              </w:rPr>
              <w:lastRenderedPageBreak/>
              <w:t>申請授課鐘點費</w:t>
            </w:r>
            <w:r w:rsidRPr="00C914EE">
              <w:rPr>
                <w:rFonts w:eastAsia="標楷體"/>
                <w:sz w:val="24"/>
                <w:szCs w:val="24"/>
              </w:rPr>
              <w:t>)</w:t>
            </w:r>
          </w:p>
          <w:p w14:paraId="6CCA5663" w14:textId="77777777" w:rsidR="00165976" w:rsidRPr="00C914EE" w:rsidRDefault="00165976" w:rsidP="008D5BA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1.</w:t>
            </w:r>
            <w:r w:rsidRPr="00C914EE">
              <w:rPr>
                <w:rFonts w:eastAsia="標楷體"/>
                <w:sz w:val="24"/>
                <w:szCs w:val="24"/>
              </w:rPr>
              <w:t>協同科目：</w:t>
            </w:r>
          </w:p>
          <w:p w14:paraId="2961149E" w14:textId="77777777" w:rsidR="00165976" w:rsidRPr="00C914EE" w:rsidRDefault="00165976" w:rsidP="008D5BA8">
            <w:pPr>
              <w:adjustRightInd w:val="0"/>
              <w:snapToGrid w:val="0"/>
              <w:spacing w:line="0" w:lineRule="atLeast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</w:p>
          <w:p w14:paraId="0C60C698" w14:textId="77777777" w:rsidR="00165976" w:rsidRPr="00C914EE" w:rsidRDefault="00165976" w:rsidP="008D5B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</w:rPr>
              <w:t>2.</w:t>
            </w:r>
            <w:r w:rsidRPr="00C914EE">
              <w:rPr>
                <w:rFonts w:eastAsia="標楷體"/>
                <w:sz w:val="24"/>
                <w:szCs w:val="24"/>
              </w:rPr>
              <w:t>協同節數：</w:t>
            </w:r>
          </w:p>
          <w:p w14:paraId="087EF9B7" w14:textId="77AF7CD9" w:rsidR="00165976" w:rsidRPr="00C914EE" w:rsidRDefault="00165976" w:rsidP="008D5B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165976" w:rsidRPr="00C914EE" w14:paraId="51E6E6D1" w14:textId="77777777" w:rsidTr="004F0F98">
        <w:trPr>
          <w:trHeight w:val="654"/>
          <w:jc w:val="center"/>
        </w:trPr>
        <w:tc>
          <w:tcPr>
            <w:tcW w:w="13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6494BE9" w14:textId="77777777" w:rsidR="00165976" w:rsidRPr="00C914EE" w:rsidRDefault="00165976" w:rsidP="008D5BA8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4F205A8" w14:textId="77777777" w:rsidR="00165976" w:rsidRPr="00C914EE" w:rsidRDefault="00165976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CFD9F8" w14:textId="77777777" w:rsidR="00165976" w:rsidRPr="00C914EE" w:rsidRDefault="00165976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DC2B2B" w14:textId="77777777" w:rsidR="00E66BEE" w:rsidRPr="00C914EE" w:rsidRDefault="00E66BEE" w:rsidP="004F0F98">
            <w:pPr>
              <w:pStyle w:val="4123"/>
              <w:tabs>
                <w:tab w:val="clear" w:pos="142"/>
              </w:tabs>
              <w:spacing w:line="300" w:lineRule="exact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C914EE">
              <w:rPr>
                <w:rFonts w:ascii="Times New Roman" w:eastAsia="標楷體" w:hAnsi="Times New Roman"/>
                <w:sz w:val="24"/>
                <w:szCs w:val="24"/>
              </w:rPr>
              <w:t>國中新時代</w:t>
            </w:r>
          </w:p>
          <w:p w14:paraId="17E9D411" w14:textId="66FB42F4" w:rsidR="00165976" w:rsidRPr="00C914EE" w:rsidRDefault="00E66BEE" w:rsidP="004F0F98">
            <w:pPr>
              <w:pStyle w:val="4123"/>
              <w:tabs>
                <w:tab w:val="clear" w:pos="142"/>
              </w:tabs>
              <w:spacing w:line="300" w:lineRule="exact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C914EE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C914EE">
              <w:rPr>
                <w:rFonts w:ascii="Times New Roman" w:eastAsia="標楷體" w:hAnsi="Times New Roman"/>
                <w:sz w:val="24"/>
                <w:szCs w:val="24"/>
              </w:rPr>
              <w:t>透過「教師特色」黑板接力活動，</w:t>
            </w:r>
            <w:proofErr w:type="gramStart"/>
            <w:r w:rsidRPr="00C914EE">
              <w:rPr>
                <w:rFonts w:ascii="Times New Roman" w:eastAsia="標楷體" w:hAnsi="Times New Roman"/>
                <w:sz w:val="24"/>
                <w:szCs w:val="24"/>
              </w:rPr>
              <w:t>了解各任課</w:t>
            </w:r>
            <w:proofErr w:type="gramEnd"/>
            <w:r w:rsidRPr="00C914EE">
              <w:rPr>
                <w:rFonts w:ascii="Times New Roman" w:eastAsia="標楷體" w:hAnsi="Times New Roman"/>
                <w:sz w:val="24"/>
                <w:szCs w:val="24"/>
              </w:rPr>
              <w:t>教師的特徵。</w:t>
            </w:r>
          </w:p>
        </w:tc>
        <w:tc>
          <w:tcPr>
            <w:tcW w:w="851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7942E8" w14:textId="77777777" w:rsidR="00165976" w:rsidRPr="00C914EE" w:rsidRDefault="00165976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0870A2" w14:textId="77777777" w:rsidR="00165976" w:rsidRPr="00C914EE" w:rsidRDefault="00165976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D5D317" w14:textId="77777777" w:rsidR="00165976" w:rsidRPr="00C914EE" w:rsidRDefault="00165976" w:rsidP="008D5BA8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0FEF4D" w14:textId="77777777" w:rsidR="00165976" w:rsidRPr="00C914EE" w:rsidRDefault="00165976" w:rsidP="008D5BA8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right w:val="single" w:sz="8" w:space="0" w:color="000000"/>
            </w:tcBorders>
          </w:tcPr>
          <w:p w14:paraId="7D5C1D8F" w14:textId="77777777" w:rsidR="00165976" w:rsidRPr="00C914EE" w:rsidRDefault="00165976" w:rsidP="008D5B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165976" w:rsidRPr="00C914EE" w14:paraId="1FAB4DA5" w14:textId="77777777" w:rsidTr="004F0F98">
        <w:trPr>
          <w:trHeight w:val="1031"/>
          <w:jc w:val="center"/>
        </w:trPr>
        <w:tc>
          <w:tcPr>
            <w:tcW w:w="139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FEFA86" w14:textId="77777777" w:rsidR="00165976" w:rsidRPr="00C914EE" w:rsidRDefault="00165976" w:rsidP="008D5BA8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DDCEC0" w14:textId="77777777" w:rsidR="00165976" w:rsidRPr="00C914EE" w:rsidRDefault="00165976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51A77D" w14:textId="77777777" w:rsidR="00165976" w:rsidRPr="00C914EE" w:rsidRDefault="00165976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C2A7CF" w14:textId="77777777" w:rsidR="00165976" w:rsidRPr="00C914EE" w:rsidRDefault="00165976" w:rsidP="004F0F98">
            <w:pPr>
              <w:widowControl w:val="0"/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【活動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1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】形象好手：清潔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嚕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啦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啦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4</w:t>
            </w:r>
          </w:p>
          <w:p w14:paraId="61AC8877" w14:textId="77777777" w:rsidR="00165976" w:rsidRPr="00C914EE" w:rsidRDefault="00165976" w:rsidP="004F0F98">
            <w:pPr>
              <w:widowControl w:val="0"/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基礎日常防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曬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介紹</w:t>
            </w:r>
          </w:p>
          <w:p w14:paraId="06935D7A" w14:textId="32FC1606" w:rsidR="00165976" w:rsidRPr="00C914EE" w:rsidRDefault="00165976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學生實際操作洗臉步驟</w:t>
            </w:r>
          </w:p>
        </w:tc>
        <w:tc>
          <w:tcPr>
            <w:tcW w:w="85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75B68F" w14:textId="77777777" w:rsidR="00165976" w:rsidRPr="00C914EE" w:rsidRDefault="00165976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E9705A" w14:textId="77777777" w:rsidR="00165976" w:rsidRPr="00C914EE" w:rsidRDefault="00165976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8815D1" w14:textId="77777777" w:rsidR="00165976" w:rsidRPr="00C914EE" w:rsidRDefault="00165976" w:rsidP="008D5BA8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B9ED10" w14:textId="77777777" w:rsidR="00165976" w:rsidRPr="00C914EE" w:rsidRDefault="00165976" w:rsidP="008D5BA8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54C83522" w14:textId="77777777" w:rsidR="00165976" w:rsidRPr="00C914EE" w:rsidRDefault="00165976" w:rsidP="008D5B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1A566B" w:rsidRPr="00C914EE" w14:paraId="6E6D8DB0" w14:textId="77777777" w:rsidTr="004F0F98">
        <w:trPr>
          <w:trHeight w:val="1094"/>
          <w:jc w:val="center"/>
        </w:trPr>
        <w:tc>
          <w:tcPr>
            <w:tcW w:w="139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173DE80" w14:textId="57BAD20D" w:rsidR="001A566B" w:rsidRPr="00C914EE" w:rsidRDefault="001A566B" w:rsidP="008D5BA8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第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7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週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(10/12~10/18)</w:t>
            </w:r>
          </w:p>
          <w:p w14:paraId="13574C83" w14:textId="5A2E2034" w:rsidR="001A566B" w:rsidRPr="00C914EE" w:rsidRDefault="001A566B" w:rsidP="008D5BA8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FF0000"/>
                <w:sz w:val="24"/>
                <w:szCs w:val="24"/>
              </w:rPr>
              <w:t>10/15~10/16</w:t>
            </w:r>
            <w:r w:rsidRPr="00C914EE">
              <w:rPr>
                <w:rFonts w:eastAsia="標楷體"/>
                <w:color w:val="FF0000"/>
                <w:sz w:val="24"/>
                <w:szCs w:val="24"/>
              </w:rPr>
              <w:t>第</w:t>
            </w:r>
            <w:r w:rsidRPr="00C914EE">
              <w:rPr>
                <w:rFonts w:eastAsia="標楷體"/>
                <w:color w:val="FF0000"/>
                <w:sz w:val="24"/>
                <w:szCs w:val="24"/>
              </w:rPr>
              <w:t>1</w:t>
            </w:r>
            <w:r w:rsidRPr="00C914EE">
              <w:rPr>
                <w:rFonts w:eastAsia="標楷體"/>
                <w:color w:val="FF0000"/>
                <w:sz w:val="24"/>
                <w:szCs w:val="24"/>
              </w:rPr>
              <w:t>次定期評量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A6EAA7B" w14:textId="77777777" w:rsidR="001A566B" w:rsidRPr="00C914EE" w:rsidRDefault="001A566B" w:rsidP="004F0F98">
            <w:pPr>
              <w:widowControl w:val="0"/>
              <w:ind w:right="-108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 xml:space="preserve">1b-IV-2 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運用問題解決策略，處理生活議題，進而克服生活逆境。</w:t>
            </w:r>
          </w:p>
          <w:p w14:paraId="47672120" w14:textId="25DB399C" w:rsidR="001A566B" w:rsidRPr="00C914EE" w:rsidRDefault="001A566B" w:rsidP="004F0F98">
            <w:pPr>
              <w:pStyle w:val="10"/>
              <w:ind w:right="-108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 xml:space="preserve">2b-IV-1 </w:t>
            </w:r>
            <w:r w:rsidRPr="00C914EE">
              <w:rPr>
                <w:rFonts w:ascii="Times New Roman" w:eastAsia="標楷體"/>
                <w:sz w:val="24"/>
                <w:szCs w:val="24"/>
              </w:rPr>
              <w:t>參與各項團體活動，與他人有效溝通與合作，並負責完成分內工作。</w:t>
            </w:r>
          </w:p>
          <w:p w14:paraId="171EEA7A" w14:textId="321FD1E0" w:rsidR="001A566B" w:rsidRPr="00C914EE" w:rsidRDefault="001A566B" w:rsidP="004F0F98">
            <w:pPr>
              <w:ind w:right="-108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3c-IV-2</w:t>
            </w:r>
            <w:r w:rsidR="00080B92"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展現多元社會生活中所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應具備的能力。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E0FCC4" w14:textId="77777777" w:rsidR="001A566B" w:rsidRPr="00C914EE" w:rsidRDefault="001A566B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童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 Ab-IV-1 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國內童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軍與青少年活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動的認識及參與，以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增進生活能力。</w:t>
            </w:r>
          </w:p>
          <w:p w14:paraId="2D4DA041" w14:textId="77777777" w:rsidR="001A566B" w:rsidRPr="00C914EE" w:rsidRDefault="001A566B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 Bb-IV-2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學習資源探索與資訊整合運用。</w:t>
            </w:r>
          </w:p>
          <w:p w14:paraId="1815F63B" w14:textId="1609A82B" w:rsidR="001A566B" w:rsidRPr="00C914EE" w:rsidRDefault="001A566B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家</w:t>
            </w:r>
            <w:r w:rsidRPr="00C914EE">
              <w:rPr>
                <w:rFonts w:eastAsia="標楷體"/>
                <w:sz w:val="24"/>
                <w:szCs w:val="24"/>
              </w:rPr>
              <w:t xml:space="preserve">Bc-IV-1 </w:t>
            </w:r>
            <w:r w:rsidRPr="00C914EE">
              <w:rPr>
                <w:rFonts w:eastAsia="標楷體"/>
                <w:sz w:val="24"/>
                <w:szCs w:val="24"/>
              </w:rPr>
              <w:t>常見織品的認識與手縫技巧應用。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5EB412" w14:textId="4F97D097" w:rsidR="001A566B" w:rsidRPr="00C914EE" w:rsidRDefault="001A566B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單元二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遇見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Scout</w:t>
            </w:r>
          </w:p>
          <w:p w14:paraId="2A2EFE2B" w14:textId="77777777" w:rsidR="001A566B" w:rsidRPr="00C914EE" w:rsidRDefault="001A566B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1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揭開童軍之謎</w:t>
            </w:r>
          </w:p>
          <w:p w14:paraId="1D93F9D8" w14:textId="67D97330" w:rsidR="001A566B" w:rsidRPr="00C914EE" w:rsidRDefault="001A566B" w:rsidP="004F0F98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童軍運動的起源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E4A717" w14:textId="299C06BE" w:rsidR="001A566B" w:rsidRPr="00C914EE" w:rsidRDefault="001A566B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EAEC1A" w14:textId="2E5CF5AA" w:rsidR="001A566B" w:rsidRPr="00C914EE" w:rsidRDefault="00092B45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翰林</w:t>
            </w:r>
            <w:r w:rsidR="001A566B" w:rsidRPr="00C914EE">
              <w:rPr>
                <w:rFonts w:eastAsia="標楷體"/>
                <w:color w:val="auto"/>
                <w:sz w:val="24"/>
                <w:szCs w:val="24"/>
              </w:rPr>
              <w:t>版</w:t>
            </w:r>
            <w:r w:rsidR="001A566B" w:rsidRPr="00C914EE">
              <w:rPr>
                <w:rFonts w:eastAsia="標楷體"/>
                <w:color w:val="FF0000"/>
                <w:sz w:val="24"/>
                <w:szCs w:val="24"/>
              </w:rPr>
              <w:t>&amp;</w:t>
            </w:r>
            <w:r w:rsidR="004F0F98" w:rsidRPr="00C914EE">
              <w:rPr>
                <w:rFonts w:eastAsia="標楷體"/>
                <w:color w:val="FF0000"/>
                <w:sz w:val="24"/>
                <w:szCs w:val="24"/>
              </w:rPr>
              <w:br/>
            </w:r>
            <w:r w:rsidR="001A566B" w:rsidRPr="00C914EE">
              <w:rPr>
                <w:rFonts w:eastAsia="標楷體"/>
                <w:color w:val="FF0000"/>
                <w:sz w:val="24"/>
                <w:szCs w:val="24"/>
              </w:rPr>
              <w:t>自編教材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C1A8AF" w14:textId="77777777" w:rsidR="001A566B" w:rsidRPr="00C914EE" w:rsidRDefault="001A566B" w:rsidP="001A566B">
            <w:pPr>
              <w:widowControl w:val="0"/>
              <w:spacing w:line="300" w:lineRule="exact"/>
              <w:ind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觀察學生</w:t>
            </w:r>
          </w:p>
          <w:p w14:paraId="7170F25A" w14:textId="77777777" w:rsidR="001A566B" w:rsidRPr="00C914EE" w:rsidRDefault="001A566B" w:rsidP="001A566B">
            <w:pPr>
              <w:ind w:left="-22" w:hanging="7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討論評量</w:t>
            </w:r>
          </w:p>
          <w:p w14:paraId="150E4A0E" w14:textId="77777777" w:rsidR="001A566B" w:rsidRPr="00C914EE" w:rsidRDefault="001A566B" w:rsidP="001A566B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3.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態度評定</w:t>
            </w:r>
          </w:p>
          <w:p w14:paraId="603BA92A" w14:textId="77777777" w:rsidR="001A566B" w:rsidRPr="00C914EE" w:rsidRDefault="001A566B" w:rsidP="001A566B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4.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成品製作</w:t>
            </w:r>
          </w:p>
          <w:p w14:paraId="45709DFA" w14:textId="6BD5A54B" w:rsidR="001A566B" w:rsidRPr="00C914EE" w:rsidRDefault="001A566B" w:rsidP="001A566B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5.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08C348" w14:textId="77777777" w:rsidR="001A566B" w:rsidRPr="00C914EE" w:rsidRDefault="001A566B" w:rsidP="008D5BA8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閱讀素養</w:t>
            </w:r>
          </w:p>
          <w:p w14:paraId="6F387453" w14:textId="77777777" w:rsidR="001A566B" w:rsidRPr="00C914EE" w:rsidRDefault="001A566B" w:rsidP="001A56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家政教育</w:t>
            </w:r>
          </w:p>
          <w:p w14:paraId="63D385D1" w14:textId="77777777" w:rsidR="001A566B" w:rsidRPr="00C914EE" w:rsidRDefault="001A566B" w:rsidP="001A566B">
            <w:pPr>
              <w:ind w:left="-22"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品德教育</w:t>
            </w:r>
          </w:p>
          <w:p w14:paraId="0C695578" w14:textId="44C191E5" w:rsidR="001A566B" w:rsidRPr="00C914EE" w:rsidRDefault="001A566B" w:rsidP="001A566B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性別教育</w:t>
            </w:r>
          </w:p>
        </w:tc>
        <w:tc>
          <w:tcPr>
            <w:tcW w:w="1647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2255838D" w14:textId="77777777" w:rsidR="001A566B" w:rsidRPr="00C914EE" w:rsidRDefault="001A566B" w:rsidP="008D5B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□</w:t>
            </w:r>
            <w:r w:rsidRPr="00C914EE">
              <w:rPr>
                <w:rFonts w:eastAsia="標楷體"/>
                <w:sz w:val="24"/>
                <w:szCs w:val="24"/>
              </w:rPr>
              <w:t>實施跨領域或跨科目協同教學</w:t>
            </w:r>
            <w:r w:rsidRPr="00C914EE">
              <w:rPr>
                <w:rFonts w:eastAsia="標楷體"/>
                <w:sz w:val="24"/>
                <w:szCs w:val="24"/>
              </w:rPr>
              <w:t>(</w:t>
            </w:r>
            <w:r w:rsidRPr="00C914EE">
              <w:rPr>
                <w:rFonts w:eastAsia="標楷體"/>
                <w:sz w:val="24"/>
                <w:szCs w:val="24"/>
              </w:rPr>
              <w:t>需另申請授課鐘點費</w:t>
            </w:r>
            <w:r w:rsidRPr="00C914EE">
              <w:rPr>
                <w:rFonts w:eastAsia="標楷體"/>
                <w:sz w:val="24"/>
                <w:szCs w:val="24"/>
              </w:rPr>
              <w:t>)</w:t>
            </w:r>
          </w:p>
          <w:p w14:paraId="45A46F4C" w14:textId="64B3221C" w:rsidR="001A566B" w:rsidRPr="00C914EE" w:rsidRDefault="001A566B" w:rsidP="008D5BA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1.</w:t>
            </w:r>
            <w:r w:rsidRPr="00C914EE">
              <w:rPr>
                <w:rFonts w:eastAsia="標楷體"/>
                <w:sz w:val="24"/>
                <w:szCs w:val="24"/>
              </w:rPr>
              <w:t>協同科目：</w:t>
            </w:r>
          </w:p>
          <w:p w14:paraId="504E7D7E" w14:textId="77777777" w:rsidR="001A566B" w:rsidRPr="00C914EE" w:rsidRDefault="001A566B" w:rsidP="008D5BA8">
            <w:pPr>
              <w:adjustRightInd w:val="0"/>
              <w:snapToGrid w:val="0"/>
              <w:spacing w:line="0" w:lineRule="atLeast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</w:p>
          <w:p w14:paraId="6E311E2B" w14:textId="77777777" w:rsidR="001A566B" w:rsidRPr="00C914EE" w:rsidRDefault="001A566B" w:rsidP="008D5B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</w:rPr>
              <w:t>2.</w:t>
            </w:r>
            <w:r w:rsidRPr="00C914EE">
              <w:rPr>
                <w:rFonts w:eastAsia="標楷體"/>
                <w:sz w:val="24"/>
                <w:szCs w:val="24"/>
              </w:rPr>
              <w:t>協同節數：</w:t>
            </w:r>
          </w:p>
          <w:p w14:paraId="4000814F" w14:textId="6D5F37D4" w:rsidR="001A566B" w:rsidRPr="00C914EE" w:rsidRDefault="001A566B" w:rsidP="008D5B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1A566B" w:rsidRPr="00C914EE" w14:paraId="7DE38744" w14:textId="77777777" w:rsidTr="004F0F98">
        <w:trPr>
          <w:trHeight w:val="867"/>
          <w:jc w:val="center"/>
        </w:trPr>
        <w:tc>
          <w:tcPr>
            <w:tcW w:w="13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2189A0C1" w14:textId="77777777" w:rsidR="001A566B" w:rsidRPr="00C914EE" w:rsidRDefault="001A566B" w:rsidP="008D5BA8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7E8CB0E" w14:textId="77777777" w:rsidR="001A566B" w:rsidRPr="00C914EE" w:rsidRDefault="001A566B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C2A1BD" w14:textId="77777777" w:rsidR="001A566B" w:rsidRPr="00C914EE" w:rsidRDefault="001A566B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5ECD2D" w14:textId="77777777" w:rsidR="00E66BEE" w:rsidRPr="00C914EE" w:rsidRDefault="00E66BEE" w:rsidP="004F0F98">
            <w:pPr>
              <w:pStyle w:val="4123"/>
              <w:tabs>
                <w:tab w:val="clear" w:pos="142"/>
              </w:tabs>
              <w:spacing w:line="300" w:lineRule="exact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C914EE">
              <w:rPr>
                <w:rFonts w:ascii="Times New Roman" w:eastAsia="標楷體" w:hAnsi="Times New Roman"/>
                <w:sz w:val="24"/>
                <w:szCs w:val="24"/>
              </w:rPr>
              <w:t>國中新時代</w:t>
            </w:r>
          </w:p>
          <w:p w14:paraId="5DC3BEB4" w14:textId="669E4F34" w:rsidR="001A566B" w:rsidRPr="00C914EE" w:rsidRDefault="00E66BEE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2.</w:t>
            </w:r>
            <w:r w:rsidRPr="00C914EE">
              <w:rPr>
                <w:rFonts w:eastAsia="標楷體"/>
                <w:sz w:val="24"/>
                <w:szCs w:val="24"/>
              </w:rPr>
              <w:t>寫出「教師專訪」分工的內容及預計完成的時間。</w:t>
            </w:r>
          </w:p>
        </w:tc>
        <w:tc>
          <w:tcPr>
            <w:tcW w:w="851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77E0B9" w14:textId="77777777" w:rsidR="001A566B" w:rsidRPr="00C914EE" w:rsidRDefault="001A566B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F4F12C" w14:textId="77777777" w:rsidR="001A566B" w:rsidRPr="00C914EE" w:rsidRDefault="001A566B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D50844" w14:textId="77777777" w:rsidR="001A566B" w:rsidRPr="00C914EE" w:rsidRDefault="001A566B" w:rsidP="008D5BA8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AAE608" w14:textId="77777777" w:rsidR="001A566B" w:rsidRPr="00C914EE" w:rsidRDefault="001A566B" w:rsidP="008D5BA8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right w:val="single" w:sz="8" w:space="0" w:color="000000"/>
            </w:tcBorders>
          </w:tcPr>
          <w:p w14:paraId="274785C4" w14:textId="77777777" w:rsidR="001A566B" w:rsidRPr="00C914EE" w:rsidRDefault="001A566B" w:rsidP="008D5B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1A566B" w:rsidRPr="00C914EE" w14:paraId="5ACB5546" w14:textId="77777777" w:rsidTr="004F0F98">
        <w:trPr>
          <w:trHeight w:val="907"/>
          <w:jc w:val="center"/>
        </w:trPr>
        <w:tc>
          <w:tcPr>
            <w:tcW w:w="139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FCF2EE" w14:textId="77777777" w:rsidR="001A566B" w:rsidRPr="00C914EE" w:rsidRDefault="001A566B" w:rsidP="008D5BA8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006D68" w14:textId="77777777" w:rsidR="001A566B" w:rsidRPr="00C914EE" w:rsidRDefault="001A566B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71D333" w14:textId="77777777" w:rsidR="001A566B" w:rsidRPr="00C914EE" w:rsidRDefault="001A566B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CA02D1" w14:textId="77777777" w:rsidR="001A566B" w:rsidRPr="00C914EE" w:rsidRDefault="001A566B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【活動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2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】基本手縫：天衣無縫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  <w:p w14:paraId="16DACBB1" w14:textId="77777777" w:rsidR="001A566B" w:rsidRPr="00C914EE" w:rsidRDefault="001A566B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教師詢問學生為何要學習手縫？</w:t>
            </w:r>
          </w:p>
          <w:p w14:paraId="62C50EE1" w14:textId="77777777" w:rsidR="001A566B" w:rsidRPr="00C914EE" w:rsidRDefault="001A566B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實際操作「穿針引線」。</w:t>
            </w:r>
          </w:p>
          <w:p w14:paraId="10C009A5" w14:textId="3CD8B5D0" w:rsidR="001A566B" w:rsidRPr="00C914EE" w:rsidRDefault="001A566B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3.</w:t>
            </w:r>
            <w:r w:rsidRPr="00C914EE">
              <w:rPr>
                <w:rFonts w:eastAsia="標楷體"/>
                <w:sz w:val="24"/>
                <w:szCs w:val="24"/>
              </w:rPr>
              <w:t>學習連續打結。</w:t>
            </w:r>
          </w:p>
        </w:tc>
        <w:tc>
          <w:tcPr>
            <w:tcW w:w="85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3EC8AC" w14:textId="77777777" w:rsidR="001A566B" w:rsidRPr="00C914EE" w:rsidRDefault="001A566B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A53E22" w14:textId="77777777" w:rsidR="001A566B" w:rsidRPr="00C914EE" w:rsidRDefault="001A566B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4D7B6A" w14:textId="77777777" w:rsidR="001A566B" w:rsidRPr="00C914EE" w:rsidRDefault="001A566B" w:rsidP="008D5BA8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845BEA" w14:textId="77777777" w:rsidR="001A566B" w:rsidRPr="00C914EE" w:rsidRDefault="001A566B" w:rsidP="008D5BA8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1AC6E1A6" w14:textId="77777777" w:rsidR="001A566B" w:rsidRPr="00C914EE" w:rsidRDefault="001A566B" w:rsidP="008D5B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1A566B" w:rsidRPr="00C914EE" w14:paraId="7DE1F92F" w14:textId="77777777" w:rsidTr="004F0F98">
        <w:trPr>
          <w:trHeight w:val="308"/>
          <w:jc w:val="center"/>
        </w:trPr>
        <w:tc>
          <w:tcPr>
            <w:tcW w:w="139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B50879D" w14:textId="1F7BE301" w:rsidR="001A566B" w:rsidRPr="00C914EE" w:rsidRDefault="001A566B" w:rsidP="009456A9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第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8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週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(10/19~10/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25)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7513E1C" w14:textId="77777777" w:rsidR="001A566B" w:rsidRPr="00C914EE" w:rsidRDefault="001A566B" w:rsidP="004F0F98">
            <w:pPr>
              <w:widowControl w:val="0"/>
              <w:ind w:right="-108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lastRenderedPageBreak/>
              <w:t xml:space="preserve">1b-IV-2 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運用問題解決策略，處理生活議題，進而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lastRenderedPageBreak/>
              <w:t>克服生活逆境。</w:t>
            </w:r>
          </w:p>
          <w:p w14:paraId="02C8B8FA" w14:textId="77777777" w:rsidR="001A566B" w:rsidRPr="00C914EE" w:rsidRDefault="001A566B" w:rsidP="004F0F98">
            <w:pPr>
              <w:pStyle w:val="10"/>
              <w:ind w:right="-108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 xml:space="preserve">2c-IV-1 </w:t>
            </w:r>
            <w:r w:rsidRPr="00C914EE">
              <w:rPr>
                <w:rFonts w:ascii="Times New Roman" w:eastAsia="標楷體"/>
                <w:sz w:val="24"/>
                <w:szCs w:val="24"/>
              </w:rPr>
              <w:t>善用各項資源，妥善計畫與執行個人生活中重要事務。</w:t>
            </w:r>
          </w:p>
          <w:p w14:paraId="3493BFF6" w14:textId="77777777" w:rsidR="001A566B" w:rsidRPr="00C914EE" w:rsidRDefault="001A566B" w:rsidP="004F0F98">
            <w:pPr>
              <w:ind w:right="-108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3c-IV-2</w:t>
            </w:r>
          </w:p>
          <w:p w14:paraId="1B6F759E" w14:textId="233820BA" w:rsidR="001A566B" w:rsidRPr="00C914EE" w:rsidRDefault="001A566B" w:rsidP="004F0F98">
            <w:pPr>
              <w:ind w:right="-108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展現多元社會生活中所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應具備的能力。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0B026A" w14:textId="77777777" w:rsidR="00A96D11" w:rsidRPr="00C914EE" w:rsidRDefault="00A96D11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輔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Bb-IV-2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學習資源探索與資訊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整合運用。</w:t>
            </w:r>
          </w:p>
          <w:p w14:paraId="1BB38474" w14:textId="77777777" w:rsidR="00A96D11" w:rsidRPr="00C914EE" w:rsidRDefault="00A96D11" w:rsidP="004F0F98">
            <w:pPr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家</w:t>
            </w:r>
            <w:r w:rsidRPr="00C914EE">
              <w:rPr>
                <w:rFonts w:eastAsia="標楷體"/>
                <w:sz w:val="24"/>
                <w:szCs w:val="24"/>
              </w:rPr>
              <w:t xml:space="preserve">Bc-IV-1 </w:t>
            </w:r>
            <w:r w:rsidRPr="00C914EE">
              <w:rPr>
                <w:rFonts w:eastAsia="標楷體"/>
                <w:sz w:val="24"/>
                <w:szCs w:val="24"/>
              </w:rPr>
              <w:t>常見織品的認識與手縫技巧應用。</w:t>
            </w:r>
          </w:p>
          <w:p w14:paraId="1DFFF13D" w14:textId="50ED2471" w:rsidR="001A566B" w:rsidRPr="00C914EE" w:rsidRDefault="001A566B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童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 Ab-IV-1 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國內童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軍與青少年活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動的認識及參與，以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增進生活能力。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6CB10B" w14:textId="3E280D07" w:rsidR="001A566B" w:rsidRPr="00C914EE" w:rsidRDefault="001A566B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單元二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遇見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Scout</w:t>
            </w:r>
          </w:p>
          <w:p w14:paraId="73D0DE84" w14:textId="77777777" w:rsidR="001A566B" w:rsidRPr="00C914EE" w:rsidRDefault="001A566B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1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揭開童軍之謎</w:t>
            </w:r>
          </w:p>
          <w:p w14:paraId="7ED66588" w14:textId="34ACC49A" w:rsidR="001A566B" w:rsidRPr="00C914EE" w:rsidRDefault="001A566B" w:rsidP="004F0F98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認識童軍創始人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-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貝登堡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21157" w14:textId="112A27F3" w:rsidR="001A566B" w:rsidRPr="00C914EE" w:rsidRDefault="001A566B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5FDEB2" w14:textId="79313AEB" w:rsidR="001A566B" w:rsidRPr="00C914EE" w:rsidRDefault="00092B45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翰林</w:t>
            </w:r>
            <w:r w:rsidR="001A566B" w:rsidRPr="00C914EE">
              <w:rPr>
                <w:rFonts w:eastAsia="標楷體"/>
                <w:color w:val="auto"/>
                <w:sz w:val="24"/>
                <w:szCs w:val="24"/>
              </w:rPr>
              <w:t>版</w:t>
            </w:r>
            <w:r w:rsidR="00080B92" w:rsidRPr="00C914EE">
              <w:rPr>
                <w:rFonts w:eastAsia="標楷體"/>
                <w:color w:val="FF0000"/>
                <w:sz w:val="24"/>
                <w:szCs w:val="24"/>
              </w:rPr>
              <w:t>&amp;</w:t>
            </w:r>
            <w:r w:rsidR="004F0F98" w:rsidRPr="00C914EE">
              <w:rPr>
                <w:rFonts w:eastAsia="標楷體"/>
                <w:color w:val="FF0000"/>
                <w:sz w:val="24"/>
                <w:szCs w:val="24"/>
              </w:rPr>
              <w:br/>
            </w:r>
            <w:r w:rsidR="00080B92" w:rsidRPr="00C914EE">
              <w:rPr>
                <w:rFonts w:eastAsia="標楷體"/>
                <w:color w:val="FF0000"/>
                <w:sz w:val="24"/>
                <w:szCs w:val="24"/>
              </w:rPr>
              <w:t>自編教材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77B8D9" w14:textId="77777777" w:rsidR="0077595D" w:rsidRPr="00C914EE" w:rsidRDefault="0077595D" w:rsidP="0077595D">
            <w:pPr>
              <w:widowControl w:val="0"/>
              <w:spacing w:line="300" w:lineRule="exact"/>
              <w:ind w:right="57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觀察學生</w:t>
            </w:r>
          </w:p>
          <w:p w14:paraId="3AFB67F9" w14:textId="77777777" w:rsidR="0077595D" w:rsidRPr="00C914EE" w:rsidRDefault="0077595D" w:rsidP="0077595D">
            <w:pPr>
              <w:widowControl w:val="0"/>
              <w:spacing w:line="300" w:lineRule="exact"/>
              <w:ind w:right="57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分組評量</w:t>
            </w:r>
          </w:p>
          <w:p w14:paraId="59D0A122" w14:textId="77777777" w:rsidR="0077595D" w:rsidRPr="00C914EE" w:rsidRDefault="0077595D" w:rsidP="0077595D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3.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態度評定</w:t>
            </w:r>
          </w:p>
          <w:p w14:paraId="0CEF0CF7" w14:textId="1CF03C4A" w:rsidR="001A566B" w:rsidRPr="00C914EE" w:rsidRDefault="0077595D" w:rsidP="0077595D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4.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實作練習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422C8E" w14:textId="77777777" w:rsidR="001A566B" w:rsidRPr="00C914EE" w:rsidRDefault="001A566B" w:rsidP="009456A9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lastRenderedPageBreak/>
              <w:t>閱讀素養</w:t>
            </w:r>
          </w:p>
          <w:p w14:paraId="4D1E8A29" w14:textId="77777777" w:rsidR="0077595D" w:rsidRPr="00C914EE" w:rsidRDefault="0077595D" w:rsidP="0077595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家政教育</w:t>
            </w:r>
          </w:p>
          <w:p w14:paraId="16F02CB5" w14:textId="27A71E30" w:rsidR="0077595D" w:rsidRPr="00C914EE" w:rsidRDefault="0077595D" w:rsidP="0077595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lastRenderedPageBreak/>
              <w:t>品德教育</w:t>
            </w:r>
          </w:p>
          <w:p w14:paraId="49D10FFC" w14:textId="16EFE064" w:rsidR="0077595D" w:rsidRPr="00C914EE" w:rsidRDefault="0077595D" w:rsidP="0077595D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多元文化</w:t>
            </w:r>
          </w:p>
        </w:tc>
        <w:tc>
          <w:tcPr>
            <w:tcW w:w="1647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78EDA28B" w14:textId="77777777" w:rsidR="001A566B" w:rsidRPr="00C914EE" w:rsidRDefault="001A566B" w:rsidP="009456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lastRenderedPageBreak/>
              <w:t>□</w:t>
            </w:r>
            <w:r w:rsidRPr="00C914EE">
              <w:rPr>
                <w:rFonts w:eastAsia="標楷體"/>
                <w:sz w:val="24"/>
                <w:szCs w:val="24"/>
              </w:rPr>
              <w:t>實施跨領域或跨科目協</w:t>
            </w:r>
            <w:r w:rsidRPr="00C914EE">
              <w:rPr>
                <w:rFonts w:eastAsia="標楷體"/>
                <w:sz w:val="24"/>
                <w:szCs w:val="24"/>
              </w:rPr>
              <w:lastRenderedPageBreak/>
              <w:t>同教學</w:t>
            </w:r>
            <w:r w:rsidRPr="00C914EE">
              <w:rPr>
                <w:rFonts w:eastAsia="標楷體"/>
                <w:sz w:val="24"/>
                <w:szCs w:val="24"/>
              </w:rPr>
              <w:t>(</w:t>
            </w:r>
            <w:r w:rsidRPr="00C914EE">
              <w:rPr>
                <w:rFonts w:eastAsia="標楷體"/>
                <w:sz w:val="24"/>
                <w:szCs w:val="24"/>
              </w:rPr>
              <w:t>需另申請授課鐘點費</w:t>
            </w:r>
            <w:r w:rsidRPr="00C914EE">
              <w:rPr>
                <w:rFonts w:eastAsia="標楷體"/>
                <w:sz w:val="24"/>
                <w:szCs w:val="24"/>
              </w:rPr>
              <w:t>)</w:t>
            </w:r>
          </w:p>
          <w:p w14:paraId="4F81A94E" w14:textId="77777777" w:rsidR="001A566B" w:rsidRPr="00C914EE" w:rsidRDefault="001A566B" w:rsidP="009456A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1.</w:t>
            </w:r>
            <w:r w:rsidRPr="00C914EE">
              <w:rPr>
                <w:rFonts w:eastAsia="標楷體"/>
                <w:sz w:val="24"/>
                <w:szCs w:val="24"/>
              </w:rPr>
              <w:t>協同科目：</w:t>
            </w:r>
          </w:p>
          <w:p w14:paraId="3C48E416" w14:textId="77777777" w:rsidR="001A566B" w:rsidRPr="00C914EE" w:rsidRDefault="001A566B" w:rsidP="009456A9">
            <w:pPr>
              <w:adjustRightInd w:val="0"/>
              <w:snapToGrid w:val="0"/>
              <w:spacing w:line="0" w:lineRule="atLeast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</w:p>
          <w:p w14:paraId="5362F629" w14:textId="77777777" w:rsidR="001A566B" w:rsidRPr="00C914EE" w:rsidRDefault="001A566B" w:rsidP="009456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</w:rPr>
              <w:t>2.</w:t>
            </w:r>
            <w:r w:rsidRPr="00C914EE">
              <w:rPr>
                <w:rFonts w:eastAsia="標楷體"/>
                <w:sz w:val="24"/>
                <w:szCs w:val="24"/>
              </w:rPr>
              <w:t>協同節數：</w:t>
            </w:r>
          </w:p>
          <w:p w14:paraId="745F0F7C" w14:textId="168A5864" w:rsidR="001A566B" w:rsidRPr="00C914EE" w:rsidRDefault="001A566B" w:rsidP="009456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1A566B" w:rsidRPr="00C914EE" w14:paraId="4338D53C" w14:textId="77777777" w:rsidTr="004F0F98">
        <w:trPr>
          <w:trHeight w:val="840"/>
          <w:jc w:val="center"/>
        </w:trPr>
        <w:tc>
          <w:tcPr>
            <w:tcW w:w="13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5110E4E9" w14:textId="77777777" w:rsidR="001A566B" w:rsidRPr="00C914EE" w:rsidRDefault="001A566B" w:rsidP="009456A9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02A90C5" w14:textId="77777777" w:rsidR="001A566B" w:rsidRPr="00C914EE" w:rsidRDefault="001A566B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008C0A" w14:textId="77777777" w:rsidR="001A566B" w:rsidRPr="00C914EE" w:rsidRDefault="001A566B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2A1650" w14:textId="77777777" w:rsidR="00E66BEE" w:rsidRPr="00C914EE" w:rsidRDefault="00E66BEE" w:rsidP="004F0F98">
            <w:pPr>
              <w:widowControl w:val="0"/>
              <w:spacing w:line="300" w:lineRule="exact"/>
              <w:ind w:left="57" w:right="57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國中新時代</w:t>
            </w:r>
          </w:p>
          <w:p w14:paraId="7FA6AC49" w14:textId="77777777" w:rsidR="00E66BEE" w:rsidRPr="00C914EE" w:rsidRDefault="00E66BEE" w:rsidP="004F0F98">
            <w:pPr>
              <w:widowControl w:val="0"/>
              <w:spacing w:line="300" w:lineRule="exact"/>
              <w:ind w:left="57" w:right="57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學習預約專訪時間的技巧。</w:t>
            </w:r>
          </w:p>
          <w:p w14:paraId="382C79AF" w14:textId="77777777" w:rsidR="00E66BEE" w:rsidRPr="00C914EE" w:rsidRDefault="00E66BEE" w:rsidP="004F0F98">
            <w:pPr>
              <w:widowControl w:val="0"/>
              <w:spacing w:line="300" w:lineRule="exact"/>
              <w:ind w:left="57" w:right="57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小組進行討論教師專訪邀請卡的內容。</w:t>
            </w:r>
          </w:p>
          <w:p w14:paraId="4C09377F" w14:textId="1D451082" w:rsidR="001A566B" w:rsidRPr="00C914EE" w:rsidRDefault="00E66BEE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3.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開始製作專訪邀請卡</w:t>
            </w:r>
          </w:p>
        </w:tc>
        <w:tc>
          <w:tcPr>
            <w:tcW w:w="851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A2D124" w14:textId="77777777" w:rsidR="001A566B" w:rsidRPr="00C914EE" w:rsidRDefault="001A566B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3E08ED" w14:textId="77777777" w:rsidR="001A566B" w:rsidRPr="00C914EE" w:rsidRDefault="001A566B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E94471" w14:textId="77777777" w:rsidR="001A566B" w:rsidRPr="00C914EE" w:rsidRDefault="001A566B" w:rsidP="009456A9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F35C72" w14:textId="77777777" w:rsidR="001A566B" w:rsidRPr="00C914EE" w:rsidRDefault="001A566B" w:rsidP="009456A9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right w:val="single" w:sz="8" w:space="0" w:color="000000"/>
            </w:tcBorders>
          </w:tcPr>
          <w:p w14:paraId="392E6080" w14:textId="77777777" w:rsidR="001A566B" w:rsidRPr="00C914EE" w:rsidRDefault="001A566B" w:rsidP="009456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1A566B" w:rsidRPr="00C914EE" w14:paraId="17E3E86F" w14:textId="77777777" w:rsidTr="004F0F98">
        <w:trPr>
          <w:trHeight w:val="920"/>
          <w:jc w:val="center"/>
        </w:trPr>
        <w:tc>
          <w:tcPr>
            <w:tcW w:w="139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D42E71" w14:textId="77777777" w:rsidR="001A566B" w:rsidRPr="00C914EE" w:rsidRDefault="001A566B" w:rsidP="009456A9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065455" w14:textId="77777777" w:rsidR="001A566B" w:rsidRPr="00C914EE" w:rsidRDefault="001A566B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DE0BF5" w14:textId="77777777" w:rsidR="001A566B" w:rsidRPr="00C914EE" w:rsidRDefault="001A566B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38E530" w14:textId="77777777" w:rsidR="001A566B" w:rsidRPr="00C914EE" w:rsidRDefault="001A566B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【活動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2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】基本手縫：天衣無縫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2-1</w:t>
            </w:r>
          </w:p>
          <w:p w14:paraId="5ABD1BE8" w14:textId="77777777" w:rsidR="001A566B" w:rsidRPr="00C914EE" w:rsidRDefault="001A566B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教師介紹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疏縫、平針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縫。</w:t>
            </w:r>
          </w:p>
          <w:p w14:paraId="357D8FFE" w14:textId="23E47956" w:rsidR="001A566B" w:rsidRPr="00C914EE" w:rsidRDefault="001A566B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學生實際練習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疏縫、平針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縫。</w:t>
            </w:r>
          </w:p>
        </w:tc>
        <w:tc>
          <w:tcPr>
            <w:tcW w:w="85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09E2E2" w14:textId="77777777" w:rsidR="001A566B" w:rsidRPr="00C914EE" w:rsidRDefault="001A566B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51C93F" w14:textId="77777777" w:rsidR="001A566B" w:rsidRPr="00C914EE" w:rsidRDefault="001A566B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A26B3A" w14:textId="77777777" w:rsidR="001A566B" w:rsidRPr="00C914EE" w:rsidRDefault="001A566B" w:rsidP="009456A9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F854EF" w14:textId="77777777" w:rsidR="001A566B" w:rsidRPr="00C914EE" w:rsidRDefault="001A566B" w:rsidP="009456A9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45DF0587" w14:textId="77777777" w:rsidR="001A566B" w:rsidRPr="00C914EE" w:rsidRDefault="001A566B" w:rsidP="009456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080B92" w:rsidRPr="00C914EE" w14:paraId="587D6038" w14:textId="77777777" w:rsidTr="00BB2074">
        <w:trPr>
          <w:trHeight w:val="1158"/>
          <w:jc w:val="center"/>
        </w:trPr>
        <w:tc>
          <w:tcPr>
            <w:tcW w:w="139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47E1BBD" w14:textId="58C60048" w:rsidR="00080B92" w:rsidRPr="00C914EE" w:rsidRDefault="00080B92" w:rsidP="009456A9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第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9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週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(10/26~11/1)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7843C73" w14:textId="77777777" w:rsidR="00080B92" w:rsidRPr="00C914EE" w:rsidRDefault="00080B92" w:rsidP="004F0F98">
            <w:pPr>
              <w:widowControl w:val="0"/>
              <w:ind w:right="-108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 xml:space="preserve">1b-IV-2 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運用問題解決策略，處理生活議題，進而克服生活逆境。</w:t>
            </w:r>
          </w:p>
          <w:p w14:paraId="170FDEB2" w14:textId="77777777" w:rsidR="00080B92" w:rsidRPr="00C914EE" w:rsidRDefault="00080B92" w:rsidP="004F0F98">
            <w:pPr>
              <w:widowControl w:val="0"/>
              <w:ind w:right="-108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 xml:space="preserve">2c-IV-1 </w:t>
            </w:r>
            <w:r w:rsidRPr="00C914EE">
              <w:rPr>
                <w:rFonts w:eastAsia="標楷體"/>
                <w:sz w:val="24"/>
                <w:szCs w:val="24"/>
              </w:rPr>
              <w:t>善用各項資源，妥善計畫與執行個人生活中重要事務。</w:t>
            </w:r>
          </w:p>
          <w:p w14:paraId="3B4C49AD" w14:textId="77777777" w:rsidR="00080B92" w:rsidRPr="00C914EE" w:rsidRDefault="00080B92" w:rsidP="004F0F98">
            <w:pPr>
              <w:ind w:right="-108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3c-IV-2</w:t>
            </w:r>
          </w:p>
          <w:p w14:paraId="64FAEA57" w14:textId="78B33DF9" w:rsidR="00080B92" w:rsidRPr="00C914EE" w:rsidRDefault="00080B92" w:rsidP="004F0F98">
            <w:pPr>
              <w:ind w:right="-108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展現多元社會生活中所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應具備的能力。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341517" w14:textId="0DDE13C5" w:rsidR="00080B92" w:rsidRPr="00C914EE" w:rsidRDefault="00A96D11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童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Ab-IV-1 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國內童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軍與青少年活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動的認識及參與，以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增進生活能力。</w:t>
            </w:r>
            <w:r w:rsidR="00080B92" w:rsidRPr="00C914EE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="00080B92" w:rsidRPr="00C914EE">
              <w:rPr>
                <w:rFonts w:eastAsia="標楷體"/>
                <w:color w:val="auto"/>
                <w:sz w:val="24"/>
                <w:szCs w:val="24"/>
              </w:rPr>
              <w:t xml:space="preserve">Bb-IV-2 </w:t>
            </w:r>
            <w:r w:rsidR="00080B92" w:rsidRPr="00C914EE">
              <w:rPr>
                <w:rFonts w:eastAsia="標楷體"/>
                <w:color w:val="auto"/>
                <w:sz w:val="24"/>
                <w:szCs w:val="24"/>
              </w:rPr>
              <w:t>學習資源探索與資訊整合運用。</w:t>
            </w:r>
          </w:p>
          <w:p w14:paraId="3719D43F" w14:textId="77777777" w:rsidR="00080B92" w:rsidRPr="00C914EE" w:rsidRDefault="00080B92" w:rsidP="004F0F98">
            <w:pPr>
              <w:pStyle w:val="10"/>
              <w:ind w:right="57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>家</w:t>
            </w:r>
            <w:r w:rsidRPr="00C914EE">
              <w:rPr>
                <w:rFonts w:ascii="Times New Roman" w:eastAsia="標楷體"/>
                <w:sz w:val="24"/>
                <w:szCs w:val="24"/>
              </w:rPr>
              <w:t xml:space="preserve">Bc-IV-1 </w:t>
            </w:r>
            <w:r w:rsidRPr="00C914EE">
              <w:rPr>
                <w:rFonts w:ascii="Times New Roman" w:eastAsia="標楷體"/>
                <w:sz w:val="24"/>
                <w:szCs w:val="24"/>
              </w:rPr>
              <w:t>常見織品的認識與手縫技巧應用。</w:t>
            </w:r>
          </w:p>
          <w:p w14:paraId="08FCECCB" w14:textId="1E3261C9" w:rsidR="00080B92" w:rsidRPr="00C914EE" w:rsidRDefault="00080B9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C7506C" w14:textId="7D970E36" w:rsidR="00080B92" w:rsidRPr="00C914EE" w:rsidRDefault="00080B9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單元二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遇見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Scout</w:t>
            </w:r>
          </w:p>
          <w:p w14:paraId="1A64EB5F" w14:textId="77777777" w:rsidR="00080B92" w:rsidRPr="00C914EE" w:rsidRDefault="00080B9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1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揭開童軍之謎</w:t>
            </w:r>
          </w:p>
          <w:p w14:paraId="6A14CB69" w14:textId="2CA64E77" w:rsidR="00080B92" w:rsidRPr="00C914EE" w:rsidRDefault="00080B92" w:rsidP="004F0F98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認識童軍創始人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-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貝登堡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CC66AB" w14:textId="194B5E09" w:rsidR="00080B92" w:rsidRPr="00C914EE" w:rsidRDefault="00080B92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8B7AB2" w14:textId="674115A1" w:rsidR="00080B92" w:rsidRPr="00C914EE" w:rsidRDefault="00092B45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翰林</w:t>
            </w:r>
            <w:r w:rsidR="00080B92" w:rsidRPr="00C914EE">
              <w:rPr>
                <w:rFonts w:eastAsia="標楷體"/>
                <w:color w:val="auto"/>
                <w:sz w:val="24"/>
                <w:szCs w:val="24"/>
              </w:rPr>
              <w:t>版</w:t>
            </w:r>
            <w:r w:rsidR="00080B92" w:rsidRPr="00C914EE">
              <w:rPr>
                <w:rFonts w:eastAsia="標楷體"/>
                <w:color w:val="FF0000"/>
                <w:sz w:val="24"/>
                <w:szCs w:val="24"/>
              </w:rPr>
              <w:t>&amp;</w:t>
            </w:r>
            <w:r w:rsidR="004F0F98" w:rsidRPr="00C914EE">
              <w:rPr>
                <w:rFonts w:eastAsia="標楷體"/>
                <w:color w:val="FF0000"/>
                <w:sz w:val="24"/>
                <w:szCs w:val="24"/>
              </w:rPr>
              <w:br/>
            </w:r>
            <w:r w:rsidR="00080B92" w:rsidRPr="00C914EE">
              <w:rPr>
                <w:rFonts w:eastAsia="標楷體"/>
                <w:color w:val="FF0000"/>
                <w:sz w:val="24"/>
                <w:szCs w:val="24"/>
              </w:rPr>
              <w:t>自編教材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9DE389" w14:textId="77777777" w:rsidR="00080B92" w:rsidRPr="00C914EE" w:rsidRDefault="00080B92" w:rsidP="00080B92">
            <w:pPr>
              <w:widowControl w:val="0"/>
              <w:spacing w:line="300" w:lineRule="exact"/>
              <w:ind w:right="57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觀察學生</w:t>
            </w:r>
          </w:p>
          <w:p w14:paraId="522EF2D5" w14:textId="77777777" w:rsidR="00080B92" w:rsidRPr="00C914EE" w:rsidRDefault="00080B92" w:rsidP="00080B92">
            <w:pPr>
              <w:widowControl w:val="0"/>
              <w:spacing w:line="300" w:lineRule="exact"/>
              <w:ind w:right="57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分組評量</w:t>
            </w:r>
          </w:p>
          <w:p w14:paraId="6E26BD14" w14:textId="77777777" w:rsidR="00080B92" w:rsidRPr="00C914EE" w:rsidRDefault="00080B92" w:rsidP="00080B92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3.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態度評定</w:t>
            </w:r>
          </w:p>
          <w:p w14:paraId="57EEF0EE" w14:textId="5F309117" w:rsidR="00080B92" w:rsidRPr="00C914EE" w:rsidRDefault="00080B92" w:rsidP="00080B92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4.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實作練習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FF3064" w14:textId="77777777" w:rsidR="00080B92" w:rsidRPr="00C914EE" w:rsidRDefault="00080B92" w:rsidP="009456A9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閱讀素養</w:t>
            </w:r>
          </w:p>
          <w:p w14:paraId="57DE3A3A" w14:textId="77777777" w:rsidR="00080B92" w:rsidRPr="00C914EE" w:rsidRDefault="00080B92" w:rsidP="00080B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家政教育</w:t>
            </w:r>
          </w:p>
          <w:p w14:paraId="2B138B17" w14:textId="036CB27E" w:rsidR="00080B92" w:rsidRPr="00C914EE" w:rsidRDefault="00080B92" w:rsidP="00080B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品德教育</w:t>
            </w:r>
          </w:p>
          <w:p w14:paraId="049DB461" w14:textId="27CBB325" w:rsidR="00080B92" w:rsidRPr="00C914EE" w:rsidRDefault="00080B92" w:rsidP="00080B92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多元文化</w:t>
            </w:r>
          </w:p>
        </w:tc>
        <w:tc>
          <w:tcPr>
            <w:tcW w:w="1647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546DB178" w14:textId="77777777" w:rsidR="00080B92" w:rsidRPr="00C914EE" w:rsidRDefault="00080B92" w:rsidP="009456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□</w:t>
            </w:r>
            <w:r w:rsidRPr="00C914EE">
              <w:rPr>
                <w:rFonts w:eastAsia="標楷體"/>
                <w:sz w:val="24"/>
                <w:szCs w:val="24"/>
              </w:rPr>
              <w:t>實施跨領域或跨科目協同教學</w:t>
            </w:r>
            <w:r w:rsidRPr="00C914EE">
              <w:rPr>
                <w:rFonts w:eastAsia="標楷體"/>
                <w:sz w:val="24"/>
                <w:szCs w:val="24"/>
              </w:rPr>
              <w:t>(</w:t>
            </w:r>
            <w:r w:rsidRPr="00C914EE">
              <w:rPr>
                <w:rFonts w:eastAsia="標楷體"/>
                <w:sz w:val="24"/>
                <w:szCs w:val="24"/>
              </w:rPr>
              <w:t>需另申請授課鐘點費</w:t>
            </w:r>
            <w:r w:rsidRPr="00C914EE">
              <w:rPr>
                <w:rFonts w:eastAsia="標楷體"/>
                <w:sz w:val="24"/>
                <w:szCs w:val="24"/>
              </w:rPr>
              <w:t>)</w:t>
            </w:r>
          </w:p>
          <w:p w14:paraId="0F3E2AD4" w14:textId="77777777" w:rsidR="00080B92" w:rsidRPr="00C914EE" w:rsidRDefault="00080B92" w:rsidP="009456A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1.</w:t>
            </w:r>
            <w:r w:rsidRPr="00C914EE">
              <w:rPr>
                <w:rFonts w:eastAsia="標楷體"/>
                <w:sz w:val="24"/>
                <w:szCs w:val="24"/>
              </w:rPr>
              <w:t>協同科目：</w:t>
            </w:r>
          </w:p>
          <w:p w14:paraId="5EFDBF83" w14:textId="77777777" w:rsidR="00080B92" w:rsidRPr="00C914EE" w:rsidRDefault="00080B92" w:rsidP="009456A9">
            <w:pPr>
              <w:adjustRightInd w:val="0"/>
              <w:snapToGrid w:val="0"/>
              <w:spacing w:line="0" w:lineRule="atLeast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</w:p>
          <w:p w14:paraId="47A8DCC8" w14:textId="77777777" w:rsidR="00080B92" w:rsidRPr="00C914EE" w:rsidRDefault="00080B92" w:rsidP="009456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</w:rPr>
              <w:t>2.</w:t>
            </w:r>
            <w:r w:rsidRPr="00C914EE">
              <w:rPr>
                <w:rFonts w:eastAsia="標楷體"/>
                <w:sz w:val="24"/>
                <w:szCs w:val="24"/>
              </w:rPr>
              <w:t>協同節數：</w:t>
            </w:r>
          </w:p>
          <w:p w14:paraId="311D9F84" w14:textId="342AB67B" w:rsidR="00080B92" w:rsidRPr="00C914EE" w:rsidRDefault="00080B92" w:rsidP="009456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080B92" w:rsidRPr="00C914EE" w14:paraId="2A6040EF" w14:textId="77777777" w:rsidTr="004F0F98">
        <w:trPr>
          <w:trHeight w:val="720"/>
          <w:jc w:val="center"/>
        </w:trPr>
        <w:tc>
          <w:tcPr>
            <w:tcW w:w="13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90DE1CF" w14:textId="77777777" w:rsidR="00080B92" w:rsidRPr="00C914EE" w:rsidRDefault="00080B92" w:rsidP="009456A9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549CA04F" w14:textId="77777777" w:rsidR="00080B92" w:rsidRPr="00C914EE" w:rsidRDefault="00080B92" w:rsidP="004F0F98">
            <w:pPr>
              <w:widowControl w:val="0"/>
              <w:ind w:right="57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BED5F0" w14:textId="77777777" w:rsidR="00080B92" w:rsidRPr="00C914EE" w:rsidRDefault="00080B9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3DC616" w14:textId="77777777" w:rsidR="00705C66" w:rsidRPr="00C914EE" w:rsidRDefault="00705C66" w:rsidP="004F0F98">
            <w:pPr>
              <w:widowControl w:val="0"/>
              <w:spacing w:line="300" w:lineRule="exact"/>
              <w:ind w:left="57" w:right="57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焦點人物</w:t>
            </w:r>
          </w:p>
          <w:p w14:paraId="01E52F7C" w14:textId="77777777" w:rsidR="00705C66" w:rsidRPr="00C914EE" w:rsidRDefault="00705C66" w:rsidP="004F0F98">
            <w:pPr>
              <w:widowControl w:val="0"/>
              <w:spacing w:line="300" w:lineRule="exact"/>
              <w:ind w:left="57" w:right="57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各組抽籤決定報告次序。</w:t>
            </w:r>
          </w:p>
          <w:p w14:paraId="505B5454" w14:textId="77777777" w:rsidR="00705C66" w:rsidRPr="00C914EE" w:rsidRDefault="00705C66" w:rsidP="004F0F98">
            <w:pPr>
              <w:widowControl w:val="0"/>
              <w:spacing w:line="300" w:lineRule="exact"/>
              <w:ind w:left="57" w:right="57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用各種方式具體呈現「教師專訪」的分組報告。</w:t>
            </w:r>
          </w:p>
          <w:p w14:paraId="0F22067F" w14:textId="5ABF01C5" w:rsidR="00080B92" w:rsidRPr="00C914EE" w:rsidRDefault="00705C66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3.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教師歸納並將各組海報張貼在班級公布欄。</w:t>
            </w:r>
          </w:p>
        </w:tc>
        <w:tc>
          <w:tcPr>
            <w:tcW w:w="851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5FF35B" w14:textId="77777777" w:rsidR="00080B92" w:rsidRPr="00C914EE" w:rsidRDefault="00080B92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07ACE5" w14:textId="77777777" w:rsidR="00080B92" w:rsidRPr="00C914EE" w:rsidRDefault="00080B92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80A7ED" w14:textId="77777777" w:rsidR="00080B92" w:rsidRPr="00C914EE" w:rsidRDefault="00080B92" w:rsidP="009456A9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B72E07" w14:textId="77777777" w:rsidR="00080B92" w:rsidRPr="00C914EE" w:rsidRDefault="00080B92" w:rsidP="009456A9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right w:val="single" w:sz="8" w:space="0" w:color="000000"/>
            </w:tcBorders>
          </w:tcPr>
          <w:p w14:paraId="746D90FD" w14:textId="77777777" w:rsidR="00080B92" w:rsidRPr="00C914EE" w:rsidRDefault="00080B92" w:rsidP="009456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080B92" w:rsidRPr="00C914EE" w14:paraId="6ABD2A8C" w14:textId="77777777" w:rsidTr="004F0F98">
        <w:trPr>
          <w:trHeight w:val="1735"/>
          <w:jc w:val="center"/>
        </w:trPr>
        <w:tc>
          <w:tcPr>
            <w:tcW w:w="139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32C6FD" w14:textId="77777777" w:rsidR="00080B92" w:rsidRPr="00C914EE" w:rsidRDefault="00080B92" w:rsidP="009456A9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08C4A1" w14:textId="77777777" w:rsidR="00080B92" w:rsidRPr="00C914EE" w:rsidRDefault="00080B92" w:rsidP="004F0F98">
            <w:pPr>
              <w:widowControl w:val="0"/>
              <w:ind w:right="57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6C43D6" w14:textId="77777777" w:rsidR="00080B92" w:rsidRPr="00C914EE" w:rsidRDefault="00080B9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05E3AA" w14:textId="77777777" w:rsidR="00080B92" w:rsidRPr="00C914EE" w:rsidRDefault="00080B9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【活動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2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】基本手縫：天衣無縫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2-2</w:t>
            </w:r>
          </w:p>
          <w:p w14:paraId="1BFBBFF6" w14:textId="77777777" w:rsidR="00080B92" w:rsidRPr="00C914EE" w:rsidRDefault="00080B9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教師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介紹回針縫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。</w:t>
            </w:r>
          </w:p>
          <w:p w14:paraId="01731913" w14:textId="23FFF39F" w:rsidR="00080B92" w:rsidRPr="00C914EE" w:rsidRDefault="00080B9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學生實際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練習回針縫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85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95A773" w14:textId="77777777" w:rsidR="00080B92" w:rsidRPr="00C914EE" w:rsidRDefault="00080B92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45AD71" w14:textId="77777777" w:rsidR="00080B92" w:rsidRPr="00C914EE" w:rsidRDefault="00080B92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1B6BA5" w14:textId="77777777" w:rsidR="00080B92" w:rsidRPr="00C914EE" w:rsidRDefault="00080B92" w:rsidP="009456A9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FD5722" w14:textId="77777777" w:rsidR="00080B92" w:rsidRPr="00C914EE" w:rsidRDefault="00080B92" w:rsidP="009456A9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2B049B0E" w14:textId="77777777" w:rsidR="00080B92" w:rsidRPr="00C914EE" w:rsidRDefault="00080B92" w:rsidP="009456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080B92" w:rsidRPr="00C914EE" w14:paraId="6EAB63AC" w14:textId="77777777" w:rsidTr="004F0F98">
        <w:trPr>
          <w:trHeight w:val="760"/>
          <w:jc w:val="center"/>
        </w:trPr>
        <w:tc>
          <w:tcPr>
            <w:tcW w:w="139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543830B" w14:textId="3BF17419" w:rsidR="00080B92" w:rsidRPr="00C914EE" w:rsidRDefault="00080B92" w:rsidP="005A6827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第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10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週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(11/2~11/8)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9460057" w14:textId="77777777" w:rsidR="00080B92" w:rsidRPr="00C914EE" w:rsidRDefault="00080B92" w:rsidP="004F0F98">
            <w:pPr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 xml:space="preserve">1b-IV-1 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培養主動積極的學習態度，掌握學習方法，養成自主學習與自我管理的能力。</w:t>
            </w:r>
          </w:p>
          <w:p w14:paraId="6D9B4736" w14:textId="77777777" w:rsidR="00080B92" w:rsidRPr="00C914EE" w:rsidRDefault="00080B92" w:rsidP="004F0F98">
            <w:pPr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 xml:space="preserve">2c-IV-1 </w:t>
            </w:r>
            <w:r w:rsidRPr="00C914EE">
              <w:rPr>
                <w:rFonts w:eastAsia="標楷體"/>
                <w:sz w:val="24"/>
                <w:szCs w:val="24"/>
              </w:rPr>
              <w:t>善用各項資源，妥善計畫與執行個人生活中重要事務。</w:t>
            </w:r>
          </w:p>
          <w:p w14:paraId="7A071DA6" w14:textId="39B01C6C" w:rsidR="00080B92" w:rsidRPr="00C914EE" w:rsidRDefault="00080B92" w:rsidP="004F0F98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3c-IV-2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展現多元社會生活中所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應具備的能力。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30D6E9" w14:textId="65EC1B83" w:rsidR="00080B92" w:rsidRPr="00C914EE" w:rsidRDefault="00A96D11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童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 Ab-IV-1 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國內童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軍與青少年活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動的認識及參與，以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增進生活能力。</w:t>
            </w:r>
            <w:r w:rsidR="00080B92" w:rsidRPr="00C914EE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="00080B92" w:rsidRPr="00C914EE">
              <w:rPr>
                <w:rFonts w:eastAsia="標楷體"/>
                <w:color w:val="auto"/>
                <w:sz w:val="24"/>
                <w:szCs w:val="24"/>
              </w:rPr>
              <w:t xml:space="preserve">Bb-IV-1 </w:t>
            </w:r>
            <w:r w:rsidR="00080B92" w:rsidRPr="00C914EE">
              <w:rPr>
                <w:rFonts w:eastAsia="標楷體"/>
                <w:color w:val="auto"/>
                <w:sz w:val="24"/>
                <w:szCs w:val="24"/>
              </w:rPr>
              <w:t>學習方法的運用與調整。</w:t>
            </w:r>
          </w:p>
          <w:p w14:paraId="39B17B71" w14:textId="77777777" w:rsidR="00080B92" w:rsidRPr="00C914EE" w:rsidRDefault="00080B92" w:rsidP="004F0F98">
            <w:pPr>
              <w:pStyle w:val="10"/>
              <w:ind w:right="57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>家</w:t>
            </w:r>
            <w:r w:rsidRPr="00C914EE">
              <w:rPr>
                <w:rFonts w:ascii="Times New Roman" w:eastAsia="標楷體"/>
                <w:sz w:val="24"/>
                <w:szCs w:val="24"/>
              </w:rPr>
              <w:t xml:space="preserve">Bc-IV-1 </w:t>
            </w:r>
            <w:r w:rsidRPr="00C914EE">
              <w:rPr>
                <w:rFonts w:ascii="Times New Roman" w:eastAsia="標楷體"/>
                <w:sz w:val="24"/>
                <w:szCs w:val="24"/>
              </w:rPr>
              <w:t>常見織品的認識與手縫技巧應用。</w:t>
            </w:r>
          </w:p>
          <w:p w14:paraId="7E0975A4" w14:textId="00B2C995" w:rsidR="00080B92" w:rsidRPr="00C914EE" w:rsidRDefault="00080B92" w:rsidP="004F0F98">
            <w:pPr>
              <w:ind w:firstLine="0"/>
              <w:jc w:val="left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1B4B89" w14:textId="6CB3B895" w:rsidR="00080B92" w:rsidRPr="00C914EE" w:rsidRDefault="00080B9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單元二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遇見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Scout</w:t>
            </w:r>
          </w:p>
          <w:p w14:paraId="622DABB2" w14:textId="5B672280" w:rsidR="00080B92" w:rsidRPr="00C914EE" w:rsidRDefault="00080B9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2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童軍活動大觀園</w:t>
            </w:r>
          </w:p>
          <w:p w14:paraId="4BF31D06" w14:textId="7C2D5090" w:rsidR="00080B92" w:rsidRPr="00C914EE" w:rsidRDefault="00080B9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童軍國際活動分享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AD402D" w14:textId="29C3A25C" w:rsidR="00080B92" w:rsidRPr="00C914EE" w:rsidRDefault="00080B92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83E5C0" w14:textId="42D3826C" w:rsidR="00080B92" w:rsidRPr="00C914EE" w:rsidRDefault="00092B45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翰林</w:t>
            </w:r>
            <w:r w:rsidR="00080B92" w:rsidRPr="00C914EE">
              <w:rPr>
                <w:rFonts w:eastAsia="標楷體"/>
                <w:color w:val="auto"/>
                <w:sz w:val="24"/>
                <w:szCs w:val="24"/>
              </w:rPr>
              <w:t>版</w:t>
            </w:r>
            <w:r w:rsidR="00080B92" w:rsidRPr="00C914EE">
              <w:rPr>
                <w:rFonts w:eastAsia="標楷體"/>
                <w:color w:val="FF0000"/>
                <w:sz w:val="24"/>
                <w:szCs w:val="24"/>
              </w:rPr>
              <w:t>&amp;</w:t>
            </w:r>
            <w:r w:rsidR="004F0F98" w:rsidRPr="00C914EE">
              <w:rPr>
                <w:rFonts w:eastAsia="標楷體"/>
                <w:color w:val="FF0000"/>
                <w:sz w:val="24"/>
                <w:szCs w:val="24"/>
              </w:rPr>
              <w:br/>
            </w:r>
            <w:r w:rsidR="00080B92" w:rsidRPr="00C914EE">
              <w:rPr>
                <w:rFonts w:eastAsia="標楷體"/>
                <w:color w:val="FF0000"/>
                <w:sz w:val="24"/>
                <w:szCs w:val="24"/>
              </w:rPr>
              <w:t>自編教材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233D14" w14:textId="77777777" w:rsidR="00080B92" w:rsidRPr="00C914EE" w:rsidRDefault="00080B92" w:rsidP="00080B92">
            <w:pPr>
              <w:widowControl w:val="0"/>
              <w:spacing w:line="300" w:lineRule="exact"/>
              <w:ind w:right="57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觀察學生</w:t>
            </w:r>
          </w:p>
          <w:p w14:paraId="19EAF093" w14:textId="77777777" w:rsidR="00080B92" w:rsidRPr="00C914EE" w:rsidRDefault="00080B92" w:rsidP="00080B92">
            <w:pPr>
              <w:widowControl w:val="0"/>
              <w:spacing w:line="300" w:lineRule="exact"/>
              <w:ind w:right="57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分組評量</w:t>
            </w:r>
          </w:p>
          <w:p w14:paraId="651BF5BE" w14:textId="77777777" w:rsidR="00080B92" w:rsidRPr="00C914EE" w:rsidRDefault="00080B92" w:rsidP="00080B92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3.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態度評定</w:t>
            </w:r>
          </w:p>
          <w:p w14:paraId="1411C3B4" w14:textId="7CAF58A8" w:rsidR="00080B92" w:rsidRPr="00C914EE" w:rsidRDefault="00080B92" w:rsidP="00080B92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4.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實作練習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B7520F" w14:textId="77777777" w:rsidR="00080B92" w:rsidRPr="00C914EE" w:rsidRDefault="00080B92" w:rsidP="005A6827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閱讀素養</w:t>
            </w:r>
          </w:p>
          <w:p w14:paraId="7CD403A7" w14:textId="77777777" w:rsidR="00080B92" w:rsidRPr="00C914EE" w:rsidRDefault="00080B92" w:rsidP="00080B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家政教育</w:t>
            </w:r>
          </w:p>
          <w:p w14:paraId="088D98C6" w14:textId="6C9D27C2" w:rsidR="00080B92" w:rsidRPr="00C914EE" w:rsidRDefault="00080B92" w:rsidP="00080B92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品德教育</w:t>
            </w:r>
          </w:p>
        </w:tc>
        <w:tc>
          <w:tcPr>
            <w:tcW w:w="1647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65A74DA5" w14:textId="77777777" w:rsidR="00080B92" w:rsidRPr="00C914EE" w:rsidRDefault="00080B92" w:rsidP="005A68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□</w:t>
            </w:r>
            <w:r w:rsidRPr="00C914EE">
              <w:rPr>
                <w:rFonts w:eastAsia="標楷體"/>
                <w:sz w:val="24"/>
                <w:szCs w:val="24"/>
              </w:rPr>
              <w:t>實施跨領域或跨科目協同教學</w:t>
            </w:r>
            <w:r w:rsidRPr="00C914EE">
              <w:rPr>
                <w:rFonts w:eastAsia="標楷體"/>
                <w:sz w:val="24"/>
                <w:szCs w:val="24"/>
              </w:rPr>
              <w:t>(</w:t>
            </w:r>
            <w:r w:rsidRPr="00C914EE">
              <w:rPr>
                <w:rFonts w:eastAsia="標楷體"/>
                <w:sz w:val="24"/>
                <w:szCs w:val="24"/>
              </w:rPr>
              <w:t>需另申請授課鐘點費</w:t>
            </w:r>
            <w:r w:rsidRPr="00C914EE">
              <w:rPr>
                <w:rFonts w:eastAsia="標楷體"/>
                <w:sz w:val="24"/>
                <w:szCs w:val="24"/>
              </w:rPr>
              <w:t>)</w:t>
            </w:r>
          </w:p>
          <w:p w14:paraId="5E5A9F49" w14:textId="77777777" w:rsidR="00080B92" w:rsidRPr="00C914EE" w:rsidRDefault="00080B92" w:rsidP="005A682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1.</w:t>
            </w:r>
            <w:r w:rsidRPr="00C914EE">
              <w:rPr>
                <w:rFonts w:eastAsia="標楷體"/>
                <w:sz w:val="24"/>
                <w:szCs w:val="24"/>
              </w:rPr>
              <w:t>協同科目：</w:t>
            </w:r>
          </w:p>
          <w:p w14:paraId="559DA662" w14:textId="77777777" w:rsidR="00080B92" w:rsidRPr="00C914EE" w:rsidRDefault="00080B92" w:rsidP="005A6827">
            <w:pPr>
              <w:adjustRightInd w:val="0"/>
              <w:snapToGrid w:val="0"/>
              <w:spacing w:line="0" w:lineRule="atLeast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</w:p>
          <w:p w14:paraId="1C04E8E7" w14:textId="11AE1C74" w:rsidR="00080B92" w:rsidRPr="00C914EE" w:rsidRDefault="00080B92" w:rsidP="005A68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</w:rPr>
              <w:t>2.</w:t>
            </w:r>
            <w:r w:rsidRPr="00C914EE">
              <w:rPr>
                <w:rFonts w:eastAsia="標楷體"/>
                <w:sz w:val="24"/>
                <w:szCs w:val="24"/>
              </w:rPr>
              <w:t>協同節數：</w:t>
            </w:r>
          </w:p>
          <w:p w14:paraId="3B2AA93D" w14:textId="03679D98" w:rsidR="00080B92" w:rsidRPr="00C914EE" w:rsidRDefault="00080B92" w:rsidP="005A68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080B92" w:rsidRPr="00C914EE" w14:paraId="2D00648E" w14:textId="77777777" w:rsidTr="004F0F98">
        <w:trPr>
          <w:trHeight w:val="894"/>
          <w:jc w:val="center"/>
        </w:trPr>
        <w:tc>
          <w:tcPr>
            <w:tcW w:w="13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0116A32C" w14:textId="77777777" w:rsidR="00080B92" w:rsidRPr="00C914EE" w:rsidRDefault="00080B92" w:rsidP="005A6827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5C7E7559" w14:textId="77777777" w:rsidR="00080B92" w:rsidRPr="00C914EE" w:rsidRDefault="00080B9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68B12B" w14:textId="77777777" w:rsidR="00080B92" w:rsidRPr="00C914EE" w:rsidRDefault="00080B9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02620C" w14:textId="77777777" w:rsidR="00184B70" w:rsidRPr="00C914EE" w:rsidRDefault="00184B70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【活動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2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】國中生活達人</w:t>
            </w:r>
          </w:p>
          <w:p w14:paraId="1D61C21F" w14:textId="097838EF" w:rsidR="00080B92" w:rsidRPr="00C914EE" w:rsidRDefault="00184B70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實作並分辨課堂學習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與線上學習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的差異，分享個人的學習經驗並將所學應用在國中學習情境。</w:t>
            </w:r>
          </w:p>
        </w:tc>
        <w:tc>
          <w:tcPr>
            <w:tcW w:w="851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60F0B5" w14:textId="77777777" w:rsidR="00080B92" w:rsidRPr="00C914EE" w:rsidRDefault="00080B92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FF3A9B" w14:textId="77777777" w:rsidR="00080B92" w:rsidRPr="00C914EE" w:rsidRDefault="00080B92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780088" w14:textId="77777777" w:rsidR="00080B92" w:rsidRPr="00C914EE" w:rsidRDefault="00080B92" w:rsidP="00080B92">
            <w:pPr>
              <w:widowControl w:val="0"/>
              <w:spacing w:line="300" w:lineRule="exact"/>
              <w:ind w:right="57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B95266" w14:textId="77777777" w:rsidR="00080B92" w:rsidRPr="00C914EE" w:rsidRDefault="00080B92" w:rsidP="005A6827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right w:val="single" w:sz="8" w:space="0" w:color="000000"/>
            </w:tcBorders>
          </w:tcPr>
          <w:p w14:paraId="179AE99A" w14:textId="77777777" w:rsidR="00080B92" w:rsidRPr="00C914EE" w:rsidRDefault="00080B92" w:rsidP="005A68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080B92" w:rsidRPr="00C914EE" w14:paraId="0B00CBB6" w14:textId="77777777" w:rsidTr="004F0F98">
        <w:trPr>
          <w:trHeight w:val="1110"/>
          <w:jc w:val="center"/>
        </w:trPr>
        <w:tc>
          <w:tcPr>
            <w:tcW w:w="139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F67F30" w14:textId="77777777" w:rsidR="00080B92" w:rsidRPr="00C914EE" w:rsidRDefault="00080B92" w:rsidP="005A6827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7A3DA3" w14:textId="77777777" w:rsidR="00080B92" w:rsidRPr="00C914EE" w:rsidRDefault="00080B9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9B70F5" w14:textId="77777777" w:rsidR="00080B92" w:rsidRPr="00C914EE" w:rsidRDefault="00080B9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E77B32" w14:textId="77777777" w:rsidR="00115F12" w:rsidRPr="00C914EE" w:rsidRDefault="00115F1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【活動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2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】基本手縫：天衣無縫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3</w:t>
            </w:r>
          </w:p>
          <w:p w14:paraId="556DEDD4" w14:textId="77777777" w:rsidR="00115F12" w:rsidRPr="00C914EE" w:rsidRDefault="00115F1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教師介紹毛邊縫。</w:t>
            </w:r>
          </w:p>
          <w:p w14:paraId="41491935" w14:textId="7549AE7C" w:rsidR="00080B92" w:rsidRPr="00C914EE" w:rsidRDefault="00115F1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學生實際練習毛邊縫。</w:t>
            </w:r>
          </w:p>
        </w:tc>
        <w:tc>
          <w:tcPr>
            <w:tcW w:w="85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58D48E" w14:textId="77777777" w:rsidR="00080B92" w:rsidRPr="00C914EE" w:rsidRDefault="00080B92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DF1E4E" w14:textId="77777777" w:rsidR="00080B92" w:rsidRPr="00C914EE" w:rsidRDefault="00080B92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9A848F" w14:textId="77777777" w:rsidR="00080B92" w:rsidRPr="00C914EE" w:rsidRDefault="00080B92" w:rsidP="00080B92">
            <w:pPr>
              <w:widowControl w:val="0"/>
              <w:spacing w:line="300" w:lineRule="exact"/>
              <w:ind w:right="57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DC1CD7" w14:textId="77777777" w:rsidR="00080B92" w:rsidRPr="00C914EE" w:rsidRDefault="00080B92" w:rsidP="005A6827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694B5B77" w14:textId="77777777" w:rsidR="00080B92" w:rsidRPr="00C914EE" w:rsidRDefault="00080B92" w:rsidP="005A68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115F12" w:rsidRPr="00C914EE" w14:paraId="396AC343" w14:textId="77777777" w:rsidTr="004F0F98">
        <w:trPr>
          <w:trHeight w:val="780"/>
          <w:jc w:val="center"/>
        </w:trPr>
        <w:tc>
          <w:tcPr>
            <w:tcW w:w="139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5BE08F1" w14:textId="17E03424" w:rsidR="00115F12" w:rsidRPr="00C914EE" w:rsidRDefault="00115F12" w:rsidP="005A6827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第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11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週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(11/9~11/15)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41E5CC6" w14:textId="77777777" w:rsidR="00115F12" w:rsidRPr="00C914EE" w:rsidRDefault="00115F12" w:rsidP="004F0F98">
            <w:pPr>
              <w:widowControl w:val="0"/>
              <w:ind w:right="-108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 xml:space="preserve">1c-IV-1 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澄清個人價值觀，並統整個人能力、特質、家人期許及相關生涯與升學資訊。</w:t>
            </w:r>
          </w:p>
          <w:p w14:paraId="0BD9F5AB" w14:textId="77777777" w:rsidR="00115F12" w:rsidRPr="00C914EE" w:rsidRDefault="00115F12" w:rsidP="004F0F98">
            <w:pPr>
              <w:pStyle w:val="10"/>
              <w:ind w:right="-108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 xml:space="preserve">2c-IV-1 </w:t>
            </w:r>
            <w:r w:rsidRPr="00C914EE">
              <w:rPr>
                <w:rFonts w:ascii="Times New Roman" w:eastAsia="標楷體"/>
                <w:sz w:val="24"/>
                <w:szCs w:val="24"/>
              </w:rPr>
              <w:t>善用各項資源，妥善計畫與執行個人生活中重要事務。</w:t>
            </w:r>
          </w:p>
          <w:p w14:paraId="2CBA53DE" w14:textId="77777777" w:rsidR="00115F12" w:rsidRPr="00C914EE" w:rsidRDefault="00115F12" w:rsidP="004F0F98">
            <w:pPr>
              <w:ind w:right="-108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lastRenderedPageBreak/>
              <w:t xml:space="preserve">2c-IV-2 </w:t>
            </w:r>
            <w:r w:rsidRPr="00C914EE">
              <w:rPr>
                <w:rFonts w:eastAsia="標楷體"/>
                <w:sz w:val="24"/>
                <w:szCs w:val="24"/>
              </w:rPr>
              <w:t>有效蒐集、分析及開發各項資源，做出合宜的決定與運用。</w:t>
            </w:r>
          </w:p>
          <w:p w14:paraId="0138534C" w14:textId="033026FF" w:rsidR="00115F12" w:rsidRPr="00C914EE" w:rsidRDefault="00115F12" w:rsidP="004F0F98">
            <w:pPr>
              <w:ind w:right="-108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3c-IV-2</w:t>
            </w:r>
          </w:p>
          <w:p w14:paraId="5669C816" w14:textId="7178A819" w:rsidR="00115F12" w:rsidRPr="00C914EE" w:rsidRDefault="00115F12" w:rsidP="004F0F98">
            <w:pPr>
              <w:ind w:right="-108"/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展現多元社會生活中所應具備的能力。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E5D2A1" w14:textId="44FDBDAC" w:rsidR="00115F12" w:rsidRPr="00C914EE" w:rsidRDefault="00A96D11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童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Ab-IV-1 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國內童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軍與青少年活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動的認識及參與，以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增進生活能力。</w:t>
            </w:r>
            <w:r w:rsidR="00115F12" w:rsidRPr="00C914EE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="00115F12" w:rsidRPr="00C914EE">
              <w:rPr>
                <w:rFonts w:eastAsia="標楷體"/>
                <w:color w:val="auto"/>
                <w:sz w:val="24"/>
                <w:szCs w:val="24"/>
              </w:rPr>
              <w:t xml:space="preserve">  Ca-IV-1 </w:t>
            </w:r>
            <w:r w:rsidR="00115F12" w:rsidRPr="00C914EE">
              <w:rPr>
                <w:rFonts w:eastAsia="標楷體"/>
                <w:color w:val="auto"/>
                <w:sz w:val="24"/>
                <w:szCs w:val="24"/>
              </w:rPr>
              <w:t>生涯發展、生涯轉折與生命意</w:t>
            </w:r>
            <w:r w:rsidR="00115F12"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義的探索。</w:t>
            </w:r>
          </w:p>
          <w:p w14:paraId="332DD939" w14:textId="3CD5CB7B" w:rsidR="00115F12" w:rsidRPr="00C914EE" w:rsidRDefault="00115F12" w:rsidP="004F0F98">
            <w:pPr>
              <w:pStyle w:val="10"/>
              <w:ind w:right="57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>家</w:t>
            </w:r>
            <w:r w:rsidRPr="00C914EE">
              <w:rPr>
                <w:rFonts w:ascii="Times New Roman" w:eastAsia="標楷體"/>
                <w:sz w:val="24"/>
                <w:szCs w:val="24"/>
              </w:rPr>
              <w:t xml:space="preserve"> Ab-IV-2 </w:t>
            </w:r>
            <w:r w:rsidRPr="00C914EE">
              <w:rPr>
                <w:rFonts w:ascii="Times New Roman" w:eastAsia="標楷體"/>
                <w:sz w:val="24"/>
                <w:szCs w:val="24"/>
              </w:rPr>
              <w:t>飲食的製備與創意運用。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CD2FBD" w14:textId="2188A8D3" w:rsidR="00115F12" w:rsidRPr="00C914EE" w:rsidRDefault="00115F1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單元二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遇見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Scout</w:t>
            </w:r>
          </w:p>
          <w:p w14:paraId="44AD67A9" w14:textId="77777777" w:rsidR="00115F12" w:rsidRPr="00C914EE" w:rsidRDefault="00115F1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2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童軍活動大觀園</w:t>
            </w:r>
          </w:p>
          <w:p w14:paraId="00F32266" w14:textId="4883795E" w:rsidR="00115F12" w:rsidRPr="00C914EE" w:rsidRDefault="00115F12" w:rsidP="004F0F98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童軍國際活動分享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7B497F" w14:textId="7B63410E" w:rsidR="00115F12" w:rsidRPr="00C914EE" w:rsidRDefault="00115F12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BF4795" w14:textId="61E8B6F8" w:rsidR="00115F12" w:rsidRPr="00C914EE" w:rsidRDefault="00092B45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翰林</w:t>
            </w:r>
            <w:r w:rsidR="00115F12" w:rsidRPr="00C914EE">
              <w:rPr>
                <w:rFonts w:eastAsia="標楷體"/>
                <w:color w:val="auto"/>
                <w:sz w:val="24"/>
                <w:szCs w:val="24"/>
              </w:rPr>
              <w:t>版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E5078C" w14:textId="77777777" w:rsidR="00115F12" w:rsidRPr="00C914EE" w:rsidRDefault="00115F12" w:rsidP="00080B92">
            <w:pPr>
              <w:widowControl w:val="0"/>
              <w:spacing w:line="300" w:lineRule="exact"/>
              <w:ind w:right="57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觀察學生</w:t>
            </w:r>
          </w:p>
          <w:p w14:paraId="0D5F53B7" w14:textId="77777777" w:rsidR="00115F12" w:rsidRPr="00C914EE" w:rsidRDefault="00115F12" w:rsidP="00080B92">
            <w:pPr>
              <w:widowControl w:val="0"/>
              <w:spacing w:line="300" w:lineRule="exact"/>
              <w:ind w:right="57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分組評量</w:t>
            </w:r>
          </w:p>
          <w:p w14:paraId="1D1B3C65" w14:textId="77777777" w:rsidR="00115F12" w:rsidRPr="00C914EE" w:rsidRDefault="00115F12" w:rsidP="00080B92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3.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態度評定</w:t>
            </w:r>
          </w:p>
          <w:p w14:paraId="6329F82E" w14:textId="38E8A8E9" w:rsidR="00115F12" w:rsidRPr="00C914EE" w:rsidRDefault="00115F12" w:rsidP="00080B92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4.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實作練習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57BA0D" w14:textId="77777777" w:rsidR="00115F12" w:rsidRPr="00C914EE" w:rsidRDefault="00115F12" w:rsidP="005A6827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閱讀素養</w:t>
            </w:r>
          </w:p>
          <w:p w14:paraId="36897CD5" w14:textId="77777777" w:rsidR="00A96D11" w:rsidRPr="00C914EE" w:rsidRDefault="00A96D11" w:rsidP="00A96D1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性別教育</w:t>
            </w:r>
          </w:p>
          <w:p w14:paraId="5386D7D0" w14:textId="213B6F77" w:rsidR="00A96D11" w:rsidRPr="00C914EE" w:rsidRDefault="00A96D11" w:rsidP="00A96D1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生涯規劃</w:t>
            </w:r>
          </w:p>
          <w:p w14:paraId="5C22E529" w14:textId="7EC1568C" w:rsidR="00A96D11" w:rsidRPr="00C914EE" w:rsidRDefault="00A96D11" w:rsidP="00A96D1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家政教育</w:t>
            </w:r>
          </w:p>
        </w:tc>
        <w:tc>
          <w:tcPr>
            <w:tcW w:w="1647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3915821F" w14:textId="77777777" w:rsidR="00115F12" w:rsidRPr="00C914EE" w:rsidRDefault="00115F12" w:rsidP="005A68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□</w:t>
            </w:r>
            <w:r w:rsidRPr="00C914EE">
              <w:rPr>
                <w:rFonts w:eastAsia="標楷體"/>
                <w:sz w:val="24"/>
                <w:szCs w:val="24"/>
              </w:rPr>
              <w:t>實施跨領域或跨科目協同教學</w:t>
            </w:r>
            <w:r w:rsidRPr="00C914EE">
              <w:rPr>
                <w:rFonts w:eastAsia="標楷體"/>
                <w:sz w:val="24"/>
                <w:szCs w:val="24"/>
              </w:rPr>
              <w:t>(</w:t>
            </w:r>
            <w:r w:rsidRPr="00C914EE">
              <w:rPr>
                <w:rFonts w:eastAsia="標楷體"/>
                <w:sz w:val="24"/>
                <w:szCs w:val="24"/>
              </w:rPr>
              <w:t>需另申請授課鐘點費</w:t>
            </w:r>
            <w:r w:rsidRPr="00C914EE">
              <w:rPr>
                <w:rFonts w:eastAsia="標楷體"/>
                <w:sz w:val="24"/>
                <w:szCs w:val="24"/>
              </w:rPr>
              <w:t>)</w:t>
            </w:r>
          </w:p>
          <w:p w14:paraId="092DB80E" w14:textId="77777777" w:rsidR="00115F12" w:rsidRPr="00C914EE" w:rsidRDefault="00115F12" w:rsidP="005A682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1.</w:t>
            </w:r>
            <w:r w:rsidRPr="00C914EE">
              <w:rPr>
                <w:rFonts w:eastAsia="標楷體"/>
                <w:sz w:val="24"/>
                <w:szCs w:val="24"/>
              </w:rPr>
              <w:t>協同科目：</w:t>
            </w:r>
          </w:p>
          <w:p w14:paraId="39FAADEE" w14:textId="77777777" w:rsidR="00115F12" w:rsidRPr="00C914EE" w:rsidRDefault="00115F12" w:rsidP="005A6827">
            <w:pPr>
              <w:adjustRightInd w:val="0"/>
              <w:snapToGrid w:val="0"/>
              <w:spacing w:line="0" w:lineRule="atLeast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</w:p>
          <w:p w14:paraId="60EF49D1" w14:textId="77777777" w:rsidR="00115F12" w:rsidRPr="00C914EE" w:rsidRDefault="00115F12" w:rsidP="005A68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</w:rPr>
              <w:lastRenderedPageBreak/>
              <w:t>2.</w:t>
            </w:r>
            <w:r w:rsidRPr="00C914EE">
              <w:rPr>
                <w:rFonts w:eastAsia="標楷體"/>
                <w:sz w:val="24"/>
                <w:szCs w:val="24"/>
              </w:rPr>
              <w:t>協同節數：</w:t>
            </w:r>
          </w:p>
          <w:p w14:paraId="41BE37AD" w14:textId="56EFC645" w:rsidR="00115F12" w:rsidRPr="00C914EE" w:rsidRDefault="00115F12" w:rsidP="005A68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115F12" w:rsidRPr="00C914EE" w14:paraId="1C7CC320" w14:textId="77777777" w:rsidTr="004F0F98">
        <w:trPr>
          <w:trHeight w:val="840"/>
          <w:jc w:val="center"/>
        </w:trPr>
        <w:tc>
          <w:tcPr>
            <w:tcW w:w="13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CB704B1" w14:textId="77777777" w:rsidR="00115F12" w:rsidRPr="00C914EE" w:rsidRDefault="00115F12" w:rsidP="005A6827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43BCED2" w14:textId="77777777" w:rsidR="00115F12" w:rsidRPr="00C914EE" w:rsidRDefault="00115F1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7A23EE" w14:textId="77777777" w:rsidR="00115F12" w:rsidRPr="00C914EE" w:rsidRDefault="00115F1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43A28B" w14:textId="77777777" w:rsidR="00184B70" w:rsidRPr="00C914EE" w:rsidRDefault="00184B70" w:rsidP="004F0F98">
            <w:pPr>
              <w:widowControl w:val="0"/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生涯達人秀</w:t>
            </w:r>
          </w:p>
          <w:p w14:paraId="69C152E6" w14:textId="17BF7E4C" w:rsidR="00115F12" w:rsidRPr="00C914EE" w:rsidRDefault="00184B70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藉由了解生涯達人故事，探究個人認同之價值觀，並探索未來生涯目標。</w:t>
            </w:r>
          </w:p>
        </w:tc>
        <w:tc>
          <w:tcPr>
            <w:tcW w:w="851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96420F" w14:textId="77777777" w:rsidR="00115F12" w:rsidRPr="00C914EE" w:rsidRDefault="00115F12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7100A1" w14:textId="77777777" w:rsidR="00115F12" w:rsidRPr="00C914EE" w:rsidRDefault="00115F12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320FC2" w14:textId="77777777" w:rsidR="00115F12" w:rsidRPr="00C914EE" w:rsidRDefault="00115F12" w:rsidP="00080B92">
            <w:pPr>
              <w:widowControl w:val="0"/>
              <w:spacing w:line="300" w:lineRule="exact"/>
              <w:ind w:right="57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935547" w14:textId="77777777" w:rsidR="00115F12" w:rsidRPr="00C914EE" w:rsidRDefault="00115F12" w:rsidP="005A6827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right w:val="single" w:sz="8" w:space="0" w:color="000000"/>
            </w:tcBorders>
          </w:tcPr>
          <w:p w14:paraId="2B3B496E" w14:textId="77777777" w:rsidR="00115F12" w:rsidRPr="00C914EE" w:rsidRDefault="00115F12" w:rsidP="005A68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115F12" w:rsidRPr="00C914EE" w14:paraId="66164833" w14:textId="77777777" w:rsidTr="004F0F98">
        <w:trPr>
          <w:trHeight w:val="1000"/>
          <w:jc w:val="center"/>
        </w:trPr>
        <w:tc>
          <w:tcPr>
            <w:tcW w:w="139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F98E34" w14:textId="77777777" w:rsidR="00115F12" w:rsidRPr="00C914EE" w:rsidRDefault="00115F12" w:rsidP="005A6827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D119C2" w14:textId="77777777" w:rsidR="00115F12" w:rsidRPr="00C914EE" w:rsidRDefault="00115F1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D62281" w14:textId="77777777" w:rsidR="00115F12" w:rsidRPr="00C914EE" w:rsidRDefault="00115F1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EA2EC9" w14:textId="77777777" w:rsidR="00115F12" w:rsidRPr="00C914EE" w:rsidRDefault="00115F1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【活動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3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】天才小廚師先修班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1-1</w:t>
            </w:r>
          </w:p>
          <w:p w14:paraId="1511A785" w14:textId="77777777" w:rsidR="00115F12" w:rsidRPr="00C914EE" w:rsidRDefault="00115F1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了解常見烹調法。</w:t>
            </w:r>
          </w:p>
          <w:p w14:paraId="3DF6B8F5" w14:textId="61546345" w:rsidR="00115F12" w:rsidRPr="00C914EE" w:rsidRDefault="00115F12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完成學習單。</w:t>
            </w:r>
          </w:p>
        </w:tc>
        <w:tc>
          <w:tcPr>
            <w:tcW w:w="85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225FDA" w14:textId="77777777" w:rsidR="00115F12" w:rsidRPr="00C914EE" w:rsidRDefault="00115F12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C407A8" w14:textId="77777777" w:rsidR="00115F12" w:rsidRPr="00C914EE" w:rsidRDefault="00115F12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66B396" w14:textId="77777777" w:rsidR="00115F12" w:rsidRPr="00C914EE" w:rsidRDefault="00115F12" w:rsidP="00080B92">
            <w:pPr>
              <w:widowControl w:val="0"/>
              <w:spacing w:line="300" w:lineRule="exact"/>
              <w:ind w:right="57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046F7C" w14:textId="77777777" w:rsidR="00115F12" w:rsidRPr="00C914EE" w:rsidRDefault="00115F12" w:rsidP="005A6827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0D35DAC4" w14:textId="77777777" w:rsidR="00115F12" w:rsidRPr="00C914EE" w:rsidRDefault="00115F12" w:rsidP="005A68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A96D11" w:rsidRPr="00C914EE" w14:paraId="23B6C863" w14:textId="77777777" w:rsidTr="004F0F98">
        <w:trPr>
          <w:trHeight w:val="1014"/>
          <w:jc w:val="center"/>
        </w:trPr>
        <w:tc>
          <w:tcPr>
            <w:tcW w:w="139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B547613" w14:textId="2ADC53FC" w:rsidR="00A96D11" w:rsidRPr="00C914EE" w:rsidRDefault="00A96D11" w:rsidP="005A6827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第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12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週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(11/16~11/22)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5AD3037" w14:textId="77777777" w:rsidR="00A96D11" w:rsidRPr="00C914EE" w:rsidRDefault="00A96D11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3c-IV-2</w:t>
            </w:r>
          </w:p>
          <w:p w14:paraId="2242A7D2" w14:textId="201F8FFD" w:rsidR="00A96D11" w:rsidRPr="00C914EE" w:rsidRDefault="00A96D11" w:rsidP="004F0F98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展現多元社會生活中所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應具備的能力。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2C7F8C" w14:textId="35D2A134" w:rsidR="00A96D11" w:rsidRPr="00C914EE" w:rsidRDefault="00A96D11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童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Ab-IV-1 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國內童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軍與青少年活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動的認識及參與，以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增進生活能力。輔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 Ca-IV-1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生涯發展、生涯轉折與生命意義的探索。</w:t>
            </w:r>
          </w:p>
          <w:p w14:paraId="722CF2EF" w14:textId="120475B9" w:rsidR="00A96D11" w:rsidRPr="00C914EE" w:rsidRDefault="00A96D11" w:rsidP="00BB2074">
            <w:pPr>
              <w:pStyle w:val="10"/>
              <w:ind w:right="57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>家</w:t>
            </w:r>
            <w:r w:rsidRPr="00C914EE">
              <w:rPr>
                <w:rFonts w:ascii="Times New Roman" w:eastAsia="標楷體"/>
                <w:sz w:val="24"/>
                <w:szCs w:val="24"/>
              </w:rPr>
              <w:t xml:space="preserve"> Ab-IV-2 </w:t>
            </w:r>
            <w:r w:rsidRPr="00C914EE">
              <w:rPr>
                <w:rFonts w:ascii="Times New Roman" w:eastAsia="標楷體"/>
                <w:sz w:val="24"/>
                <w:szCs w:val="24"/>
              </w:rPr>
              <w:t>飲食的製備與創意運用。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F49B04" w14:textId="285CEE3F" w:rsidR="00A96D11" w:rsidRPr="00C914EE" w:rsidRDefault="00A96D11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單元二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遇見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Scout</w:t>
            </w:r>
          </w:p>
          <w:p w14:paraId="35EB8FB7" w14:textId="77777777" w:rsidR="00A96D11" w:rsidRPr="00C914EE" w:rsidRDefault="00A96D11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2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童軍活動大觀園</w:t>
            </w:r>
          </w:p>
          <w:p w14:paraId="4170BE40" w14:textId="7FA44CE2" w:rsidR="00A96D11" w:rsidRPr="00C914EE" w:rsidRDefault="00A96D11" w:rsidP="004F0F98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童軍專科章制度介紹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3F67CE" w14:textId="51386908" w:rsidR="00A96D11" w:rsidRPr="00C914EE" w:rsidRDefault="00A96D11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7E1969" w14:textId="61EB1399" w:rsidR="00A96D11" w:rsidRPr="00C914EE" w:rsidRDefault="00092B45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翰林</w:t>
            </w:r>
            <w:r w:rsidR="00A96D11" w:rsidRPr="00C914EE">
              <w:rPr>
                <w:rFonts w:eastAsia="標楷體"/>
                <w:color w:val="auto"/>
                <w:sz w:val="24"/>
                <w:szCs w:val="24"/>
              </w:rPr>
              <w:t>版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E6326A" w14:textId="77777777" w:rsidR="00041787" w:rsidRPr="00C914EE" w:rsidRDefault="00041787" w:rsidP="00041787">
            <w:pPr>
              <w:widowControl w:val="0"/>
              <w:spacing w:line="300" w:lineRule="exact"/>
              <w:ind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觀察學生</w:t>
            </w:r>
          </w:p>
          <w:p w14:paraId="4728CEAB" w14:textId="77777777" w:rsidR="00041787" w:rsidRPr="00C914EE" w:rsidRDefault="00041787" w:rsidP="00041787">
            <w:pPr>
              <w:widowControl w:val="0"/>
              <w:spacing w:line="300" w:lineRule="exact"/>
              <w:ind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討論評量</w:t>
            </w:r>
          </w:p>
          <w:p w14:paraId="14A1A73D" w14:textId="038D5EE0" w:rsidR="00A96D11" w:rsidRPr="00C914EE" w:rsidRDefault="00041787" w:rsidP="00041787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3.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學習單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E05C87" w14:textId="77777777" w:rsidR="00A96D11" w:rsidRPr="00C914EE" w:rsidRDefault="00A96D11" w:rsidP="005A6827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閱讀素養</w:t>
            </w:r>
          </w:p>
          <w:p w14:paraId="244AA500" w14:textId="77777777" w:rsidR="00A96D11" w:rsidRPr="00C914EE" w:rsidRDefault="00A96D11" w:rsidP="00A96D1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生涯規劃</w:t>
            </w:r>
          </w:p>
          <w:p w14:paraId="08AED77E" w14:textId="77777777" w:rsidR="00A96D11" w:rsidRPr="00C914EE" w:rsidRDefault="00A96D11" w:rsidP="00A96D11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家政教育</w:t>
            </w:r>
          </w:p>
          <w:p w14:paraId="18999DB0" w14:textId="5C54B1FA" w:rsidR="00A96D11" w:rsidRPr="00C914EE" w:rsidRDefault="00A96D11" w:rsidP="00A96D11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生命教育</w:t>
            </w:r>
          </w:p>
        </w:tc>
        <w:tc>
          <w:tcPr>
            <w:tcW w:w="1647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47961BC2" w14:textId="77777777" w:rsidR="00A96D11" w:rsidRPr="00C914EE" w:rsidRDefault="00A96D11" w:rsidP="005A68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□</w:t>
            </w:r>
            <w:r w:rsidRPr="00C914EE">
              <w:rPr>
                <w:rFonts w:eastAsia="標楷體"/>
                <w:sz w:val="24"/>
                <w:szCs w:val="24"/>
              </w:rPr>
              <w:t>實施跨領域或跨科目協同教學</w:t>
            </w:r>
            <w:r w:rsidRPr="00C914EE">
              <w:rPr>
                <w:rFonts w:eastAsia="標楷體"/>
                <w:sz w:val="24"/>
                <w:szCs w:val="24"/>
              </w:rPr>
              <w:t>(</w:t>
            </w:r>
            <w:r w:rsidRPr="00C914EE">
              <w:rPr>
                <w:rFonts w:eastAsia="標楷體"/>
                <w:sz w:val="24"/>
                <w:szCs w:val="24"/>
              </w:rPr>
              <w:t>需另申請授課鐘點費</w:t>
            </w:r>
            <w:r w:rsidRPr="00C914EE">
              <w:rPr>
                <w:rFonts w:eastAsia="標楷體"/>
                <w:sz w:val="24"/>
                <w:szCs w:val="24"/>
              </w:rPr>
              <w:t>)</w:t>
            </w:r>
          </w:p>
          <w:p w14:paraId="64B3C162" w14:textId="77777777" w:rsidR="00A96D11" w:rsidRPr="00C914EE" w:rsidRDefault="00A96D11" w:rsidP="005A682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1.</w:t>
            </w:r>
            <w:r w:rsidRPr="00C914EE">
              <w:rPr>
                <w:rFonts w:eastAsia="標楷體"/>
                <w:sz w:val="24"/>
                <w:szCs w:val="24"/>
              </w:rPr>
              <w:t>協同科目：</w:t>
            </w:r>
          </w:p>
          <w:p w14:paraId="5F0EB99F" w14:textId="77777777" w:rsidR="00A96D11" w:rsidRPr="00C914EE" w:rsidRDefault="00A96D11" w:rsidP="005A6827">
            <w:pPr>
              <w:adjustRightInd w:val="0"/>
              <w:snapToGrid w:val="0"/>
              <w:spacing w:line="0" w:lineRule="atLeast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</w:p>
          <w:p w14:paraId="52F3ED9D" w14:textId="77777777" w:rsidR="00A96D11" w:rsidRPr="00C914EE" w:rsidRDefault="00A96D11" w:rsidP="005A68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</w:rPr>
              <w:t>2.</w:t>
            </w:r>
            <w:r w:rsidRPr="00C914EE">
              <w:rPr>
                <w:rFonts w:eastAsia="標楷體"/>
                <w:sz w:val="24"/>
                <w:szCs w:val="24"/>
              </w:rPr>
              <w:t>協同節數：</w:t>
            </w:r>
          </w:p>
          <w:p w14:paraId="58432A33" w14:textId="72EF8C9A" w:rsidR="00A96D11" w:rsidRPr="00C914EE" w:rsidRDefault="00A96D11" w:rsidP="005A68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A96D11" w:rsidRPr="00C914EE" w14:paraId="580D0A1E" w14:textId="77777777" w:rsidTr="004F0F98">
        <w:trPr>
          <w:trHeight w:val="654"/>
          <w:jc w:val="center"/>
        </w:trPr>
        <w:tc>
          <w:tcPr>
            <w:tcW w:w="13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2FA79738" w14:textId="77777777" w:rsidR="00A96D11" w:rsidRPr="00C914EE" w:rsidRDefault="00A96D11" w:rsidP="005A6827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B610926" w14:textId="77777777" w:rsidR="00A96D11" w:rsidRPr="00C914EE" w:rsidRDefault="00A96D11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A8CD6B" w14:textId="77777777" w:rsidR="00A96D11" w:rsidRPr="00C914EE" w:rsidRDefault="00A96D11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B94F29" w14:textId="77777777" w:rsidR="00184B70" w:rsidRPr="00C914EE" w:rsidRDefault="00184B70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【活動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3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】舞動生命線</w:t>
            </w:r>
          </w:p>
          <w:p w14:paraId="3ADD812D" w14:textId="0C1EA3F3" w:rsidR="00A96D11" w:rsidRPr="00C914EE" w:rsidRDefault="00184B70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繪製個人生命曲線，統整過去生命經驗，展望未來生涯發展方向。</w:t>
            </w:r>
          </w:p>
        </w:tc>
        <w:tc>
          <w:tcPr>
            <w:tcW w:w="851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B16620" w14:textId="77777777" w:rsidR="00A96D11" w:rsidRPr="00C914EE" w:rsidRDefault="00A96D11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A7BE1A" w14:textId="77777777" w:rsidR="00A96D11" w:rsidRPr="00C914EE" w:rsidRDefault="00A96D11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34DB89" w14:textId="77777777" w:rsidR="00A96D11" w:rsidRPr="00C914EE" w:rsidRDefault="00A96D11" w:rsidP="005A6827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D70CC9" w14:textId="77777777" w:rsidR="00A96D11" w:rsidRPr="00C914EE" w:rsidRDefault="00A96D11" w:rsidP="005A6827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right w:val="single" w:sz="8" w:space="0" w:color="000000"/>
            </w:tcBorders>
          </w:tcPr>
          <w:p w14:paraId="5F1231CA" w14:textId="77777777" w:rsidR="00A96D11" w:rsidRPr="00C914EE" w:rsidRDefault="00A96D11" w:rsidP="005A68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A96D11" w:rsidRPr="00C914EE" w14:paraId="21F5FFD9" w14:textId="77777777" w:rsidTr="004F0F98">
        <w:trPr>
          <w:trHeight w:val="1200"/>
          <w:jc w:val="center"/>
        </w:trPr>
        <w:tc>
          <w:tcPr>
            <w:tcW w:w="139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62E249" w14:textId="77777777" w:rsidR="00A96D11" w:rsidRPr="00C914EE" w:rsidRDefault="00A96D11" w:rsidP="005A6827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8FD7EC" w14:textId="77777777" w:rsidR="00A96D11" w:rsidRPr="00C914EE" w:rsidRDefault="00A96D11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5B4490" w14:textId="77777777" w:rsidR="00A96D11" w:rsidRPr="00C914EE" w:rsidRDefault="00A96D11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20F599" w14:textId="77777777" w:rsidR="00A96D11" w:rsidRPr="00C914EE" w:rsidRDefault="00A96D11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【活動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3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】天才小廚師先修班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1-2</w:t>
            </w:r>
          </w:p>
          <w:p w14:paraId="4C7AC3C6" w14:textId="77777777" w:rsidR="00A96D11" w:rsidRPr="00C914EE" w:rsidRDefault="00A96D11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了解常見烹調法。</w:t>
            </w:r>
          </w:p>
          <w:p w14:paraId="2A621B42" w14:textId="1CB570ED" w:rsidR="00A96D11" w:rsidRPr="00C914EE" w:rsidRDefault="00A96D11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完成學習單。</w:t>
            </w:r>
          </w:p>
        </w:tc>
        <w:tc>
          <w:tcPr>
            <w:tcW w:w="85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BC8FBE" w14:textId="77777777" w:rsidR="00A96D11" w:rsidRPr="00C914EE" w:rsidRDefault="00A96D11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E31A8E" w14:textId="77777777" w:rsidR="00A96D11" w:rsidRPr="00C914EE" w:rsidRDefault="00A96D11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7E8BB6" w14:textId="77777777" w:rsidR="00A96D11" w:rsidRPr="00C914EE" w:rsidRDefault="00A96D11" w:rsidP="005A6827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C27B97" w14:textId="77777777" w:rsidR="00A96D11" w:rsidRPr="00C914EE" w:rsidRDefault="00A96D11" w:rsidP="005A6827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440C2BB8" w14:textId="77777777" w:rsidR="00A96D11" w:rsidRPr="00C914EE" w:rsidRDefault="00A96D11" w:rsidP="005A68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041787" w:rsidRPr="00C914EE" w14:paraId="5064D7EC" w14:textId="77777777" w:rsidTr="00BB2074">
        <w:trPr>
          <w:trHeight w:val="450"/>
          <w:jc w:val="center"/>
        </w:trPr>
        <w:tc>
          <w:tcPr>
            <w:tcW w:w="139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BD766C5" w14:textId="1CB0FDBA" w:rsidR="00041787" w:rsidRPr="00C914EE" w:rsidRDefault="00041787" w:rsidP="005A6827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第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13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週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(11/23~11/29)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42868BE" w14:textId="77777777" w:rsidR="00041787" w:rsidRPr="00C914EE" w:rsidRDefault="00041787" w:rsidP="004F0F98">
            <w:pPr>
              <w:widowControl w:val="0"/>
              <w:ind w:right="57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 xml:space="preserve">1c-IV-1 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澄清個人價值觀，並統整個人能力、特質、家人期許及相關生涯與升學資訊。</w:t>
            </w:r>
          </w:p>
          <w:p w14:paraId="7D473097" w14:textId="77777777" w:rsidR="00041787" w:rsidRPr="00C914EE" w:rsidRDefault="00041787" w:rsidP="004F0F98">
            <w:pPr>
              <w:widowControl w:val="0"/>
              <w:ind w:right="57" w:firstLine="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 xml:space="preserve">2c-IV-1 </w:t>
            </w:r>
            <w:r w:rsidRPr="00C914EE">
              <w:rPr>
                <w:rFonts w:eastAsia="標楷體"/>
                <w:sz w:val="24"/>
                <w:szCs w:val="24"/>
              </w:rPr>
              <w:t>善用各項資源，妥善計畫與執行個人生活中重要事務。</w:t>
            </w:r>
          </w:p>
          <w:p w14:paraId="7924C1AF" w14:textId="77777777" w:rsidR="00041787" w:rsidRPr="00C914EE" w:rsidRDefault="00041787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 xml:space="preserve">2c-IV-2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有效蒐集、分析及開發各項資源，做出合宜的決定與運用。</w:t>
            </w:r>
          </w:p>
          <w:p w14:paraId="43CA5D12" w14:textId="122744B9" w:rsidR="00041787" w:rsidRPr="00C914EE" w:rsidRDefault="00041787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3c-IV-2</w:t>
            </w:r>
          </w:p>
          <w:p w14:paraId="218E7C8B" w14:textId="45614EDC" w:rsidR="00041787" w:rsidRPr="00C914EE" w:rsidRDefault="00041787" w:rsidP="004F0F98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展現多元社會生活中所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應具備的能力。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ACD6EB" w14:textId="77777777" w:rsidR="00041787" w:rsidRPr="00C914EE" w:rsidRDefault="00041787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童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Ab-IV-1 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國內童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軍與青少年活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動的認識及參與，以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增進生活能力。</w:t>
            </w:r>
          </w:p>
          <w:p w14:paraId="02BDF61A" w14:textId="77777777" w:rsidR="00041787" w:rsidRPr="00C914EE" w:rsidRDefault="00041787" w:rsidP="004F0F98">
            <w:pPr>
              <w:pStyle w:val="10"/>
              <w:ind w:right="57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>輔</w:t>
            </w:r>
            <w:r w:rsidRPr="00C914EE">
              <w:rPr>
                <w:rFonts w:ascii="Times New Roman" w:eastAsia="標楷體"/>
                <w:sz w:val="24"/>
                <w:szCs w:val="24"/>
              </w:rPr>
              <w:t xml:space="preserve">  Aa-IV-1 </w:t>
            </w:r>
            <w:r w:rsidRPr="00C914EE">
              <w:rPr>
                <w:rFonts w:ascii="Times New Roman" w:eastAsia="標楷體"/>
                <w:sz w:val="24"/>
                <w:szCs w:val="24"/>
              </w:rPr>
              <w:t>自我探索的方法、經</w:t>
            </w:r>
            <w:r w:rsidRPr="00C914EE">
              <w:rPr>
                <w:rFonts w:ascii="Times New Roman" w:eastAsia="標楷體"/>
                <w:sz w:val="24"/>
                <w:szCs w:val="24"/>
              </w:rPr>
              <w:lastRenderedPageBreak/>
              <w:t>驗與態度。</w:t>
            </w:r>
          </w:p>
          <w:p w14:paraId="724CA654" w14:textId="4C96F951" w:rsidR="00041787" w:rsidRPr="00C914EE" w:rsidRDefault="00041787" w:rsidP="004F0F98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家</w:t>
            </w:r>
            <w:r w:rsidRPr="00C914EE">
              <w:rPr>
                <w:rFonts w:eastAsia="標楷體"/>
                <w:sz w:val="24"/>
                <w:szCs w:val="24"/>
              </w:rPr>
              <w:t xml:space="preserve"> Ab-IV-2 </w:t>
            </w:r>
            <w:r w:rsidRPr="00C914EE">
              <w:rPr>
                <w:rFonts w:eastAsia="標楷體"/>
                <w:sz w:val="24"/>
                <w:szCs w:val="24"/>
              </w:rPr>
              <w:t>飲食的製備與創意運用。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2B3D31" w14:textId="2EE41E3D" w:rsidR="00041787" w:rsidRPr="00C914EE" w:rsidRDefault="00041787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單元二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遇見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Scout</w:t>
            </w:r>
          </w:p>
          <w:p w14:paraId="14D7255E" w14:textId="77777777" w:rsidR="00041787" w:rsidRPr="00C914EE" w:rsidRDefault="00041787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2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童軍活動大觀園</w:t>
            </w:r>
          </w:p>
          <w:p w14:paraId="0195C973" w14:textId="19EA2597" w:rsidR="00041787" w:rsidRPr="00C914EE" w:rsidRDefault="00041787" w:rsidP="004F0F98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童軍專科章制度介紹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5DE7AA" w14:textId="7C2227ED" w:rsidR="00041787" w:rsidRPr="00C914EE" w:rsidRDefault="00041787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8D4904" w14:textId="62DA6FEC" w:rsidR="00041787" w:rsidRPr="00C914EE" w:rsidRDefault="00092B45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翰林</w:t>
            </w:r>
            <w:r w:rsidR="00041787" w:rsidRPr="00C914EE">
              <w:rPr>
                <w:rFonts w:eastAsia="標楷體"/>
                <w:color w:val="auto"/>
                <w:sz w:val="24"/>
                <w:szCs w:val="24"/>
              </w:rPr>
              <w:t>版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21D5AA" w14:textId="77777777" w:rsidR="00041787" w:rsidRPr="00C914EE" w:rsidRDefault="00041787" w:rsidP="00041787">
            <w:pPr>
              <w:widowControl w:val="0"/>
              <w:spacing w:line="300" w:lineRule="exact"/>
              <w:ind w:right="57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觀察學生</w:t>
            </w:r>
          </w:p>
          <w:p w14:paraId="4C0EA65C" w14:textId="77777777" w:rsidR="00041787" w:rsidRPr="00C914EE" w:rsidRDefault="00041787" w:rsidP="00041787">
            <w:pPr>
              <w:widowControl w:val="0"/>
              <w:spacing w:line="300" w:lineRule="exact"/>
              <w:ind w:right="57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態度評定</w:t>
            </w:r>
          </w:p>
          <w:p w14:paraId="6910FBD3" w14:textId="77777777" w:rsidR="00041787" w:rsidRPr="00C914EE" w:rsidRDefault="00041787" w:rsidP="00041787">
            <w:pPr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3.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學習單</w:t>
            </w:r>
          </w:p>
          <w:p w14:paraId="5A36DEBE" w14:textId="4B99B6C7" w:rsidR="00041787" w:rsidRPr="00C914EE" w:rsidRDefault="00041787" w:rsidP="00041787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4.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合作能力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BDDDA5" w14:textId="77777777" w:rsidR="00041787" w:rsidRPr="00C914EE" w:rsidRDefault="00041787" w:rsidP="005A6827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閱讀素養</w:t>
            </w:r>
          </w:p>
          <w:p w14:paraId="66ECC301" w14:textId="77777777" w:rsidR="00041787" w:rsidRPr="00C914EE" w:rsidRDefault="00041787" w:rsidP="000417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生涯規劃</w:t>
            </w:r>
          </w:p>
          <w:p w14:paraId="2401E2D1" w14:textId="77777777" w:rsidR="00041787" w:rsidRPr="00C914EE" w:rsidRDefault="00041787" w:rsidP="00041787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家政教育</w:t>
            </w:r>
          </w:p>
          <w:p w14:paraId="060BF306" w14:textId="77674384" w:rsidR="00041787" w:rsidRPr="00C914EE" w:rsidRDefault="00041787" w:rsidP="00041787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生命教育</w:t>
            </w:r>
          </w:p>
        </w:tc>
        <w:tc>
          <w:tcPr>
            <w:tcW w:w="1647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6AF1F7B7" w14:textId="77777777" w:rsidR="00041787" w:rsidRPr="00C914EE" w:rsidRDefault="00041787" w:rsidP="005A68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□</w:t>
            </w:r>
            <w:r w:rsidRPr="00C914EE">
              <w:rPr>
                <w:rFonts w:eastAsia="標楷體"/>
                <w:sz w:val="24"/>
                <w:szCs w:val="24"/>
              </w:rPr>
              <w:t>實施跨領域或跨科目協同教學</w:t>
            </w:r>
            <w:r w:rsidRPr="00C914EE">
              <w:rPr>
                <w:rFonts w:eastAsia="標楷體"/>
                <w:sz w:val="24"/>
                <w:szCs w:val="24"/>
              </w:rPr>
              <w:t>(</w:t>
            </w:r>
            <w:r w:rsidRPr="00C914EE">
              <w:rPr>
                <w:rFonts w:eastAsia="標楷體"/>
                <w:sz w:val="24"/>
                <w:szCs w:val="24"/>
              </w:rPr>
              <w:t>需另申請授課鐘點費</w:t>
            </w:r>
            <w:r w:rsidRPr="00C914EE">
              <w:rPr>
                <w:rFonts w:eastAsia="標楷體"/>
                <w:sz w:val="24"/>
                <w:szCs w:val="24"/>
              </w:rPr>
              <w:t>)</w:t>
            </w:r>
          </w:p>
          <w:p w14:paraId="5FB9066A" w14:textId="77777777" w:rsidR="00041787" w:rsidRPr="00C914EE" w:rsidRDefault="00041787" w:rsidP="005A682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1.</w:t>
            </w:r>
            <w:r w:rsidRPr="00C914EE">
              <w:rPr>
                <w:rFonts w:eastAsia="標楷體"/>
                <w:sz w:val="24"/>
                <w:szCs w:val="24"/>
              </w:rPr>
              <w:t>協同科目：</w:t>
            </w:r>
          </w:p>
          <w:p w14:paraId="5837EFBE" w14:textId="77777777" w:rsidR="00041787" w:rsidRPr="00C914EE" w:rsidRDefault="00041787" w:rsidP="005A6827">
            <w:pPr>
              <w:adjustRightInd w:val="0"/>
              <w:snapToGrid w:val="0"/>
              <w:spacing w:line="0" w:lineRule="atLeast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</w:p>
          <w:p w14:paraId="74F520B1" w14:textId="77777777" w:rsidR="00041787" w:rsidRPr="00C914EE" w:rsidRDefault="00041787" w:rsidP="005A68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</w:rPr>
              <w:lastRenderedPageBreak/>
              <w:t>2.</w:t>
            </w:r>
            <w:r w:rsidRPr="00C914EE">
              <w:rPr>
                <w:rFonts w:eastAsia="標楷體"/>
                <w:sz w:val="24"/>
                <w:szCs w:val="24"/>
              </w:rPr>
              <w:t>協同節數：</w:t>
            </w:r>
          </w:p>
          <w:p w14:paraId="1376D20C" w14:textId="7AF409E1" w:rsidR="00041787" w:rsidRPr="00C914EE" w:rsidRDefault="00041787" w:rsidP="005A68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041787" w:rsidRPr="00C914EE" w14:paraId="34CC9F86" w14:textId="77777777" w:rsidTr="00BB2074">
        <w:trPr>
          <w:trHeight w:val="374"/>
          <w:jc w:val="center"/>
        </w:trPr>
        <w:tc>
          <w:tcPr>
            <w:tcW w:w="13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17F88C6" w14:textId="77777777" w:rsidR="00041787" w:rsidRPr="00C914EE" w:rsidRDefault="00041787" w:rsidP="005A6827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54AEEDB1" w14:textId="77777777" w:rsidR="00041787" w:rsidRPr="00C914EE" w:rsidRDefault="00041787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E1905E" w14:textId="77777777" w:rsidR="00041787" w:rsidRPr="00C914EE" w:rsidRDefault="00041787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947958" w14:textId="77777777" w:rsidR="00184B70" w:rsidRPr="00C914EE" w:rsidRDefault="00184B70" w:rsidP="004F0F98">
            <w:pPr>
              <w:widowControl w:val="0"/>
              <w:ind w:left="57" w:right="57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自信之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鑰</w:t>
            </w:r>
            <w:proofErr w:type="gramEnd"/>
          </w:p>
          <w:p w14:paraId="7AFFE70D" w14:textId="77777777" w:rsidR="00184B70" w:rsidRPr="00C914EE" w:rsidRDefault="00184B70" w:rsidP="004F0F98">
            <w:pPr>
              <w:widowControl w:val="0"/>
              <w:ind w:left="57" w:right="57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能了解認識自我的重要性。</w:t>
            </w:r>
          </w:p>
          <w:p w14:paraId="496C43A9" w14:textId="464FE5DE" w:rsidR="00041787" w:rsidRPr="00C914EE" w:rsidRDefault="00184B70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能檢視自我了解的狀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況。</w:t>
            </w:r>
          </w:p>
        </w:tc>
        <w:tc>
          <w:tcPr>
            <w:tcW w:w="851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6C783E" w14:textId="77777777" w:rsidR="00041787" w:rsidRPr="00C914EE" w:rsidRDefault="00041787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4DD829" w14:textId="77777777" w:rsidR="00041787" w:rsidRPr="00C914EE" w:rsidRDefault="00041787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6A7D7B" w14:textId="77777777" w:rsidR="00041787" w:rsidRPr="00C914EE" w:rsidRDefault="00041787" w:rsidP="005A6827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5C9055" w14:textId="77777777" w:rsidR="00041787" w:rsidRPr="00C914EE" w:rsidRDefault="00041787" w:rsidP="005A6827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right w:val="single" w:sz="8" w:space="0" w:color="000000"/>
            </w:tcBorders>
          </w:tcPr>
          <w:p w14:paraId="6C19CCA4" w14:textId="77777777" w:rsidR="00041787" w:rsidRPr="00C914EE" w:rsidRDefault="00041787" w:rsidP="005A68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BB2074" w:rsidRPr="00C914EE" w14:paraId="6515688F" w14:textId="77777777" w:rsidTr="00BB2074">
        <w:trPr>
          <w:trHeight w:val="1290"/>
          <w:jc w:val="center"/>
        </w:trPr>
        <w:tc>
          <w:tcPr>
            <w:tcW w:w="13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A16FA56" w14:textId="77777777" w:rsidR="00BB2074" w:rsidRPr="00C914EE" w:rsidRDefault="00BB2074" w:rsidP="005A6827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0E8E9B13" w14:textId="77777777" w:rsidR="00BB2074" w:rsidRPr="00C914EE" w:rsidRDefault="00BB2074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DFD59D" w14:textId="77777777" w:rsidR="00BB2074" w:rsidRPr="00C914EE" w:rsidRDefault="00BB2074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E32003" w14:textId="77777777" w:rsidR="00BB2074" w:rsidRPr="00C914EE" w:rsidRDefault="00BB2074" w:rsidP="00BB2074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【活動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3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】天才小廚師先修班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1-3</w:t>
            </w:r>
          </w:p>
          <w:p w14:paraId="5E4FD1BA" w14:textId="77777777" w:rsidR="00BB2074" w:rsidRPr="00C914EE" w:rsidRDefault="00BB2074" w:rsidP="00BB2074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了解常見烹調法。</w:t>
            </w:r>
          </w:p>
          <w:p w14:paraId="191293DF" w14:textId="372DC715" w:rsidR="00BB2074" w:rsidRPr="00C914EE" w:rsidRDefault="00BB2074" w:rsidP="00BB2074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完成學習單。</w:t>
            </w:r>
          </w:p>
        </w:tc>
        <w:tc>
          <w:tcPr>
            <w:tcW w:w="851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BF8F73" w14:textId="77777777" w:rsidR="00BB2074" w:rsidRPr="00C914EE" w:rsidRDefault="00BB2074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EF2CE1" w14:textId="77777777" w:rsidR="00BB2074" w:rsidRPr="00C914EE" w:rsidRDefault="00BB2074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99A88D" w14:textId="77777777" w:rsidR="00BB2074" w:rsidRPr="00C914EE" w:rsidRDefault="00BB2074" w:rsidP="005A6827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E409E1" w14:textId="77777777" w:rsidR="00BB2074" w:rsidRPr="00C914EE" w:rsidRDefault="00BB2074" w:rsidP="005A6827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right w:val="single" w:sz="8" w:space="0" w:color="000000"/>
            </w:tcBorders>
          </w:tcPr>
          <w:p w14:paraId="495BE2B7" w14:textId="77777777" w:rsidR="00BB2074" w:rsidRPr="00C914EE" w:rsidRDefault="00BB2074" w:rsidP="005A68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041787" w:rsidRPr="00C914EE" w14:paraId="039D0D38" w14:textId="77777777" w:rsidTr="00BB2074">
        <w:trPr>
          <w:trHeight w:val="1202"/>
          <w:jc w:val="center"/>
        </w:trPr>
        <w:tc>
          <w:tcPr>
            <w:tcW w:w="139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226BA16" w14:textId="77777777" w:rsidR="00041787" w:rsidRPr="00C914EE" w:rsidRDefault="00041787" w:rsidP="005A6827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第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14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週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(11/30~12/6)</w:t>
            </w:r>
          </w:p>
          <w:p w14:paraId="0B1BB8FB" w14:textId="78BDAEBC" w:rsidR="00041787" w:rsidRPr="00C914EE" w:rsidRDefault="00041787" w:rsidP="005A6827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FF0000"/>
                <w:sz w:val="24"/>
                <w:szCs w:val="24"/>
              </w:rPr>
              <w:t>12/01~02</w:t>
            </w:r>
            <w:r w:rsidRPr="00C914EE">
              <w:rPr>
                <w:rFonts w:eastAsia="標楷體"/>
                <w:color w:val="FF0000"/>
                <w:sz w:val="24"/>
                <w:szCs w:val="24"/>
              </w:rPr>
              <w:t>第</w:t>
            </w:r>
            <w:r w:rsidRPr="00C914EE">
              <w:rPr>
                <w:rFonts w:eastAsia="標楷體"/>
                <w:color w:val="FF0000"/>
                <w:sz w:val="24"/>
                <w:szCs w:val="24"/>
              </w:rPr>
              <w:t>2</w:t>
            </w:r>
            <w:r w:rsidRPr="00C914EE">
              <w:rPr>
                <w:rFonts w:eastAsia="標楷體"/>
                <w:color w:val="FF0000"/>
                <w:sz w:val="24"/>
                <w:szCs w:val="24"/>
              </w:rPr>
              <w:t>次定期評量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910B89E" w14:textId="77777777" w:rsidR="0075069F" w:rsidRPr="00C914EE" w:rsidRDefault="0075069F" w:rsidP="004F0F98">
            <w:pPr>
              <w:widowControl w:val="0"/>
              <w:ind w:right="-108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 xml:space="preserve">1c-IV-1 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澄清個人價值觀，並統整個人能力、特質、家人期許及相關生涯與升學資訊。</w:t>
            </w:r>
          </w:p>
          <w:p w14:paraId="41877903" w14:textId="77777777" w:rsidR="0075069F" w:rsidRPr="00C914EE" w:rsidRDefault="0075069F" w:rsidP="004F0F98">
            <w:pPr>
              <w:widowControl w:val="0"/>
              <w:ind w:right="-108" w:firstLine="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 xml:space="preserve">2c-IV-1 </w:t>
            </w:r>
            <w:r w:rsidRPr="00C914EE">
              <w:rPr>
                <w:rFonts w:eastAsia="標楷體"/>
                <w:sz w:val="24"/>
                <w:szCs w:val="24"/>
              </w:rPr>
              <w:t>善用各項資源，妥善計畫與執行個人生活中重要事務。</w:t>
            </w:r>
          </w:p>
          <w:p w14:paraId="288FA729" w14:textId="77777777" w:rsidR="0075069F" w:rsidRPr="00C914EE" w:rsidRDefault="0075069F" w:rsidP="004F0F98">
            <w:pPr>
              <w:ind w:right="-108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2c-IV-2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有效蒐集、分析及開發各項資源，做出合宜的決定與運用。</w:t>
            </w:r>
          </w:p>
          <w:p w14:paraId="41942E81" w14:textId="740CA264" w:rsidR="00041787" w:rsidRPr="00C914EE" w:rsidRDefault="00041787" w:rsidP="004F0F98">
            <w:pPr>
              <w:ind w:right="-108"/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3c-IV-2</w:t>
            </w:r>
            <w:r w:rsidR="00683DC3"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展現多元社會生活中所應具備的能力。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B7443C" w14:textId="77777777" w:rsidR="0075069F" w:rsidRPr="00C914EE" w:rsidRDefault="0075069F" w:rsidP="004F0F98">
            <w:pPr>
              <w:pStyle w:val="10"/>
              <w:ind w:right="57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>童</w:t>
            </w:r>
            <w:r w:rsidRPr="00C914EE">
              <w:rPr>
                <w:rFonts w:ascii="Times New Roman" w:eastAsia="標楷體"/>
                <w:sz w:val="24"/>
                <w:szCs w:val="24"/>
              </w:rPr>
              <w:t xml:space="preserve">Ab-IV-1 </w:t>
            </w:r>
            <w:proofErr w:type="gramStart"/>
            <w:r w:rsidRPr="00C914EE">
              <w:rPr>
                <w:rFonts w:ascii="Times New Roman" w:eastAsia="標楷體"/>
                <w:sz w:val="24"/>
                <w:szCs w:val="24"/>
              </w:rPr>
              <w:t>國內童</w:t>
            </w:r>
            <w:proofErr w:type="gramEnd"/>
            <w:r w:rsidRPr="00C914EE">
              <w:rPr>
                <w:rFonts w:ascii="Times New Roman" w:eastAsia="標楷體"/>
                <w:sz w:val="24"/>
                <w:szCs w:val="24"/>
              </w:rPr>
              <w:t>軍與青少年活</w:t>
            </w:r>
            <w:r w:rsidRPr="00C914EE">
              <w:rPr>
                <w:rFonts w:ascii="Times New Roman" w:eastAsia="標楷體"/>
                <w:sz w:val="24"/>
                <w:szCs w:val="24"/>
              </w:rPr>
              <w:t xml:space="preserve"> </w:t>
            </w:r>
            <w:r w:rsidRPr="00C914EE">
              <w:rPr>
                <w:rFonts w:ascii="Times New Roman" w:eastAsia="標楷體"/>
                <w:sz w:val="24"/>
                <w:szCs w:val="24"/>
              </w:rPr>
              <w:t>動的認識及參與，以</w:t>
            </w:r>
            <w:r w:rsidRPr="00C914EE">
              <w:rPr>
                <w:rFonts w:ascii="Times New Roman" w:eastAsia="標楷體"/>
                <w:sz w:val="24"/>
                <w:szCs w:val="24"/>
              </w:rPr>
              <w:t xml:space="preserve"> </w:t>
            </w:r>
            <w:r w:rsidRPr="00C914EE">
              <w:rPr>
                <w:rFonts w:ascii="Times New Roman" w:eastAsia="標楷體"/>
                <w:sz w:val="24"/>
                <w:szCs w:val="24"/>
              </w:rPr>
              <w:t>增進生活能力。</w:t>
            </w:r>
          </w:p>
          <w:p w14:paraId="51A6B583" w14:textId="26C17CE1" w:rsidR="0075069F" w:rsidRPr="00C914EE" w:rsidRDefault="0075069F" w:rsidP="004F0F98">
            <w:pPr>
              <w:pStyle w:val="10"/>
              <w:ind w:right="57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>輔</w:t>
            </w:r>
            <w:r w:rsidRPr="00C914EE">
              <w:rPr>
                <w:rFonts w:ascii="Times New Roman" w:eastAsia="標楷體"/>
                <w:sz w:val="24"/>
                <w:szCs w:val="24"/>
              </w:rPr>
              <w:t xml:space="preserve">  Aa-IV-1 </w:t>
            </w:r>
            <w:r w:rsidRPr="00C914EE">
              <w:rPr>
                <w:rFonts w:ascii="Times New Roman" w:eastAsia="標楷體"/>
                <w:sz w:val="24"/>
                <w:szCs w:val="24"/>
              </w:rPr>
              <w:t>自我探索的方法、經驗與態度。</w:t>
            </w:r>
          </w:p>
          <w:p w14:paraId="6CC8E2FA" w14:textId="0067D13C" w:rsidR="00041787" w:rsidRPr="00C914EE" w:rsidRDefault="0075069F" w:rsidP="004F0F98">
            <w:pPr>
              <w:pStyle w:val="10"/>
              <w:ind w:right="57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>家</w:t>
            </w:r>
            <w:r w:rsidRPr="00C914EE">
              <w:rPr>
                <w:rFonts w:ascii="Times New Roman" w:eastAsia="標楷體"/>
                <w:sz w:val="24"/>
                <w:szCs w:val="24"/>
              </w:rPr>
              <w:t xml:space="preserve"> Ab-IV-2 </w:t>
            </w:r>
            <w:r w:rsidRPr="00C914EE">
              <w:rPr>
                <w:rFonts w:ascii="Times New Roman" w:eastAsia="標楷體"/>
                <w:sz w:val="24"/>
                <w:szCs w:val="24"/>
              </w:rPr>
              <w:t>飲食的製備與創意運用。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B1EAEC" w14:textId="3904181F" w:rsidR="00041787" w:rsidRPr="00C914EE" w:rsidRDefault="00041787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單元二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遇見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Scout</w:t>
            </w:r>
          </w:p>
          <w:p w14:paraId="45B1CBFA" w14:textId="0E8FCD4D" w:rsidR="00041787" w:rsidRPr="00C914EE" w:rsidRDefault="00041787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1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揭開童軍之謎</w:t>
            </w:r>
          </w:p>
          <w:p w14:paraId="2A8E10D0" w14:textId="77777777" w:rsidR="00041787" w:rsidRPr="00C914EE" w:rsidRDefault="00041787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2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童軍活動大觀園</w:t>
            </w:r>
          </w:p>
          <w:p w14:paraId="71B88209" w14:textId="6D1E2CE8" w:rsidR="00041787" w:rsidRPr="00C914EE" w:rsidRDefault="00041787" w:rsidP="00BB2074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童軍歷史活動分析比較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617ECB" w14:textId="4562AF00" w:rsidR="00041787" w:rsidRPr="00C914EE" w:rsidRDefault="00041787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49FE67" w14:textId="5758EEA8" w:rsidR="00041787" w:rsidRPr="00C914EE" w:rsidRDefault="00092B45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翰林</w:t>
            </w:r>
            <w:r w:rsidR="00041787" w:rsidRPr="00C914EE">
              <w:rPr>
                <w:rFonts w:eastAsia="標楷體"/>
                <w:color w:val="auto"/>
                <w:sz w:val="24"/>
                <w:szCs w:val="24"/>
              </w:rPr>
              <w:t>版</w:t>
            </w:r>
            <w:r w:rsidR="00041787" w:rsidRPr="00C914EE">
              <w:rPr>
                <w:rFonts w:eastAsia="標楷體"/>
                <w:color w:val="auto"/>
                <w:sz w:val="24"/>
                <w:szCs w:val="24"/>
              </w:rPr>
              <w:t>&amp;</w:t>
            </w:r>
            <w:r w:rsidR="004F0F98" w:rsidRPr="00C914EE">
              <w:rPr>
                <w:rFonts w:eastAsia="標楷體"/>
                <w:color w:val="auto"/>
                <w:sz w:val="24"/>
                <w:szCs w:val="24"/>
              </w:rPr>
              <w:br/>
            </w:r>
            <w:r w:rsidR="00041787" w:rsidRPr="00C914EE">
              <w:rPr>
                <w:rFonts w:eastAsia="標楷體"/>
                <w:color w:val="FF0000"/>
                <w:sz w:val="24"/>
                <w:szCs w:val="24"/>
              </w:rPr>
              <w:t>自編教材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13F59A" w14:textId="77777777" w:rsidR="00041787" w:rsidRPr="00C914EE" w:rsidRDefault="00041787" w:rsidP="00041787">
            <w:pPr>
              <w:widowControl w:val="0"/>
              <w:spacing w:line="300" w:lineRule="exact"/>
              <w:ind w:right="57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觀察學生</w:t>
            </w:r>
          </w:p>
          <w:p w14:paraId="62C1EA23" w14:textId="77777777" w:rsidR="00041787" w:rsidRPr="00C914EE" w:rsidRDefault="00041787" w:rsidP="00041787">
            <w:pPr>
              <w:widowControl w:val="0"/>
              <w:spacing w:line="300" w:lineRule="exact"/>
              <w:ind w:right="57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態度評定</w:t>
            </w:r>
          </w:p>
          <w:p w14:paraId="44402EB6" w14:textId="77777777" w:rsidR="00041787" w:rsidRPr="00C914EE" w:rsidRDefault="00041787" w:rsidP="00041787">
            <w:pPr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3.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學習單</w:t>
            </w:r>
          </w:p>
          <w:p w14:paraId="6AB161EC" w14:textId="6D4CC877" w:rsidR="00041787" w:rsidRPr="00C914EE" w:rsidRDefault="00041787" w:rsidP="00041787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4.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合作能力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B9F415" w14:textId="77777777" w:rsidR="00041787" w:rsidRPr="00C914EE" w:rsidRDefault="00041787" w:rsidP="005A6827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閱讀素養</w:t>
            </w:r>
          </w:p>
          <w:p w14:paraId="360B07D4" w14:textId="60381818" w:rsidR="00041787" w:rsidRPr="00C914EE" w:rsidRDefault="00041787" w:rsidP="000417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生涯規劃</w:t>
            </w:r>
          </w:p>
          <w:p w14:paraId="3AD58A12" w14:textId="77777777" w:rsidR="00041787" w:rsidRPr="00C914EE" w:rsidRDefault="00041787" w:rsidP="000417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家政教育</w:t>
            </w:r>
          </w:p>
          <w:p w14:paraId="320696E4" w14:textId="136CCF9D" w:rsidR="00041787" w:rsidRPr="002E10C7" w:rsidRDefault="00041787" w:rsidP="00041787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647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7F2BE602" w14:textId="77777777" w:rsidR="00041787" w:rsidRPr="00C914EE" w:rsidRDefault="00041787" w:rsidP="005A68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□</w:t>
            </w:r>
            <w:r w:rsidRPr="00C914EE">
              <w:rPr>
                <w:rFonts w:eastAsia="標楷體"/>
                <w:sz w:val="24"/>
                <w:szCs w:val="24"/>
              </w:rPr>
              <w:t>實施跨領域或跨科目協同教學</w:t>
            </w:r>
            <w:r w:rsidRPr="00C914EE">
              <w:rPr>
                <w:rFonts w:eastAsia="標楷體"/>
                <w:sz w:val="24"/>
                <w:szCs w:val="24"/>
              </w:rPr>
              <w:t>(</w:t>
            </w:r>
            <w:r w:rsidRPr="00C914EE">
              <w:rPr>
                <w:rFonts w:eastAsia="標楷體"/>
                <w:sz w:val="24"/>
                <w:szCs w:val="24"/>
              </w:rPr>
              <w:t>需另申請授課鐘點費</w:t>
            </w:r>
            <w:r w:rsidRPr="00C914EE">
              <w:rPr>
                <w:rFonts w:eastAsia="標楷體"/>
                <w:sz w:val="24"/>
                <w:szCs w:val="24"/>
              </w:rPr>
              <w:t>)</w:t>
            </w:r>
          </w:p>
          <w:p w14:paraId="5223E2DF" w14:textId="77777777" w:rsidR="00041787" w:rsidRPr="00C914EE" w:rsidRDefault="00041787" w:rsidP="005A682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1.</w:t>
            </w:r>
            <w:r w:rsidRPr="00C914EE">
              <w:rPr>
                <w:rFonts w:eastAsia="標楷體"/>
                <w:sz w:val="24"/>
                <w:szCs w:val="24"/>
              </w:rPr>
              <w:t>協同科目：</w:t>
            </w:r>
          </w:p>
          <w:p w14:paraId="45C36080" w14:textId="77777777" w:rsidR="00041787" w:rsidRPr="00C914EE" w:rsidRDefault="00041787" w:rsidP="005A6827">
            <w:pPr>
              <w:adjustRightInd w:val="0"/>
              <w:snapToGrid w:val="0"/>
              <w:spacing w:line="0" w:lineRule="atLeast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</w:p>
          <w:p w14:paraId="7359E005" w14:textId="77777777" w:rsidR="00041787" w:rsidRPr="00C914EE" w:rsidRDefault="00041787" w:rsidP="005A68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</w:rPr>
              <w:t>2.</w:t>
            </w:r>
            <w:r w:rsidRPr="00C914EE">
              <w:rPr>
                <w:rFonts w:eastAsia="標楷體"/>
                <w:sz w:val="24"/>
                <w:szCs w:val="24"/>
              </w:rPr>
              <w:t>協同節數：</w:t>
            </w:r>
          </w:p>
          <w:p w14:paraId="41D781D8" w14:textId="59F411A2" w:rsidR="00041787" w:rsidRPr="00C914EE" w:rsidRDefault="00041787" w:rsidP="005A68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041787" w:rsidRPr="00C914EE" w14:paraId="07F06A56" w14:textId="77777777" w:rsidTr="004F0F98">
        <w:trPr>
          <w:trHeight w:val="680"/>
          <w:jc w:val="center"/>
        </w:trPr>
        <w:tc>
          <w:tcPr>
            <w:tcW w:w="13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50E595FD" w14:textId="77777777" w:rsidR="00041787" w:rsidRPr="00C914EE" w:rsidRDefault="00041787" w:rsidP="005A6827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2B7D877" w14:textId="77777777" w:rsidR="00041787" w:rsidRPr="00C914EE" w:rsidRDefault="00041787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F800A2" w14:textId="77777777" w:rsidR="00041787" w:rsidRPr="00C914EE" w:rsidRDefault="00041787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C7793E" w14:textId="77777777" w:rsidR="00184B70" w:rsidRPr="00C914EE" w:rsidRDefault="00184B70" w:rsidP="004F0F98">
            <w:pPr>
              <w:widowControl w:val="0"/>
              <w:ind w:left="57" w:right="57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自我新發現</w:t>
            </w:r>
          </w:p>
          <w:p w14:paraId="1382F3FA" w14:textId="77777777" w:rsidR="00184B70" w:rsidRPr="00C914EE" w:rsidRDefault="00184B70" w:rsidP="004F0F98">
            <w:pPr>
              <w:widowControl w:val="0"/>
              <w:ind w:left="57" w:right="57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能整理並歸納不同的了解自我管道，以及各種方法的優缺點。</w:t>
            </w:r>
          </w:p>
          <w:p w14:paraId="123D118F" w14:textId="21D676FE" w:rsidR="00041787" w:rsidRPr="00C914EE" w:rsidRDefault="00184B70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能選擇合宜的自我了解管道，以增進自我了解。</w:t>
            </w:r>
          </w:p>
        </w:tc>
        <w:tc>
          <w:tcPr>
            <w:tcW w:w="851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D75219" w14:textId="77777777" w:rsidR="00041787" w:rsidRPr="00C914EE" w:rsidRDefault="00041787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7556EF" w14:textId="77777777" w:rsidR="00041787" w:rsidRPr="00C914EE" w:rsidRDefault="00041787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94DE1A" w14:textId="77777777" w:rsidR="00041787" w:rsidRPr="00C914EE" w:rsidRDefault="00041787" w:rsidP="005A6827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1945AA" w14:textId="77777777" w:rsidR="00041787" w:rsidRPr="00C914EE" w:rsidRDefault="00041787" w:rsidP="005A6827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right w:val="single" w:sz="8" w:space="0" w:color="000000"/>
            </w:tcBorders>
          </w:tcPr>
          <w:p w14:paraId="2C9269C5" w14:textId="77777777" w:rsidR="00041787" w:rsidRPr="00C914EE" w:rsidRDefault="00041787" w:rsidP="005A68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041787" w:rsidRPr="00C914EE" w14:paraId="37846233" w14:textId="77777777" w:rsidTr="004F0F98">
        <w:trPr>
          <w:trHeight w:val="587"/>
          <w:jc w:val="center"/>
        </w:trPr>
        <w:tc>
          <w:tcPr>
            <w:tcW w:w="139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B9EF16" w14:textId="77777777" w:rsidR="00041787" w:rsidRPr="00C914EE" w:rsidRDefault="00041787" w:rsidP="005A6827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161227" w14:textId="77777777" w:rsidR="00041787" w:rsidRPr="00C914EE" w:rsidRDefault="00041787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C36957" w14:textId="77777777" w:rsidR="00041787" w:rsidRPr="00C914EE" w:rsidRDefault="00041787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42B2F3" w14:textId="77777777" w:rsidR="00041787" w:rsidRPr="00C914EE" w:rsidRDefault="00041787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【活動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3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】天才小廚師先修班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1-4</w:t>
            </w:r>
          </w:p>
          <w:p w14:paraId="7DD7EB1E" w14:textId="77777777" w:rsidR="00041787" w:rsidRPr="00C914EE" w:rsidRDefault="00041787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了解常見烹調法。</w:t>
            </w:r>
          </w:p>
          <w:p w14:paraId="52ACFC28" w14:textId="5F63CBBE" w:rsidR="00041787" w:rsidRPr="00C914EE" w:rsidRDefault="00041787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完成學習單。</w:t>
            </w:r>
          </w:p>
        </w:tc>
        <w:tc>
          <w:tcPr>
            <w:tcW w:w="85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52644B" w14:textId="77777777" w:rsidR="00041787" w:rsidRPr="00C914EE" w:rsidRDefault="00041787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DE8250" w14:textId="77777777" w:rsidR="00041787" w:rsidRPr="00C914EE" w:rsidRDefault="00041787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3A1492" w14:textId="77777777" w:rsidR="00041787" w:rsidRPr="00C914EE" w:rsidRDefault="00041787" w:rsidP="005A6827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341940" w14:textId="77777777" w:rsidR="00041787" w:rsidRPr="00C914EE" w:rsidRDefault="00041787" w:rsidP="005A6827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47B9A1E3" w14:textId="77777777" w:rsidR="00041787" w:rsidRPr="00C914EE" w:rsidRDefault="00041787" w:rsidP="005A68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75069F" w:rsidRPr="00C914EE" w14:paraId="1E1215EB" w14:textId="77777777" w:rsidTr="004F0F98">
        <w:trPr>
          <w:trHeight w:val="1360"/>
          <w:jc w:val="center"/>
        </w:trPr>
        <w:tc>
          <w:tcPr>
            <w:tcW w:w="139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708D077" w14:textId="6F8C7778" w:rsidR="0075069F" w:rsidRPr="00C914EE" w:rsidRDefault="0075069F" w:rsidP="005A6827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第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15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週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(12/7~12/13)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B9306A4" w14:textId="77777777" w:rsidR="00F7725D" w:rsidRPr="00C914EE" w:rsidRDefault="00F7725D" w:rsidP="004F0F98">
            <w:pPr>
              <w:widowControl w:val="0"/>
              <w:ind w:right="-108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 xml:space="preserve">1c-IV-1 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澄清個人價值觀，並統整個人能力、特質、家人期許及相關生涯與升學資訊。</w:t>
            </w:r>
          </w:p>
          <w:p w14:paraId="0605787A" w14:textId="77777777" w:rsidR="00F7725D" w:rsidRPr="00C914EE" w:rsidRDefault="00F7725D" w:rsidP="004F0F98">
            <w:pPr>
              <w:ind w:rightChars="-54" w:right="-108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lastRenderedPageBreak/>
              <w:t xml:space="preserve">2c-IV-1 </w:t>
            </w:r>
            <w:r w:rsidRPr="00C914EE">
              <w:rPr>
                <w:rFonts w:eastAsia="標楷體"/>
                <w:sz w:val="24"/>
                <w:szCs w:val="24"/>
              </w:rPr>
              <w:t>善用各項資源，妥善計畫與執行個人生活中重要事務。</w:t>
            </w:r>
          </w:p>
          <w:p w14:paraId="0832551A" w14:textId="1AEBA137" w:rsidR="0075069F" w:rsidRPr="00C914EE" w:rsidRDefault="0075069F" w:rsidP="004F0F98">
            <w:pPr>
              <w:ind w:rightChars="-54" w:right="-108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3a-IV-2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具備野外生活技能，提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升野外生存能力，並與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環境做合宜的互動。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DDD65B" w14:textId="77777777" w:rsidR="0075069F" w:rsidRPr="00C914EE" w:rsidRDefault="0075069F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童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Ca-IV-2</w:t>
            </w:r>
          </w:p>
          <w:p w14:paraId="3DD99344" w14:textId="77777777" w:rsidR="0075069F" w:rsidRPr="00C914EE" w:rsidRDefault="0075069F" w:rsidP="004F0F98">
            <w:pPr>
              <w:pStyle w:val="10"/>
              <w:ind w:right="57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>地圖判讀、旅行裝備</w:t>
            </w:r>
            <w:r w:rsidRPr="00C914EE">
              <w:rPr>
                <w:rFonts w:ascii="Times New Roman" w:eastAsia="標楷體"/>
                <w:sz w:val="24"/>
                <w:szCs w:val="24"/>
              </w:rPr>
              <w:t xml:space="preserve"> </w:t>
            </w:r>
            <w:r w:rsidRPr="00C914EE">
              <w:rPr>
                <w:rFonts w:ascii="Times New Roman" w:eastAsia="標楷體"/>
                <w:sz w:val="24"/>
                <w:szCs w:val="24"/>
              </w:rPr>
              <w:t>使用及安全知能的</w:t>
            </w:r>
            <w:r w:rsidRPr="00C914EE">
              <w:rPr>
                <w:rFonts w:ascii="Times New Roman" w:eastAsia="標楷體"/>
                <w:sz w:val="24"/>
                <w:szCs w:val="24"/>
              </w:rPr>
              <w:t xml:space="preserve"> </w:t>
            </w:r>
            <w:r w:rsidRPr="00C914EE">
              <w:rPr>
                <w:rFonts w:ascii="Times New Roman" w:eastAsia="標楷體"/>
                <w:sz w:val="24"/>
                <w:szCs w:val="24"/>
              </w:rPr>
              <w:t>培養。</w:t>
            </w:r>
          </w:p>
          <w:p w14:paraId="7B238E87" w14:textId="5EF369AC" w:rsidR="0075069F" w:rsidRPr="00C914EE" w:rsidRDefault="0075069F" w:rsidP="004F0F98">
            <w:pPr>
              <w:pStyle w:val="10"/>
              <w:ind w:right="57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lastRenderedPageBreak/>
              <w:t>輔</w:t>
            </w:r>
            <w:r w:rsidRPr="00C914EE">
              <w:rPr>
                <w:rFonts w:ascii="Times New Roman" w:eastAsia="標楷體"/>
                <w:sz w:val="24"/>
                <w:szCs w:val="24"/>
              </w:rPr>
              <w:t xml:space="preserve">  Aa-IV-1 </w:t>
            </w:r>
            <w:r w:rsidRPr="00C914EE">
              <w:rPr>
                <w:rFonts w:ascii="Times New Roman" w:eastAsia="標楷體"/>
                <w:sz w:val="24"/>
                <w:szCs w:val="24"/>
              </w:rPr>
              <w:t>自我探索的方法、經驗與態度。</w:t>
            </w:r>
          </w:p>
          <w:p w14:paraId="0DF78131" w14:textId="0C58DA50" w:rsidR="0075069F" w:rsidRPr="00C914EE" w:rsidRDefault="0075069F" w:rsidP="00F65887">
            <w:pPr>
              <w:pStyle w:val="10"/>
              <w:ind w:right="57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>家</w:t>
            </w:r>
            <w:r w:rsidRPr="00C914EE">
              <w:rPr>
                <w:rFonts w:ascii="Times New Roman" w:eastAsia="標楷體"/>
                <w:sz w:val="24"/>
                <w:szCs w:val="24"/>
              </w:rPr>
              <w:t xml:space="preserve"> Ab-IV-2 </w:t>
            </w:r>
            <w:r w:rsidRPr="00C914EE">
              <w:rPr>
                <w:rFonts w:ascii="Times New Roman" w:eastAsia="標楷體"/>
                <w:sz w:val="24"/>
                <w:szCs w:val="24"/>
              </w:rPr>
              <w:t>飲食的製備與創意運用。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D2F516" w14:textId="77777777" w:rsidR="0075069F" w:rsidRPr="00C914EE" w:rsidRDefault="0075069F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主題五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吾愛吾校</w:t>
            </w:r>
          </w:p>
          <w:p w14:paraId="5350B6F9" w14:textId="77777777" w:rsidR="0075069F" w:rsidRPr="00C914EE" w:rsidRDefault="0075069F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單元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1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按圖索驥</w:t>
            </w:r>
          </w:p>
          <w:p w14:paraId="553ADF7D" w14:textId="77777777" w:rsidR="0075069F" w:rsidRPr="00C914EE" w:rsidRDefault="0075069F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1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地圖追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追追</w:t>
            </w:r>
            <w:proofErr w:type="gramEnd"/>
          </w:p>
          <w:p w14:paraId="6B23F7DC" w14:textId="0ABE8F8D" w:rsidR="0075069F" w:rsidRPr="00C914EE" w:rsidRDefault="0075069F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介紹地圖種類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E8A290" w14:textId="75E06F3C" w:rsidR="0075069F" w:rsidRPr="00C914EE" w:rsidRDefault="0075069F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B16107" w14:textId="6F539BAD" w:rsidR="0075069F" w:rsidRPr="00C914EE" w:rsidRDefault="00092B45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翰林</w:t>
            </w:r>
            <w:r w:rsidR="00A539D6" w:rsidRPr="00C914EE">
              <w:rPr>
                <w:rFonts w:eastAsia="標楷體"/>
                <w:color w:val="auto"/>
                <w:sz w:val="24"/>
                <w:szCs w:val="24"/>
              </w:rPr>
              <w:t>版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55FAC1" w14:textId="77777777" w:rsidR="00D43950" w:rsidRPr="00C914EE" w:rsidRDefault="00D43950" w:rsidP="00D43950">
            <w:pPr>
              <w:widowControl w:val="0"/>
              <w:spacing w:line="300" w:lineRule="exact"/>
              <w:ind w:right="57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觀察學生</w:t>
            </w:r>
          </w:p>
          <w:p w14:paraId="34817B55" w14:textId="77777777" w:rsidR="00D43950" w:rsidRPr="00C914EE" w:rsidRDefault="00D43950" w:rsidP="00D43950">
            <w:pPr>
              <w:widowControl w:val="0"/>
              <w:spacing w:line="300" w:lineRule="exact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態度評定</w:t>
            </w:r>
          </w:p>
          <w:p w14:paraId="6FE426E7" w14:textId="66652EB7" w:rsidR="0075069F" w:rsidRPr="00C914EE" w:rsidRDefault="00D43950" w:rsidP="00D43950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3.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學習單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A135AC" w14:textId="77777777" w:rsidR="0075069F" w:rsidRDefault="0075069F" w:rsidP="005A6827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多元文化</w:t>
            </w:r>
          </w:p>
          <w:p w14:paraId="1EB55233" w14:textId="6094EEA9" w:rsidR="002D49A4" w:rsidRPr="00C914EE" w:rsidRDefault="002D49A4" w:rsidP="005A6827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生涯規劃</w:t>
            </w:r>
          </w:p>
        </w:tc>
        <w:tc>
          <w:tcPr>
            <w:tcW w:w="1647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03554A66" w14:textId="77777777" w:rsidR="0075069F" w:rsidRPr="00C914EE" w:rsidRDefault="0075069F" w:rsidP="005A68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□</w:t>
            </w:r>
            <w:r w:rsidRPr="00C914EE">
              <w:rPr>
                <w:rFonts w:eastAsia="標楷體"/>
                <w:sz w:val="24"/>
                <w:szCs w:val="24"/>
              </w:rPr>
              <w:t>實施跨領域或跨科目協同教學</w:t>
            </w:r>
            <w:r w:rsidRPr="00C914EE">
              <w:rPr>
                <w:rFonts w:eastAsia="標楷體"/>
                <w:sz w:val="24"/>
                <w:szCs w:val="24"/>
              </w:rPr>
              <w:t>(</w:t>
            </w:r>
            <w:r w:rsidRPr="00C914EE">
              <w:rPr>
                <w:rFonts w:eastAsia="標楷體"/>
                <w:sz w:val="24"/>
                <w:szCs w:val="24"/>
              </w:rPr>
              <w:t>需另申請授課鐘</w:t>
            </w:r>
            <w:r w:rsidRPr="00C914EE">
              <w:rPr>
                <w:rFonts w:eastAsia="標楷體"/>
                <w:sz w:val="24"/>
                <w:szCs w:val="24"/>
              </w:rPr>
              <w:lastRenderedPageBreak/>
              <w:t>點費</w:t>
            </w:r>
            <w:r w:rsidRPr="00C914EE">
              <w:rPr>
                <w:rFonts w:eastAsia="標楷體"/>
                <w:sz w:val="24"/>
                <w:szCs w:val="24"/>
              </w:rPr>
              <w:t>)</w:t>
            </w:r>
          </w:p>
          <w:p w14:paraId="7A13D6A9" w14:textId="77777777" w:rsidR="0075069F" w:rsidRPr="00C914EE" w:rsidRDefault="0075069F" w:rsidP="005A682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1.</w:t>
            </w:r>
            <w:r w:rsidRPr="00C914EE">
              <w:rPr>
                <w:rFonts w:eastAsia="標楷體"/>
                <w:sz w:val="24"/>
                <w:szCs w:val="24"/>
              </w:rPr>
              <w:t>協同科目：</w:t>
            </w:r>
          </w:p>
          <w:p w14:paraId="661F06A8" w14:textId="77777777" w:rsidR="0075069F" w:rsidRPr="00C914EE" w:rsidRDefault="0075069F" w:rsidP="005A6827">
            <w:pPr>
              <w:adjustRightInd w:val="0"/>
              <w:snapToGrid w:val="0"/>
              <w:spacing w:line="0" w:lineRule="atLeast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</w:p>
          <w:p w14:paraId="4F4F5623" w14:textId="77777777" w:rsidR="0075069F" w:rsidRPr="00C914EE" w:rsidRDefault="0075069F" w:rsidP="005A68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</w:rPr>
              <w:t>2.</w:t>
            </w:r>
            <w:r w:rsidRPr="00C914EE">
              <w:rPr>
                <w:rFonts w:eastAsia="標楷體"/>
                <w:sz w:val="24"/>
                <w:szCs w:val="24"/>
              </w:rPr>
              <w:t>協同節數：</w:t>
            </w:r>
          </w:p>
          <w:p w14:paraId="2D1F1FC2" w14:textId="31A86744" w:rsidR="0075069F" w:rsidRPr="00C914EE" w:rsidRDefault="0075069F" w:rsidP="005A68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75069F" w:rsidRPr="00C914EE" w14:paraId="3A8DAA9D" w14:textId="77777777" w:rsidTr="004F0F98">
        <w:trPr>
          <w:trHeight w:val="680"/>
          <w:jc w:val="center"/>
        </w:trPr>
        <w:tc>
          <w:tcPr>
            <w:tcW w:w="13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CC8E990" w14:textId="77777777" w:rsidR="0075069F" w:rsidRPr="00C914EE" w:rsidRDefault="0075069F" w:rsidP="005A6827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2B4EE96" w14:textId="77777777" w:rsidR="0075069F" w:rsidRPr="00C914EE" w:rsidRDefault="0075069F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31CFF3" w14:textId="77777777" w:rsidR="0075069F" w:rsidRPr="00C914EE" w:rsidRDefault="0075069F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1A8553" w14:textId="77777777" w:rsidR="00184B70" w:rsidRPr="00C914EE" w:rsidRDefault="00184B70" w:rsidP="004F0F98">
            <w:pPr>
              <w:widowControl w:val="0"/>
              <w:ind w:left="57" w:right="57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我的特質密碼</w:t>
            </w:r>
          </w:p>
          <w:p w14:paraId="2C79C45A" w14:textId="77777777" w:rsidR="00184B70" w:rsidRPr="00C914EE" w:rsidRDefault="00184B70" w:rsidP="004F0F98">
            <w:pPr>
              <w:widowControl w:val="0"/>
              <w:spacing w:line="300" w:lineRule="exact"/>
              <w:ind w:left="57" w:right="57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能藉由自我內省，探索個人之自我概念</w:t>
            </w:r>
          </w:p>
          <w:p w14:paraId="5C0386DA" w14:textId="566E8CA2" w:rsidR="0075069F" w:rsidRPr="00C914EE" w:rsidRDefault="00184B70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能選擇合宜的自我了解管道，以增進自我了解。</w:t>
            </w:r>
          </w:p>
        </w:tc>
        <w:tc>
          <w:tcPr>
            <w:tcW w:w="851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59306A" w14:textId="77777777" w:rsidR="0075069F" w:rsidRPr="00C914EE" w:rsidRDefault="0075069F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A31679" w14:textId="77777777" w:rsidR="0075069F" w:rsidRPr="00C914EE" w:rsidRDefault="0075069F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A1C9C5" w14:textId="77777777" w:rsidR="0075069F" w:rsidRPr="00C914EE" w:rsidRDefault="0075069F" w:rsidP="005A6827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C64BAE" w14:textId="77777777" w:rsidR="0075069F" w:rsidRPr="00C914EE" w:rsidRDefault="0075069F" w:rsidP="005A6827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right w:val="single" w:sz="8" w:space="0" w:color="000000"/>
            </w:tcBorders>
          </w:tcPr>
          <w:p w14:paraId="10522622" w14:textId="77777777" w:rsidR="0075069F" w:rsidRPr="00C914EE" w:rsidRDefault="0075069F" w:rsidP="005A68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75069F" w:rsidRPr="00C914EE" w14:paraId="3E732DEF" w14:textId="77777777" w:rsidTr="004F0F98">
        <w:trPr>
          <w:trHeight w:val="840"/>
          <w:jc w:val="center"/>
        </w:trPr>
        <w:tc>
          <w:tcPr>
            <w:tcW w:w="139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9F0A98" w14:textId="77777777" w:rsidR="0075069F" w:rsidRPr="00C914EE" w:rsidRDefault="0075069F" w:rsidP="005A6827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664070" w14:textId="77777777" w:rsidR="0075069F" w:rsidRPr="00C914EE" w:rsidRDefault="0075069F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C2CCA6" w14:textId="77777777" w:rsidR="0075069F" w:rsidRPr="00C914EE" w:rsidRDefault="0075069F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C9101D" w14:textId="77777777" w:rsidR="0075069F" w:rsidRPr="00C914EE" w:rsidRDefault="0075069F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【活動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3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】天才小廚師先修班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2-1</w:t>
            </w:r>
          </w:p>
          <w:p w14:paraId="317C10E9" w14:textId="77777777" w:rsidR="0075069F" w:rsidRPr="00C914EE" w:rsidRDefault="0075069F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了解廚房常見器具及烹飪教室器具。</w:t>
            </w:r>
          </w:p>
          <w:p w14:paraId="1831CC7B" w14:textId="7FA19587" w:rsidR="0075069F" w:rsidRPr="00C914EE" w:rsidRDefault="0075069F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完成學習單。</w:t>
            </w:r>
          </w:p>
        </w:tc>
        <w:tc>
          <w:tcPr>
            <w:tcW w:w="85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7E4BCC" w14:textId="77777777" w:rsidR="0075069F" w:rsidRPr="00C914EE" w:rsidRDefault="0075069F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2EA508" w14:textId="77777777" w:rsidR="0075069F" w:rsidRPr="00C914EE" w:rsidRDefault="0075069F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7DE82A" w14:textId="77777777" w:rsidR="0075069F" w:rsidRPr="00C914EE" w:rsidRDefault="0075069F" w:rsidP="005A6827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407F4D" w14:textId="77777777" w:rsidR="0075069F" w:rsidRPr="00C914EE" w:rsidRDefault="0075069F" w:rsidP="005A6827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5360AA54" w14:textId="77777777" w:rsidR="0075069F" w:rsidRPr="00C914EE" w:rsidRDefault="0075069F" w:rsidP="005A68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75069F" w:rsidRPr="00C914EE" w14:paraId="0C14894C" w14:textId="77777777" w:rsidTr="00F65887">
        <w:trPr>
          <w:trHeight w:val="1179"/>
          <w:jc w:val="center"/>
        </w:trPr>
        <w:tc>
          <w:tcPr>
            <w:tcW w:w="139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56A701A" w14:textId="050B6D5B" w:rsidR="0075069F" w:rsidRPr="00C914EE" w:rsidRDefault="0075069F" w:rsidP="003714B4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第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16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週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(12/14~12/20)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6F7A4D2" w14:textId="77777777" w:rsidR="00F7725D" w:rsidRPr="00C914EE" w:rsidRDefault="00F7725D" w:rsidP="004F0F98">
            <w:pPr>
              <w:widowControl w:val="0"/>
              <w:ind w:right="-108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 xml:space="preserve">1c-IV-1 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澄清個人價值觀，並統整個人能力、特質、家人期許及相關生涯與升學資訊。</w:t>
            </w:r>
          </w:p>
          <w:p w14:paraId="557AE18E" w14:textId="77777777" w:rsidR="00F7725D" w:rsidRPr="00C914EE" w:rsidRDefault="00F7725D" w:rsidP="004F0F98">
            <w:pPr>
              <w:widowControl w:val="0"/>
              <w:ind w:right="-108" w:firstLine="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 xml:space="preserve">2c-IV-1 </w:t>
            </w:r>
            <w:r w:rsidRPr="00C914EE">
              <w:rPr>
                <w:rFonts w:eastAsia="標楷體"/>
                <w:sz w:val="24"/>
                <w:szCs w:val="24"/>
              </w:rPr>
              <w:t>善用各項資源，妥善計畫與執行個人生活中重要事務。</w:t>
            </w:r>
          </w:p>
          <w:p w14:paraId="6F5B8AC8" w14:textId="1AF3E953" w:rsidR="0075069F" w:rsidRPr="00C914EE" w:rsidRDefault="0075069F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3a-IV-2</w:t>
            </w:r>
            <w:r w:rsidR="00A539D6" w:rsidRPr="00C914EE">
              <w:rPr>
                <w:rFonts w:eastAsia="標楷體"/>
                <w:color w:val="auto"/>
                <w:sz w:val="24"/>
                <w:szCs w:val="24"/>
              </w:rPr>
              <w:t xml:space="preserve"> 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具備野外生活技能，提升野外生存能力，並與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環境做合宜的互動。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974D92" w14:textId="77777777" w:rsidR="003F1EFD" w:rsidRPr="00C914EE" w:rsidRDefault="003F1EFD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童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Ca-IV-2</w:t>
            </w:r>
          </w:p>
          <w:p w14:paraId="421B1B46" w14:textId="77777777" w:rsidR="003F1EFD" w:rsidRPr="00C914EE" w:rsidRDefault="003F1EFD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地圖判讀、旅行裝備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使用及安全知能的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培養。</w:t>
            </w:r>
          </w:p>
          <w:p w14:paraId="4C71E819" w14:textId="24F226DF" w:rsidR="003F1EFD" w:rsidRPr="00C914EE" w:rsidRDefault="003F1EFD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Aa-IV-2 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自我悅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納、尊重差異與自我成長。</w:t>
            </w:r>
          </w:p>
          <w:p w14:paraId="25E805BB" w14:textId="78C9F5B3" w:rsidR="0075069F" w:rsidRPr="00C914EE" w:rsidRDefault="003F1EFD" w:rsidP="004F0F98">
            <w:pPr>
              <w:pStyle w:val="10"/>
              <w:ind w:right="57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>家</w:t>
            </w:r>
            <w:r w:rsidRPr="00C914EE">
              <w:rPr>
                <w:rFonts w:ascii="Times New Roman" w:eastAsia="標楷體"/>
                <w:sz w:val="24"/>
                <w:szCs w:val="24"/>
              </w:rPr>
              <w:t xml:space="preserve"> Ab-IV-2 </w:t>
            </w:r>
            <w:r w:rsidRPr="00C914EE">
              <w:rPr>
                <w:rFonts w:ascii="Times New Roman" w:eastAsia="標楷體"/>
                <w:sz w:val="24"/>
                <w:szCs w:val="24"/>
              </w:rPr>
              <w:t>飲食的製備與創意運用。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67C3D5" w14:textId="77777777" w:rsidR="0075069F" w:rsidRPr="00C914EE" w:rsidRDefault="0075069F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主題五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吾愛吾校</w:t>
            </w:r>
          </w:p>
          <w:p w14:paraId="3CD07568" w14:textId="77777777" w:rsidR="0075069F" w:rsidRPr="00C914EE" w:rsidRDefault="0075069F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單元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1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按圖索驥</w:t>
            </w:r>
          </w:p>
          <w:p w14:paraId="2434E502" w14:textId="77777777" w:rsidR="0075069F" w:rsidRPr="00C914EE" w:rsidRDefault="0075069F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1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地圖追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追追</w:t>
            </w:r>
            <w:proofErr w:type="gramEnd"/>
          </w:p>
          <w:p w14:paraId="5130A023" w14:textId="62932269" w:rsidR="0075069F" w:rsidRPr="00C914EE" w:rsidRDefault="0075069F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地圖要素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7C4A50" w14:textId="2F0A9747" w:rsidR="0075069F" w:rsidRPr="00C914EE" w:rsidRDefault="0075069F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3BB29C" w14:textId="042FEA99" w:rsidR="0075069F" w:rsidRPr="00C914EE" w:rsidRDefault="00092B45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翰林</w:t>
            </w:r>
            <w:r w:rsidR="00A539D6" w:rsidRPr="00C914EE">
              <w:rPr>
                <w:rFonts w:eastAsia="標楷體"/>
                <w:color w:val="auto"/>
                <w:sz w:val="24"/>
                <w:szCs w:val="24"/>
              </w:rPr>
              <w:t>版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39F637" w14:textId="77777777" w:rsidR="002E33AF" w:rsidRPr="00C914EE" w:rsidRDefault="002E33AF" w:rsidP="002E33AF">
            <w:pPr>
              <w:widowControl w:val="0"/>
              <w:spacing w:line="300" w:lineRule="exact"/>
              <w:ind w:right="57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觀察學生</w:t>
            </w:r>
          </w:p>
          <w:p w14:paraId="0EA7699C" w14:textId="77777777" w:rsidR="002E33AF" w:rsidRPr="00C914EE" w:rsidRDefault="002E33AF" w:rsidP="002E33AF">
            <w:pPr>
              <w:widowControl w:val="0"/>
              <w:spacing w:line="300" w:lineRule="exact"/>
              <w:ind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態度評定</w:t>
            </w:r>
          </w:p>
          <w:p w14:paraId="153FD275" w14:textId="478B400A" w:rsidR="0075069F" w:rsidRPr="00C914EE" w:rsidRDefault="002E33AF" w:rsidP="002E33AF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3.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學習單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6A5ABA" w14:textId="33ADADDE" w:rsidR="002E33AF" w:rsidRPr="00C914EE" w:rsidRDefault="002E33AF" w:rsidP="002E33A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生涯規劃</w:t>
            </w:r>
          </w:p>
          <w:p w14:paraId="712747F7" w14:textId="77777777" w:rsidR="002E33AF" w:rsidRPr="00C914EE" w:rsidRDefault="002E33AF" w:rsidP="002E33A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家政教育</w:t>
            </w:r>
          </w:p>
          <w:p w14:paraId="4C79866E" w14:textId="0B00C9FE" w:rsidR="0075069F" w:rsidRPr="00C914EE" w:rsidRDefault="002E33AF" w:rsidP="002E33AF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多元文化</w:t>
            </w:r>
          </w:p>
        </w:tc>
        <w:tc>
          <w:tcPr>
            <w:tcW w:w="1647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248E5A6C" w14:textId="77777777" w:rsidR="0075069F" w:rsidRPr="00C914EE" w:rsidRDefault="0075069F" w:rsidP="003714B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□</w:t>
            </w:r>
            <w:r w:rsidRPr="00C914EE">
              <w:rPr>
                <w:rFonts w:eastAsia="標楷體"/>
                <w:sz w:val="24"/>
                <w:szCs w:val="24"/>
              </w:rPr>
              <w:t>實施跨領域或跨科目協同教學</w:t>
            </w:r>
            <w:r w:rsidRPr="00C914EE">
              <w:rPr>
                <w:rFonts w:eastAsia="標楷體"/>
                <w:sz w:val="24"/>
                <w:szCs w:val="24"/>
              </w:rPr>
              <w:t>(</w:t>
            </w:r>
            <w:r w:rsidRPr="00C914EE">
              <w:rPr>
                <w:rFonts w:eastAsia="標楷體"/>
                <w:sz w:val="24"/>
                <w:szCs w:val="24"/>
              </w:rPr>
              <w:t>需另申請授課鐘點費</w:t>
            </w:r>
            <w:r w:rsidRPr="00C914EE">
              <w:rPr>
                <w:rFonts w:eastAsia="標楷體"/>
                <w:sz w:val="24"/>
                <w:szCs w:val="24"/>
              </w:rPr>
              <w:t>)</w:t>
            </w:r>
          </w:p>
          <w:p w14:paraId="042F95FD" w14:textId="77777777" w:rsidR="0075069F" w:rsidRPr="00C914EE" w:rsidRDefault="0075069F" w:rsidP="003714B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1.</w:t>
            </w:r>
            <w:r w:rsidRPr="00C914EE">
              <w:rPr>
                <w:rFonts w:eastAsia="標楷體"/>
                <w:sz w:val="24"/>
                <w:szCs w:val="24"/>
              </w:rPr>
              <w:t>協同科目：</w:t>
            </w:r>
          </w:p>
          <w:p w14:paraId="3099B997" w14:textId="77777777" w:rsidR="0075069F" w:rsidRPr="00C914EE" w:rsidRDefault="0075069F" w:rsidP="003714B4">
            <w:pPr>
              <w:adjustRightInd w:val="0"/>
              <w:snapToGrid w:val="0"/>
              <w:spacing w:line="0" w:lineRule="atLeast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</w:p>
          <w:p w14:paraId="1471B5EB" w14:textId="77777777" w:rsidR="0075069F" w:rsidRPr="00C914EE" w:rsidRDefault="0075069F" w:rsidP="003714B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</w:rPr>
              <w:t>2.</w:t>
            </w:r>
            <w:r w:rsidRPr="00C914EE">
              <w:rPr>
                <w:rFonts w:eastAsia="標楷體"/>
                <w:sz w:val="24"/>
                <w:szCs w:val="24"/>
              </w:rPr>
              <w:t>協同節數：</w:t>
            </w:r>
          </w:p>
          <w:p w14:paraId="6D26FF14" w14:textId="695CA69A" w:rsidR="0075069F" w:rsidRPr="00C914EE" w:rsidRDefault="0075069F" w:rsidP="003714B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75069F" w:rsidRPr="00C914EE" w14:paraId="3A6B9AE0" w14:textId="77777777" w:rsidTr="004F0F98">
        <w:trPr>
          <w:trHeight w:val="840"/>
          <w:jc w:val="center"/>
        </w:trPr>
        <w:tc>
          <w:tcPr>
            <w:tcW w:w="13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C5175B7" w14:textId="77777777" w:rsidR="0075069F" w:rsidRPr="00C914EE" w:rsidRDefault="0075069F" w:rsidP="003714B4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0C1DF002" w14:textId="77777777" w:rsidR="0075069F" w:rsidRPr="00C914EE" w:rsidRDefault="0075069F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8D4062" w14:textId="77777777" w:rsidR="0075069F" w:rsidRPr="00C914EE" w:rsidRDefault="0075069F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BC2337" w14:textId="77777777" w:rsidR="00184B70" w:rsidRPr="00C914EE" w:rsidRDefault="00184B70" w:rsidP="004F0F98">
            <w:pPr>
              <w:widowControl w:val="0"/>
              <w:ind w:left="57" w:right="57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特質快遞</w:t>
            </w:r>
          </w:p>
          <w:p w14:paraId="089FE3F4" w14:textId="77777777" w:rsidR="00184B70" w:rsidRPr="00C914EE" w:rsidRDefault="00184B70" w:rsidP="004F0F98">
            <w:pPr>
              <w:widowControl w:val="0"/>
              <w:ind w:left="57" w:right="57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能合宜的表達對他人特質的觀察。</w:t>
            </w:r>
          </w:p>
          <w:p w14:paraId="0CEBF0A2" w14:textId="78F8BB90" w:rsidR="0075069F" w:rsidRPr="00C914EE" w:rsidRDefault="00184B70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能經由他人的回饋，增進對個人特質的認識</w:t>
            </w:r>
          </w:p>
        </w:tc>
        <w:tc>
          <w:tcPr>
            <w:tcW w:w="851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7B223C" w14:textId="77777777" w:rsidR="0075069F" w:rsidRPr="00C914EE" w:rsidRDefault="0075069F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DD3827" w14:textId="77777777" w:rsidR="0075069F" w:rsidRPr="00C914EE" w:rsidRDefault="0075069F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C020A3" w14:textId="77777777" w:rsidR="0075069F" w:rsidRPr="00C914EE" w:rsidRDefault="0075069F" w:rsidP="003714B4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B0D958" w14:textId="77777777" w:rsidR="0075069F" w:rsidRPr="00C914EE" w:rsidRDefault="0075069F" w:rsidP="003714B4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right w:val="single" w:sz="8" w:space="0" w:color="000000"/>
            </w:tcBorders>
          </w:tcPr>
          <w:p w14:paraId="0D8ECD6E" w14:textId="77777777" w:rsidR="0075069F" w:rsidRPr="00C914EE" w:rsidRDefault="0075069F" w:rsidP="003714B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75069F" w:rsidRPr="00C914EE" w14:paraId="4449405A" w14:textId="77777777" w:rsidTr="004F0F98">
        <w:trPr>
          <w:trHeight w:val="733"/>
          <w:jc w:val="center"/>
        </w:trPr>
        <w:tc>
          <w:tcPr>
            <w:tcW w:w="139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C51DE2" w14:textId="77777777" w:rsidR="0075069F" w:rsidRPr="00C914EE" w:rsidRDefault="0075069F" w:rsidP="003714B4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185E63" w14:textId="77777777" w:rsidR="0075069F" w:rsidRPr="00C914EE" w:rsidRDefault="0075069F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9DC65" w14:textId="77777777" w:rsidR="0075069F" w:rsidRPr="00C914EE" w:rsidRDefault="0075069F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BEF06C" w14:textId="77777777" w:rsidR="002E33AF" w:rsidRPr="00C914EE" w:rsidRDefault="002E33AF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【活動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3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】天才小廚師先修班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2-2</w:t>
            </w:r>
          </w:p>
          <w:p w14:paraId="211A69DB" w14:textId="77777777" w:rsidR="002E33AF" w:rsidRPr="00C914EE" w:rsidRDefault="002E33AF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了解廚房常見器具及烹飪教室器具。</w:t>
            </w:r>
          </w:p>
          <w:p w14:paraId="49B90620" w14:textId="0D5BAB89" w:rsidR="0075069F" w:rsidRPr="00C914EE" w:rsidRDefault="002E33AF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完成學習單。</w:t>
            </w:r>
          </w:p>
        </w:tc>
        <w:tc>
          <w:tcPr>
            <w:tcW w:w="85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2CE825" w14:textId="77777777" w:rsidR="0075069F" w:rsidRPr="00C914EE" w:rsidRDefault="0075069F" w:rsidP="00793C7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D2AA36" w14:textId="77777777" w:rsidR="0075069F" w:rsidRPr="00C914EE" w:rsidRDefault="0075069F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D89A22" w14:textId="77777777" w:rsidR="0075069F" w:rsidRPr="00C914EE" w:rsidRDefault="0075069F" w:rsidP="003714B4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9DCCE4" w14:textId="77777777" w:rsidR="0075069F" w:rsidRPr="00C914EE" w:rsidRDefault="0075069F" w:rsidP="003714B4">
            <w:pPr>
              <w:ind w:left="-22" w:hanging="7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3FCA05B1" w14:textId="77777777" w:rsidR="0075069F" w:rsidRPr="00C914EE" w:rsidRDefault="0075069F" w:rsidP="003714B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A539D6" w:rsidRPr="00C914EE" w14:paraId="60C54BC8" w14:textId="77777777" w:rsidTr="00F65887">
        <w:trPr>
          <w:trHeight w:val="1016"/>
          <w:jc w:val="center"/>
        </w:trPr>
        <w:tc>
          <w:tcPr>
            <w:tcW w:w="139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7439AF4" w14:textId="51F90997" w:rsidR="00A539D6" w:rsidRPr="00C914EE" w:rsidRDefault="00A539D6" w:rsidP="00A80829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第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17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週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(12/21~12/27)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4DDC05F" w14:textId="10D94B5D" w:rsidR="00A539D6" w:rsidRPr="00C914EE" w:rsidRDefault="00A539D6" w:rsidP="004F0F98">
            <w:pPr>
              <w:widowControl w:val="0"/>
              <w:ind w:right="-108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 xml:space="preserve">1c-IV-1 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澄清個人價值觀，並統整個人能力、特質、家人期許及相關生涯與升學資訊。</w:t>
            </w:r>
          </w:p>
          <w:p w14:paraId="73222014" w14:textId="4B9AA130" w:rsidR="00A539D6" w:rsidRPr="00C914EE" w:rsidRDefault="00A539D6" w:rsidP="004F0F98">
            <w:pPr>
              <w:widowControl w:val="0"/>
              <w:autoSpaceDE w:val="0"/>
              <w:autoSpaceDN w:val="0"/>
              <w:adjustRightInd w:val="0"/>
              <w:ind w:right="-108" w:firstLine="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 xml:space="preserve">2c-IV-1  </w:t>
            </w:r>
            <w:r w:rsidRPr="00C914EE">
              <w:rPr>
                <w:rFonts w:eastAsia="標楷體"/>
                <w:sz w:val="24"/>
                <w:szCs w:val="24"/>
              </w:rPr>
              <w:t>善用各項資源，妥善計畫與執行個人生活中重要事務。</w:t>
            </w:r>
          </w:p>
          <w:p w14:paraId="079C4C73" w14:textId="58A3324E" w:rsidR="00A539D6" w:rsidRPr="00C914EE" w:rsidRDefault="00A539D6" w:rsidP="004F0F98">
            <w:pPr>
              <w:widowControl w:val="0"/>
              <w:autoSpaceDE w:val="0"/>
              <w:autoSpaceDN w:val="0"/>
              <w:adjustRightInd w:val="0"/>
              <w:ind w:right="-108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3a-IV-2 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具備野外生活技能，提升野外生存能力，並與環境做合宜的互動。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tbl>
            <w:tblPr>
              <w:tblW w:w="216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160"/>
            </w:tblGrid>
            <w:tr w:rsidR="00A539D6" w:rsidRPr="00C914EE" w14:paraId="408B5C09" w14:textId="77777777" w:rsidTr="00A539D6">
              <w:trPr>
                <w:trHeight w:val="432"/>
              </w:trPr>
              <w:tc>
                <w:tcPr>
                  <w:tcW w:w="2160" w:type="dxa"/>
                </w:tcPr>
                <w:p w14:paraId="0C980F30" w14:textId="3DDB1596" w:rsidR="00A539D6" w:rsidRPr="00C914EE" w:rsidRDefault="00A539D6" w:rsidP="004F0F98">
                  <w:pPr>
                    <w:widowControl w:val="0"/>
                    <w:autoSpaceDE w:val="0"/>
                    <w:autoSpaceDN w:val="0"/>
                    <w:adjustRightInd w:val="0"/>
                    <w:ind w:leftChars="-64" w:left="-128" w:firstLine="0"/>
                    <w:jc w:val="left"/>
                    <w:rPr>
                      <w:rFonts w:eastAsia="標楷體"/>
                      <w:color w:val="auto"/>
                      <w:sz w:val="24"/>
                      <w:szCs w:val="24"/>
                    </w:rPr>
                  </w:pPr>
                  <w:r w:rsidRPr="00C914EE">
                    <w:rPr>
                      <w:rFonts w:eastAsia="標楷體"/>
                      <w:color w:val="auto"/>
                      <w:sz w:val="24"/>
                      <w:szCs w:val="24"/>
                    </w:rPr>
                    <w:t>童</w:t>
                  </w:r>
                  <w:r w:rsidRPr="00C914EE">
                    <w:rPr>
                      <w:rFonts w:eastAsia="標楷體"/>
                      <w:color w:val="auto"/>
                      <w:sz w:val="24"/>
                      <w:szCs w:val="24"/>
                    </w:rPr>
                    <w:t xml:space="preserve">Ca-IV-2 </w:t>
                  </w:r>
                  <w:r w:rsidRPr="00C914EE">
                    <w:rPr>
                      <w:rFonts w:eastAsia="標楷體"/>
                      <w:color w:val="auto"/>
                      <w:sz w:val="24"/>
                      <w:szCs w:val="24"/>
                    </w:rPr>
                    <w:t>地圖判讀、旅行裝備使用及安全知能的培養。</w:t>
                  </w:r>
                </w:p>
              </w:tc>
            </w:tr>
          </w:tbl>
          <w:p w14:paraId="4DC1B595" w14:textId="77777777" w:rsidR="00A539D6" w:rsidRPr="00C914EE" w:rsidRDefault="00A539D6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Aa-IV-2 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自我悅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納、尊重差異與自我成長。</w:t>
            </w:r>
          </w:p>
          <w:p w14:paraId="122D8809" w14:textId="7A51F1AA" w:rsidR="00A539D6" w:rsidRPr="00C914EE" w:rsidRDefault="00A539D6" w:rsidP="004F0F98">
            <w:pPr>
              <w:pStyle w:val="10"/>
              <w:ind w:right="57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>家</w:t>
            </w:r>
            <w:r w:rsidRPr="00C914EE">
              <w:rPr>
                <w:rFonts w:ascii="Times New Roman" w:eastAsia="標楷體"/>
                <w:sz w:val="24"/>
                <w:szCs w:val="24"/>
              </w:rPr>
              <w:t xml:space="preserve"> Ab-IV-2 </w:t>
            </w:r>
            <w:r w:rsidRPr="00C914EE">
              <w:rPr>
                <w:rFonts w:ascii="Times New Roman" w:eastAsia="標楷體"/>
                <w:sz w:val="24"/>
                <w:szCs w:val="24"/>
              </w:rPr>
              <w:t>飲食的製備與創意運用。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DDB07E" w14:textId="77777777" w:rsidR="00A539D6" w:rsidRPr="00C914EE" w:rsidRDefault="00A539D6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主題五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吾愛吾校</w:t>
            </w:r>
          </w:p>
          <w:p w14:paraId="25C8D56D" w14:textId="77777777" w:rsidR="00A539D6" w:rsidRPr="00C914EE" w:rsidRDefault="00A539D6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單元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1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按圖索驥</w:t>
            </w:r>
          </w:p>
          <w:p w14:paraId="24B06F9F" w14:textId="3B05C6DA" w:rsidR="00A539D6" w:rsidRPr="00C914EE" w:rsidRDefault="00A539D6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2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超人指路</w:t>
            </w:r>
          </w:p>
          <w:p w14:paraId="77C873D8" w14:textId="18EADF12" w:rsidR="00A539D6" w:rsidRPr="00C914EE" w:rsidRDefault="00A539D6" w:rsidP="004F0F98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地圖運用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11169C" w14:textId="439AF955" w:rsidR="00A539D6" w:rsidRPr="00C914EE" w:rsidRDefault="00A539D6" w:rsidP="00793C70">
            <w:pPr>
              <w:ind w:left="317" w:hanging="317"/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  <w:r w:rsidRPr="00C914EE">
              <w:rPr>
                <w:rFonts w:eastAsia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9D434E" w14:textId="7F8990A7" w:rsidR="00A539D6" w:rsidRPr="00C914EE" w:rsidRDefault="00092B45" w:rsidP="00793C70">
            <w:pPr>
              <w:ind w:left="-22" w:hanging="7"/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翰林</w:t>
            </w:r>
            <w:r w:rsidR="00A539D6" w:rsidRPr="00C914EE">
              <w:rPr>
                <w:rFonts w:eastAsia="標楷體"/>
                <w:color w:val="auto"/>
                <w:sz w:val="24"/>
                <w:szCs w:val="24"/>
              </w:rPr>
              <w:t>版</w:t>
            </w:r>
            <w:r w:rsidR="00A539D6" w:rsidRPr="00C914EE">
              <w:rPr>
                <w:rFonts w:eastAsia="標楷體"/>
                <w:color w:val="auto"/>
                <w:sz w:val="24"/>
                <w:szCs w:val="24"/>
              </w:rPr>
              <w:t>&amp;</w:t>
            </w:r>
            <w:r w:rsidR="004F0F98" w:rsidRPr="00C914EE">
              <w:rPr>
                <w:rFonts w:eastAsia="標楷體"/>
                <w:color w:val="auto"/>
                <w:sz w:val="24"/>
                <w:szCs w:val="24"/>
              </w:rPr>
              <w:br/>
            </w:r>
            <w:r w:rsidR="00A539D6" w:rsidRPr="00C914EE">
              <w:rPr>
                <w:rFonts w:eastAsia="標楷體"/>
                <w:color w:val="FF0000"/>
                <w:sz w:val="24"/>
                <w:szCs w:val="24"/>
              </w:rPr>
              <w:t>自編教材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88603F" w14:textId="77777777" w:rsidR="00A539D6" w:rsidRPr="00C914EE" w:rsidRDefault="00A539D6" w:rsidP="00A539D6">
            <w:pPr>
              <w:widowControl w:val="0"/>
              <w:spacing w:line="300" w:lineRule="exact"/>
              <w:ind w:right="57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觀察學生</w:t>
            </w:r>
          </w:p>
          <w:p w14:paraId="2EE13C56" w14:textId="77777777" w:rsidR="00A539D6" w:rsidRPr="00C914EE" w:rsidRDefault="00A539D6" w:rsidP="00A539D6">
            <w:pPr>
              <w:widowControl w:val="0"/>
              <w:spacing w:line="300" w:lineRule="exact"/>
              <w:ind w:right="57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態度評定</w:t>
            </w:r>
          </w:p>
          <w:p w14:paraId="4E2BB8A3" w14:textId="11D47501" w:rsidR="00A539D6" w:rsidRPr="00C914EE" w:rsidRDefault="00A539D6" w:rsidP="00A539D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3.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學習單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2551E7" w14:textId="30A7175F" w:rsidR="00A539D6" w:rsidRPr="00C914EE" w:rsidRDefault="00A539D6" w:rsidP="00A539D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生涯規劃</w:t>
            </w:r>
          </w:p>
          <w:p w14:paraId="39C3DFBD" w14:textId="77777777" w:rsidR="00A539D6" w:rsidRPr="00C914EE" w:rsidRDefault="00A539D6" w:rsidP="00A539D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家政教育</w:t>
            </w:r>
          </w:p>
          <w:p w14:paraId="7E5732FB" w14:textId="2A6B20D1" w:rsidR="00A539D6" w:rsidRPr="00C914EE" w:rsidRDefault="00A539D6" w:rsidP="00A539D6">
            <w:pPr>
              <w:ind w:left="-22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多元文化</w:t>
            </w:r>
          </w:p>
        </w:tc>
        <w:tc>
          <w:tcPr>
            <w:tcW w:w="1647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22703E8F" w14:textId="77777777" w:rsidR="00A539D6" w:rsidRPr="00C914EE" w:rsidRDefault="00A539D6" w:rsidP="00A8082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□</w:t>
            </w:r>
            <w:r w:rsidRPr="00C914EE">
              <w:rPr>
                <w:rFonts w:eastAsia="標楷體"/>
                <w:sz w:val="24"/>
                <w:szCs w:val="24"/>
              </w:rPr>
              <w:t>實施跨領域或跨科目協同教學</w:t>
            </w:r>
            <w:r w:rsidRPr="00C914EE">
              <w:rPr>
                <w:rFonts w:eastAsia="標楷體"/>
                <w:sz w:val="24"/>
                <w:szCs w:val="24"/>
              </w:rPr>
              <w:t>(</w:t>
            </w:r>
            <w:r w:rsidRPr="00C914EE">
              <w:rPr>
                <w:rFonts w:eastAsia="標楷體"/>
                <w:sz w:val="24"/>
                <w:szCs w:val="24"/>
              </w:rPr>
              <w:t>需另申請授課鐘點費</w:t>
            </w:r>
            <w:r w:rsidRPr="00C914EE">
              <w:rPr>
                <w:rFonts w:eastAsia="標楷體"/>
                <w:sz w:val="24"/>
                <w:szCs w:val="24"/>
              </w:rPr>
              <w:t>)</w:t>
            </w:r>
          </w:p>
          <w:p w14:paraId="471CBAE8" w14:textId="77777777" w:rsidR="00A539D6" w:rsidRPr="00C914EE" w:rsidRDefault="00A539D6" w:rsidP="00A8082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1.</w:t>
            </w:r>
            <w:r w:rsidRPr="00C914EE">
              <w:rPr>
                <w:rFonts w:eastAsia="標楷體"/>
                <w:sz w:val="24"/>
                <w:szCs w:val="24"/>
              </w:rPr>
              <w:t>協同科目：</w:t>
            </w:r>
          </w:p>
          <w:p w14:paraId="343B30A5" w14:textId="77777777" w:rsidR="00A539D6" w:rsidRPr="00C914EE" w:rsidRDefault="00A539D6" w:rsidP="00A80829">
            <w:pPr>
              <w:adjustRightInd w:val="0"/>
              <w:snapToGrid w:val="0"/>
              <w:spacing w:line="0" w:lineRule="atLeast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</w:p>
          <w:p w14:paraId="5DC60607" w14:textId="77777777" w:rsidR="00A539D6" w:rsidRPr="00C914EE" w:rsidRDefault="00A539D6" w:rsidP="00A8082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</w:rPr>
              <w:t>2.</w:t>
            </w:r>
            <w:r w:rsidRPr="00C914EE">
              <w:rPr>
                <w:rFonts w:eastAsia="標楷體"/>
                <w:sz w:val="24"/>
                <w:szCs w:val="24"/>
              </w:rPr>
              <w:t>協同節數：</w:t>
            </w:r>
          </w:p>
          <w:p w14:paraId="724BCB5B" w14:textId="10E21D74" w:rsidR="00A539D6" w:rsidRPr="00C914EE" w:rsidRDefault="00A539D6" w:rsidP="00A8082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A539D6" w:rsidRPr="00C914EE" w14:paraId="4F40ADA8" w14:textId="77777777" w:rsidTr="004F0F98">
        <w:trPr>
          <w:trHeight w:val="1427"/>
          <w:jc w:val="center"/>
        </w:trPr>
        <w:tc>
          <w:tcPr>
            <w:tcW w:w="13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28533336" w14:textId="77777777" w:rsidR="00A539D6" w:rsidRPr="00C914EE" w:rsidRDefault="00A539D6" w:rsidP="00A80829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AE05445" w14:textId="77777777" w:rsidR="00A539D6" w:rsidRPr="00C914EE" w:rsidRDefault="00A539D6" w:rsidP="004F0F98">
            <w:pPr>
              <w:widowControl w:val="0"/>
              <w:ind w:right="57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0D90A4" w14:textId="77777777" w:rsidR="00A539D6" w:rsidRPr="00C914EE" w:rsidRDefault="00A539D6" w:rsidP="004F0F98">
            <w:pPr>
              <w:widowControl w:val="0"/>
              <w:autoSpaceDE w:val="0"/>
              <w:autoSpaceDN w:val="0"/>
              <w:adjustRightInd w:val="0"/>
              <w:ind w:leftChars="-64" w:left="-128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847F4F" w14:textId="77777777" w:rsidR="00184B70" w:rsidRPr="00C914EE" w:rsidRDefault="00184B70" w:rsidP="004F0F98">
            <w:pPr>
              <w:widowControl w:val="0"/>
              <w:ind w:left="57" w:right="57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打開心窗</w:t>
            </w:r>
          </w:p>
          <w:p w14:paraId="2E14ADC7" w14:textId="77777777" w:rsidR="00184B70" w:rsidRPr="00C914EE" w:rsidRDefault="00184B70" w:rsidP="004F0F98">
            <w:pPr>
              <w:widowControl w:val="0"/>
              <w:ind w:left="57" w:right="57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了解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周哈里窗的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內涵。</w:t>
            </w:r>
          </w:p>
          <w:p w14:paraId="6A5B67FC" w14:textId="77777777" w:rsidR="00184B70" w:rsidRPr="00C914EE" w:rsidRDefault="00184B70" w:rsidP="004F0F98">
            <w:pPr>
              <w:widowControl w:val="0"/>
              <w:ind w:left="57" w:right="57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能藉由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周哈里窗的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認識，掌握增進自我概念的方法。</w:t>
            </w:r>
          </w:p>
          <w:p w14:paraId="4272B88C" w14:textId="4FB10D55" w:rsidR="00A539D6" w:rsidRPr="00C914EE" w:rsidRDefault="00184B70" w:rsidP="004F0F98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3.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整理自己與他人對自己的觀察，增進自我了解。</w:t>
            </w:r>
          </w:p>
        </w:tc>
        <w:tc>
          <w:tcPr>
            <w:tcW w:w="851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1EABF3" w14:textId="77777777" w:rsidR="00A539D6" w:rsidRPr="00C914EE" w:rsidRDefault="00A539D6" w:rsidP="00793C70">
            <w:pPr>
              <w:ind w:left="317" w:hanging="317"/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B761FF" w14:textId="77777777" w:rsidR="00A539D6" w:rsidRPr="00C914EE" w:rsidRDefault="00A539D6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372983" w14:textId="77777777" w:rsidR="00A539D6" w:rsidRPr="00C914EE" w:rsidRDefault="00A539D6" w:rsidP="00A80829">
            <w:pPr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405112" w14:textId="77777777" w:rsidR="00A539D6" w:rsidRPr="00C914EE" w:rsidRDefault="00A539D6" w:rsidP="00A80829">
            <w:pPr>
              <w:ind w:left="-22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right w:val="single" w:sz="8" w:space="0" w:color="000000"/>
            </w:tcBorders>
          </w:tcPr>
          <w:p w14:paraId="2C72E825" w14:textId="77777777" w:rsidR="00A539D6" w:rsidRPr="00C914EE" w:rsidRDefault="00A539D6" w:rsidP="00A8082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A539D6" w:rsidRPr="00C914EE" w14:paraId="2BBF5013" w14:textId="77777777" w:rsidTr="00F65887">
        <w:trPr>
          <w:trHeight w:val="1265"/>
          <w:jc w:val="center"/>
        </w:trPr>
        <w:tc>
          <w:tcPr>
            <w:tcW w:w="139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EDCE40" w14:textId="77777777" w:rsidR="00A539D6" w:rsidRPr="00C914EE" w:rsidRDefault="00A539D6" w:rsidP="00A80829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0E3302" w14:textId="77777777" w:rsidR="00A539D6" w:rsidRPr="00C914EE" w:rsidRDefault="00A539D6" w:rsidP="004F0F98">
            <w:pPr>
              <w:widowControl w:val="0"/>
              <w:ind w:right="57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C7B1B0" w14:textId="77777777" w:rsidR="00A539D6" w:rsidRPr="00C914EE" w:rsidRDefault="00A539D6" w:rsidP="004F0F98">
            <w:pPr>
              <w:widowControl w:val="0"/>
              <w:autoSpaceDE w:val="0"/>
              <w:autoSpaceDN w:val="0"/>
              <w:adjustRightInd w:val="0"/>
              <w:ind w:leftChars="-64" w:left="-128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AE1E91" w14:textId="77777777" w:rsidR="00A539D6" w:rsidRPr="00C914EE" w:rsidRDefault="00A539D6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【活動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3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】天才小廚師先修班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2-3</w:t>
            </w:r>
          </w:p>
          <w:p w14:paraId="01D75129" w14:textId="77777777" w:rsidR="00A539D6" w:rsidRPr="00C914EE" w:rsidRDefault="00A539D6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了解廚房常見器具及烹飪教室器具。</w:t>
            </w:r>
          </w:p>
          <w:p w14:paraId="30F87E3C" w14:textId="3C513303" w:rsidR="00A539D6" w:rsidRPr="00C914EE" w:rsidRDefault="00A539D6" w:rsidP="004F0F98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完成學習單。</w:t>
            </w:r>
          </w:p>
        </w:tc>
        <w:tc>
          <w:tcPr>
            <w:tcW w:w="85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0FA0B5" w14:textId="77777777" w:rsidR="00A539D6" w:rsidRPr="00C914EE" w:rsidRDefault="00A539D6" w:rsidP="00793C70">
            <w:pPr>
              <w:ind w:left="317" w:hanging="317"/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952296" w14:textId="77777777" w:rsidR="00A539D6" w:rsidRPr="00C914EE" w:rsidRDefault="00A539D6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5C9E5F" w14:textId="77777777" w:rsidR="00A539D6" w:rsidRPr="00C914EE" w:rsidRDefault="00A539D6" w:rsidP="00A80829">
            <w:pPr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34801A" w14:textId="77777777" w:rsidR="00A539D6" w:rsidRPr="00C914EE" w:rsidRDefault="00A539D6" w:rsidP="00A80829">
            <w:pPr>
              <w:ind w:left="-22"/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1B2313E7" w14:textId="77777777" w:rsidR="00A539D6" w:rsidRPr="00C914EE" w:rsidRDefault="00A539D6" w:rsidP="00A8082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F7725D" w:rsidRPr="00C914EE" w14:paraId="6A605E92" w14:textId="77777777" w:rsidTr="00F65887">
        <w:trPr>
          <w:trHeight w:val="591"/>
          <w:jc w:val="center"/>
        </w:trPr>
        <w:tc>
          <w:tcPr>
            <w:tcW w:w="139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F874AE4" w14:textId="03B44DAF" w:rsidR="00F7725D" w:rsidRPr="00C914EE" w:rsidRDefault="00F7725D" w:rsidP="00A80829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第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18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週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(12/28~1/3)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A2CF111" w14:textId="77777777" w:rsidR="00F7725D" w:rsidRPr="00C914EE" w:rsidRDefault="00F7725D" w:rsidP="004F0F98">
            <w:pPr>
              <w:widowControl w:val="0"/>
              <w:ind w:right="-108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 xml:space="preserve">1c-IV-1 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澄清個人價值觀，並統整個人能力、特質、家人期許及相關生涯與升學資訊。</w:t>
            </w:r>
          </w:p>
          <w:p w14:paraId="40846EB5" w14:textId="77777777" w:rsidR="00F7725D" w:rsidRPr="00C914EE" w:rsidRDefault="00F7725D" w:rsidP="004F0F98">
            <w:pPr>
              <w:widowControl w:val="0"/>
              <w:autoSpaceDE w:val="0"/>
              <w:autoSpaceDN w:val="0"/>
              <w:adjustRightInd w:val="0"/>
              <w:ind w:right="-108" w:firstLine="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 xml:space="preserve">2c-IV-1 </w:t>
            </w:r>
            <w:r w:rsidRPr="00C914EE">
              <w:rPr>
                <w:rFonts w:eastAsia="標楷體"/>
                <w:sz w:val="24"/>
                <w:szCs w:val="24"/>
              </w:rPr>
              <w:t>善用各項資源，妥善計畫與執行個人生活中重要事務。</w:t>
            </w:r>
          </w:p>
          <w:p w14:paraId="3450F428" w14:textId="5E2F646A" w:rsidR="00F7725D" w:rsidRPr="00C914EE" w:rsidRDefault="00F7725D" w:rsidP="004F0F98">
            <w:pPr>
              <w:widowControl w:val="0"/>
              <w:autoSpaceDE w:val="0"/>
              <w:autoSpaceDN w:val="0"/>
              <w:adjustRightInd w:val="0"/>
              <w:ind w:right="-108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3a-IV-2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具備野外生活技能，提升野外生存能力，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並與環境做合宜的互動。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C02660" w14:textId="77777777" w:rsidR="00F7725D" w:rsidRPr="00C914EE" w:rsidRDefault="00F7725D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童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Ca-IV-2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地圖判讀、旅行裝備使用及安全知能的培養。</w:t>
            </w:r>
          </w:p>
          <w:p w14:paraId="263F2E43" w14:textId="77777777" w:rsidR="00F7725D" w:rsidRPr="00C914EE" w:rsidRDefault="00F7725D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Cb-IV-1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適性教育的試探與資訊統整。</w:t>
            </w:r>
          </w:p>
          <w:p w14:paraId="20B36897" w14:textId="60DE9648" w:rsidR="00F7725D" w:rsidRPr="00C914EE" w:rsidRDefault="00F7725D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家</w:t>
            </w:r>
            <w:r w:rsidRPr="00C914EE">
              <w:rPr>
                <w:rFonts w:eastAsia="標楷體"/>
                <w:sz w:val="24"/>
                <w:szCs w:val="24"/>
              </w:rPr>
              <w:t xml:space="preserve"> Ab-IV-2 </w:t>
            </w:r>
            <w:r w:rsidRPr="00C914EE">
              <w:rPr>
                <w:rFonts w:eastAsia="標楷體"/>
                <w:sz w:val="24"/>
                <w:szCs w:val="24"/>
              </w:rPr>
              <w:t>飲食的製備與創意運</w:t>
            </w:r>
            <w:r w:rsidRPr="00C914EE">
              <w:rPr>
                <w:rFonts w:eastAsia="標楷體"/>
                <w:sz w:val="24"/>
                <w:szCs w:val="24"/>
              </w:rPr>
              <w:lastRenderedPageBreak/>
              <w:t>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2B6366" w14:textId="77777777" w:rsidR="00F7725D" w:rsidRPr="00C914EE" w:rsidRDefault="00F7725D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主題五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吾愛吾校</w:t>
            </w:r>
          </w:p>
          <w:p w14:paraId="5D90FF98" w14:textId="77777777" w:rsidR="00F7725D" w:rsidRPr="00C914EE" w:rsidRDefault="00F7725D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單元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1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按圖索驥</w:t>
            </w:r>
          </w:p>
          <w:p w14:paraId="1EAA4542" w14:textId="77777777" w:rsidR="00F7725D" w:rsidRPr="00C914EE" w:rsidRDefault="00F7725D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2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超人指路</w:t>
            </w:r>
          </w:p>
          <w:p w14:paraId="31203733" w14:textId="77777777" w:rsidR="00F7725D" w:rsidRPr="00C914EE" w:rsidRDefault="00F7725D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地圖運用</w:t>
            </w:r>
          </w:p>
          <w:p w14:paraId="1DC03C54" w14:textId="2C67543F" w:rsidR="00F7725D" w:rsidRPr="00C914EE" w:rsidRDefault="00F7725D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手機地圖介紹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D72353" w14:textId="2B5C1A08" w:rsidR="00F7725D" w:rsidRPr="00C914EE" w:rsidRDefault="00F7725D" w:rsidP="00793C70">
            <w:pPr>
              <w:ind w:left="317" w:hanging="317"/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  <w:r w:rsidRPr="00C914EE">
              <w:rPr>
                <w:rFonts w:eastAsia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732BED" w14:textId="3FA77596" w:rsidR="00F7725D" w:rsidRPr="00C914EE" w:rsidRDefault="00092B45" w:rsidP="00793C70">
            <w:pPr>
              <w:ind w:left="-22" w:hanging="7"/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翰林</w:t>
            </w:r>
            <w:r w:rsidR="00F7725D" w:rsidRPr="00C914EE">
              <w:rPr>
                <w:rFonts w:eastAsia="標楷體"/>
                <w:color w:val="auto"/>
                <w:sz w:val="24"/>
                <w:szCs w:val="24"/>
              </w:rPr>
              <w:t>版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064004" w14:textId="77777777" w:rsidR="00F7725D" w:rsidRPr="00C914EE" w:rsidRDefault="00F7725D" w:rsidP="00F7725D">
            <w:pPr>
              <w:pStyle w:val="4123"/>
              <w:tabs>
                <w:tab w:val="clear" w:pos="142"/>
              </w:tabs>
              <w:spacing w:line="300" w:lineRule="exact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C914EE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C914EE">
              <w:rPr>
                <w:rFonts w:ascii="Times New Roman" w:eastAsia="標楷體" w:hAnsi="Times New Roman"/>
                <w:sz w:val="24"/>
                <w:szCs w:val="24"/>
              </w:rPr>
              <w:t>觀察學生</w:t>
            </w:r>
          </w:p>
          <w:p w14:paraId="13D28E5B" w14:textId="77777777" w:rsidR="00F7725D" w:rsidRPr="00C914EE" w:rsidRDefault="00F7725D" w:rsidP="00F7725D">
            <w:pPr>
              <w:pStyle w:val="4123"/>
              <w:tabs>
                <w:tab w:val="clear" w:pos="142"/>
              </w:tabs>
              <w:spacing w:line="300" w:lineRule="exact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C914EE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C914EE">
              <w:rPr>
                <w:rFonts w:ascii="Times New Roman" w:eastAsia="標楷體" w:hAnsi="Times New Roman"/>
                <w:sz w:val="24"/>
                <w:szCs w:val="24"/>
              </w:rPr>
              <w:t>態度評定</w:t>
            </w:r>
          </w:p>
          <w:p w14:paraId="5768F7D7" w14:textId="0FABF5AE" w:rsidR="00F7725D" w:rsidRPr="00C914EE" w:rsidRDefault="00F7725D" w:rsidP="00F7725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3.</w:t>
            </w:r>
            <w:r w:rsidRPr="00C914EE">
              <w:rPr>
                <w:rFonts w:eastAsia="標楷體"/>
                <w:sz w:val="24"/>
                <w:szCs w:val="24"/>
              </w:rPr>
              <w:t>學習單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DD0479" w14:textId="77777777" w:rsidR="00F7725D" w:rsidRPr="00C914EE" w:rsidRDefault="00F7725D" w:rsidP="00F7725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家庭教育</w:t>
            </w:r>
          </w:p>
          <w:p w14:paraId="2C014444" w14:textId="77777777" w:rsidR="00F7725D" w:rsidRPr="00C914EE" w:rsidRDefault="00F7725D" w:rsidP="00F7725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家政教育</w:t>
            </w:r>
          </w:p>
          <w:p w14:paraId="4C94A7CE" w14:textId="77777777" w:rsidR="00F7725D" w:rsidRDefault="00F7725D" w:rsidP="00F7725D">
            <w:pPr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多元文化</w:t>
            </w:r>
          </w:p>
          <w:p w14:paraId="70F8DDA7" w14:textId="7DF65E94" w:rsidR="002D49A4" w:rsidRPr="00C914EE" w:rsidRDefault="002D49A4" w:rsidP="00F7725D">
            <w:pPr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生涯規劃</w:t>
            </w:r>
          </w:p>
        </w:tc>
        <w:tc>
          <w:tcPr>
            <w:tcW w:w="1647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4D9095A0" w14:textId="77777777" w:rsidR="00F7725D" w:rsidRPr="00C914EE" w:rsidRDefault="00F7725D" w:rsidP="00A8082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□</w:t>
            </w:r>
            <w:r w:rsidRPr="00C914EE">
              <w:rPr>
                <w:rFonts w:eastAsia="標楷體"/>
                <w:sz w:val="24"/>
                <w:szCs w:val="24"/>
              </w:rPr>
              <w:t>實施跨領域或跨科目協同教學</w:t>
            </w:r>
            <w:r w:rsidRPr="00C914EE">
              <w:rPr>
                <w:rFonts w:eastAsia="標楷體"/>
                <w:sz w:val="24"/>
                <w:szCs w:val="24"/>
              </w:rPr>
              <w:t>(</w:t>
            </w:r>
            <w:r w:rsidRPr="00C914EE">
              <w:rPr>
                <w:rFonts w:eastAsia="標楷體"/>
                <w:sz w:val="24"/>
                <w:szCs w:val="24"/>
              </w:rPr>
              <w:t>需另申請授課鐘點費</w:t>
            </w:r>
            <w:r w:rsidRPr="00C914EE">
              <w:rPr>
                <w:rFonts w:eastAsia="標楷體"/>
                <w:sz w:val="24"/>
                <w:szCs w:val="24"/>
              </w:rPr>
              <w:t>)</w:t>
            </w:r>
          </w:p>
          <w:p w14:paraId="3EC8F497" w14:textId="77777777" w:rsidR="00F7725D" w:rsidRPr="00C914EE" w:rsidRDefault="00F7725D" w:rsidP="00A8082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1.</w:t>
            </w:r>
            <w:r w:rsidRPr="00C914EE">
              <w:rPr>
                <w:rFonts w:eastAsia="標楷體"/>
                <w:sz w:val="24"/>
                <w:szCs w:val="24"/>
              </w:rPr>
              <w:t>協同科目：</w:t>
            </w:r>
          </w:p>
          <w:p w14:paraId="3E5C1A0D" w14:textId="77777777" w:rsidR="00F7725D" w:rsidRPr="00C914EE" w:rsidRDefault="00F7725D" w:rsidP="00A80829">
            <w:pPr>
              <w:adjustRightInd w:val="0"/>
              <w:snapToGrid w:val="0"/>
              <w:spacing w:line="0" w:lineRule="atLeast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</w:p>
          <w:p w14:paraId="6E602C5A" w14:textId="77777777" w:rsidR="00F7725D" w:rsidRPr="00C914EE" w:rsidRDefault="00F7725D" w:rsidP="00A8082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</w:rPr>
              <w:t>2.</w:t>
            </w:r>
            <w:r w:rsidRPr="00C914EE">
              <w:rPr>
                <w:rFonts w:eastAsia="標楷體"/>
                <w:sz w:val="24"/>
                <w:szCs w:val="24"/>
              </w:rPr>
              <w:t>協同節數：</w:t>
            </w:r>
          </w:p>
          <w:p w14:paraId="165C34C0" w14:textId="7A926B68" w:rsidR="00F7725D" w:rsidRPr="00C914EE" w:rsidRDefault="00F7725D" w:rsidP="00A8082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7725D" w:rsidRPr="00C914EE" w14:paraId="2C7C810C" w14:textId="77777777" w:rsidTr="00F65887">
        <w:trPr>
          <w:trHeight w:val="774"/>
          <w:jc w:val="center"/>
        </w:trPr>
        <w:tc>
          <w:tcPr>
            <w:tcW w:w="13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09F2DA19" w14:textId="77777777" w:rsidR="00F7725D" w:rsidRPr="00C914EE" w:rsidRDefault="00F7725D" w:rsidP="00A80829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4A5A65B" w14:textId="77777777" w:rsidR="00F7725D" w:rsidRPr="00C914EE" w:rsidRDefault="00F7725D" w:rsidP="004F0F98">
            <w:pPr>
              <w:widowControl w:val="0"/>
              <w:ind w:right="57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EBD085" w14:textId="77777777" w:rsidR="00F7725D" w:rsidRPr="00C914EE" w:rsidRDefault="00F7725D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10AC7C" w14:textId="77777777" w:rsidR="00184B70" w:rsidRPr="00C914EE" w:rsidRDefault="00184B70" w:rsidP="004F0F98">
            <w:pPr>
              <w:widowControl w:val="0"/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【活動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3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】生涯魔法精靈</w:t>
            </w:r>
          </w:p>
          <w:p w14:paraId="45B5D41C" w14:textId="77777777" w:rsidR="00184B70" w:rsidRPr="00C914EE" w:rsidRDefault="00184B70" w:rsidP="004F0F98">
            <w:pPr>
              <w:widowControl w:val="0"/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分析家人的職業特性，了解個人生涯發展期待。</w:t>
            </w:r>
          </w:p>
          <w:p w14:paraId="6EAB4186" w14:textId="6B96FF73" w:rsidR="00F7725D" w:rsidRPr="00C914EE" w:rsidRDefault="00184B70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小組共同討論蒐集生涯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與升學資訊的管道與做法。</w:t>
            </w:r>
          </w:p>
        </w:tc>
        <w:tc>
          <w:tcPr>
            <w:tcW w:w="851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FDAF43" w14:textId="77777777" w:rsidR="00F7725D" w:rsidRPr="00C914EE" w:rsidRDefault="00F7725D" w:rsidP="00793C70">
            <w:pPr>
              <w:ind w:left="317" w:hanging="317"/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39614D" w14:textId="77777777" w:rsidR="00F7725D" w:rsidRPr="00C914EE" w:rsidRDefault="00F7725D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569726" w14:textId="77777777" w:rsidR="00F7725D" w:rsidRPr="00C914EE" w:rsidRDefault="00F7725D" w:rsidP="00A80829">
            <w:pPr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F14DEA" w14:textId="77777777" w:rsidR="00F7725D" w:rsidRPr="00C914EE" w:rsidRDefault="00F7725D" w:rsidP="00A80829">
            <w:pPr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right w:val="single" w:sz="8" w:space="0" w:color="000000"/>
            </w:tcBorders>
          </w:tcPr>
          <w:p w14:paraId="5147044B" w14:textId="77777777" w:rsidR="00F7725D" w:rsidRPr="00C914EE" w:rsidRDefault="00F7725D" w:rsidP="00A8082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F65887" w:rsidRPr="00C914EE" w14:paraId="30EF570A" w14:textId="77777777" w:rsidTr="00F65887">
        <w:trPr>
          <w:trHeight w:val="1593"/>
          <w:jc w:val="center"/>
        </w:trPr>
        <w:tc>
          <w:tcPr>
            <w:tcW w:w="13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57951985" w14:textId="77777777" w:rsidR="00F65887" w:rsidRPr="00C914EE" w:rsidRDefault="00F65887" w:rsidP="00A80829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0E00D930" w14:textId="77777777" w:rsidR="00F65887" w:rsidRPr="00C914EE" w:rsidRDefault="00F65887" w:rsidP="004F0F98">
            <w:pPr>
              <w:widowControl w:val="0"/>
              <w:ind w:right="57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98C00E" w14:textId="77777777" w:rsidR="00F65887" w:rsidRPr="00C914EE" w:rsidRDefault="00F65887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DB1AA8" w14:textId="77777777" w:rsidR="00F65887" w:rsidRPr="00C914EE" w:rsidRDefault="00F65887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【活動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3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】天才小廚師先修班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2-4</w:t>
            </w:r>
          </w:p>
          <w:p w14:paraId="029A5F8C" w14:textId="77777777" w:rsidR="00F65887" w:rsidRPr="00C914EE" w:rsidRDefault="00F65887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認識學校廚房、烹飪教室及相關設施與配備。</w:t>
            </w:r>
          </w:p>
          <w:p w14:paraId="6C0CCD13" w14:textId="77504065" w:rsidR="00F65887" w:rsidRPr="00C914EE" w:rsidRDefault="00F65887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完成學習單。</w:t>
            </w:r>
          </w:p>
        </w:tc>
        <w:tc>
          <w:tcPr>
            <w:tcW w:w="851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2432A3" w14:textId="77777777" w:rsidR="00F65887" w:rsidRPr="00C914EE" w:rsidRDefault="00F65887" w:rsidP="00793C70">
            <w:pPr>
              <w:ind w:left="317" w:hanging="317"/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B75DE0" w14:textId="77777777" w:rsidR="00F65887" w:rsidRPr="00C914EE" w:rsidRDefault="00F65887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9918DD" w14:textId="77777777" w:rsidR="00F65887" w:rsidRPr="00C914EE" w:rsidRDefault="00F65887" w:rsidP="00A80829">
            <w:pPr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5BC2DB" w14:textId="77777777" w:rsidR="00F65887" w:rsidRPr="00C914EE" w:rsidRDefault="00F65887" w:rsidP="00A80829">
            <w:pPr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right w:val="single" w:sz="8" w:space="0" w:color="000000"/>
            </w:tcBorders>
          </w:tcPr>
          <w:p w14:paraId="394F43F8" w14:textId="77777777" w:rsidR="00F65887" w:rsidRPr="00C914EE" w:rsidRDefault="00F65887" w:rsidP="00A8082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F7725D" w:rsidRPr="00C914EE" w14:paraId="2A25FE56" w14:textId="77777777" w:rsidTr="004F0F98">
        <w:trPr>
          <w:trHeight w:val="1300"/>
          <w:jc w:val="center"/>
        </w:trPr>
        <w:tc>
          <w:tcPr>
            <w:tcW w:w="139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FD790FB" w14:textId="7CECE0FE" w:rsidR="00F7725D" w:rsidRPr="00C914EE" w:rsidRDefault="00F7725D" w:rsidP="00A80829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第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19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週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(1/4~1/10)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715E5F1" w14:textId="77777777" w:rsidR="00F7725D" w:rsidRPr="00C914EE" w:rsidRDefault="00F7725D" w:rsidP="004F0F98">
            <w:pPr>
              <w:widowControl w:val="0"/>
              <w:ind w:right="57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 xml:space="preserve">1c-IV-1 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澄清個人價值觀，並統整個人能力、特質、家人期許及相關生涯與升學資訊。</w:t>
            </w:r>
          </w:p>
          <w:p w14:paraId="0E230687" w14:textId="77777777" w:rsidR="00F7725D" w:rsidRPr="00C914EE" w:rsidRDefault="00F7725D" w:rsidP="004F0F98">
            <w:pPr>
              <w:pStyle w:val="10"/>
              <w:ind w:right="57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 xml:space="preserve">2c-IV-1 </w:t>
            </w:r>
            <w:r w:rsidRPr="00C914EE">
              <w:rPr>
                <w:rFonts w:ascii="Times New Roman" w:eastAsia="標楷體"/>
                <w:sz w:val="24"/>
                <w:szCs w:val="24"/>
              </w:rPr>
              <w:t>善用各項資源，妥善計畫與執行個人生活中重要事務。</w:t>
            </w:r>
          </w:p>
          <w:p w14:paraId="468A20CF" w14:textId="77777777" w:rsidR="00F7725D" w:rsidRPr="00C914EE" w:rsidRDefault="00F7725D" w:rsidP="004F0F9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 xml:space="preserve">2c-IV-2 </w:t>
            </w:r>
            <w:r w:rsidRPr="00C914EE">
              <w:rPr>
                <w:rFonts w:eastAsia="標楷體"/>
                <w:sz w:val="24"/>
                <w:szCs w:val="24"/>
              </w:rPr>
              <w:t>有效蒐集、分析及開發各項資源，做出合宜的決定與運用。</w:t>
            </w:r>
          </w:p>
          <w:p w14:paraId="1BE1CCB8" w14:textId="374211C3" w:rsidR="00F7725D" w:rsidRPr="00C914EE" w:rsidRDefault="00F7725D" w:rsidP="004F0F9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3a-IV-2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具備野外生活技能，提升野外生存能力，並與環境做合宜的互動。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8DA41A" w14:textId="77777777" w:rsidR="00F7725D" w:rsidRPr="00C914EE" w:rsidRDefault="00F7725D" w:rsidP="004F0F9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童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Ca-IV-2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地圖判讀、旅行裝備使用及安全知能的培養。</w:t>
            </w:r>
          </w:p>
          <w:p w14:paraId="2ADD55D5" w14:textId="77777777" w:rsidR="00F7725D" w:rsidRPr="00C914EE" w:rsidRDefault="00F7725D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輔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Cb-IV-1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適性教育的試探與資訊統整。</w:t>
            </w:r>
          </w:p>
          <w:p w14:paraId="0832A4CC" w14:textId="77777777" w:rsidR="00F7725D" w:rsidRPr="00C914EE" w:rsidRDefault="00F7725D" w:rsidP="004F0F98">
            <w:pPr>
              <w:pStyle w:val="10"/>
              <w:ind w:right="57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>家</w:t>
            </w:r>
            <w:r w:rsidRPr="00C914EE">
              <w:rPr>
                <w:rFonts w:ascii="Times New Roman" w:eastAsia="標楷體"/>
                <w:sz w:val="24"/>
                <w:szCs w:val="24"/>
              </w:rPr>
              <w:t xml:space="preserve">Ab-IV-1 </w:t>
            </w:r>
            <w:r w:rsidRPr="00C914EE">
              <w:rPr>
                <w:rFonts w:ascii="Times New Roman" w:eastAsia="標楷體"/>
                <w:sz w:val="24"/>
                <w:szCs w:val="24"/>
              </w:rPr>
              <w:t>食物的選購、保存與有效運用。</w:t>
            </w:r>
          </w:p>
          <w:p w14:paraId="40777906" w14:textId="19E8E67A" w:rsidR="00F7725D" w:rsidRPr="00C914EE" w:rsidRDefault="00F7725D" w:rsidP="004F0F9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家</w:t>
            </w:r>
            <w:r w:rsidRPr="00C914EE">
              <w:rPr>
                <w:rFonts w:eastAsia="標楷體"/>
                <w:sz w:val="24"/>
                <w:szCs w:val="24"/>
              </w:rPr>
              <w:t xml:space="preserve">Ab-IV-2 </w:t>
            </w:r>
            <w:r w:rsidRPr="00C914EE">
              <w:rPr>
                <w:rFonts w:eastAsia="標楷體"/>
                <w:sz w:val="24"/>
                <w:szCs w:val="24"/>
              </w:rPr>
              <w:t>飲食的製備與創意運用。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919560" w14:textId="77777777" w:rsidR="00F7725D" w:rsidRPr="00C914EE" w:rsidRDefault="00F7725D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主題五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吾愛吾校</w:t>
            </w:r>
          </w:p>
          <w:p w14:paraId="2A1C600A" w14:textId="77777777" w:rsidR="00F7725D" w:rsidRPr="00C914EE" w:rsidRDefault="00F7725D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單元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1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按圖索驥</w:t>
            </w:r>
          </w:p>
          <w:p w14:paraId="1D9D2325" w14:textId="77777777" w:rsidR="00F7725D" w:rsidRPr="00C914EE" w:rsidRDefault="00F7725D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 xml:space="preserve">2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超人指路</w:t>
            </w:r>
          </w:p>
          <w:p w14:paraId="426AAE46" w14:textId="0173EFB8" w:rsidR="00F7725D" w:rsidRPr="00C914EE" w:rsidRDefault="00F7725D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手機地圖介紹與使用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AC9E21" w14:textId="075F6AD1" w:rsidR="00F7725D" w:rsidRPr="00C914EE" w:rsidRDefault="00F7725D" w:rsidP="00793C70">
            <w:pPr>
              <w:ind w:left="317" w:hanging="317"/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  <w:r w:rsidRPr="00C914EE">
              <w:rPr>
                <w:rFonts w:eastAsia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3B24A4" w14:textId="1B8817F6" w:rsidR="00F7725D" w:rsidRPr="00C914EE" w:rsidRDefault="00092B45" w:rsidP="00793C70">
            <w:pPr>
              <w:ind w:left="-22" w:hanging="7"/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翰林</w:t>
            </w:r>
            <w:r w:rsidR="00FC6105" w:rsidRPr="00C914EE">
              <w:rPr>
                <w:rFonts w:eastAsia="標楷體"/>
                <w:color w:val="auto"/>
                <w:sz w:val="24"/>
                <w:szCs w:val="24"/>
              </w:rPr>
              <w:t>版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381A70" w14:textId="77777777" w:rsidR="00FC6105" w:rsidRPr="00C914EE" w:rsidRDefault="00FC6105" w:rsidP="00FC6105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檔案評量</w:t>
            </w:r>
          </w:p>
          <w:p w14:paraId="425B16ED" w14:textId="77777777" w:rsidR="00FC6105" w:rsidRPr="00C914EE" w:rsidRDefault="00FC6105" w:rsidP="00FC610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觀察學生</w:t>
            </w:r>
          </w:p>
          <w:p w14:paraId="3B8B4C94" w14:textId="77777777" w:rsidR="00FC6105" w:rsidRPr="00C914EE" w:rsidRDefault="00FC6105" w:rsidP="00FC610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3.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態度評定</w:t>
            </w:r>
          </w:p>
          <w:p w14:paraId="45F97A73" w14:textId="6A05925E" w:rsidR="00F7725D" w:rsidRPr="00C914EE" w:rsidRDefault="00FC6105" w:rsidP="00FC610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4.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小組討論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7A8D10" w14:textId="069C43FB" w:rsidR="00FC6105" w:rsidRPr="00C914EE" w:rsidRDefault="00FC6105" w:rsidP="00FC610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生涯規劃</w:t>
            </w:r>
          </w:p>
          <w:p w14:paraId="3266E992" w14:textId="77777777" w:rsidR="00F7725D" w:rsidRPr="00C914EE" w:rsidRDefault="00FC6105" w:rsidP="00FC6105">
            <w:pPr>
              <w:ind w:firstLine="0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多元文化</w:t>
            </w:r>
          </w:p>
          <w:p w14:paraId="311B5FCE" w14:textId="77777777" w:rsidR="00FC6105" w:rsidRPr="00C914EE" w:rsidRDefault="00FC6105" w:rsidP="00FC610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家庭教育</w:t>
            </w:r>
          </w:p>
          <w:p w14:paraId="0EDB6393" w14:textId="02372C8B" w:rsidR="00FC6105" w:rsidRPr="00C914EE" w:rsidRDefault="00FC6105" w:rsidP="00FC6105">
            <w:pPr>
              <w:ind w:firstLine="0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家政教育</w:t>
            </w:r>
          </w:p>
        </w:tc>
        <w:tc>
          <w:tcPr>
            <w:tcW w:w="1647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1187B10F" w14:textId="77777777" w:rsidR="00F7725D" w:rsidRPr="00C914EE" w:rsidRDefault="00F7725D" w:rsidP="00A8082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□</w:t>
            </w:r>
            <w:r w:rsidRPr="00C914EE">
              <w:rPr>
                <w:rFonts w:eastAsia="標楷體"/>
                <w:sz w:val="24"/>
                <w:szCs w:val="24"/>
              </w:rPr>
              <w:t>實施跨領域或跨科目協同教學</w:t>
            </w:r>
            <w:r w:rsidRPr="00C914EE">
              <w:rPr>
                <w:rFonts w:eastAsia="標楷體"/>
                <w:sz w:val="24"/>
                <w:szCs w:val="24"/>
              </w:rPr>
              <w:t>(</w:t>
            </w:r>
            <w:r w:rsidRPr="00C914EE">
              <w:rPr>
                <w:rFonts w:eastAsia="標楷體"/>
                <w:sz w:val="24"/>
                <w:szCs w:val="24"/>
              </w:rPr>
              <w:t>需另申請授課鐘點費</w:t>
            </w:r>
            <w:r w:rsidRPr="00C914EE">
              <w:rPr>
                <w:rFonts w:eastAsia="標楷體"/>
                <w:sz w:val="24"/>
                <w:szCs w:val="24"/>
              </w:rPr>
              <w:t>)</w:t>
            </w:r>
          </w:p>
          <w:p w14:paraId="1DA037D6" w14:textId="77777777" w:rsidR="00F7725D" w:rsidRPr="00C914EE" w:rsidRDefault="00F7725D" w:rsidP="00A8082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1.</w:t>
            </w:r>
            <w:r w:rsidRPr="00C914EE">
              <w:rPr>
                <w:rFonts w:eastAsia="標楷體"/>
                <w:sz w:val="24"/>
                <w:szCs w:val="24"/>
              </w:rPr>
              <w:t>協同科目：</w:t>
            </w:r>
          </w:p>
          <w:p w14:paraId="268AC6BD" w14:textId="77777777" w:rsidR="00F7725D" w:rsidRPr="00C914EE" w:rsidRDefault="00F7725D" w:rsidP="00A80829">
            <w:pPr>
              <w:adjustRightInd w:val="0"/>
              <w:snapToGrid w:val="0"/>
              <w:spacing w:line="0" w:lineRule="atLeast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</w:p>
          <w:p w14:paraId="34F70AC4" w14:textId="77777777" w:rsidR="00F7725D" w:rsidRPr="00C914EE" w:rsidRDefault="00F7725D" w:rsidP="00A8082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</w:rPr>
              <w:t>2.</w:t>
            </w:r>
            <w:r w:rsidRPr="00C914EE">
              <w:rPr>
                <w:rFonts w:eastAsia="標楷體"/>
                <w:sz w:val="24"/>
                <w:szCs w:val="24"/>
              </w:rPr>
              <w:t>協同節數：</w:t>
            </w:r>
          </w:p>
          <w:p w14:paraId="0464CD56" w14:textId="77777777" w:rsidR="00F7725D" w:rsidRPr="00C914EE" w:rsidRDefault="00F7725D" w:rsidP="00A8082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7725D" w:rsidRPr="00C914EE" w14:paraId="7D02AF61" w14:textId="77777777" w:rsidTr="004F0F98">
        <w:trPr>
          <w:trHeight w:val="778"/>
          <w:jc w:val="center"/>
        </w:trPr>
        <w:tc>
          <w:tcPr>
            <w:tcW w:w="13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55CBB75B" w14:textId="77777777" w:rsidR="00F7725D" w:rsidRPr="00C914EE" w:rsidRDefault="00F7725D" w:rsidP="00A80829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034607C9" w14:textId="77777777" w:rsidR="00F7725D" w:rsidRPr="00C914EE" w:rsidRDefault="00F7725D" w:rsidP="004F0F9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A568D0" w14:textId="77777777" w:rsidR="00F7725D" w:rsidRPr="00C914EE" w:rsidRDefault="00F7725D" w:rsidP="004F0F9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66137D" w14:textId="77777777" w:rsidR="00184B70" w:rsidRPr="00C914EE" w:rsidRDefault="00184B70" w:rsidP="004F0F98">
            <w:pPr>
              <w:widowControl w:val="0"/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生涯圖像</w:t>
            </w:r>
          </w:p>
          <w:p w14:paraId="54B2AF48" w14:textId="65DEDDA4" w:rsidR="00F7725D" w:rsidRPr="00C914EE" w:rsidRDefault="00184B70" w:rsidP="004F0F98">
            <w:pPr>
              <w:widowControl w:val="0"/>
              <w:adjustRightInd w:val="0"/>
              <w:snapToGrid w:val="0"/>
              <w:spacing w:beforeLines="10" w:before="24" w:line="300" w:lineRule="exact"/>
              <w:ind w:left="57" w:right="57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透過自我認識探索生涯發展方向。</w:t>
            </w:r>
          </w:p>
        </w:tc>
        <w:tc>
          <w:tcPr>
            <w:tcW w:w="851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FB4514" w14:textId="77777777" w:rsidR="00F7725D" w:rsidRPr="00C914EE" w:rsidRDefault="00F7725D" w:rsidP="00793C70">
            <w:pPr>
              <w:ind w:left="317" w:hanging="317"/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960DFE" w14:textId="77777777" w:rsidR="00F7725D" w:rsidRPr="00C914EE" w:rsidRDefault="00F7725D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A3C188" w14:textId="77777777" w:rsidR="00F7725D" w:rsidRPr="00C914EE" w:rsidRDefault="00F7725D" w:rsidP="00A80829">
            <w:pPr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446CC6" w14:textId="77777777" w:rsidR="00F7725D" w:rsidRPr="00C914EE" w:rsidRDefault="00F7725D" w:rsidP="00A80829">
            <w:pPr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right w:val="single" w:sz="8" w:space="0" w:color="000000"/>
            </w:tcBorders>
          </w:tcPr>
          <w:p w14:paraId="1B0DD720" w14:textId="77777777" w:rsidR="00F7725D" w:rsidRPr="00C914EE" w:rsidRDefault="00F7725D" w:rsidP="00A8082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F7725D" w:rsidRPr="00C914EE" w14:paraId="00347ED5" w14:textId="77777777" w:rsidTr="004F0F98">
        <w:trPr>
          <w:trHeight w:val="1475"/>
          <w:jc w:val="center"/>
        </w:trPr>
        <w:tc>
          <w:tcPr>
            <w:tcW w:w="139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1DEF7D" w14:textId="77777777" w:rsidR="00F7725D" w:rsidRPr="00C914EE" w:rsidRDefault="00F7725D" w:rsidP="00A80829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796301" w14:textId="77777777" w:rsidR="00F7725D" w:rsidRPr="00C914EE" w:rsidRDefault="00F7725D" w:rsidP="004F0F9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D7F9FA" w14:textId="77777777" w:rsidR="00F7725D" w:rsidRPr="00C914EE" w:rsidRDefault="00F7725D" w:rsidP="004F0F9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8F1A13" w14:textId="77777777" w:rsidR="00F7725D" w:rsidRPr="00C914EE" w:rsidRDefault="00F7725D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【活動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4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】天才小廚師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  <w:p w14:paraId="04E820C6" w14:textId="77777777" w:rsidR="00F7725D" w:rsidRPr="00C914EE" w:rsidRDefault="00F7725D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講解下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週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欲進行之食譜。</w:t>
            </w:r>
          </w:p>
          <w:p w14:paraId="583E058C" w14:textId="77777777" w:rsidR="00F7725D" w:rsidRPr="00C914EE" w:rsidRDefault="00F7725D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提醒學生烹飪教室注意事項。</w:t>
            </w:r>
          </w:p>
          <w:p w14:paraId="609DB2C7" w14:textId="5E67BFD9" w:rsidR="00F7725D" w:rsidRPr="00C914EE" w:rsidRDefault="00F7725D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3.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小組討論分工。</w:t>
            </w:r>
          </w:p>
        </w:tc>
        <w:tc>
          <w:tcPr>
            <w:tcW w:w="85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E056A9" w14:textId="77777777" w:rsidR="00F7725D" w:rsidRPr="00C914EE" w:rsidRDefault="00F7725D" w:rsidP="00793C70">
            <w:pPr>
              <w:ind w:left="317" w:hanging="317"/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69471E" w14:textId="77777777" w:rsidR="00F7725D" w:rsidRPr="00C914EE" w:rsidRDefault="00F7725D" w:rsidP="00793C7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DA2CCF" w14:textId="77777777" w:rsidR="00F7725D" w:rsidRPr="00C914EE" w:rsidRDefault="00F7725D" w:rsidP="00A80829">
            <w:pPr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F5ABAF" w14:textId="77777777" w:rsidR="00F7725D" w:rsidRPr="00C914EE" w:rsidRDefault="00F7725D" w:rsidP="00A80829">
            <w:pPr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29C8320A" w14:textId="77777777" w:rsidR="00F7725D" w:rsidRPr="00C914EE" w:rsidRDefault="00F7725D" w:rsidP="00A8082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FA3C5C" w:rsidRPr="00C914EE" w14:paraId="68414904" w14:textId="77777777" w:rsidTr="00F65887">
        <w:trPr>
          <w:trHeight w:val="875"/>
          <w:jc w:val="center"/>
        </w:trPr>
        <w:tc>
          <w:tcPr>
            <w:tcW w:w="139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E9AF586" w14:textId="546F652A" w:rsidR="00FA3C5C" w:rsidRPr="00C914EE" w:rsidRDefault="00FA3C5C" w:rsidP="00A80829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第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20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週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(1/11~1/17)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72FBBD6" w14:textId="3074762A" w:rsidR="00FA3C5C" w:rsidRPr="00C914EE" w:rsidRDefault="00FA3C5C" w:rsidP="004F0F98">
            <w:pPr>
              <w:ind w:rightChars="-54" w:right="-108" w:firstLine="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1b-IV-2</w:t>
            </w:r>
            <w:r w:rsidR="00ED46C8" w:rsidRPr="00C914EE">
              <w:rPr>
                <w:rFonts w:eastAsia="標楷體"/>
                <w:sz w:val="24"/>
                <w:szCs w:val="24"/>
              </w:rPr>
              <w:t xml:space="preserve"> </w:t>
            </w:r>
            <w:r w:rsidRPr="00C914EE">
              <w:rPr>
                <w:rFonts w:eastAsia="標楷體"/>
                <w:sz w:val="24"/>
                <w:szCs w:val="24"/>
              </w:rPr>
              <w:t>運用問解決策略，處理生活議題，進而克服生活逆境。</w:t>
            </w:r>
          </w:p>
          <w:p w14:paraId="0168780C" w14:textId="57489C51" w:rsidR="00ED46C8" w:rsidRPr="00C914EE" w:rsidRDefault="00ED46C8" w:rsidP="004F0F98">
            <w:pPr>
              <w:ind w:rightChars="-54" w:right="-108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lastRenderedPageBreak/>
              <w:t xml:space="preserve">1c-IV-1 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澄清個人價值觀，並統整個人能力、特質、家人期許及相關生涯與升學資訊。</w:t>
            </w:r>
          </w:p>
          <w:p w14:paraId="21784278" w14:textId="77777777" w:rsidR="00ED46C8" w:rsidRPr="00C914EE" w:rsidRDefault="00ED46C8" w:rsidP="004F0F98">
            <w:pPr>
              <w:pStyle w:val="10"/>
              <w:ind w:rightChars="-54" w:right="-108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 xml:space="preserve">2c-IV-1 </w:t>
            </w:r>
            <w:r w:rsidRPr="00C914EE">
              <w:rPr>
                <w:rFonts w:ascii="Times New Roman" w:eastAsia="標楷體"/>
                <w:sz w:val="24"/>
                <w:szCs w:val="24"/>
              </w:rPr>
              <w:t>善用各項資源，妥善計畫與執行個人生活中重要事務。</w:t>
            </w:r>
          </w:p>
          <w:p w14:paraId="69C9C5B5" w14:textId="62ED5824" w:rsidR="00ED46C8" w:rsidRPr="00C914EE" w:rsidRDefault="00ED46C8" w:rsidP="004F0F98">
            <w:pPr>
              <w:pStyle w:val="10"/>
              <w:ind w:rightChars="-54" w:right="-108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 xml:space="preserve">2c-IV-2 </w:t>
            </w:r>
            <w:r w:rsidRPr="00C914EE">
              <w:rPr>
                <w:rFonts w:ascii="Times New Roman" w:eastAsia="標楷體"/>
                <w:sz w:val="24"/>
                <w:szCs w:val="24"/>
              </w:rPr>
              <w:t>有效蒐集、分析及開發各項資源，做出合宜的決定與運用。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D98C70" w14:textId="77777777" w:rsidR="00ED46C8" w:rsidRPr="00C914EE" w:rsidRDefault="00ED46C8" w:rsidP="004F0F98">
            <w:pPr>
              <w:pStyle w:val="10"/>
              <w:ind w:right="57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lastRenderedPageBreak/>
              <w:t>輔</w:t>
            </w:r>
            <w:r w:rsidRPr="00C914EE">
              <w:rPr>
                <w:rFonts w:ascii="Times New Roman" w:eastAsia="標楷體"/>
                <w:sz w:val="24"/>
                <w:szCs w:val="24"/>
              </w:rPr>
              <w:t xml:space="preserve">Ca-IV-2 </w:t>
            </w:r>
            <w:r w:rsidRPr="00C914EE">
              <w:rPr>
                <w:rFonts w:ascii="Times New Roman" w:eastAsia="標楷體"/>
                <w:sz w:val="24"/>
                <w:szCs w:val="24"/>
              </w:rPr>
              <w:t>自我生涯試探與統整。</w:t>
            </w:r>
          </w:p>
          <w:p w14:paraId="00ED8C3E" w14:textId="77777777" w:rsidR="00ED46C8" w:rsidRPr="00C914EE" w:rsidRDefault="00ED46C8" w:rsidP="004F0F98">
            <w:pPr>
              <w:pStyle w:val="10"/>
              <w:ind w:right="57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lastRenderedPageBreak/>
              <w:t>家</w:t>
            </w:r>
            <w:r w:rsidRPr="00C914EE">
              <w:rPr>
                <w:rFonts w:ascii="Times New Roman" w:eastAsia="標楷體"/>
                <w:sz w:val="24"/>
                <w:szCs w:val="24"/>
              </w:rPr>
              <w:t xml:space="preserve">Ab-IV-1 </w:t>
            </w:r>
            <w:r w:rsidRPr="00C914EE">
              <w:rPr>
                <w:rFonts w:ascii="Times New Roman" w:eastAsia="標楷體"/>
                <w:sz w:val="24"/>
                <w:szCs w:val="24"/>
              </w:rPr>
              <w:t>食物的選購、保存與有效運用。</w:t>
            </w:r>
          </w:p>
          <w:p w14:paraId="44C541DD" w14:textId="77777777" w:rsidR="00ED46C8" w:rsidRPr="00C914EE" w:rsidRDefault="00ED46C8" w:rsidP="004F0F98">
            <w:pPr>
              <w:ind w:firstLine="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家</w:t>
            </w:r>
            <w:r w:rsidRPr="00C914EE">
              <w:rPr>
                <w:rFonts w:eastAsia="標楷體"/>
                <w:sz w:val="24"/>
                <w:szCs w:val="24"/>
              </w:rPr>
              <w:t xml:space="preserve">Ab-IV-2 </w:t>
            </w:r>
            <w:r w:rsidRPr="00C914EE">
              <w:rPr>
                <w:rFonts w:eastAsia="標楷體"/>
                <w:sz w:val="24"/>
                <w:szCs w:val="24"/>
              </w:rPr>
              <w:t>飲食的製備與創意運用。</w:t>
            </w:r>
          </w:p>
          <w:p w14:paraId="2411489A" w14:textId="5E7C8CD8" w:rsidR="00FA3C5C" w:rsidRPr="00C914EE" w:rsidRDefault="00ED46C8" w:rsidP="004F0F98">
            <w:pPr>
              <w:ind w:firstLine="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童</w:t>
            </w:r>
            <w:r w:rsidR="00FA3C5C" w:rsidRPr="00C914EE">
              <w:rPr>
                <w:rFonts w:eastAsia="標楷體"/>
                <w:sz w:val="24"/>
                <w:szCs w:val="24"/>
              </w:rPr>
              <w:t>Cc-IV-2</w:t>
            </w:r>
          </w:p>
          <w:p w14:paraId="7CB29B26" w14:textId="0E0D4015" w:rsidR="00FA3C5C" w:rsidRPr="00C914EE" w:rsidRDefault="00FA3C5C" w:rsidP="004F0F98">
            <w:pPr>
              <w:ind w:firstLine="0"/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戶外休閒活動知能的整合與運用。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681715" w14:textId="77777777" w:rsidR="00FA3C5C" w:rsidRPr="00C914EE" w:rsidRDefault="00FA3C5C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初級繩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結</w:t>
            </w:r>
          </w:p>
          <w:p w14:paraId="7F0856B3" w14:textId="6CD3384A" w:rsidR="00FA3C5C" w:rsidRPr="00C914EE" w:rsidRDefault="00FA3C5C" w:rsidP="00F65887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單結</w:t>
            </w:r>
            <w:proofErr w:type="gramEnd"/>
            <w:r w:rsidR="00F65887" w:rsidRPr="00C914EE">
              <w:rPr>
                <w:rFonts w:eastAsia="標楷體"/>
                <w:color w:val="auto"/>
                <w:sz w:val="24"/>
                <w:szCs w:val="24"/>
              </w:rPr>
              <w:t xml:space="preserve"> 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八字結</w:t>
            </w:r>
            <w:r w:rsidR="00F65887" w:rsidRPr="00C914EE">
              <w:rPr>
                <w:rFonts w:eastAsia="標楷體"/>
                <w:color w:val="auto"/>
                <w:sz w:val="24"/>
                <w:szCs w:val="24"/>
              </w:rPr>
              <w:t xml:space="preserve"> 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3.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平結</w:t>
            </w:r>
          </w:p>
          <w:p w14:paraId="6AF6FE4F" w14:textId="2F249F6E" w:rsidR="00FA3C5C" w:rsidRPr="00C914EE" w:rsidRDefault="00FA3C5C" w:rsidP="00F65887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4.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接繩結</w:t>
            </w:r>
            <w:proofErr w:type="gramEnd"/>
            <w:r w:rsidR="00F65887" w:rsidRPr="00C914EE">
              <w:rPr>
                <w:rFonts w:eastAsia="標楷體"/>
                <w:color w:val="auto"/>
                <w:sz w:val="24"/>
                <w:szCs w:val="24"/>
              </w:rPr>
              <w:t xml:space="preserve"> 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5.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雙套結</w:t>
            </w:r>
            <w:proofErr w:type="gramEnd"/>
          </w:p>
        </w:tc>
        <w:tc>
          <w:tcPr>
            <w:tcW w:w="85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870022" w14:textId="72919975" w:rsidR="00FA3C5C" w:rsidRPr="00C914EE" w:rsidRDefault="00FA3C5C" w:rsidP="00793C70">
            <w:pPr>
              <w:ind w:left="317" w:hanging="317"/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  <w:r w:rsidRPr="00C914EE">
              <w:rPr>
                <w:rFonts w:eastAsia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1CCD53" w14:textId="32D178B6" w:rsidR="00FA3C5C" w:rsidRPr="00C914EE" w:rsidRDefault="00FA3C5C" w:rsidP="00793C70">
            <w:pPr>
              <w:ind w:left="-22" w:hanging="7"/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C914EE">
              <w:rPr>
                <w:rFonts w:eastAsia="標楷體"/>
                <w:color w:val="FF0000"/>
                <w:sz w:val="24"/>
                <w:szCs w:val="24"/>
              </w:rPr>
              <w:t>自編教材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800E09" w14:textId="77777777" w:rsidR="00E83830" w:rsidRPr="00C914EE" w:rsidRDefault="00E83830" w:rsidP="00E83830">
            <w:pPr>
              <w:pStyle w:val="4123"/>
              <w:tabs>
                <w:tab w:val="clear" w:pos="142"/>
              </w:tabs>
              <w:spacing w:line="300" w:lineRule="exact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C914EE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C914EE">
              <w:rPr>
                <w:rFonts w:ascii="Times New Roman" w:eastAsia="標楷體" w:hAnsi="Times New Roman"/>
                <w:sz w:val="24"/>
                <w:szCs w:val="24"/>
              </w:rPr>
              <w:t>檔案評量</w:t>
            </w:r>
          </w:p>
          <w:p w14:paraId="0CA73CF0" w14:textId="77777777" w:rsidR="00E83830" w:rsidRPr="00C914EE" w:rsidRDefault="00E83830" w:rsidP="00E8383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觀察學生</w:t>
            </w:r>
          </w:p>
          <w:p w14:paraId="06D96DE7" w14:textId="77777777" w:rsidR="00E83830" w:rsidRPr="00C914EE" w:rsidRDefault="00E83830" w:rsidP="00E8383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lastRenderedPageBreak/>
              <w:t>3.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態度評定</w:t>
            </w:r>
          </w:p>
          <w:p w14:paraId="49FDD31A" w14:textId="5E59D88F" w:rsidR="00FA3C5C" w:rsidRPr="00C914EE" w:rsidRDefault="00E83830" w:rsidP="00E8383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4.</w:t>
            </w:r>
            <w:r w:rsidRPr="00C914EE">
              <w:rPr>
                <w:rFonts w:eastAsia="標楷體"/>
                <w:sz w:val="24"/>
                <w:szCs w:val="24"/>
              </w:rPr>
              <w:t>小組實作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3B5759" w14:textId="0DFB8133" w:rsidR="00E83830" w:rsidRPr="00C914EE" w:rsidRDefault="00E83830" w:rsidP="00E838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lastRenderedPageBreak/>
              <w:t>生涯規劃</w:t>
            </w:r>
          </w:p>
          <w:p w14:paraId="6D92CEFD" w14:textId="77777777" w:rsidR="00E83830" w:rsidRPr="00C914EE" w:rsidRDefault="00E83830" w:rsidP="00E838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家政教育</w:t>
            </w:r>
          </w:p>
          <w:p w14:paraId="2998604B" w14:textId="341BC210" w:rsidR="00FA3C5C" w:rsidRPr="00C914EE" w:rsidRDefault="00E83830" w:rsidP="00E83830">
            <w:pPr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多元文化</w:t>
            </w:r>
          </w:p>
        </w:tc>
        <w:tc>
          <w:tcPr>
            <w:tcW w:w="1647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55B2DA89" w14:textId="77777777" w:rsidR="00FA3C5C" w:rsidRPr="00C914EE" w:rsidRDefault="00FA3C5C" w:rsidP="00A8082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□</w:t>
            </w:r>
            <w:r w:rsidRPr="00C914EE">
              <w:rPr>
                <w:rFonts w:eastAsia="標楷體"/>
                <w:sz w:val="24"/>
                <w:szCs w:val="24"/>
              </w:rPr>
              <w:t>實施跨領域</w:t>
            </w:r>
            <w:proofErr w:type="gramStart"/>
            <w:r w:rsidRPr="00C914EE">
              <w:rPr>
                <w:rFonts w:eastAsia="標楷體"/>
                <w:sz w:val="24"/>
                <w:szCs w:val="24"/>
              </w:rPr>
              <w:t>或跨目協同</w:t>
            </w:r>
            <w:proofErr w:type="gramEnd"/>
            <w:r w:rsidRPr="00C914EE">
              <w:rPr>
                <w:rFonts w:eastAsia="標楷體"/>
                <w:sz w:val="24"/>
                <w:szCs w:val="24"/>
              </w:rPr>
              <w:t>教學</w:t>
            </w:r>
            <w:r w:rsidRPr="00C914EE">
              <w:rPr>
                <w:rFonts w:eastAsia="標楷體"/>
                <w:sz w:val="24"/>
                <w:szCs w:val="24"/>
              </w:rPr>
              <w:t>(</w:t>
            </w:r>
            <w:r w:rsidRPr="00C914EE">
              <w:rPr>
                <w:rFonts w:eastAsia="標楷體"/>
                <w:sz w:val="24"/>
                <w:szCs w:val="24"/>
              </w:rPr>
              <w:t>需另申</w:t>
            </w:r>
            <w:r w:rsidRPr="00C914EE">
              <w:rPr>
                <w:rFonts w:eastAsia="標楷體"/>
                <w:sz w:val="24"/>
                <w:szCs w:val="24"/>
              </w:rPr>
              <w:lastRenderedPageBreak/>
              <w:t>請授課鐘點費</w:t>
            </w:r>
            <w:r w:rsidRPr="00C914EE">
              <w:rPr>
                <w:rFonts w:eastAsia="標楷體"/>
                <w:sz w:val="24"/>
                <w:szCs w:val="24"/>
              </w:rPr>
              <w:t>)</w:t>
            </w:r>
          </w:p>
          <w:p w14:paraId="4976A9F0" w14:textId="68601B54" w:rsidR="00FA3C5C" w:rsidRPr="00C914EE" w:rsidRDefault="00FA3C5C" w:rsidP="00A8082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1.</w:t>
            </w:r>
            <w:r w:rsidRPr="00C914EE">
              <w:rPr>
                <w:rFonts w:eastAsia="標楷體"/>
                <w:sz w:val="24"/>
                <w:szCs w:val="24"/>
              </w:rPr>
              <w:t>協同科目：</w:t>
            </w:r>
          </w:p>
          <w:p w14:paraId="686232CD" w14:textId="77777777" w:rsidR="00FA3C5C" w:rsidRPr="00C914EE" w:rsidRDefault="00FA3C5C" w:rsidP="00A80829">
            <w:pPr>
              <w:adjustRightInd w:val="0"/>
              <w:snapToGrid w:val="0"/>
              <w:spacing w:line="0" w:lineRule="atLeast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</w:p>
          <w:p w14:paraId="1A43E1C7" w14:textId="77777777" w:rsidR="00FA3C5C" w:rsidRPr="00C914EE" w:rsidRDefault="00FA3C5C" w:rsidP="00A8082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</w:rPr>
              <w:t>2.</w:t>
            </w:r>
            <w:r w:rsidRPr="00C914EE">
              <w:rPr>
                <w:rFonts w:eastAsia="標楷體"/>
                <w:sz w:val="24"/>
                <w:szCs w:val="24"/>
              </w:rPr>
              <w:t>協同節數：</w:t>
            </w:r>
          </w:p>
          <w:p w14:paraId="39395A12" w14:textId="77777777" w:rsidR="00FA3C5C" w:rsidRPr="00C914EE" w:rsidRDefault="00FA3C5C" w:rsidP="00A8082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A3C5C" w:rsidRPr="00C914EE" w14:paraId="33631FF9" w14:textId="77777777" w:rsidTr="004F0F98">
        <w:trPr>
          <w:trHeight w:val="520"/>
          <w:jc w:val="center"/>
        </w:trPr>
        <w:tc>
          <w:tcPr>
            <w:tcW w:w="13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0EED5427" w14:textId="77777777" w:rsidR="00FA3C5C" w:rsidRPr="00C914EE" w:rsidRDefault="00FA3C5C" w:rsidP="00A80829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1C208C0" w14:textId="77777777" w:rsidR="00FA3C5C" w:rsidRPr="00C914EE" w:rsidRDefault="00FA3C5C" w:rsidP="004F0F98">
            <w:pPr>
              <w:jc w:val="left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D68A83" w14:textId="77777777" w:rsidR="00FA3C5C" w:rsidRPr="00C914EE" w:rsidRDefault="00FA3C5C" w:rsidP="004F0F98">
            <w:pPr>
              <w:ind w:firstLine="0"/>
              <w:jc w:val="left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B4ED5F" w14:textId="77777777" w:rsidR="00184B70" w:rsidRPr="00C914EE" w:rsidRDefault="00184B70" w:rsidP="004F0F98">
            <w:pPr>
              <w:widowControl w:val="0"/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生涯水晶球</w:t>
            </w:r>
          </w:p>
          <w:p w14:paraId="008C987D" w14:textId="1943262C" w:rsidR="00FA3C5C" w:rsidRPr="00C914EE" w:rsidRDefault="00184B70" w:rsidP="004F0F98">
            <w:pPr>
              <w:widowControl w:val="0"/>
              <w:ind w:left="57" w:right="57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協助學生有系統的整理個人學習與成長的紀錄。</w:t>
            </w:r>
          </w:p>
        </w:tc>
        <w:tc>
          <w:tcPr>
            <w:tcW w:w="851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C29F2B" w14:textId="77777777" w:rsidR="00FA3C5C" w:rsidRPr="00C914EE" w:rsidRDefault="00FA3C5C" w:rsidP="00793C70">
            <w:pPr>
              <w:ind w:left="317" w:hanging="317"/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611175" w14:textId="77777777" w:rsidR="00FA3C5C" w:rsidRPr="00C914EE" w:rsidRDefault="00FA3C5C" w:rsidP="00793C70">
            <w:pPr>
              <w:ind w:left="-22" w:hanging="7"/>
              <w:jc w:val="left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E79CDE" w14:textId="77777777" w:rsidR="00FA3C5C" w:rsidRPr="00C914EE" w:rsidRDefault="00FA3C5C" w:rsidP="00A80829">
            <w:pPr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79CD43" w14:textId="77777777" w:rsidR="00FA3C5C" w:rsidRPr="00C914EE" w:rsidRDefault="00FA3C5C" w:rsidP="00A80829">
            <w:pPr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right w:val="single" w:sz="8" w:space="0" w:color="000000"/>
            </w:tcBorders>
          </w:tcPr>
          <w:p w14:paraId="06C44A4D" w14:textId="77777777" w:rsidR="00FA3C5C" w:rsidRPr="00C914EE" w:rsidRDefault="00FA3C5C" w:rsidP="00A8082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FA3C5C" w:rsidRPr="00C914EE" w14:paraId="1997BFDF" w14:textId="77777777" w:rsidTr="004F0F98">
        <w:trPr>
          <w:trHeight w:val="360"/>
          <w:jc w:val="center"/>
        </w:trPr>
        <w:tc>
          <w:tcPr>
            <w:tcW w:w="139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E08D7F" w14:textId="77777777" w:rsidR="00FA3C5C" w:rsidRPr="00C914EE" w:rsidRDefault="00FA3C5C" w:rsidP="00A80829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A10613" w14:textId="77777777" w:rsidR="00FA3C5C" w:rsidRPr="00C914EE" w:rsidRDefault="00FA3C5C" w:rsidP="004F0F98">
            <w:pPr>
              <w:jc w:val="left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72BE92" w14:textId="77777777" w:rsidR="00FA3C5C" w:rsidRPr="00C914EE" w:rsidRDefault="00FA3C5C" w:rsidP="004F0F98">
            <w:pPr>
              <w:ind w:firstLine="0"/>
              <w:jc w:val="left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28DAD2" w14:textId="77777777" w:rsidR="00FA3C5C" w:rsidRPr="00C914EE" w:rsidRDefault="00FA3C5C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【活動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4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】天才小廚師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2</w:t>
            </w:r>
          </w:p>
          <w:p w14:paraId="4E05E5AB" w14:textId="23CEAD0D" w:rsidR="00FA3C5C" w:rsidRPr="00C914EE" w:rsidRDefault="00FA3C5C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實際進烹飪教室製作。</w:t>
            </w:r>
          </w:p>
        </w:tc>
        <w:tc>
          <w:tcPr>
            <w:tcW w:w="85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48AA0F" w14:textId="77777777" w:rsidR="00FA3C5C" w:rsidRPr="00C914EE" w:rsidRDefault="00FA3C5C" w:rsidP="00793C70">
            <w:pPr>
              <w:ind w:left="317" w:hanging="317"/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B0F298" w14:textId="77777777" w:rsidR="00FA3C5C" w:rsidRPr="00C914EE" w:rsidRDefault="00FA3C5C" w:rsidP="00793C70">
            <w:pPr>
              <w:ind w:left="-22" w:hanging="7"/>
              <w:jc w:val="left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576F56" w14:textId="77777777" w:rsidR="00FA3C5C" w:rsidRPr="00C914EE" w:rsidRDefault="00FA3C5C" w:rsidP="00A80829">
            <w:pPr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56FFFA" w14:textId="77777777" w:rsidR="00FA3C5C" w:rsidRPr="00C914EE" w:rsidRDefault="00FA3C5C" w:rsidP="00A80829">
            <w:pPr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75A6C31A" w14:textId="77777777" w:rsidR="00FA3C5C" w:rsidRPr="00C914EE" w:rsidRDefault="00FA3C5C" w:rsidP="00A8082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CA02D0" w:rsidRPr="00C914EE" w14:paraId="4CA44033" w14:textId="77777777" w:rsidTr="00F65887">
        <w:trPr>
          <w:trHeight w:val="1219"/>
          <w:jc w:val="center"/>
        </w:trPr>
        <w:tc>
          <w:tcPr>
            <w:tcW w:w="139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E616CBE" w14:textId="77777777" w:rsidR="00CA02D0" w:rsidRPr="00C914EE" w:rsidRDefault="00CA02D0" w:rsidP="00A80829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第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21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週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(1/18~1/20)</w:t>
            </w:r>
          </w:p>
          <w:p w14:paraId="0A959C3E" w14:textId="77777777" w:rsidR="00CA02D0" w:rsidRPr="00C914EE" w:rsidRDefault="00CA02D0" w:rsidP="00A80829">
            <w:pPr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  <w:r w:rsidRPr="00C914EE">
              <w:rPr>
                <w:rFonts w:eastAsia="標楷體"/>
                <w:color w:val="FF0000"/>
                <w:sz w:val="24"/>
                <w:szCs w:val="24"/>
              </w:rPr>
              <w:t>1/18~1/19</w:t>
            </w:r>
            <w:r w:rsidRPr="00C914EE">
              <w:rPr>
                <w:rFonts w:eastAsia="標楷體"/>
                <w:color w:val="FF0000"/>
                <w:sz w:val="24"/>
                <w:szCs w:val="24"/>
              </w:rPr>
              <w:t>第</w:t>
            </w:r>
            <w:r w:rsidRPr="00C914EE">
              <w:rPr>
                <w:rFonts w:eastAsia="標楷體"/>
                <w:color w:val="FF0000"/>
                <w:sz w:val="24"/>
                <w:szCs w:val="24"/>
              </w:rPr>
              <w:t>3</w:t>
            </w:r>
            <w:r w:rsidRPr="00C914EE">
              <w:rPr>
                <w:rFonts w:eastAsia="標楷體"/>
                <w:color w:val="FF0000"/>
                <w:sz w:val="24"/>
                <w:szCs w:val="24"/>
              </w:rPr>
              <w:t>次定期評量</w:t>
            </w:r>
          </w:p>
          <w:p w14:paraId="0B6654F3" w14:textId="28979ED6" w:rsidR="00CA02D0" w:rsidRPr="00C914EE" w:rsidRDefault="00CA02D0" w:rsidP="00A80829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FF0000"/>
                <w:sz w:val="24"/>
                <w:szCs w:val="24"/>
              </w:rPr>
              <w:t>1/20</w:t>
            </w:r>
            <w:r w:rsidRPr="00C914EE">
              <w:rPr>
                <w:rFonts w:eastAsia="標楷體"/>
                <w:color w:val="FF0000"/>
                <w:sz w:val="24"/>
                <w:szCs w:val="24"/>
              </w:rPr>
              <w:t>休業式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417D5CA" w14:textId="77777777" w:rsidR="00CA02D0" w:rsidRPr="00C914EE" w:rsidRDefault="00CA02D0" w:rsidP="004F0F98">
            <w:pPr>
              <w:ind w:leftChars="-52" w:left="-104" w:rightChars="-54" w:right="-108" w:firstLine="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1b-IV-2</w:t>
            </w:r>
          </w:p>
          <w:p w14:paraId="1F530FCF" w14:textId="77777777" w:rsidR="00CA02D0" w:rsidRPr="00C914EE" w:rsidRDefault="00CA02D0" w:rsidP="004F0F98">
            <w:pPr>
              <w:ind w:leftChars="-52" w:left="-104" w:rightChars="-54" w:right="-108" w:firstLine="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運用問解決策略，處理生活議題，進而克服生活逆境。</w:t>
            </w:r>
          </w:p>
          <w:p w14:paraId="509229BA" w14:textId="77777777" w:rsidR="00E15CCF" w:rsidRPr="00C914EE" w:rsidRDefault="00E15CCF" w:rsidP="004F0F98">
            <w:pPr>
              <w:widowControl w:val="0"/>
              <w:ind w:leftChars="-52" w:left="-104" w:rightChars="-54" w:right="-108" w:firstLine="0"/>
              <w:jc w:val="lef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 xml:space="preserve">1c-IV-1 </w:t>
            </w:r>
            <w:r w:rsidRPr="00C914EE">
              <w:rPr>
                <w:rFonts w:eastAsia="標楷體"/>
                <w:color w:val="auto"/>
                <w:kern w:val="2"/>
                <w:sz w:val="24"/>
                <w:szCs w:val="24"/>
              </w:rPr>
              <w:t>澄清個人價值觀，並統整個人能力、特質、家人期許及相關生涯與升學資訊。</w:t>
            </w:r>
          </w:p>
          <w:p w14:paraId="1257A0E3" w14:textId="77777777" w:rsidR="00E15CCF" w:rsidRPr="00C914EE" w:rsidRDefault="00E15CCF" w:rsidP="004F0F98">
            <w:pPr>
              <w:pStyle w:val="10"/>
              <w:ind w:leftChars="-52" w:left="-104" w:rightChars="-54" w:right="-108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 xml:space="preserve">2c-IV-1 </w:t>
            </w:r>
            <w:r w:rsidRPr="00C914EE">
              <w:rPr>
                <w:rFonts w:ascii="Times New Roman" w:eastAsia="標楷體"/>
                <w:sz w:val="24"/>
                <w:szCs w:val="24"/>
              </w:rPr>
              <w:t>善用各項資源，妥善計畫與執行個人生活中重要事務。</w:t>
            </w:r>
          </w:p>
          <w:p w14:paraId="6FD5B754" w14:textId="60FE18B5" w:rsidR="00E15CCF" w:rsidRPr="00C914EE" w:rsidRDefault="00E15CCF" w:rsidP="004F0F98">
            <w:pPr>
              <w:ind w:leftChars="-52" w:left="-104" w:rightChars="-54" w:right="-108" w:firstLine="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 xml:space="preserve">2c-IV-2 </w:t>
            </w:r>
            <w:r w:rsidRPr="00C914EE">
              <w:rPr>
                <w:rFonts w:eastAsia="標楷體"/>
                <w:sz w:val="24"/>
                <w:szCs w:val="24"/>
              </w:rPr>
              <w:t>有效蒐集、分析及開發各項資源，做出合宜的決定與運用。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31B0E1" w14:textId="27E400DD" w:rsidR="00CA02D0" w:rsidRPr="00C914EE" w:rsidRDefault="00E15CCF" w:rsidP="004F0F98">
            <w:pPr>
              <w:ind w:firstLine="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童</w:t>
            </w:r>
            <w:r w:rsidR="00CA02D0" w:rsidRPr="00C914EE">
              <w:rPr>
                <w:rFonts w:eastAsia="標楷體"/>
                <w:sz w:val="24"/>
                <w:szCs w:val="24"/>
              </w:rPr>
              <w:t>Cc-IV-2</w:t>
            </w:r>
          </w:p>
          <w:p w14:paraId="522E67EC" w14:textId="77777777" w:rsidR="00CA02D0" w:rsidRPr="00C914EE" w:rsidRDefault="00CA02D0" w:rsidP="004F0F98">
            <w:pPr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戶外休閒活動知能的整合與運用。</w:t>
            </w:r>
          </w:p>
          <w:p w14:paraId="59559A1B" w14:textId="77777777" w:rsidR="00E15CCF" w:rsidRPr="00C914EE" w:rsidRDefault="00E15CCF" w:rsidP="004F0F98">
            <w:pPr>
              <w:pStyle w:val="10"/>
              <w:ind w:right="57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>輔</w:t>
            </w:r>
            <w:r w:rsidRPr="00C914EE">
              <w:rPr>
                <w:rFonts w:ascii="Times New Roman" w:eastAsia="標楷體"/>
                <w:sz w:val="24"/>
                <w:szCs w:val="24"/>
              </w:rPr>
              <w:t xml:space="preserve">Ca-IV-2 </w:t>
            </w:r>
            <w:r w:rsidRPr="00C914EE">
              <w:rPr>
                <w:rFonts w:ascii="Times New Roman" w:eastAsia="標楷體"/>
                <w:sz w:val="24"/>
                <w:szCs w:val="24"/>
              </w:rPr>
              <w:t>自我生涯試探與統整。</w:t>
            </w:r>
          </w:p>
          <w:p w14:paraId="4405E1B0" w14:textId="77777777" w:rsidR="00E15CCF" w:rsidRPr="00C914EE" w:rsidRDefault="00E15CCF" w:rsidP="004F0F98">
            <w:pPr>
              <w:pStyle w:val="10"/>
              <w:ind w:right="57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>家</w:t>
            </w:r>
            <w:r w:rsidRPr="00C914EE">
              <w:rPr>
                <w:rFonts w:ascii="Times New Roman" w:eastAsia="標楷體"/>
                <w:sz w:val="24"/>
                <w:szCs w:val="24"/>
              </w:rPr>
              <w:t xml:space="preserve">Ab-IV-1 </w:t>
            </w:r>
            <w:r w:rsidRPr="00C914EE">
              <w:rPr>
                <w:rFonts w:ascii="Times New Roman" w:eastAsia="標楷體"/>
                <w:sz w:val="24"/>
                <w:szCs w:val="24"/>
              </w:rPr>
              <w:t>食物的選購、保存與有效運用。</w:t>
            </w:r>
          </w:p>
          <w:p w14:paraId="30AFFBA6" w14:textId="77777777" w:rsidR="00E15CCF" w:rsidRPr="00C914EE" w:rsidRDefault="00E15CCF" w:rsidP="004F0F98">
            <w:pPr>
              <w:pStyle w:val="10"/>
              <w:ind w:right="57"/>
              <w:jc w:val="left"/>
              <w:rPr>
                <w:rFonts w:ascii="Times New Roman" w:eastAsia="標楷體"/>
                <w:sz w:val="24"/>
                <w:szCs w:val="24"/>
              </w:rPr>
            </w:pPr>
            <w:r w:rsidRPr="00C914EE">
              <w:rPr>
                <w:rFonts w:ascii="Times New Roman" w:eastAsia="標楷體"/>
                <w:sz w:val="24"/>
                <w:szCs w:val="24"/>
              </w:rPr>
              <w:t>家</w:t>
            </w:r>
            <w:r w:rsidRPr="00C914EE">
              <w:rPr>
                <w:rFonts w:ascii="Times New Roman" w:eastAsia="標楷體"/>
                <w:sz w:val="24"/>
                <w:szCs w:val="24"/>
              </w:rPr>
              <w:t xml:space="preserve">Ab-IV-2 </w:t>
            </w:r>
            <w:r w:rsidRPr="00C914EE">
              <w:rPr>
                <w:rFonts w:ascii="Times New Roman" w:eastAsia="標楷體"/>
                <w:sz w:val="24"/>
                <w:szCs w:val="24"/>
              </w:rPr>
              <w:t>飲食的製備與創意運用。</w:t>
            </w:r>
          </w:p>
          <w:p w14:paraId="74E71589" w14:textId="6A55D98E" w:rsidR="00E15CCF" w:rsidRPr="00C914EE" w:rsidRDefault="00E15CCF" w:rsidP="004F0F98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家</w:t>
            </w:r>
            <w:r w:rsidRPr="00C914EE">
              <w:rPr>
                <w:rFonts w:eastAsia="標楷體"/>
                <w:sz w:val="24"/>
                <w:szCs w:val="24"/>
              </w:rPr>
              <w:t xml:space="preserve">Ca-IV-1 </w:t>
            </w:r>
            <w:r w:rsidRPr="00C914EE">
              <w:rPr>
                <w:rFonts w:eastAsia="標楷體"/>
                <w:sz w:val="24"/>
                <w:szCs w:val="24"/>
              </w:rPr>
              <w:t>個人與家庭生活的金錢及時間管理。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ED2C5C" w14:textId="77777777" w:rsidR="00CA02D0" w:rsidRPr="00C914EE" w:rsidRDefault="00CA02D0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初級繩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結</w:t>
            </w:r>
          </w:p>
          <w:p w14:paraId="78593773" w14:textId="6293D342" w:rsidR="00CA02D0" w:rsidRPr="00C914EE" w:rsidRDefault="00CA02D0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稱人結</w:t>
            </w:r>
            <w:r w:rsidR="00F65887" w:rsidRPr="00C914EE">
              <w:rPr>
                <w:rFonts w:eastAsia="標楷體"/>
                <w:color w:val="auto"/>
                <w:sz w:val="24"/>
                <w:szCs w:val="24"/>
              </w:rPr>
              <w:t xml:space="preserve"> 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2.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雙半結</w:t>
            </w:r>
            <w:proofErr w:type="gramEnd"/>
          </w:p>
          <w:p w14:paraId="0DC14439" w14:textId="3E0AED02" w:rsidR="00CA02D0" w:rsidRPr="00C914EE" w:rsidRDefault="00CA02D0" w:rsidP="00F65887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3.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活索結</w:t>
            </w:r>
            <w:proofErr w:type="gramEnd"/>
            <w:r w:rsidR="00F65887" w:rsidRPr="00C914EE">
              <w:rPr>
                <w:rFonts w:eastAsia="標楷體"/>
                <w:color w:val="auto"/>
                <w:sz w:val="24"/>
                <w:szCs w:val="24"/>
              </w:rPr>
              <w:t xml:space="preserve">  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4.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縮短結</w:t>
            </w:r>
          </w:p>
          <w:p w14:paraId="60322B11" w14:textId="5D9109A6" w:rsidR="00CA02D0" w:rsidRPr="00C914EE" w:rsidRDefault="00CA02D0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5.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繫木結</w:t>
            </w:r>
            <w:proofErr w:type="gramEnd"/>
          </w:p>
        </w:tc>
        <w:tc>
          <w:tcPr>
            <w:tcW w:w="85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AB2694" w14:textId="56B90CEC" w:rsidR="00CA02D0" w:rsidRPr="00C914EE" w:rsidRDefault="00CA02D0" w:rsidP="00793C70">
            <w:pPr>
              <w:ind w:left="317" w:hanging="317"/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  <w:r w:rsidRPr="00C914EE">
              <w:rPr>
                <w:rFonts w:eastAsia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F4022F" w14:textId="65CD654F" w:rsidR="00CA02D0" w:rsidRPr="00C914EE" w:rsidRDefault="00CA02D0" w:rsidP="00793C70">
            <w:pPr>
              <w:ind w:left="-22" w:hanging="7"/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C914EE">
              <w:rPr>
                <w:rFonts w:eastAsia="標楷體"/>
                <w:color w:val="FF0000"/>
                <w:sz w:val="24"/>
                <w:szCs w:val="24"/>
              </w:rPr>
              <w:t>自編教材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259081" w14:textId="77777777" w:rsidR="00CA02D0" w:rsidRPr="00C914EE" w:rsidRDefault="00CA02D0" w:rsidP="00CA02D0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檔案評量</w:t>
            </w:r>
          </w:p>
          <w:p w14:paraId="3F2585AC" w14:textId="77777777" w:rsidR="00CA02D0" w:rsidRPr="00C914EE" w:rsidRDefault="00CA02D0" w:rsidP="00CA02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觀察學生</w:t>
            </w:r>
          </w:p>
          <w:p w14:paraId="1D85E50A" w14:textId="77777777" w:rsidR="00CA02D0" w:rsidRPr="00C914EE" w:rsidRDefault="00CA02D0" w:rsidP="00CA02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3.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態度評定</w:t>
            </w:r>
          </w:p>
          <w:p w14:paraId="2304C02F" w14:textId="34B06409" w:rsidR="00CA02D0" w:rsidRPr="00C914EE" w:rsidRDefault="00CA02D0" w:rsidP="00CA02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4.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學生筆記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CEF02C" w14:textId="3B797EC0" w:rsidR="00CA02D0" w:rsidRPr="00C914EE" w:rsidRDefault="00CA02D0" w:rsidP="00CA02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生涯規劃</w:t>
            </w:r>
          </w:p>
          <w:p w14:paraId="3F005987" w14:textId="77777777" w:rsidR="00CA02D0" w:rsidRPr="00C914EE" w:rsidRDefault="00CA02D0" w:rsidP="00A80829">
            <w:pPr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戶外教育</w:t>
            </w:r>
          </w:p>
          <w:p w14:paraId="084D8F43" w14:textId="7BC626D8" w:rsidR="00CA02D0" w:rsidRPr="00C914EE" w:rsidRDefault="00CA02D0" w:rsidP="00A80829">
            <w:pPr>
              <w:rPr>
                <w:rFonts w:eastAsia="標楷體"/>
                <w:color w:val="70AD47" w:themeColor="accent6"/>
                <w:sz w:val="24"/>
                <w:szCs w:val="24"/>
              </w:rPr>
            </w:pPr>
            <w:r w:rsidRPr="00C914EE">
              <w:rPr>
                <w:rFonts w:eastAsia="標楷體"/>
                <w:color w:val="70AD47" w:themeColor="accent6"/>
                <w:sz w:val="24"/>
                <w:szCs w:val="24"/>
              </w:rPr>
              <w:t>家政教育</w:t>
            </w:r>
          </w:p>
        </w:tc>
        <w:tc>
          <w:tcPr>
            <w:tcW w:w="1647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3A5EF58A" w14:textId="77777777" w:rsidR="00CA02D0" w:rsidRPr="00C914EE" w:rsidRDefault="00CA02D0" w:rsidP="00A8082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□</w:t>
            </w:r>
            <w:r w:rsidRPr="00C914EE">
              <w:rPr>
                <w:rFonts w:eastAsia="標楷體"/>
                <w:sz w:val="24"/>
                <w:szCs w:val="24"/>
              </w:rPr>
              <w:t>實施跨領域</w:t>
            </w:r>
            <w:proofErr w:type="gramStart"/>
            <w:r w:rsidRPr="00C914EE">
              <w:rPr>
                <w:rFonts w:eastAsia="標楷體"/>
                <w:sz w:val="24"/>
                <w:szCs w:val="24"/>
              </w:rPr>
              <w:t>或跨目協同</w:t>
            </w:r>
            <w:proofErr w:type="gramEnd"/>
            <w:r w:rsidRPr="00C914EE">
              <w:rPr>
                <w:rFonts w:eastAsia="標楷體"/>
                <w:sz w:val="24"/>
                <w:szCs w:val="24"/>
              </w:rPr>
              <w:t>教學</w:t>
            </w:r>
            <w:r w:rsidRPr="00C914EE">
              <w:rPr>
                <w:rFonts w:eastAsia="標楷體"/>
                <w:sz w:val="24"/>
                <w:szCs w:val="24"/>
              </w:rPr>
              <w:t>(</w:t>
            </w:r>
            <w:r w:rsidRPr="00C914EE">
              <w:rPr>
                <w:rFonts w:eastAsia="標楷體"/>
                <w:sz w:val="24"/>
                <w:szCs w:val="24"/>
              </w:rPr>
              <w:t>需另申請授課鐘點費</w:t>
            </w:r>
            <w:r w:rsidRPr="00C914EE">
              <w:rPr>
                <w:rFonts w:eastAsia="標楷體"/>
                <w:sz w:val="24"/>
                <w:szCs w:val="24"/>
              </w:rPr>
              <w:t>)</w:t>
            </w:r>
          </w:p>
          <w:p w14:paraId="67FE9209" w14:textId="77777777" w:rsidR="00CA02D0" w:rsidRPr="00C914EE" w:rsidRDefault="00CA02D0" w:rsidP="00A8082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eastAsia="標楷體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1.</w:t>
            </w:r>
            <w:r w:rsidRPr="00C914EE">
              <w:rPr>
                <w:rFonts w:eastAsia="標楷體"/>
                <w:sz w:val="24"/>
                <w:szCs w:val="24"/>
              </w:rPr>
              <w:t>協同科目：</w:t>
            </w:r>
          </w:p>
          <w:p w14:paraId="2C355A7B" w14:textId="77777777" w:rsidR="00CA02D0" w:rsidRPr="00C914EE" w:rsidRDefault="00CA02D0" w:rsidP="00A80829">
            <w:pPr>
              <w:adjustRightInd w:val="0"/>
              <w:snapToGrid w:val="0"/>
              <w:spacing w:line="0" w:lineRule="atLeast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</w:t>
            </w:r>
          </w:p>
          <w:p w14:paraId="15DCFA27" w14:textId="77777777" w:rsidR="00CA02D0" w:rsidRPr="00C914EE" w:rsidRDefault="00CA02D0" w:rsidP="00A8082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C914EE">
              <w:rPr>
                <w:rFonts w:eastAsia="標楷體"/>
                <w:sz w:val="24"/>
                <w:szCs w:val="24"/>
              </w:rPr>
              <w:t>2.</w:t>
            </w:r>
            <w:r w:rsidRPr="00C914EE">
              <w:rPr>
                <w:rFonts w:eastAsia="標楷體"/>
                <w:sz w:val="24"/>
                <w:szCs w:val="24"/>
              </w:rPr>
              <w:t>協同節數：</w:t>
            </w:r>
          </w:p>
          <w:p w14:paraId="227DBC0F" w14:textId="597558FF" w:rsidR="00CA02D0" w:rsidRPr="00C914EE" w:rsidRDefault="00CA02D0" w:rsidP="00A8082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</w:t>
            </w:r>
            <w:proofErr w:type="gramEnd"/>
            <w:r w:rsidRPr="00C914EE">
              <w:rPr>
                <w:rFonts w:eastAsia="標楷體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914EE">
              <w:rPr>
                <w:rFonts w:eastAsia="標楷體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A02D0" w:rsidRPr="00C914EE" w14:paraId="77D6400B" w14:textId="77777777" w:rsidTr="004F0F98">
        <w:trPr>
          <w:trHeight w:val="494"/>
          <w:jc w:val="center"/>
        </w:trPr>
        <w:tc>
          <w:tcPr>
            <w:tcW w:w="139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2DB8758" w14:textId="77777777" w:rsidR="00CA02D0" w:rsidRPr="00C914EE" w:rsidRDefault="00CA02D0" w:rsidP="00A80829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AE41389" w14:textId="77777777" w:rsidR="00CA02D0" w:rsidRPr="00C914EE" w:rsidRDefault="00CA02D0" w:rsidP="004F0F98">
            <w:pPr>
              <w:jc w:val="left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CE3D12" w14:textId="77777777" w:rsidR="00CA02D0" w:rsidRPr="00C914EE" w:rsidRDefault="00CA02D0" w:rsidP="004F0F98">
            <w:pPr>
              <w:ind w:firstLine="0"/>
              <w:jc w:val="left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3C7AC5" w14:textId="77777777" w:rsidR="00184B70" w:rsidRPr="00C914EE" w:rsidRDefault="00184B70" w:rsidP="004F0F98">
            <w:pPr>
              <w:widowControl w:val="0"/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生涯水晶球</w:t>
            </w:r>
          </w:p>
          <w:p w14:paraId="2D3ECF74" w14:textId="77777777" w:rsidR="00184B70" w:rsidRPr="00C914EE" w:rsidRDefault="00184B70" w:rsidP="004F0F98">
            <w:pPr>
              <w:pStyle w:val="4123"/>
              <w:tabs>
                <w:tab w:val="clear" w:pos="142"/>
              </w:tabs>
              <w:spacing w:line="240" w:lineRule="auto"/>
              <w:jc w:val="left"/>
              <w:rPr>
                <w:rFonts w:ascii="Times New Roman" w:eastAsia="標楷體" w:hAnsi="Times New Roman"/>
                <w:kern w:val="0"/>
                <w:sz w:val="24"/>
                <w:szCs w:val="24"/>
              </w:rPr>
            </w:pPr>
            <w:r w:rsidRPr="00C914EE">
              <w:rPr>
                <w:rFonts w:ascii="Times New Roman" w:eastAsia="標楷體" w:hAnsi="Times New Roman"/>
                <w:kern w:val="0"/>
                <w:sz w:val="24"/>
                <w:szCs w:val="24"/>
              </w:rPr>
              <w:t>1.</w:t>
            </w:r>
            <w:r w:rsidRPr="00C914EE">
              <w:rPr>
                <w:rFonts w:ascii="Times New Roman" w:eastAsia="標楷體" w:hAnsi="Times New Roman"/>
                <w:kern w:val="0"/>
                <w:sz w:val="24"/>
                <w:szCs w:val="24"/>
              </w:rPr>
              <w:t>協助學生有系統的整理個人學習與成長的紀錄。</w:t>
            </w:r>
          </w:p>
          <w:p w14:paraId="1509AE43" w14:textId="5DA96098" w:rsidR="00CA02D0" w:rsidRPr="00C914EE" w:rsidRDefault="00184B70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sz w:val="24"/>
                <w:szCs w:val="24"/>
              </w:rPr>
              <w:t>2.</w:t>
            </w:r>
            <w:r w:rsidRPr="00C914EE">
              <w:rPr>
                <w:rFonts w:eastAsia="標楷體"/>
                <w:sz w:val="24"/>
                <w:szCs w:val="24"/>
              </w:rPr>
              <w:t>個人簡歷</w:t>
            </w:r>
          </w:p>
        </w:tc>
        <w:tc>
          <w:tcPr>
            <w:tcW w:w="851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6F0833" w14:textId="77777777" w:rsidR="00CA02D0" w:rsidRPr="00C914EE" w:rsidRDefault="00CA02D0" w:rsidP="00793C70">
            <w:pPr>
              <w:ind w:left="317" w:hanging="317"/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9A476C" w14:textId="77777777" w:rsidR="00CA02D0" w:rsidRPr="00C914EE" w:rsidRDefault="00CA02D0" w:rsidP="00793C70">
            <w:pPr>
              <w:ind w:left="-22" w:hanging="7"/>
              <w:jc w:val="left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B2CB3C" w14:textId="77777777" w:rsidR="00CA02D0" w:rsidRPr="00C914EE" w:rsidRDefault="00CA02D0" w:rsidP="00A80829">
            <w:pPr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2B7DD6" w14:textId="77777777" w:rsidR="00CA02D0" w:rsidRPr="00C914EE" w:rsidRDefault="00CA02D0" w:rsidP="00A80829">
            <w:pPr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right w:val="single" w:sz="8" w:space="0" w:color="000000"/>
            </w:tcBorders>
          </w:tcPr>
          <w:p w14:paraId="038747B3" w14:textId="77777777" w:rsidR="00CA02D0" w:rsidRPr="00C914EE" w:rsidRDefault="00CA02D0" w:rsidP="00A8082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CA02D0" w:rsidRPr="00C914EE" w14:paraId="771924BB" w14:textId="77777777" w:rsidTr="004F0F98">
        <w:trPr>
          <w:trHeight w:val="413"/>
          <w:jc w:val="center"/>
        </w:trPr>
        <w:tc>
          <w:tcPr>
            <w:tcW w:w="139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A0431A" w14:textId="77777777" w:rsidR="00CA02D0" w:rsidRPr="00C914EE" w:rsidRDefault="00CA02D0" w:rsidP="00A80829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3B251E" w14:textId="77777777" w:rsidR="00CA02D0" w:rsidRPr="00C914EE" w:rsidRDefault="00CA02D0" w:rsidP="004F0F98">
            <w:pPr>
              <w:jc w:val="left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0BE6A8" w14:textId="77777777" w:rsidR="00CA02D0" w:rsidRPr="00C914EE" w:rsidRDefault="00CA02D0" w:rsidP="004F0F98">
            <w:pPr>
              <w:ind w:firstLine="0"/>
              <w:jc w:val="left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A5FDE9" w14:textId="77777777" w:rsidR="00CA02D0" w:rsidRPr="00C914EE" w:rsidRDefault="00CA02D0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【活動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4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】天才小廚師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3</w:t>
            </w:r>
          </w:p>
          <w:p w14:paraId="7E0AB99E" w14:textId="77777777" w:rsidR="00CA02D0" w:rsidRPr="00C914EE" w:rsidRDefault="00CA02D0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上週食譜檢討。</w:t>
            </w:r>
          </w:p>
          <w:p w14:paraId="7C7FEAC4" w14:textId="77777777" w:rsidR="00CA02D0" w:rsidRPr="00C914EE" w:rsidRDefault="00CA02D0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整理</w:t>
            </w:r>
            <w:proofErr w:type="gramStart"/>
            <w:r w:rsidRPr="00C914EE">
              <w:rPr>
                <w:rFonts w:eastAsia="標楷體"/>
                <w:color w:val="auto"/>
                <w:sz w:val="24"/>
                <w:szCs w:val="24"/>
              </w:rPr>
              <w:t>並平攤成本</w:t>
            </w:r>
            <w:proofErr w:type="gramEnd"/>
            <w:r w:rsidRPr="00C914EE">
              <w:rPr>
                <w:rFonts w:eastAsia="標楷體"/>
                <w:color w:val="auto"/>
                <w:sz w:val="24"/>
                <w:szCs w:val="24"/>
              </w:rPr>
              <w:t>。</w:t>
            </w:r>
          </w:p>
          <w:p w14:paraId="525E5185" w14:textId="77777777" w:rsidR="00CA02D0" w:rsidRPr="00C914EE" w:rsidRDefault="00CA02D0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3.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完成作業本食譜黏貼</w:t>
            </w:r>
          </w:p>
          <w:p w14:paraId="7D9CB77C" w14:textId="076A3FF3" w:rsidR="00CA02D0" w:rsidRPr="00C914EE" w:rsidRDefault="00CA02D0" w:rsidP="004F0F98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914EE">
              <w:rPr>
                <w:rFonts w:eastAsia="標楷體"/>
                <w:color w:val="auto"/>
                <w:sz w:val="24"/>
                <w:szCs w:val="24"/>
              </w:rPr>
              <w:t>4.</w:t>
            </w:r>
            <w:r w:rsidRPr="00C914EE">
              <w:rPr>
                <w:rFonts w:eastAsia="標楷體"/>
                <w:color w:val="auto"/>
                <w:sz w:val="24"/>
                <w:szCs w:val="24"/>
              </w:rPr>
              <w:t>完成個人實作心得。</w:t>
            </w:r>
          </w:p>
        </w:tc>
        <w:tc>
          <w:tcPr>
            <w:tcW w:w="85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3804F0" w14:textId="77777777" w:rsidR="00CA02D0" w:rsidRPr="00C914EE" w:rsidRDefault="00CA02D0" w:rsidP="00793C70">
            <w:pPr>
              <w:ind w:left="317" w:hanging="317"/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222C74" w14:textId="77777777" w:rsidR="00CA02D0" w:rsidRPr="00C914EE" w:rsidRDefault="00CA02D0" w:rsidP="00793C70">
            <w:pPr>
              <w:ind w:left="-22" w:hanging="7"/>
              <w:jc w:val="left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1019A3" w14:textId="77777777" w:rsidR="00CA02D0" w:rsidRPr="00C914EE" w:rsidRDefault="00CA02D0" w:rsidP="00A80829">
            <w:pPr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B44C9C" w14:textId="77777777" w:rsidR="00CA02D0" w:rsidRPr="00C914EE" w:rsidRDefault="00CA02D0" w:rsidP="00A80829">
            <w:pPr>
              <w:rPr>
                <w:rFonts w:eastAsia="標楷體"/>
                <w:color w:val="70AD47" w:themeColor="accent6"/>
                <w:sz w:val="24"/>
                <w:szCs w:val="24"/>
              </w:rPr>
            </w:pPr>
          </w:p>
        </w:tc>
        <w:tc>
          <w:tcPr>
            <w:tcW w:w="1647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1DEBB8B1" w14:textId="77777777" w:rsidR="00CA02D0" w:rsidRPr="00C914EE" w:rsidRDefault="00CA02D0" w:rsidP="00A8082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4"/>
                <w:szCs w:val="24"/>
              </w:rPr>
            </w:pPr>
          </w:p>
        </w:tc>
      </w:tr>
    </w:tbl>
    <w:p w14:paraId="034A158F" w14:textId="77777777" w:rsidR="00C529E2" w:rsidRPr="00C66048" w:rsidRDefault="00C529E2" w:rsidP="004C7CB0">
      <w:pPr>
        <w:widowControl w:val="0"/>
        <w:autoSpaceDE w:val="0"/>
        <w:autoSpaceDN w:val="0"/>
        <w:adjustRightInd w:val="0"/>
        <w:ind w:firstLine="0"/>
        <w:jc w:val="left"/>
        <w:rPr>
          <w:rFonts w:eastAsia="標楷體"/>
          <w:sz w:val="24"/>
          <w:szCs w:val="24"/>
        </w:rPr>
      </w:pPr>
    </w:p>
    <w:sectPr w:rsidR="00C529E2" w:rsidRPr="00C66048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07F82C" w14:textId="77777777" w:rsidR="004D2F65" w:rsidRDefault="004D2F65">
      <w:r>
        <w:separator/>
      </w:r>
    </w:p>
  </w:endnote>
  <w:endnote w:type="continuationSeparator" w:id="0">
    <w:p w14:paraId="38BA3795" w14:textId="77777777" w:rsidR="004D2F65" w:rsidRDefault="004D2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中黑體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252302" w14:textId="77777777" w:rsidR="00955E3C" w:rsidRDefault="00955E3C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3D84CB" w14:textId="77777777" w:rsidR="004D2F65" w:rsidRDefault="004D2F65">
      <w:r>
        <w:separator/>
      </w:r>
    </w:p>
  </w:footnote>
  <w:footnote w:type="continuationSeparator" w:id="0">
    <w:p w14:paraId="60189047" w14:textId="77777777" w:rsidR="004D2F65" w:rsidRDefault="004D2F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5A5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09FC"/>
    <w:rsid w:val="00041787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322E"/>
    <w:rsid w:val="000668B0"/>
    <w:rsid w:val="00076501"/>
    <w:rsid w:val="000766D7"/>
    <w:rsid w:val="00076909"/>
    <w:rsid w:val="00080B92"/>
    <w:rsid w:val="00081436"/>
    <w:rsid w:val="00081700"/>
    <w:rsid w:val="00085DA0"/>
    <w:rsid w:val="00092B45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5BD"/>
    <w:rsid w:val="0011580C"/>
    <w:rsid w:val="00115A2F"/>
    <w:rsid w:val="00115F12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65976"/>
    <w:rsid w:val="00170D0B"/>
    <w:rsid w:val="00181ACE"/>
    <w:rsid w:val="00184B70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A41A2"/>
    <w:rsid w:val="001A566B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3C6"/>
    <w:rsid w:val="001E290D"/>
    <w:rsid w:val="001E4FDB"/>
    <w:rsid w:val="001E5752"/>
    <w:rsid w:val="001E724D"/>
    <w:rsid w:val="001F1F5B"/>
    <w:rsid w:val="001F4460"/>
    <w:rsid w:val="0020268C"/>
    <w:rsid w:val="002026C7"/>
    <w:rsid w:val="002058E2"/>
    <w:rsid w:val="00205A5D"/>
    <w:rsid w:val="00210F9A"/>
    <w:rsid w:val="00212259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20B"/>
    <w:rsid w:val="00285A39"/>
    <w:rsid w:val="00290376"/>
    <w:rsid w:val="002915C9"/>
    <w:rsid w:val="002920BA"/>
    <w:rsid w:val="002924EF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49A4"/>
    <w:rsid w:val="002D7331"/>
    <w:rsid w:val="002E10C7"/>
    <w:rsid w:val="002E2523"/>
    <w:rsid w:val="002E33AF"/>
    <w:rsid w:val="002F4603"/>
    <w:rsid w:val="002F535E"/>
    <w:rsid w:val="002F74D8"/>
    <w:rsid w:val="00301426"/>
    <w:rsid w:val="00302B24"/>
    <w:rsid w:val="003054B9"/>
    <w:rsid w:val="00306DEF"/>
    <w:rsid w:val="00310872"/>
    <w:rsid w:val="00312F77"/>
    <w:rsid w:val="00314C01"/>
    <w:rsid w:val="00315311"/>
    <w:rsid w:val="00316E9B"/>
    <w:rsid w:val="0032064E"/>
    <w:rsid w:val="00320E8E"/>
    <w:rsid w:val="003219D1"/>
    <w:rsid w:val="00323167"/>
    <w:rsid w:val="00332A08"/>
    <w:rsid w:val="0033370D"/>
    <w:rsid w:val="00334729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14B4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61C4"/>
    <w:rsid w:val="003B75E7"/>
    <w:rsid w:val="003B7C4D"/>
    <w:rsid w:val="003C1C0A"/>
    <w:rsid w:val="003C2661"/>
    <w:rsid w:val="003C6C2D"/>
    <w:rsid w:val="003C7092"/>
    <w:rsid w:val="003D1815"/>
    <w:rsid w:val="003D2C05"/>
    <w:rsid w:val="003D2E00"/>
    <w:rsid w:val="003D3D33"/>
    <w:rsid w:val="003E0F67"/>
    <w:rsid w:val="003E11DC"/>
    <w:rsid w:val="003E214D"/>
    <w:rsid w:val="003E7F1D"/>
    <w:rsid w:val="003F0EBC"/>
    <w:rsid w:val="003F1EFD"/>
    <w:rsid w:val="003F2C64"/>
    <w:rsid w:val="003F7A48"/>
    <w:rsid w:val="00401839"/>
    <w:rsid w:val="00402661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3BF3"/>
    <w:rsid w:val="00444D37"/>
    <w:rsid w:val="00454FAA"/>
    <w:rsid w:val="0046203E"/>
    <w:rsid w:val="00465A21"/>
    <w:rsid w:val="00466499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C7CB0"/>
    <w:rsid w:val="004D0F9B"/>
    <w:rsid w:val="004D2F65"/>
    <w:rsid w:val="004D2FAA"/>
    <w:rsid w:val="004D5763"/>
    <w:rsid w:val="004D651E"/>
    <w:rsid w:val="004E0351"/>
    <w:rsid w:val="004E43E3"/>
    <w:rsid w:val="004E5581"/>
    <w:rsid w:val="004E6CC7"/>
    <w:rsid w:val="004F0F98"/>
    <w:rsid w:val="004F2F0B"/>
    <w:rsid w:val="004F40A0"/>
    <w:rsid w:val="004F7550"/>
    <w:rsid w:val="00501758"/>
    <w:rsid w:val="00504BCC"/>
    <w:rsid w:val="00505657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91594"/>
    <w:rsid w:val="005A3DF5"/>
    <w:rsid w:val="005A4D9A"/>
    <w:rsid w:val="005A6827"/>
    <w:rsid w:val="005B1A2D"/>
    <w:rsid w:val="005B39AB"/>
    <w:rsid w:val="005B3F5F"/>
    <w:rsid w:val="005B4FE2"/>
    <w:rsid w:val="005B69DE"/>
    <w:rsid w:val="005B722E"/>
    <w:rsid w:val="005C10D9"/>
    <w:rsid w:val="005C5937"/>
    <w:rsid w:val="005C62F3"/>
    <w:rsid w:val="005D0143"/>
    <w:rsid w:val="005D53B6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2B34"/>
    <w:rsid w:val="00683A76"/>
    <w:rsid w:val="00683DAF"/>
    <w:rsid w:val="00683DC3"/>
    <w:rsid w:val="006848A7"/>
    <w:rsid w:val="00684EC6"/>
    <w:rsid w:val="0068714E"/>
    <w:rsid w:val="00691588"/>
    <w:rsid w:val="006920B6"/>
    <w:rsid w:val="00692FBD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5C66"/>
    <w:rsid w:val="007061DD"/>
    <w:rsid w:val="00707F8C"/>
    <w:rsid w:val="00712C94"/>
    <w:rsid w:val="00716139"/>
    <w:rsid w:val="00724F3C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069F"/>
    <w:rsid w:val="00754A2E"/>
    <w:rsid w:val="00760AB4"/>
    <w:rsid w:val="007622D8"/>
    <w:rsid w:val="00762578"/>
    <w:rsid w:val="00762F90"/>
    <w:rsid w:val="007649FE"/>
    <w:rsid w:val="00765F73"/>
    <w:rsid w:val="00772791"/>
    <w:rsid w:val="0077595D"/>
    <w:rsid w:val="00780181"/>
    <w:rsid w:val="00780CEF"/>
    <w:rsid w:val="00786577"/>
    <w:rsid w:val="0079073C"/>
    <w:rsid w:val="007924F8"/>
    <w:rsid w:val="00793C70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5A6"/>
    <w:rsid w:val="00800FF7"/>
    <w:rsid w:val="00811297"/>
    <w:rsid w:val="008222BF"/>
    <w:rsid w:val="00823DF1"/>
    <w:rsid w:val="00824477"/>
    <w:rsid w:val="00825116"/>
    <w:rsid w:val="00832CA1"/>
    <w:rsid w:val="008353B2"/>
    <w:rsid w:val="0084049D"/>
    <w:rsid w:val="008441A1"/>
    <w:rsid w:val="0084515D"/>
    <w:rsid w:val="0084589F"/>
    <w:rsid w:val="00847029"/>
    <w:rsid w:val="00847164"/>
    <w:rsid w:val="00850FA4"/>
    <w:rsid w:val="008512C8"/>
    <w:rsid w:val="00851B3E"/>
    <w:rsid w:val="008539CF"/>
    <w:rsid w:val="00855A15"/>
    <w:rsid w:val="00855F30"/>
    <w:rsid w:val="00856331"/>
    <w:rsid w:val="0086336C"/>
    <w:rsid w:val="008642B0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D5BA8"/>
    <w:rsid w:val="008E1F08"/>
    <w:rsid w:val="008E73D2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5317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3773C"/>
    <w:rsid w:val="00940293"/>
    <w:rsid w:val="00940542"/>
    <w:rsid w:val="00945217"/>
    <w:rsid w:val="009456A9"/>
    <w:rsid w:val="009476AD"/>
    <w:rsid w:val="00951842"/>
    <w:rsid w:val="009529E0"/>
    <w:rsid w:val="00955E3C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031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1EDD"/>
    <w:rsid w:val="00A539D6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0829"/>
    <w:rsid w:val="00A837EB"/>
    <w:rsid w:val="00A92B7A"/>
    <w:rsid w:val="00A96D11"/>
    <w:rsid w:val="00AA158C"/>
    <w:rsid w:val="00AA56E5"/>
    <w:rsid w:val="00AA5C9E"/>
    <w:rsid w:val="00AB0D6C"/>
    <w:rsid w:val="00AB33BD"/>
    <w:rsid w:val="00AB6872"/>
    <w:rsid w:val="00AB6FC4"/>
    <w:rsid w:val="00AC4559"/>
    <w:rsid w:val="00AC4B0F"/>
    <w:rsid w:val="00AC6EB7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73AC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58CA"/>
    <w:rsid w:val="00B65EAF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074"/>
    <w:rsid w:val="00BB2520"/>
    <w:rsid w:val="00BB42E9"/>
    <w:rsid w:val="00BB69DE"/>
    <w:rsid w:val="00BC25C2"/>
    <w:rsid w:val="00BC285E"/>
    <w:rsid w:val="00BC3525"/>
    <w:rsid w:val="00BC75B2"/>
    <w:rsid w:val="00BC7D45"/>
    <w:rsid w:val="00BD0C8A"/>
    <w:rsid w:val="00BD3CA2"/>
    <w:rsid w:val="00BD5193"/>
    <w:rsid w:val="00BD5366"/>
    <w:rsid w:val="00BE0970"/>
    <w:rsid w:val="00BE3EEA"/>
    <w:rsid w:val="00BE697D"/>
    <w:rsid w:val="00BE7C71"/>
    <w:rsid w:val="00BF1A42"/>
    <w:rsid w:val="00C01B71"/>
    <w:rsid w:val="00C0277A"/>
    <w:rsid w:val="00C16726"/>
    <w:rsid w:val="00C23778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29E2"/>
    <w:rsid w:val="00C532F0"/>
    <w:rsid w:val="00C536FA"/>
    <w:rsid w:val="00C5403B"/>
    <w:rsid w:val="00C54F49"/>
    <w:rsid w:val="00C56A17"/>
    <w:rsid w:val="00C60C7A"/>
    <w:rsid w:val="00C63B62"/>
    <w:rsid w:val="00C66048"/>
    <w:rsid w:val="00C669AB"/>
    <w:rsid w:val="00C66C03"/>
    <w:rsid w:val="00C66F2A"/>
    <w:rsid w:val="00C67293"/>
    <w:rsid w:val="00C73B44"/>
    <w:rsid w:val="00C73DB2"/>
    <w:rsid w:val="00C80467"/>
    <w:rsid w:val="00C85389"/>
    <w:rsid w:val="00C914EE"/>
    <w:rsid w:val="00C93D91"/>
    <w:rsid w:val="00CA02D0"/>
    <w:rsid w:val="00CA47CD"/>
    <w:rsid w:val="00CA6AAB"/>
    <w:rsid w:val="00CB00F2"/>
    <w:rsid w:val="00CB0C4B"/>
    <w:rsid w:val="00CB2269"/>
    <w:rsid w:val="00CB3018"/>
    <w:rsid w:val="00CB40FF"/>
    <w:rsid w:val="00CB51BD"/>
    <w:rsid w:val="00CB62C6"/>
    <w:rsid w:val="00CB7B5D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5D2C"/>
    <w:rsid w:val="00D26332"/>
    <w:rsid w:val="00D31588"/>
    <w:rsid w:val="00D31954"/>
    <w:rsid w:val="00D31E75"/>
    <w:rsid w:val="00D336E5"/>
    <w:rsid w:val="00D37619"/>
    <w:rsid w:val="00D40406"/>
    <w:rsid w:val="00D4183B"/>
    <w:rsid w:val="00D41C2B"/>
    <w:rsid w:val="00D43950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3E69"/>
    <w:rsid w:val="00D777C7"/>
    <w:rsid w:val="00D8163B"/>
    <w:rsid w:val="00D81B60"/>
    <w:rsid w:val="00D82CA1"/>
    <w:rsid w:val="00D85659"/>
    <w:rsid w:val="00D91AF2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15CCF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6BEE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3830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46C8"/>
    <w:rsid w:val="00ED746A"/>
    <w:rsid w:val="00EE390C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09FA"/>
    <w:rsid w:val="00F11260"/>
    <w:rsid w:val="00F12F49"/>
    <w:rsid w:val="00F13548"/>
    <w:rsid w:val="00F17733"/>
    <w:rsid w:val="00F22D75"/>
    <w:rsid w:val="00F30474"/>
    <w:rsid w:val="00F35D42"/>
    <w:rsid w:val="00F37A1E"/>
    <w:rsid w:val="00F471D9"/>
    <w:rsid w:val="00F50AA5"/>
    <w:rsid w:val="00F53B9A"/>
    <w:rsid w:val="00F54D02"/>
    <w:rsid w:val="00F55354"/>
    <w:rsid w:val="00F612CC"/>
    <w:rsid w:val="00F62B3F"/>
    <w:rsid w:val="00F6351E"/>
    <w:rsid w:val="00F636B9"/>
    <w:rsid w:val="00F63EED"/>
    <w:rsid w:val="00F64A46"/>
    <w:rsid w:val="00F64A99"/>
    <w:rsid w:val="00F65887"/>
    <w:rsid w:val="00F734A5"/>
    <w:rsid w:val="00F741D9"/>
    <w:rsid w:val="00F7647E"/>
    <w:rsid w:val="00F76AAA"/>
    <w:rsid w:val="00F7725D"/>
    <w:rsid w:val="00F80526"/>
    <w:rsid w:val="00F81C2A"/>
    <w:rsid w:val="00F83DDE"/>
    <w:rsid w:val="00F906D6"/>
    <w:rsid w:val="00F9202A"/>
    <w:rsid w:val="00F931AD"/>
    <w:rsid w:val="00F94E97"/>
    <w:rsid w:val="00FA2518"/>
    <w:rsid w:val="00FA3C5C"/>
    <w:rsid w:val="00FB2B8A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105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1F9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10">
    <w:name w:val="1.標題文字"/>
    <w:basedOn w:val="a"/>
    <w:rsid w:val="00AC4559"/>
    <w:pPr>
      <w:widowControl w:val="0"/>
      <w:ind w:firstLine="0"/>
      <w:jc w:val="center"/>
    </w:pPr>
    <w:rPr>
      <w:rFonts w:ascii="華康中黑體" w:eastAsia="華康中黑體"/>
      <w:color w:val="auto"/>
      <w:kern w:val="2"/>
      <w:sz w:val="28"/>
    </w:rPr>
  </w:style>
  <w:style w:type="paragraph" w:customStyle="1" w:styleId="-1">
    <w:name w:val="內文-1"/>
    <w:basedOn w:val="a"/>
    <w:rsid w:val="008353B2"/>
    <w:pPr>
      <w:widowControl w:val="0"/>
      <w:spacing w:line="420" w:lineRule="exact"/>
      <w:ind w:firstLine="567"/>
    </w:pPr>
    <w:rPr>
      <w:rFonts w:eastAsia="標楷體"/>
      <w:color w:val="auto"/>
      <w:kern w:val="2"/>
      <w:sz w:val="24"/>
    </w:rPr>
  </w:style>
  <w:style w:type="paragraph" w:customStyle="1" w:styleId="4123">
    <w:name w:val="4.【教學目標】內文字（1.2.3.）"/>
    <w:basedOn w:val="aff9"/>
    <w:rsid w:val="00F7725D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styleId="aff9">
    <w:name w:val="Plain Text"/>
    <w:basedOn w:val="a"/>
    <w:link w:val="affa"/>
    <w:uiPriority w:val="99"/>
    <w:semiHidden/>
    <w:unhideWhenUsed/>
    <w:rsid w:val="00F7725D"/>
    <w:rPr>
      <w:rFonts w:ascii="細明體" w:eastAsia="細明體" w:hAnsi="Courier New" w:cs="Courier New"/>
      <w:sz w:val="24"/>
      <w:szCs w:val="24"/>
    </w:rPr>
  </w:style>
  <w:style w:type="character" w:customStyle="1" w:styleId="affa">
    <w:name w:val="純文字 字元"/>
    <w:basedOn w:val="a0"/>
    <w:link w:val="aff9"/>
    <w:uiPriority w:val="99"/>
    <w:semiHidden/>
    <w:rsid w:val="00F7725D"/>
    <w:rPr>
      <w:rFonts w:ascii="細明體" w:eastAsia="細明體" w:hAnsi="Courier New" w:cs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10">
    <w:name w:val="1.標題文字"/>
    <w:basedOn w:val="a"/>
    <w:rsid w:val="00AC4559"/>
    <w:pPr>
      <w:widowControl w:val="0"/>
      <w:ind w:firstLine="0"/>
      <w:jc w:val="center"/>
    </w:pPr>
    <w:rPr>
      <w:rFonts w:ascii="華康中黑體" w:eastAsia="華康中黑體"/>
      <w:color w:val="auto"/>
      <w:kern w:val="2"/>
      <w:sz w:val="28"/>
    </w:rPr>
  </w:style>
  <w:style w:type="paragraph" w:customStyle="1" w:styleId="-1">
    <w:name w:val="內文-1"/>
    <w:basedOn w:val="a"/>
    <w:rsid w:val="008353B2"/>
    <w:pPr>
      <w:widowControl w:val="0"/>
      <w:spacing w:line="420" w:lineRule="exact"/>
      <w:ind w:firstLine="567"/>
    </w:pPr>
    <w:rPr>
      <w:rFonts w:eastAsia="標楷體"/>
      <w:color w:val="auto"/>
      <w:kern w:val="2"/>
      <w:sz w:val="24"/>
    </w:rPr>
  </w:style>
  <w:style w:type="paragraph" w:customStyle="1" w:styleId="4123">
    <w:name w:val="4.【教學目標】內文字（1.2.3.）"/>
    <w:basedOn w:val="aff9"/>
    <w:rsid w:val="00F7725D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styleId="aff9">
    <w:name w:val="Plain Text"/>
    <w:basedOn w:val="a"/>
    <w:link w:val="affa"/>
    <w:uiPriority w:val="99"/>
    <w:semiHidden/>
    <w:unhideWhenUsed/>
    <w:rsid w:val="00F7725D"/>
    <w:rPr>
      <w:rFonts w:ascii="細明體" w:eastAsia="細明體" w:hAnsi="Courier New" w:cs="Courier New"/>
      <w:sz w:val="24"/>
      <w:szCs w:val="24"/>
    </w:rPr>
  </w:style>
  <w:style w:type="character" w:customStyle="1" w:styleId="affa">
    <w:name w:val="純文字 字元"/>
    <w:basedOn w:val="a0"/>
    <w:link w:val="aff9"/>
    <w:uiPriority w:val="99"/>
    <w:semiHidden/>
    <w:rsid w:val="00F7725D"/>
    <w:rPr>
      <w:rFonts w:ascii="細明體" w:eastAsia="細明體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A0526-1E21-4738-9018-E1C5F2D5F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13</Pages>
  <Words>1610</Words>
  <Characters>9177</Characters>
  <Application>Microsoft Office Word</Application>
  <DocSecurity>0</DocSecurity>
  <Lines>76</Lines>
  <Paragraphs>21</Paragraphs>
  <ScaleCrop>false</ScaleCrop>
  <Company>Hewlett-Packard Company</Company>
  <LinksUpToDate>false</LinksUpToDate>
  <CharactersWithSpaces>10766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統wk4rul4</cp:lastModifiedBy>
  <cp:revision>78</cp:revision>
  <cp:lastPrinted>2018-10-23T01:56:00Z</cp:lastPrinted>
  <dcterms:created xsi:type="dcterms:W3CDTF">2020-06-05T09:13:00Z</dcterms:created>
  <dcterms:modified xsi:type="dcterms:W3CDTF">2020-06-19T05:57:00Z</dcterms:modified>
</cp:coreProperties>
</file>