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54E47" w:rsidRDefault="00254E47" w:rsidP="00254E4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B30AD9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訓育組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254E47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proofErr w:type="gramStart"/>
      <w:r w:rsidR="00D04BF0" w:rsidRPr="00435276">
        <w:rPr>
          <w:rFonts w:ascii="標楷體" w:eastAsia="標楷體" w:hAnsi="標楷體" w:cs="標楷體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E444C2">
        <w:rPr>
          <w:rFonts w:ascii="標楷體" w:eastAsia="標楷體" w:hAnsi="標楷體" w:cs="標楷體" w:hint="eastAsia"/>
          <w:sz w:val="24"/>
          <w:szCs w:val="24"/>
          <w:u w:val="single"/>
        </w:rPr>
        <w:t>班會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</w:t>
      </w:r>
      <w:r w:rsidR="00D85A84">
        <w:rPr>
          <w:rFonts w:ascii="標楷體" w:eastAsia="標楷體" w:hAnsi="標楷體" w:cs="標楷體" w:hint="eastAsia"/>
          <w:sz w:val="24"/>
          <w:szCs w:val="24"/>
        </w:rPr>
        <w:t>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85A84">
        <w:rPr>
          <w:rFonts w:ascii="標楷體" w:eastAsia="標楷體" w:hAnsi="標楷體" w:cs="標楷體" w:hint="eastAsia"/>
          <w:sz w:val="24"/>
          <w:szCs w:val="24"/>
        </w:rPr>
        <w:t xml:space="preserve">1 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D85A84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85A84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bookmarkStart w:id="0" w:name="_GoBack"/>
      <w:bookmarkEnd w:id="0"/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5D4FD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5D4FD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一</w:t>
            </w:r>
            <w:proofErr w:type="gramEnd"/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學生應能廣泛運用各種工具，有效與他人及環境互動。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二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培養與他人或群體互動的素養，建立適切的合作模式與人際關係。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三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能自我管理，並採取適切行動，提升身心素質。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四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夠在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團體中善用</w:t>
            </w:r>
            <w:proofErr w:type="gramEnd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觀察方法，並且精確表達自己的見聞。</w:t>
            </w:r>
          </w:p>
          <w:p w:rsidR="00BA2AA3" w:rsidRPr="00254E47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6C56FE" w:rsidRDefault="00433109" w:rsidP="006C56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5D4FDE" w:rsidRDefault="005D4FD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720"/>
        <w:gridCol w:w="1481"/>
      </w:tblGrid>
      <w:tr w:rsidR="005D4FDE" w:rsidRPr="005D4FDE" w:rsidTr="005D4FD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8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D4FDE" w:rsidRPr="005D4FDE" w:rsidTr="00D85A84">
        <w:trPr>
          <w:trHeight w:val="29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D85A84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</w:t>
            </w:r>
            <w:r w:rsidR="00E444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4838B8" w:rsidRDefault="00973BB6" w:rsidP="00D00003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0003">
              <w:rPr>
                <w:rFonts w:ascii="標楷體" w:eastAsia="標楷體" w:hAnsi="標楷體" w:hint="eastAsia"/>
                <w:sz w:val="24"/>
                <w:szCs w:val="24"/>
              </w:rPr>
              <w:t>能判斷符合公德的言行，並培養自律及自理的</w:t>
            </w:r>
            <w:r w:rsidRPr="004838B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能力</w:t>
            </w:r>
          </w:p>
          <w:p w:rsidR="00D00003" w:rsidRPr="00D00003" w:rsidRDefault="00D00003" w:rsidP="00D00003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能尊師重道，對師長表達</w:t>
            </w:r>
            <w:r w:rsidR="004838B8"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具體的</w:t>
            </w: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感</w:t>
            </w:r>
            <w:r w:rsidR="004838B8"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1498" w:rsidRPr="00C41498" w:rsidRDefault="00C41498" w:rsidP="00C41498">
            <w:pPr>
              <w:widowControl w:val="0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、在日常生活中常看到哪些缺乏公德心的行為？請舉例說明。這些行為會為我們造成什麼影響？</w:t>
            </w:r>
          </w:p>
          <w:p w:rsidR="00C41498" w:rsidRPr="00C4149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、對於別人沒有公德心的行為你是否曾經嘗試阻止？請分享你的作法。</w:t>
            </w:r>
          </w:p>
          <w:p w:rsidR="004838B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、班上同學有哪些行為是具備公德</w:t>
            </w:r>
          </w:p>
          <w:p w:rsidR="00C41498" w:rsidRPr="00C4149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心，值得我們學習？我們該如何支持他？</w:t>
            </w:r>
          </w:p>
          <w:p w:rsidR="005D4FDE" w:rsidRDefault="00C41498" w:rsidP="00C41498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、我可以做哪些有公德心的事情，讓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生活周遭變得更好？</w:t>
            </w:r>
          </w:p>
          <w:p w:rsidR="004838B8" w:rsidRPr="004838B8" w:rsidRDefault="004838B8" w:rsidP="004838B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分享在求學過程中，與老師互動印象最深刻的事。</w:t>
            </w:r>
          </w:p>
          <w:p w:rsidR="004838B8" w:rsidRPr="004838B8" w:rsidRDefault="004838B8" w:rsidP="004838B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二-2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分享曾經以何種方式向老師表達感謝。</w:t>
            </w:r>
          </w:p>
          <w:p w:rsidR="00C41498" w:rsidRPr="005D4FDE" w:rsidRDefault="004838B8" w:rsidP="004838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二-3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討論如何表達對老師的敬意。</w:t>
            </w:r>
          </w:p>
        </w:tc>
        <w:tc>
          <w:tcPr>
            <w:tcW w:w="2835" w:type="dxa"/>
            <w:tcBorders>
              <w:top w:val="double" w:sz="4" w:space="0" w:color="auto"/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973BB6" w:rsidRDefault="00E444C2" w:rsidP="005D4FDE">
            <w:pPr>
              <w:ind w:leftChars="28" w:left="56"/>
              <w:rPr>
                <w:rFonts w:ascii="標楷體" w:eastAsia="標楷體" w:hAnsi="Arial"/>
                <w:sz w:val="24"/>
                <w:szCs w:val="24"/>
              </w:rPr>
            </w:pP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lastRenderedPageBreak/>
              <w:t>一、公德</w:t>
            </w:r>
            <w:r w:rsidR="00973BB6" w:rsidRPr="00973BB6">
              <w:rPr>
                <w:rFonts w:ascii="標楷體" w:eastAsia="標楷體" w:hAnsi="Arial" w:hint="eastAsia"/>
                <w:sz w:val="24"/>
                <w:szCs w:val="24"/>
              </w:rPr>
              <w:t>--</w:t>
            </w:r>
            <w:r w:rsidR="00973BB6" w:rsidRPr="00973BB6">
              <w:rPr>
                <w:rFonts w:ascii="標楷體" w:eastAsia="標楷體" w:hAnsi="標楷體" w:hint="eastAsia"/>
                <w:sz w:val="24"/>
                <w:szCs w:val="24"/>
              </w:rPr>
              <w:t>重視他人的存在，並且能發自內心實踐公共道德</w:t>
            </w:r>
            <w:r w:rsidR="00973BB6" w:rsidRPr="00973BB6">
              <w:rPr>
                <w:rFonts w:hint="eastAsia"/>
                <w:sz w:val="24"/>
                <w:szCs w:val="24"/>
              </w:rPr>
              <w:t>。</w:t>
            </w:r>
          </w:p>
          <w:p w:rsidR="00E444C2" w:rsidRPr="005D4FDE" w:rsidRDefault="00E444C2" w:rsidP="005D4FDE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二、</w:t>
            </w:r>
            <w:proofErr w:type="gramStart"/>
            <w:r w:rsidR="00973BB6" w:rsidRPr="00973BB6">
              <w:rPr>
                <w:rFonts w:ascii="標楷體" w:eastAsia="標楷體" w:hAnsi="Arial" w:hint="eastAsia"/>
                <w:sz w:val="24"/>
                <w:szCs w:val="24"/>
              </w:rPr>
              <w:t>新北</w:t>
            </w: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敬師</w:t>
            </w:r>
            <w:proofErr w:type="gramEnd"/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月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D85A84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38B8" w:rsidRPr="006A2DE8" w:rsidRDefault="004838B8" w:rsidP="004343EA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0B64A9" w:rsidRDefault="0083572E" w:rsidP="0083572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3572E" w:rsidRPr="000B64A9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4838B8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6977" w:rsidRPr="00646977" w:rsidRDefault="00646977" w:rsidP="00646977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能貢獻自</w:t>
            </w:r>
          </w:p>
          <w:p w:rsidR="00646977" w:rsidRPr="00646977" w:rsidRDefault="00646977" w:rsidP="00646977">
            <w:pPr>
              <w:pStyle w:val="aff0"/>
              <w:widowControl w:val="0"/>
              <w:ind w:leftChars="0" w:firstLine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己的長</w:t>
            </w: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處，並為整體利益適時謙虛退讓，以逹成團隊的目標。</w:t>
            </w:r>
          </w:p>
          <w:p w:rsidR="00646977" w:rsidRPr="00646977" w:rsidRDefault="00646977" w:rsidP="00646977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18"/>
              </w:rPr>
            </w:pP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t>啟發學生</w:t>
            </w:r>
          </w:p>
          <w:p w:rsidR="005D4FDE" w:rsidRPr="00646977" w:rsidRDefault="00646977" w:rsidP="00646977">
            <w:pPr>
              <w:pStyle w:val="aff0"/>
              <w:widowControl w:val="0"/>
              <w:ind w:leftChars="0" w:firstLine="0"/>
              <w:rPr>
                <w:rFonts w:ascii="標楷體" w:eastAsia="標楷體" w:hAnsi="標楷體"/>
                <w:color w:val="auto"/>
                <w:kern w:val="2"/>
                <w:sz w:val="24"/>
                <w:szCs w:val="18"/>
              </w:rPr>
            </w:pP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t>對於生命的關懷與體悟，並且實踐在日常生活</w:t>
            </w: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lastRenderedPageBreak/>
              <w:t>中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、你曾經參加哪些團體活動？</w:t>
            </w:r>
            <w:proofErr w:type="gramStart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（</w:t>
            </w:r>
            <w:proofErr w:type="gramEnd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如：球賽、合唱比賽、大隊接力</w:t>
            </w:r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…</w:t>
            </w:r>
            <w:proofErr w:type="gramStart"/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…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）</w:t>
            </w:r>
            <w:proofErr w:type="gramEnd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在這些活動中你如何展現自己的優點？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、在團體合作中，你如何接納成員間彼此的差異，並接納他人的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優點？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、在團體活動中，你曾有過哪些難忘的合作經驗？</w:t>
            </w:r>
          </w:p>
          <w:p w:rsidR="005D4FDE" w:rsidRDefault="00646977" w:rsidP="00646977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、在團體活動中，你應如何扮演好小小螺絲釘的角色？</w:t>
            </w:r>
          </w:p>
          <w:p w:rsidR="00646977" w:rsidRPr="00646977" w:rsidRDefault="00646977" w:rsidP="00646977">
            <w:pPr>
              <w:spacing w:line="300" w:lineRule="exact"/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二-1、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分享名人經歷挫折而成功的故事?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-2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分享自己從小到大克服挫折而從失敗中學習的經驗?</w:t>
            </w:r>
          </w:p>
          <w:p w:rsidR="00646977" w:rsidRPr="00646977" w:rsidRDefault="00646977" w:rsidP="0064697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二-3</w:t>
            </w:r>
            <w:r w:rsidRPr="00646977"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、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請思考遇到挫折時，如何把挫折化為養分，成為生命中美好的 祝福?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合  作</w:t>
            </w:r>
            <w:proofErr w:type="gramStart"/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646977" w:rsidP="00646977">
            <w:pPr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大家一起工作，共同努力以逹到目的。為逹成團體目標，貢獻個人的所長，經由活動的過程，享受帶來的成果</w:t>
            </w: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。</w:t>
            </w:r>
          </w:p>
          <w:p w:rsidR="00646977" w:rsidRPr="005D4FDE" w:rsidRDefault="00646977" w:rsidP="00646977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二、生命教育月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83572E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6A2DE8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C30943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  <w:p w:rsidR="005D4FDE" w:rsidRPr="00C30943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C46507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6135" w:rsidRPr="00636135" w:rsidRDefault="00636135" w:rsidP="00636135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能善盡自</w:t>
            </w:r>
          </w:p>
          <w:p w:rsidR="00636135" w:rsidRPr="00636135" w:rsidRDefault="00636135" w:rsidP="00636135">
            <w:pPr>
              <w:pStyle w:val="aff0"/>
              <w:widowControl w:val="0"/>
              <w:ind w:leftChars="0" w:firstLine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己的本分，逹到團體的期待。</w:t>
            </w:r>
          </w:p>
          <w:p w:rsidR="00636135" w:rsidRPr="00636135" w:rsidRDefault="00636135" w:rsidP="00636135">
            <w:pPr>
              <w:pStyle w:val="aff0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引導學生</w:t>
            </w:r>
          </w:p>
          <w:p w:rsidR="005D4FDE" w:rsidRPr="00636135" w:rsidRDefault="00636135" w:rsidP="00636135">
            <w:pPr>
              <w:pStyle w:val="aff0"/>
              <w:autoSpaceDE w:val="0"/>
              <w:autoSpaceDN w:val="0"/>
              <w:adjustRightInd w:val="0"/>
              <w:ind w:leftChars="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見賢思齊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，見</w:t>
            </w: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不賢內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自省。                      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、身為學校班級以及家庭的</w:t>
            </w:r>
            <w:proofErr w:type="gramStart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份子，自己有哪些責任？請舉例說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明。</w:t>
            </w:r>
          </w:p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、檢視自己的行為態度，覺得自己是個負責的人嗎？在每一件小事上是否能忠心？</w:t>
            </w:r>
          </w:p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、每個人都有屬於自己的責任，你覺得「負責的表現」能為自己與團隊帶來什麼益處？</w:t>
            </w:r>
          </w:p>
          <w:p w:rsidR="005D4FDE" w:rsidRDefault="00126904" w:rsidP="00126904">
            <w:pPr>
              <w:widowControl w:val="0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、你身邊是否有勇於承擔責任，值得信任的人？請分享他的作</w:t>
            </w:r>
            <w:r w:rsid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為</w:t>
            </w:r>
          </w:p>
          <w:p w:rsidR="00A967D5" w:rsidRPr="00A967D5" w:rsidRDefault="00A967D5" w:rsidP="00A967D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請同學發表對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幹部的感謝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及值得肯定的事蹟</w:t>
            </w:r>
          </w:p>
          <w:p w:rsidR="00A967D5" w:rsidRPr="00A967D5" w:rsidRDefault="00A967D5" w:rsidP="00A967D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、分享心目中的模範生條件</w:t>
            </w:r>
          </w:p>
          <w:p w:rsidR="00A967D5" w:rsidRPr="00636135" w:rsidRDefault="00A967D5" w:rsidP="00A967D5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二-3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選舉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班級模範生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6135" w:rsidRPr="00636135" w:rsidRDefault="00636135" w:rsidP="0063613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責  任</w:t>
            </w:r>
            <w:proofErr w:type="gramStart"/>
            <w:r w:rsidRPr="0063613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636135" w:rsidP="00636135">
            <w:pPr>
              <w:ind w:firstLine="0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份內應做的事情，也就是承擔的任務，完成應當完成的使命，做好應</w:t>
            </w:r>
            <w:proofErr w:type="gramStart"/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當做</w:t>
            </w:r>
            <w:proofErr w:type="gramEnd"/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的工作。</w:t>
            </w:r>
          </w:p>
          <w:p w:rsidR="00636135" w:rsidRPr="00636135" w:rsidRDefault="00636135" w:rsidP="00636135">
            <w:pPr>
              <w:spacing w:line="300" w:lineRule="exact"/>
              <w:ind w:left="720" w:hangingChars="300" w:hanging="72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lastRenderedPageBreak/>
              <w:t>二、</w:t>
            </w: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見賢思齊，選賢與能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</w:t>
            </w:r>
          </w:p>
          <w:p w:rsidR="00636135" w:rsidRPr="005D4FDE" w:rsidRDefault="00636135" w:rsidP="0063613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班級幹部的責任與推選班級模範生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A967D5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904" w:rsidRPr="006A2DE8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967D5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12月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6F0" w:rsidRPr="00DD36F0" w:rsidRDefault="00DD36F0" w:rsidP="00DD36F0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6F0">
              <w:rPr>
                <w:rFonts w:ascii="標楷體" w:eastAsia="標楷體" w:hAnsi="標楷體" w:hint="eastAsia"/>
                <w:sz w:val="24"/>
                <w:szCs w:val="24"/>
              </w:rPr>
              <w:t>能體會助</w:t>
            </w:r>
          </w:p>
          <w:p w:rsidR="005D4FDE" w:rsidRDefault="00DD36F0" w:rsidP="00DD36F0">
            <w:pPr>
              <w:pStyle w:val="aff0"/>
              <w:autoSpaceDE w:val="0"/>
              <w:autoSpaceDN w:val="0"/>
              <w:adjustRightInd w:val="0"/>
              <w:ind w:leftChars="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6F0">
              <w:rPr>
                <w:rFonts w:ascii="標楷體" w:eastAsia="標楷體" w:hAnsi="標楷體" w:hint="eastAsia"/>
                <w:sz w:val="24"/>
                <w:szCs w:val="24"/>
              </w:rPr>
              <w:t>人為自己與他人帶來的益處。</w:t>
            </w:r>
          </w:p>
          <w:p w:rsidR="00DD36F0" w:rsidRPr="00DD36F0" w:rsidRDefault="00DD36F0" w:rsidP="00DD36F0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探索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自我性向，構思未來，對</w:t>
            </w:r>
            <w:r w:rsidRPr="00DD36F0">
              <w:rPr>
                <w:rFonts w:ascii="標楷體" w:eastAsia="標楷體" w:hAnsi="標楷體" w:cs="Arial"/>
                <w:color w:val="auto"/>
                <w:sz w:val="24"/>
                <w:szCs w:val="24"/>
                <w:shd w:val="clear" w:color="auto" w:fill="FFFFFF"/>
              </w:rPr>
              <w:t>所預期的目標，配合時間的先後，加以有效處理。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、生活中，你是否有助人或被幫助的經驗呢？當時你的感受為何？</w:t>
            </w:r>
          </w:p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、當你在幫助他人時，應考慮哪些因素？注意哪些問題？</w:t>
            </w:r>
          </w:p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-3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、當你接受別人的幫助，你應該如何回饋，讓這份溫情能夠傳遞下去？</w:t>
            </w:r>
          </w:p>
          <w:p w:rsidR="005D4FDE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-4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、我們可以對哪些人展現具體的關懷行動，使他們感受到真實的愛？</w:t>
            </w:r>
          </w:p>
          <w:p w:rsidR="00DD36F0" w:rsidRPr="00DD36F0" w:rsidRDefault="00DD36F0" w:rsidP="00DD36F0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分享自己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的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夢想？</w:t>
            </w:r>
          </w:p>
          <w:p w:rsidR="00DD36F0" w:rsidRPr="00CC5FCF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分享成長過程中完成夢想的經驗，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lastRenderedPageBreak/>
              <w:t>過程中需要什麼要素來幫助自己完成夢想?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233A" w:rsidRPr="000C233A" w:rsidRDefault="000C233A" w:rsidP="000C233A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0C233A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助  人</w:t>
            </w:r>
            <w:proofErr w:type="gramStart"/>
            <w:r w:rsidRPr="000C233A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0C233A" w:rsidP="000C233A">
            <w:pPr>
              <w:ind w:firstLine="0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在不違背法律的規範下，協助</w:t>
            </w:r>
            <w:proofErr w:type="gramStart"/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或做讓他人</w:t>
            </w:r>
            <w:proofErr w:type="gramEnd"/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受惠的行為</w:t>
            </w:r>
          </w:p>
          <w:p w:rsidR="000C233A" w:rsidRPr="000C233A" w:rsidRDefault="000C233A" w:rsidP="000C233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二、</w:t>
            </w:r>
            <w:r w:rsidRPr="000C233A">
              <w:rPr>
                <w:rFonts w:ascii="標楷體" w:eastAsia="標楷體" w:hAnsi="Arial" w:hint="eastAsia"/>
                <w:sz w:val="24"/>
                <w:szCs w:val="24"/>
              </w:rPr>
              <w:t>生涯規劃</w:t>
            </w:r>
            <w:proofErr w:type="gramStart"/>
            <w:r w:rsidRPr="000C233A">
              <w:rPr>
                <w:rFonts w:ascii="標楷體" w:eastAsia="標楷體" w:hAnsi="Arial"/>
                <w:sz w:val="24"/>
                <w:szCs w:val="24"/>
              </w:rPr>
              <w:t>—</w:t>
            </w:r>
            <w:proofErr w:type="gramEnd"/>
            <w:r w:rsidRPr="000C233A">
              <w:rPr>
                <w:rFonts w:ascii="標楷體" w:eastAsia="標楷體" w:hAnsi="Arial" w:hint="eastAsia"/>
                <w:sz w:val="24"/>
                <w:szCs w:val="24"/>
              </w:rPr>
              <w:t>有夢最美，築夢踏實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1852C0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5FCF" w:rsidRPr="005D4FDE" w:rsidRDefault="00CC5FCF" w:rsidP="00CC5FC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CC5FCF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967D5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7D5" w:rsidRPr="00CD6F34" w:rsidRDefault="00297E09" w:rsidP="00A967D5">
            <w:pPr>
              <w:widowControl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6F3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一、我能關心周遭的人、事、物，注重別人的感覺。</w:t>
            </w:r>
          </w:p>
          <w:p w:rsidR="005D4FDE" w:rsidRPr="005D4FDE" w:rsidRDefault="00297E09" w:rsidP="005D4F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二、能省思為人子女在家中</w:t>
            </w:r>
            <w:r w:rsidR="00CD6F34"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應有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的本分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、你心目中的「尊重」是什麼？請用自己的話來說明。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、在日常生活中，有哪些常見的不尊重行為？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-3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、如果同學不尊重我，我該如何回應？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-4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、我該以何種方是表達對同學及他人的尊重？</w:t>
            </w:r>
          </w:p>
          <w:p w:rsidR="00CC5FCF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-5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、如何以理性對待不同族群及不同想法的人？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二-1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、請描述「愛」的定義？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、請同學分享自己如何表達對父母或家人的愛？</w:t>
            </w:r>
          </w:p>
          <w:p w:rsidR="005D4FDE" w:rsidRPr="005D4FDE" w:rsidRDefault="00CD6F34" w:rsidP="00CD6F34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二-3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、曾經有人對</w:t>
            </w: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你說過什麼</w:t>
            </w:r>
            <w:proofErr w:type="gramEnd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話或幫助過你，而令你感受</w:t>
            </w: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到愛嗎</w:t>
            </w:r>
            <w:proofErr w:type="gramEnd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6AC" w:rsidRPr="006B16AC" w:rsidRDefault="006B16AC" w:rsidP="006B16A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一、</w:t>
            </w:r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尊  重</w:t>
            </w:r>
            <w:proofErr w:type="gramStart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—</w:t>
            </w:r>
            <w:proofErr w:type="gramEnd"/>
          </w:p>
          <w:p w:rsidR="005D4FDE" w:rsidRDefault="006B16AC" w:rsidP="006B16A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約束自己，對人、事、</w:t>
            </w:r>
            <w:proofErr w:type="gramStart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物抱持</w:t>
            </w:r>
            <w:proofErr w:type="gramEnd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關注或體貼的態度，避免造成不利的影響。</w:t>
            </w:r>
          </w:p>
          <w:p w:rsidR="006B16AC" w:rsidRPr="00C84A3D" w:rsidRDefault="006B16AC" w:rsidP="00C84A3D">
            <w:pPr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家庭教育</w:t>
            </w:r>
            <w:proofErr w:type="gramStart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─</w:t>
            </w:r>
            <w:proofErr w:type="gramEnd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 xml:space="preserve"> 討論議題：「有愛大聲說 </w:t>
            </w:r>
            <w:proofErr w:type="gramStart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讓愛零距離</w:t>
            </w:r>
            <w:proofErr w:type="gramEnd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」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1852C0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C30943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5A6" w:rsidRDefault="00A515A6">
      <w:r>
        <w:separator/>
      </w:r>
    </w:p>
  </w:endnote>
  <w:endnote w:type="continuationSeparator" w:id="0">
    <w:p w:rsidR="00A515A6" w:rsidRDefault="00A5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FDE" w:rsidRDefault="005D4FD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5A6" w:rsidRDefault="00A515A6">
      <w:r>
        <w:separator/>
      </w:r>
    </w:p>
  </w:footnote>
  <w:footnote w:type="continuationSeparator" w:id="0">
    <w:p w:rsidR="00A515A6" w:rsidRDefault="00A51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2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0F200C"/>
    <w:multiLevelType w:val="hybridMultilevel"/>
    <w:tmpl w:val="D4B0DC2E"/>
    <w:lvl w:ilvl="0" w:tplc="51D84502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BD42188"/>
    <w:multiLevelType w:val="hybridMultilevel"/>
    <w:tmpl w:val="ADF07E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87528A0"/>
    <w:multiLevelType w:val="hybridMultilevel"/>
    <w:tmpl w:val="1C4292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582C73"/>
    <w:multiLevelType w:val="hybridMultilevel"/>
    <w:tmpl w:val="ED80FB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0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40"/>
  </w:num>
  <w:num w:numId="3">
    <w:abstractNumId w:val="26"/>
  </w:num>
  <w:num w:numId="4">
    <w:abstractNumId w:val="34"/>
  </w:num>
  <w:num w:numId="5">
    <w:abstractNumId w:val="29"/>
  </w:num>
  <w:num w:numId="6">
    <w:abstractNumId w:val="28"/>
  </w:num>
  <w:num w:numId="7">
    <w:abstractNumId w:val="2"/>
  </w:num>
  <w:num w:numId="8">
    <w:abstractNumId w:val="23"/>
  </w:num>
  <w:num w:numId="9">
    <w:abstractNumId w:val="20"/>
  </w:num>
  <w:num w:numId="10">
    <w:abstractNumId w:val="32"/>
  </w:num>
  <w:num w:numId="11">
    <w:abstractNumId w:val="38"/>
  </w:num>
  <w:num w:numId="12">
    <w:abstractNumId w:val="39"/>
  </w:num>
  <w:num w:numId="13">
    <w:abstractNumId w:val="22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4"/>
  </w:num>
  <w:num w:numId="20">
    <w:abstractNumId w:val="25"/>
  </w:num>
  <w:num w:numId="21">
    <w:abstractNumId w:val="18"/>
  </w:num>
  <w:num w:numId="22">
    <w:abstractNumId w:val="5"/>
  </w:num>
  <w:num w:numId="23">
    <w:abstractNumId w:val="3"/>
  </w:num>
  <w:num w:numId="24">
    <w:abstractNumId w:val="35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19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0"/>
  </w:num>
  <w:num w:numId="38">
    <w:abstractNumId w:val="16"/>
  </w:num>
  <w:num w:numId="39">
    <w:abstractNumId w:val="33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33A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6904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52C0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E4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97E0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98F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3EA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38B8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2C5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4FDE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36135"/>
    <w:rsid w:val="0063639A"/>
    <w:rsid w:val="00642508"/>
    <w:rsid w:val="0064489F"/>
    <w:rsid w:val="006453E2"/>
    <w:rsid w:val="00645503"/>
    <w:rsid w:val="00646977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6AC"/>
    <w:rsid w:val="006B2866"/>
    <w:rsid w:val="006B3591"/>
    <w:rsid w:val="006C56FE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27BFB"/>
    <w:rsid w:val="00832CA1"/>
    <w:rsid w:val="0083572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047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47E18"/>
    <w:rsid w:val="00951842"/>
    <w:rsid w:val="009529E0"/>
    <w:rsid w:val="00955F24"/>
    <w:rsid w:val="00965857"/>
    <w:rsid w:val="00966319"/>
    <w:rsid w:val="00967DBF"/>
    <w:rsid w:val="0097151F"/>
    <w:rsid w:val="00972994"/>
    <w:rsid w:val="00973BB6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5A6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67D5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0AD9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0943"/>
    <w:rsid w:val="00C31F2D"/>
    <w:rsid w:val="00C3535B"/>
    <w:rsid w:val="00C35623"/>
    <w:rsid w:val="00C3784A"/>
    <w:rsid w:val="00C41498"/>
    <w:rsid w:val="00C41BC8"/>
    <w:rsid w:val="00C4394F"/>
    <w:rsid w:val="00C443DF"/>
    <w:rsid w:val="00C44F9E"/>
    <w:rsid w:val="00C453F2"/>
    <w:rsid w:val="00C46507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4A3D"/>
    <w:rsid w:val="00C85389"/>
    <w:rsid w:val="00C93D91"/>
    <w:rsid w:val="00CA47CD"/>
    <w:rsid w:val="00CB00F2"/>
    <w:rsid w:val="00CB2269"/>
    <w:rsid w:val="00CB3018"/>
    <w:rsid w:val="00CB40FF"/>
    <w:rsid w:val="00CB548F"/>
    <w:rsid w:val="00CB62C6"/>
    <w:rsid w:val="00CC16B0"/>
    <w:rsid w:val="00CC1C3B"/>
    <w:rsid w:val="00CC4513"/>
    <w:rsid w:val="00CC59D8"/>
    <w:rsid w:val="00CC5FCF"/>
    <w:rsid w:val="00CC7789"/>
    <w:rsid w:val="00CD6F34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003"/>
    <w:rsid w:val="00D045C7"/>
    <w:rsid w:val="00D04BF0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C4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5A84"/>
    <w:rsid w:val="00D91CCA"/>
    <w:rsid w:val="00DA3981"/>
    <w:rsid w:val="00DA3FCB"/>
    <w:rsid w:val="00DA4526"/>
    <w:rsid w:val="00DB2FC8"/>
    <w:rsid w:val="00DB552D"/>
    <w:rsid w:val="00DC0AFE"/>
    <w:rsid w:val="00DC68AD"/>
    <w:rsid w:val="00DD36F0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0CC6"/>
    <w:rsid w:val="00E22722"/>
    <w:rsid w:val="00E24A57"/>
    <w:rsid w:val="00E325ED"/>
    <w:rsid w:val="00E3550F"/>
    <w:rsid w:val="00E428EF"/>
    <w:rsid w:val="00E444C2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07C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24E5"/>
    <w:rsid w:val="00F00E16"/>
    <w:rsid w:val="00F01103"/>
    <w:rsid w:val="00F10314"/>
    <w:rsid w:val="00F11260"/>
    <w:rsid w:val="00F13548"/>
    <w:rsid w:val="00F17733"/>
    <w:rsid w:val="00F22D75"/>
    <w:rsid w:val="00F30474"/>
    <w:rsid w:val="00F35FB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623C09"/>
  <w15:docId w15:val="{9B41308E-F465-4092-BADB-160905D1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D7583-B1B2-4F86-AFE9-1B49ABD6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403</Words>
  <Characters>2298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2020-05-21T08:26:00Z</dcterms:created>
  <dcterms:modified xsi:type="dcterms:W3CDTF">2020-05-28T10:32:00Z</dcterms:modified>
</cp:coreProperties>
</file>