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54E47" w:rsidRDefault="00254E47" w:rsidP="00254E4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="00B30AD9">
        <w:rPr>
          <w:rFonts w:ascii="標楷體" w:eastAsia="標楷體" w:hAnsi="標楷體" w:cs="標楷體" w:hint="eastAsia"/>
          <w:b/>
          <w:sz w:val="28"/>
          <w:szCs w:val="28"/>
          <w:u w:val="single"/>
        </w:rPr>
        <w:t>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E938F7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訓育組＿＿</w:t>
      </w:r>
    </w:p>
    <w:p w:rsidR="003939AB" w:rsidRPr="00254E47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proofErr w:type="gramStart"/>
      <w:r w:rsidR="00D04BF0" w:rsidRPr="00435276">
        <w:rPr>
          <w:rFonts w:ascii="標楷體" w:eastAsia="標楷體" w:hAnsi="標楷體" w:cs="標楷體" w:hint="eastAsia"/>
          <w:sz w:val="24"/>
          <w:szCs w:val="24"/>
          <w:bdr w:val="single" w:sz="4" w:space="0" w:color="auto"/>
        </w:rPr>
        <w:t>ˇ</w:t>
      </w:r>
      <w:proofErr w:type="gramEnd"/>
      <w:r w:rsidR="00D37619" w:rsidRPr="00504BCC">
        <w:rPr>
          <w:rFonts w:ascii="標楷體" w:eastAsia="標楷體" w:hAnsi="標楷體" w:cs="標楷體"/>
          <w:sz w:val="24"/>
          <w:szCs w:val="24"/>
        </w:rPr>
        <w:t>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 w:rsidR="00E444C2">
        <w:rPr>
          <w:rFonts w:ascii="標楷體" w:eastAsia="標楷體" w:hAnsi="標楷體" w:cs="標楷體" w:hint="eastAsia"/>
          <w:sz w:val="24"/>
          <w:szCs w:val="24"/>
          <w:u w:val="single"/>
        </w:rPr>
        <w:t>班會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</w:t>
      </w:r>
      <w:proofErr w:type="gramEnd"/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</w:t>
      </w:r>
      <w:r w:rsidR="00D85A84">
        <w:rPr>
          <w:rFonts w:ascii="標楷體" w:eastAsia="標楷體" w:hAnsi="標楷體" w:cs="標楷體" w:hint="eastAsia"/>
          <w:sz w:val="24"/>
          <w:szCs w:val="24"/>
        </w:rPr>
        <w:t>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D85A84">
        <w:rPr>
          <w:rFonts w:ascii="標楷體" w:eastAsia="標楷體" w:hAnsi="標楷體" w:cs="標楷體" w:hint="eastAsia"/>
          <w:sz w:val="24"/>
          <w:szCs w:val="24"/>
        </w:rPr>
        <w:t xml:space="preserve">1 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D85A84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D85A84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5D4FD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5D4FD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5D4FD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A2AA3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BA2AA3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63639A" w:rsidP="005D4FD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435276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4E47" w:rsidRPr="00947E18" w:rsidRDefault="00254E47" w:rsidP="00254E47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 w:rsidRPr="00947E18">
              <w:rPr>
                <w:rFonts w:ascii="標楷體" w:eastAsia="標楷體" w:cs="標楷體"/>
                <w:sz w:val="24"/>
                <w:szCs w:val="24"/>
              </w:rPr>
              <w:t>(</w:t>
            </w:r>
            <w:proofErr w:type="gramStart"/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一</w:t>
            </w:r>
            <w:proofErr w:type="gramEnd"/>
            <w:r w:rsidRPr="00947E18">
              <w:rPr>
                <w:rFonts w:ascii="標楷體" w:eastAsia="標楷體" w:cs="標楷體"/>
                <w:sz w:val="24"/>
                <w:szCs w:val="24"/>
              </w:rPr>
              <w:t xml:space="preserve">) 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學生應能廣泛運用各種工具，有效與他人及環境互動。</w:t>
            </w:r>
          </w:p>
          <w:p w:rsidR="00254E47" w:rsidRPr="00947E18" w:rsidRDefault="00254E47" w:rsidP="00254E47">
            <w:pPr>
              <w:widowControl w:val="0"/>
              <w:autoSpaceDE w:val="0"/>
              <w:autoSpaceDN w:val="0"/>
              <w:adjustRightInd w:val="0"/>
              <w:spacing w:after="9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 w:rsidRPr="00947E18">
              <w:rPr>
                <w:rFonts w:ascii="標楷體" w:eastAsia="標楷體" w:cs="標楷體"/>
                <w:sz w:val="24"/>
                <w:szCs w:val="24"/>
              </w:rPr>
              <w:t>(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二</w:t>
            </w:r>
            <w:r w:rsidRPr="00947E18">
              <w:rPr>
                <w:rFonts w:ascii="標楷體" w:eastAsia="標楷體" w:cs="標楷體"/>
                <w:sz w:val="24"/>
                <w:szCs w:val="24"/>
              </w:rPr>
              <w:t xml:space="preserve">) 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培養與他人或群體互動的素養，建立適切的合作模式與人際關係。</w:t>
            </w:r>
          </w:p>
          <w:p w:rsidR="00254E47" w:rsidRPr="00947E18" w:rsidRDefault="00254E47" w:rsidP="00254E47">
            <w:pPr>
              <w:widowControl w:val="0"/>
              <w:autoSpaceDE w:val="0"/>
              <w:autoSpaceDN w:val="0"/>
              <w:adjustRightInd w:val="0"/>
              <w:spacing w:after="9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 w:rsidRPr="00947E18">
              <w:rPr>
                <w:rFonts w:ascii="標楷體" w:eastAsia="標楷體" w:cs="標楷體"/>
                <w:sz w:val="24"/>
                <w:szCs w:val="24"/>
              </w:rPr>
              <w:t>(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三</w:t>
            </w:r>
            <w:r w:rsidRPr="00947E18">
              <w:rPr>
                <w:rFonts w:ascii="標楷體" w:eastAsia="標楷體" w:cs="標楷體"/>
                <w:sz w:val="24"/>
                <w:szCs w:val="24"/>
              </w:rPr>
              <w:t xml:space="preserve">) 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能自我管理，並採取適切行動，提升身心素質。</w:t>
            </w:r>
          </w:p>
          <w:p w:rsidR="00254E47" w:rsidRPr="00947E18" w:rsidRDefault="00254E47" w:rsidP="00254E47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cs="標楷體"/>
                <w:sz w:val="24"/>
                <w:szCs w:val="24"/>
              </w:rPr>
            </w:pPr>
            <w:r w:rsidRPr="00947E18">
              <w:rPr>
                <w:rFonts w:ascii="標楷體" w:eastAsia="標楷體" w:cs="標楷體"/>
                <w:sz w:val="24"/>
                <w:szCs w:val="24"/>
              </w:rPr>
              <w:t>(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四</w:t>
            </w:r>
            <w:r w:rsidRPr="00947E18">
              <w:rPr>
                <w:rFonts w:ascii="標楷體" w:eastAsia="標楷體" w:cs="標楷體"/>
                <w:sz w:val="24"/>
                <w:szCs w:val="24"/>
              </w:rPr>
              <w:t xml:space="preserve">) </w:t>
            </w:r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夠在</w:t>
            </w:r>
            <w:proofErr w:type="gramStart"/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團體中善用</w:t>
            </w:r>
            <w:proofErr w:type="gramEnd"/>
            <w:r w:rsidRPr="00947E18">
              <w:rPr>
                <w:rFonts w:ascii="標楷體" w:eastAsia="標楷體" w:cs="標楷體" w:hint="eastAsia"/>
                <w:sz w:val="24"/>
                <w:szCs w:val="24"/>
              </w:rPr>
              <w:t>觀察方法，並且精確表達自己的見聞。</w:t>
            </w:r>
          </w:p>
          <w:p w:rsidR="00BA2AA3" w:rsidRPr="00254E47" w:rsidRDefault="00BA2AA3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760AB4" w:rsidRPr="006C56FE" w:rsidRDefault="00433109" w:rsidP="006C56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p w:rsidR="005D4FDE" w:rsidRDefault="005D4FDE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720"/>
        <w:gridCol w:w="1481"/>
      </w:tblGrid>
      <w:tr w:rsidR="005D4FDE" w:rsidRPr="005D4FDE" w:rsidTr="005D4FD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72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48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5D4FDE" w:rsidRPr="005D4FDE" w:rsidTr="00D85A84">
        <w:trPr>
          <w:trHeight w:val="295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2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5D4FDE" w:rsidP="005D4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D85A84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8-</w:t>
            </w:r>
            <w:r w:rsidR="00E444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4838B8" w:rsidRDefault="00973BB6" w:rsidP="00D00003">
            <w:pPr>
              <w:pStyle w:val="aff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00003">
              <w:rPr>
                <w:rFonts w:ascii="標楷體" w:eastAsia="標楷體" w:hAnsi="標楷體" w:hint="eastAsia"/>
                <w:sz w:val="24"/>
                <w:szCs w:val="24"/>
              </w:rPr>
              <w:t>能判斷符合公德的言行，並培養自律及自理的</w:t>
            </w:r>
            <w:r w:rsidRPr="004838B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能力</w:t>
            </w:r>
          </w:p>
          <w:p w:rsidR="00D00003" w:rsidRPr="00D00003" w:rsidRDefault="00D00003" w:rsidP="00D00003">
            <w:pPr>
              <w:pStyle w:val="aff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能尊師重道，對師長表達</w:t>
            </w:r>
            <w:r w:rsidR="004838B8"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具體的</w:t>
            </w: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感</w:t>
            </w:r>
            <w:r w:rsidR="004838B8"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謝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1498" w:rsidRPr="00C41498" w:rsidRDefault="00C41498" w:rsidP="00C41498">
            <w:pPr>
              <w:widowControl w:val="0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 w:rsidRPr="00C4149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-1</w:t>
            </w:r>
            <w:r w:rsidRPr="00C4149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、在日常生活中常看到哪些缺乏公德心的行為？請舉例說明。這些行為會為我們造成什麼影響？</w:t>
            </w:r>
          </w:p>
          <w:p w:rsidR="00C41498" w:rsidRPr="00C41498" w:rsidRDefault="00C41498" w:rsidP="00C41498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-2</w:t>
            </w:r>
            <w:r w:rsidRPr="00C4149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、對於別人沒有公德心的行為你是否曾經嘗試阻止？請分享你的作法。</w:t>
            </w:r>
          </w:p>
          <w:p w:rsidR="004838B8" w:rsidRDefault="00C41498" w:rsidP="00C41498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-3</w:t>
            </w:r>
            <w:r w:rsidRPr="00C4149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、班上同學有哪些行為是具備公德</w:t>
            </w:r>
          </w:p>
          <w:p w:rsidR="00C41498" w:rsidRPr="00C41498" w:rsidRDefault="00C41498" w:rsidP="00C41498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 w:rsidRPr="00C4149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心，值得我們學習？我們該如何支持他？</w:t>
            </w:r>
          </w:p>
          <w:p w:rsidR="005D4FDE" w:rsidRDefault="00C41498" w:rsidP="00C41498">
            <w:pPr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-4</w:t>
            </w:r>
            <w:r w:rsidRPr="00C4149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、我可以做哪些有公德心的事情，讓</w:t>
            </w:r>
            <w:r w:rsidRPr="00C4149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生活周遭變得更好？</w:t>
            </w:r>
          </w:p>
          <w:p w:rsidR="004838B8" w:rsidRPr="004838B8" w:rsidRDefault="004838B8" w:rsidP="004838B8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二-1</w:t>
            </w:r>
            <w:r w:rsidRPr="004838B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Pr="004838B8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分享在求學過程中，與老師互動印象最深刻的事。</w:t>
            </w:r>
          </w:p>
          <w:p w:rsidR="004838B8" w:rsidRPr="004838B8" w:rsidRDefault="004838B8" w:rsidP="004838B8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二-2</w:t>
            </w:r>
            <w:r w:rsidRPr="004838B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Pr="004838B8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分享曾經以何種方式向老師表達感謝。</w:t>
            </w:r>
          </w:p>
          <w:p w:rsidR="00C41498" w:rsidRPr="005D4FDE" w:rsidRDefault="004838B8" w:rsidP="004838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二-3</w:t>
            </w:r>
            <w:r w:rsidRPr="004838B8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Pr="004838B8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討論如何表達對老師的敬意。</w:t>
            </w:r>
          </w:p>
        </w:tc>
        <w:tc>
          <w:tcPr>
            <w:tcW w:w="2835" w:type="dxa"/>
            <w:tcBorders>
              <w:top w:val="double" w:sz="4" w:space="0" w:color="auto"/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4FDE" w:rsidRPr="00973BB6" w:rsidRDefault="00E444C2" w:rsidP="005D4FDE">
            <w:pPr>
              <w:ind w:leftChars="28" w:left="56"/>
              <w:rPr>
                <w:rFonts w:ascii="標楷體" w:eastAsia="標楷體" w:hAnsi="Arial"/>
                <w:sz w:val="24"/>
                <w:szCs w:val="24"/>
              </w:rPr>
            </w:pPr>
            <w:r w:rsidRPr="00973BB6">
              <w:rPr>
                <w:rFonts w:ascii="標楷體" w:eastAsia="標楷體" w:hAnsi="Arial" w:hint="eastAsia"/>
                <w:sz w:val="24"/>
                <w:szCs w:val="24"/>
              </w:rPr>
              <w:lastRenderedPageBreak/>
              <w:t>一、公德</w:t>
            </w:r>
            <w:r w:rsidR="00973BB6" w:rsidRPr="00973BB6">
              <w:rPr>
                <w:rFonts w:ascii="標楷體" w:eastAsia="標楷體" w:hAnsi="Arial" w:hint="eastAsia"/>
                <w:sz w:val="24"/>
                <w:szCs w:val="24"/>
              </w:rPr>
              <w:t>--</w:t>
            </w:r>
            <w:r w:rsidR="00973BB6" w:rsidRPr="00973BB6">
              <w:rPr>
                <w:rFonts w:ascii="標楷體" w:eastAsia="標楷體" w:hAnsi="標楷體" w:hint="eastAsia"/>
                <w:sz w:val="24"/>
                <w:szCs w:val="24"/>
              </w:rPr>
              <w:t>重視他人的存在，並且能發自內心實踐公共道德</w:t>
            </w:r>
            <w:r w:rsidR="00973BB6" w:rsidRPr="00973BB6">
              <w:rPr>
                <w:rFonts w:hint="eastAsia"/>
                <w:sz w:val="24"/>
                <w:szCs w:val="24"/>
              </w:rPr>
              <w:t>。</w:t>
            </w:r>
          </w:p>
          <w:p w:rsidR="00E444C2" w:rsidRPr="005D4FDE" w:rsidRDefault="00E444C2" w:rsidP="005D4FDE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973BB6">
              <w:rPr>
                <w:rFonts w:ascii="標楷體" w:eastAsia="標楷體" w:hAnsi="Arial" w:hint="eastAsia"/>
                <w:sz w:val="24"/>
                <w:szCs w:val="24"/>
              </w:rPr>
              <w:t>二、</w:t>
            </w:r>
            <w:proofErr w:type="gramStart"/>
            <w:r w:rsidR="00973BB6" w:rsidRPr="00973BB6">
              <w:rPr>
                <w:rFonts w:ascii="標楷體" w:eastAsia="標楷體" w:hAnsi="Arial" w:hint="eastAsia"/>
                <w:sz w:val="24"/>
                <w:szCs w:val="24"/>
              </w:rPr>
              <w:t>新北</w:t>
            </w:r>
            <w:r w:rsidRPr="00973BB6">
              <w:rPr>
                <w:rFonts w:ascii="標楷體" w:eastAsia="標楷體" w:hAnsi="Arial" w:hint="eastAsia"/>
                <w:sz w:val="24"/>
                <w:szCs w:val="24"/>
              </w:rPr>
              <w:t>敬師</w:t>
            </w:r>
            <w:proofErr w:type="gramEnd"/>
            <w:r w:rsidRPr="00973BB6">
              <w:rPr>
                <w:rFonts w:ascii="標楷體" w:eastAsia="標楷體" w:hAnsi="Arial" w:hint="eastAsia"/>
                <w:sz w:val="24"/>
                <w:szCs w:val="24"/>
              </w:rPr>
              <w:t>月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D85A84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38B8" w:rsidRPr="006A2DE8" w:rsidRDefault="004838B8" w:rsidP="004343EA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4838B8" w:rsidRDefault="004838B8" w:rsidP="004838B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4838B8" w:rsidRDefault="004838B8" w:rsidP="004838B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4838B8" w:rsidRDefault="004838B8" w:rsidP="004838B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4838B8" w:rsidP="004838B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572E" w:rsidRPr="000B64A9" w:rsidRDefault="0083572E" w:rsidP="0083572E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64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83572E" w:rsidRPr="000B64A9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64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B64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64A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0B64A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35FB7" w:rsidRPr="005D4FDE" w:rsidRDefault="00F35FB7" w:rsidP="00F35F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F35FB7" w:rsidRPr="005D4FDE" w:rsidRDefault="00F35FB7" w:rsidP="00F35F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F35FB7" w:rsidRPr="005D4FDE" w:rsidRDefault="00F35FB7" w:rsidP="00F35FB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4838B8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6977" w:rsidRPr="00646977" w:rsidRDefault="00646977" w:rsidP="00646977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646977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能貢獻自</w:t>
            </w:r>
          </w:p>
          <w:p w:rsidR="00646977" w:rsidRPr="00646977" w:rsidRDefault="00646977" w:rsidP="00646977">
            <w:pPr>
              <w:pStyle w:val="aff0"/>
              <w:widowControl w:val="0"/>
              <w:ind w:leftChars="0" w:firstLine="0"/>
              <w:jc w:val="left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己的長</w:t>
            </w:r>
            <w:r w:rsidRPr="00646977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處，並為整體利益適時謙虛退讓，以逹成團隊的目標。</w:t>
            </w:r>
          </w:p>
          <w:p w:rsidR="00646977" w:rsidRPr="00646977" w:rsidRDefault="00646977" w:rsidP="00646977">
            <w:pPr>
              <w:pStyle w:val="aff0"/>
              <w:widowControl w:val="0"/>
              <w:numPr>
                <w:ilvl w:val="0"/>
                <w:numId w:val="39"/>
              </w:numPr>
              <w:ind w:leftChars="0"/>
              <w:rPr>
                <w:rFonts w:ascii="標楷體" w:eastAsia="標楷體" w:hAnsi="標楷體"/>
                <w:color w:val="auto"/>
                <w:kern w:val="2"/>
                <w:sz w:val="24"/>
                <w:szCs w:val="18"/>
              </w:rPr>
            </w:pPr>
            <w:r w:rsidRPr="00646977">
              <w:rPr>
                <w:rFonts w:ascii="標楷體" w:eastAsia="標楷體" w:hAnsi="標楷體" w:hint="eastAsia"/>
                <w:color w:val="auto"/>
                <w:kern w:val="2"/>
                <w:sz w:val="24"/>
                <w:szCs w:val="18"/>
              </w:rPr>
              <w:t>啟發學生</w:t>
            </w:r>
          </w:p>
          <w:p w:rsidR="005D4FDE" w:rsidRPr="00646977" w:rsidRDefault="00646977" w:rsidP="00646977">
            <w:pPr>
              <w:pStyle w:val="aff0"/>
              <w:widowControl w:val="0"/>
              <w:ind w:leftChars="0" w:firstLine="0"/>
              <w:rPr>
                <w:rFonts w:ascii="標楷體" w:eastAsia="標楷體" w:hAnsi="標楷體"/>
                <w:color w:val="auto"/>
                <w:kern w:val="2"/>
                <w:sz w:val="24"/>
                <w:szCs w:val="18"/>
              </w:rPr>
            </w:pPr>
            <w:r w:rsidRPr="00646977">
              <w:rPr>
                <w:rFonts w:ascii="標楷體" w:eastAsia="標楷體" w:hAnsi="標楷體" w:hint="eastAsia"/>
                <w:color w:val="auto"/>
                <w:kern w:val="2"/>
                <w:sz w:val="24"/>
                <w:szCs w:val="18"/>
              </w:rPr>
              <w:t>對於生命的關懷與體悟，並且實踐在日常生活</w:t>
            </w:r>
            <w:r w:rsidRPr="00646977">
              <w:rPr>
                <w:rFonts w:ascii="標楷體" w:eastAsia="標楷體" w:hAnsi="標楷體" w:hint="eastAsia"/>
                <w:color w:val="auto"/>
                <w:kern w:val="2"/>
                <w:sz w:val="24"/>
                <w:szCs w:val="18"/>
              </w:rPr>
              <w:lastRenderedPageBreak/>
              <w:t>中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6977" w:rsidRPr="00646977" w:rsidRDefault="00646977" w:rsidP="00646977">
            <w:pPr>
              <w:widowControl w:val="0"/>
              <w:spacing w:line="300" w:lineRule="exact"/>
              <w:ind w:firstLine="0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-1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、你曾經參加哪些團體活動？</w:t>
            </w:r>
            <w:proofErr w:type="gramStart"/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（</w:t>
            </w:r>
            <w:proofErr w:type="gramEnd"/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如：球賽、合唱比賽、大隊接力</w:t>
            </w:r>
            <w:r w:rsidRPr="00646977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…</w:t>
            </w:r>
            <w:proofErr w:type="gramStart"/>
            <w:r w:rsidRPr="00646977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…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）</w:t>
            </w:r>
            <w:proofErr w:type="gramEnd"/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在這些活動中你如何展現自己的優點？</w:t>
            </w:r>
          </w:p>
          <w:p w:rsidR="00646977" w:rsidRPr="00646977" w:rsidRDefault="00646977" w:rsidP="00646977">
            <w:pPr>
              <w:widowControl w:val="0"/>
              <w:spacing w:line="300" w:lineRule="exact"/>
              <w:ind w:firstLine="0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-2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、在團體合作中，你如何接納成員間彼此的差異，並接納他人的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優點？</w:t>
            </w:r>
          </w:p>
          <w:p w:rsidR="00646977" w:rsidRPr="00646977" w:rsidRDefault="00646977" w:rsidP="00646977">
            <w:pPr>
              <w:widowControl w:val="0"/>
              <w:spacing w:line="300" w:lineRule="exact"/>
              <w:ind w:firstLine="0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-3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、在團體活動中，你曾有過哪些難忘的合作經驗？</w:t>
            </w:r>
          </w:p>
          <w:p w:rsidR="005D4FDE" w:rsidRDefault="00646977" w:rsidP="00646977">
            <w:pPr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-4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、在團體活動中，你應如何扮演好小小螺絲釘的角色？</w:t>
            </w:r>
          </w:p>
          <w:p w:rsidR="00646977" w:rsidRPr="00646977" w:rsidRDefault="00646977" w:rsidP="00646977">
            <w:pPr>
              <w:spacing w:line="300" w:lineRule="exact"/>
              <w:rPr>
                <w:rFonts w:ascii="標楷體" w:eastAsia="標楷體" w:hAnsi="Arial Unicode MS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二-1、</w:t>
            </w:r>
            <w:r w:rsidRPr="00646977">
              <w:rPr>
                <w:rFonts w:ascii="標楷體" w:eastAsia="標楷體" w:hAnsi="Arial Unicode MS" w:cs="新細明體"/>
                <w:color w:val="auto"/>
                <w:sz w:val="24"/>
                <w:szCs w:val="24"/>
              </w:rPr>
              <w:t>分享名人經歷挫折而成功的故事?</w:t>
            </w:r>
          </w:p>
          <w:p w:rsidR="00646977" w:rsidRPr="00646977" w:rsidRDefault="00646977" w:rsidP="00646977">
            <w:pPr>
              <w:widowControl w:val="0"/>
              <w:spacing w:line="300" w:lineRule="exact"/>
              <w:ind w:firstLine="0"/>
              <w:rPr>
                <w:rFonts w:ascii="標楷體" w:eastAsia="標楷體" w:hAnsi="Arial Unicode MS" w:cs="新細明體"/>
                <w:color w:val="auto"/>
                <w:sz w:val="24"/>
                <w:szCs w:val="24"/>
              </w:rPr>
            </w:pPr>
            <w:r w:rsidRPr="00646977">
              <w:rPr>
                <w:rFonts w:ascii="標楷體" w:eastAsia="標楷體" w:hAnsi="Arial Unicode MS" w:cs="新細明體" w:hint="eastAsia"/>
                <w:color w:val="auto"/>
                <w:sz w:val="24"/>
                <w:szCs w:val="24"/>
              </w:rPr>
              <w:t>二</w:t>
            </w:r>
            <w:r>
              <w:rPr>
                <w:rFonts w:ascii="標楷體" w:eastAsia="標楷體" w:hAnsi="Arial Unicode MS" w:cs="新細明體" w:hint="eastAsia"/>
                <w:color w:val="auto"/>
                <w:sz w:val="24"/>
                <w:szCs w:val="24"/>
              </w:rPr>
              <w:t>-2</w:t>
            </w:r>
            <w:r w:rsidRPr="00646977">
              <w:rPr>
                <w:rFonts w:ascii="標楷體" w:eastAsia="標楷體" w:hAnsi="Arial Unicode MS" w:cs="新細明體"/>
                <w:color w:val="auto"/>
                <w:sz w:val="24"/>
                <w:szCs w:val="24"/>
              </w:rPr>
              <w:t>分享自己從小到大克服挫折而從失敗中學習的經驗?</w:t>
            </w:r>
          </w:p>
          <w:p w:rsidR="00646977" w:rsidRPr="00646977" w:rsidRDefault="00646977" w:rsidP="00646977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 Unicode MS" w:cs="新細明體" w:hint="eastAsia"/>
                <w:color w:val="auto"/>
                <w:sz w:val="24"/>
                <w:szCs w:val="24"/>
              </w:rPr>
              <w:t>二-3</w:t>
            </w:r>
            <w:r w:rsidRPr="00646977">
              <w:rPr>
                <w:rFonts w:ascii="標楷體" w:eastAsia="標楷體" w:hAnsi="Arial Unicode MS" w:cs="新細明體" w:hint="eastAsia"/>
                <w:color w:val="auto"/>
                <w:sz w:val="24"/>
                <w:szCs w:val="24"/>
              </w:rPr>
              <w:t>、</w:t>
            </w:r>
            <w:r w:rsidRPr="00646977">
              <w:rPr>
                <w:rFonts w:ascii="標楷體" w:eastAsia="標楷體" w:hAnsi="Arial Unicode MS" w:cs="新細明體"/>
                <w:color w:val="auto"/>
                <w:sz w:val="24"/>
                <w:szCs w:val="24"/>
              </w:rPr>
              <w:t>請思考遇到挫折時，如何把挫折化為養分，成為生命中美好的 祝福?</w:t>
            </w:r>
          </w:p>
        </w:tc>
        <w:tc>
          <w:tcPr>
            <w:tcW w:w="2835" w:type="dxa"/>
            <w:tcBorders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46977" w:rsidRPr="00646977" w:rsidRDefault="00646977" w:rsidP="00646977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一、</w:t>
            </w:r>
            <w:r w:rsidRPr="00646977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合  作</w:t>
            </w:r>
            <w:proofErr w:type="gramStart"/>
            <w:r w:rsidRPr="00646977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—</w:t>
            </w:r>
            <w:proofErr w:type="gramEnd"/>
          </w:p>
          <w:p w:rsidR="005D4FDE" w:rsidRDefault="00646977" w:rsidP="00646977">
            <w:pPr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646977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大家一起工作，共同努力以逹到目的。為逹成團體目標，貢獻個人的所長，經由活動的過程，享受帶來的成果</w:t>
            </w:r>
            <w:r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。</w:t>
            </w:r>
          </w:p>
          <w:p w:rsidR="00646977" w:rsidRPr="005D4FDE" w:rsidRDefault="00646977" w:rsidP="00646977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二、生命教育月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83572E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572E" w:rsidRPr="006A2DE8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83572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83572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83572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83572E" w:rsidP="0083572E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5D4FDE" w:rsidRPr="005D4FDE" w:rsidRDefault="00C30943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</w:t>
            </w:r>
          </w:p>
          <w:p w:rsidR="005D4FDE" w:rsidRPr="00C30943" w:rsidRDefault="005D4FDE" w:rsidP="00C309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C46507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6135" w:rsidRPr="00636135" w:rsidRDefault="00636135" w:rsidP="00636135">
            <w:pPr>
              <w:pStyle w:val="aff0"/>
              <w:widowControl w:val="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636135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能善盡自</w:t>
            </w:r>
          </w:p>
          <w:p w:rsidR="00636135" w:rsidRPr="00636135" w:rsidRDefault="00636135" w:rsidP="00636135">
            <w:pPr>
              <w:pStyle w:val="aff0"/>
              <w:widowControl w:val="0"/>
              <w:ind w:leftChars="0" w:firstLine="0"/>
              <w:jc w:val="left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636135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己的本分，逹到團體的期待。</w:t>
            </w:r>
          </w:p>
          <w:p w:rsidR="00636135" w:rsidRPr="00636135" w:rsidRDefault="00636135" w:rsidP="00636135">
            <w:pPr>
              <w:pStyle w:val="aff0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36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引導學生</w:t>
            </w:r>
          </w:p>
          <w:p w:rsidR="005D4FDE" w:rsidRPr="00636135" w:rsidRDefault="00636135" w:rsidP="00636135">
            <w:pPr>
              <w:pStyle w:val="aff0"/>
              <w:autoSpaceDE w:val="0"/>
              <w:autoSpaceDN w:val="0"/>
              <w:adjustRightInd w:val="0"/>
              <w:ind w:leftChars="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36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見賢思齊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，見</w:t>
            </w: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不賢內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自省。                                                               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6904" w:rsidRPr="00126904" w:rsidRDefault="00126904" w:rsidP="00126904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-1</w:t>
            </w:r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、身為學校班級以及家庭的</w:t>
            </w:r>
            <w:proofErr w:type="gramStart"/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份子，自己有哪些責任？請舉例說</w:t>
            </w:r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明。</w:t>
            </w:r>
          </w:p>
          <w:p w:rsidR="00126904" w:rsidRPr="00126904" w:rsidRDefault="00126904" w:rsidP="00126904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-2</w:t>
            </w:r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、檢視自己的行為態度，覺得自己是個負責的人嗎？在每一件小事上是否能忠心？</w:t>
            </w:r>
          </w:p>
          <w:p w:rsidR="00126904" w:rsidRPr="00126904" w:rsidRDefault="00126904" w:rsidP="00126904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-3</w:t>
            </w:r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、每個人都有屬於自己的責任，你覺得「負責的表現」能為自己與團隊帶來什麼益處？</w:t>
            </w:r>
          </w:p>
          <w:p w:rsidR="005D4FDE" w:rsidRDefault="00126904" w:rsidP="00126904">
            <w:pPr>
              <w:widowControl w:val="0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一</w:t>
            </w:r>
            <w:proofErr w:type="gramEnd"/>
            <w:r w:rsid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-4</w:t>
            </w:r>
            <w:r w:rsidRPr="00126904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、你身邊是否有勇於承擔責任，值得信任的人？請分享他的作</w:t>
            </w:r>
            <w:r w:rsid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為</w:t>
            </w:r>
          </w:p>
          <w:p w:rsidR="00A967D5" w:rsidRPr="00A967D5" w:rsidRDefault="00A967D5" w:rsidP="00A967D5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二-1</w:t>
            </w:r>
            <w:r w:rsidRP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Pr="00A967D5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請同學發表對</w:t>
            </w:r>
            <w:r w:rsidRP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班級</w:t>
            </w:r>
            <w:r w:rsidRPr="00A967D5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幹部的感謝</w:t>
            </w:r>
            <w:r w:rsidRP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及值得肯定的事蹟</w:t>
            </w:r>
          </w:p>
          <w:p w:rsidR="00A967D5" w:rsidRPr="00A967D5" w:rsidRDefault="00A967D5" w:rsidP="00A967D5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 w:rsidRP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</w:t>
            </w: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-2</w:t>
            </w:r>
            <w:r w:rsidRP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、分享心目中的模範生條件</w:t>
            </w:r>
          </w:p>
          <w:p w:rsidR="00A967D5" w:rsidRPr="00636135" w:rsidRDefault="00A967D5" w:rsidP="00A967D5">
            <w:pPr>
              <w:widowControl w:val="0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二-3</w:t>
            </w:r>
            <w:r w:rsidRP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Pr="00A967D5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選舉</w:t>
            </w:r>
            <w:r w:rsidRPr="00A967D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班級模範生</w:t>
            </w:r>
          </w:p>
        </w:tc>
        <w:tc>
          <w:tcPr>
            <w:tcW w:w="2835" w:type="dxa"/>
            <w:tcBorders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6135" w:rsidRPr="00636135" w:rsidRDefault="00636135" w:rsidP="00636135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一、</w:t>
            </w:r>
            <w:r w:rsidRPr="0063613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責  任</w:t>
            </w:r>
            <w:proofErr w:type="gramStart"/>
            <w:r w:rsidRPr="00636135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—</w:t>
            </w:r>
            <w:proofErr w:type="gramEnd"/>
          </w:p>
          <w:p w:rsidR="005D4FDE" w:rsidRDefault="00636135" w:rsidP="00636135">
            <w:pPr>
              <w:ind w:firstLine="0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636135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份內應做的事情，也就是承擔的任務，完成應當完成的使命，做好應</w:t>
            </w:r>
            <w:proofErr w:type="gramStart"/>
            <w:r w:rsidRPr="00636135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當做</w:t>
            </w:r>
            <w:proofErr w:type="gramEnd"/>
            <w:r w:rsidRPr="00636135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的工作。</w:t>
            </w:r>
          </w:p>
          <w:p w:rsidR="00636135" w:rsidRPr="00636135" w:rsidRDefault="00636135" w:rsidP="00636135">
            <w:pPr>
              <w:spacing w:line="300" w:lineRule="exact"/>
              <w:ind w:left="720" w:hangingChars="300" w:hanging="720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lastRenderedPageBreak/>
              <w:t>二、</w:t>
            </w:r>
            <w:r w:rsidRPr="0063613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見賢思齊，選賢與能</w:t>
            </w: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</w:t>
            </w:r>
          </w:p>
          <w:p w:rsidR="00636135" w:rsidRPr="005D4FDE" w:rsidRDefault="00636135" w:rsidP="0063613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36135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班級幹部的責任與推選班級模範生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A967D5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6904" w:rsidRPr="006A2DE8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126904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126904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126904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126904" w:rsidP="00126904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5D4FDE" w:rsidRPr="005D4FDE" w:rsidRDefault="005D4FDE" w:rsidP="00C309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A967D5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12月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6F0" w:rsidRPr="00DD36F0" w:rsidRDefault="00DD36F0" w:rsidP="00DD36F0">
            <w:pPr>
              <w:pStyle w:val="aff0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D36F0">
              <w:rPr>
                <w:rFonts w:ascii="標楷體" w:eastAsia="標楷體" w:hAnsi="標楷體" w:hint="eastAsia"/>
                <w:sz w:val="24"/>
                <w:szCs w:val="24"/>
              </w:rPr>
              <w:t>能體會助</w:t>
            </w:r>
          </w:p>
          <w:p w:rsidR="005D4FDE" w:rsidRDefault="00DD36F0" w:rsidP="00DD36F0">
            <w:pPr>
              <w:pStyle w:val="aff0"/>
              <w:autoSpaceDE w:val="0"/>
              <w:autoSpaceDN w:val="0"/>
              <w:adjustRightInd w:val="0"/>
              <w:ind w:leftChars="0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DD36F0">
              <w:rPr>
                <w:rFonts w:ascii="標楷體" w:eastAsia="標楷體" w:hAnsi="標楷體" w:hint="eastAsia"/>
                <w:sz w:val="24"/>
                <w:szCs w:val="24"/>
              </w:rPr>
              <w:t>人為自己與他人帶來的益處。</w:t>
            </w:r>
          </w:p>
          <w:p w:rsidR="00DD36F0" w:rsidRPr="00DD36F0" w:rsidRDefault="00DD36F0" w:rsidP="00DD36F0">
            <w:pPr>
              <w:pStyle w:val="aff0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Chars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DD36F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探索</w:t>
            </w:r>
            <w:r w:rsidRPr="00DD36F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自我性向，構思未來，對</w:t>
            </w:r>
            <w:r w:rsidRPr="00DD36F0">
              <w:rPr>
                <w:rFonts w:ascii="標楷體" w:eastAsia="標楷體" w:hAnsi="標楷體" w:cs="Arial"/>
                <w:color w:val="auto"/>
                <w:sz w:val="24"/>
                <w:szCs w:val="24"/>
                <w:shd w:val="clear" w:color="auto" w:fill="FFFFFF"/>
              </w:rPr>
              <w:t>所預期的目標，配合時間的先後，加以有效處理。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D36F0" w:rsidRPr="00DD36F0" w:rsidRDefault="00DD36F0" w:rsidP="00DD36F0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DD36F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-1</w:t>
            </w:r>
            <w:r w:rsidRPr="00DD36F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、生活中，你是否有助人或被幫助的經驗呢？當時你的感受為何？</w:t>
            </w:r>
          </w:p>
          <w:p w:rsidR="00DD36F0" w:rsidRPr="00DD36F0" w:rsidRDefault="00DD36F0" w:rsidP="00DD36F0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-2</w:t>
            </w:r>
            <w:r w:rsidRPr="00DD36F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、當你在幫助他人時，應考慮哪些因素？注意哪些問題？</w:t>
            </w:r>
          </w:p>
          <w:p w:rsidR="00DD36F0" w:rsidRPr="00DD36F0" w:rsidRDefault="00DD36F0" w:rsidP="00DD36F0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-3</w:t>
            </w:r>
            <w:r w:rsidRPr="00DD36F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、當你接受別人的幫助，你應該如何回饋，讓這份溫情能夠傳遞下去？</w:t>
            </w:r>
          </w:p>
          <w:p w:rsidR="005D4FDE" w:rsidRDefault="00DD36F0" w:rsidP="00DD36F0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-4</w:t>
            </w:r>
            <w:r w:rsidRPr="00DD36F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、我們可以對哪些人展現具體的關懷行動，使他們感受到真實的愛？</w:t>
            </w:r>
          </w:p>
          <w:p w:rsidR="00DD36F0" w:rsidRPr="00DD36F0" w:rsidRDefault="00DD36F0" w:rsidP="00DD36F0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二-1</w:t>
            </w:r>
            <w:r w:rsidRPr="00DD36F0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Pr="00DD36F0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分享自己</w:t>
            </w:r>
            <w:r w:rsidRPr="00DD36F0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的</w:t>
            </w:r>
            <w:r w:rsidRPr="00DD36F0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夢想？</w:t>
            </w:r>
          </w:p>
          <w:p w:rsidR="00DD36F0" w:rsidRPr="00CC5FCF" w:rsidRDefault="00DD36F0" w:rsidP="00DD36F0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D36F0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二</w:t>
            </w: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-2</w:t>
            </w:r>
            <w:r w:rsidRPr="00DD36F0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、</w:t>
            </w:r>
            <w:r w:rsidRPr="00DD36F0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分享成長過程中完成夢想的經驗，</w:t>
            </w:r>
            <w:r w:rsidRPr="00DD36F0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lastRenderedPageBreak/>
              <w:t>過程中需要什麼要素來幫助自己完成夢想?</w:t>
            </w:r>
          </w:p>
        </w:tc>
        <w:tc>
          <w:tcPr>
            <w:tcW w:w="2835" w:type="dxa"/>
            <w:tcBorders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233A" w:rsidRPr="000C233A" w:rsidRDefault="000C233A" w:rsidP="000C233A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lastRenderedPageBreak/>
              <w:t>一、</w:t>
            </w:r>
            <w:r w:rsidRPr="000C233A">
              <w:rPr>
                <w:rFonts w:ascii="標楷體" w:eastAsia="標楷體" w:hAnsi="Arial" w:cs="Arial Unicode MS" w:hint="eastAsia"/>
                <w:color w:val="auto"/>
                <w:sz w:val="24"/>
                <w:szCs w:val="24"/>
              </w:rPr>
              <w:t>助  人</w:t>
            </w:r>
            <w:proofErr w:type="gramStart"/>
            <w:r w:rsidRPr="000C233A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—</w:t>
            </w:r>
            <w:proofErr w:type="gramEnd"/>
          </w:p>
          <w:p w:rsidR="005D4FDE" w:rsidRDefault="000C233A" w:rsidP="000C233A">
            <w:pPr>
              <w:ind w:firstLine="0"/>
              <w:rPr>
                <w:rFonts w:ascii="標楷體" w:eastAsia="標楷體" w:hAnsi="標楷體" w:cs="Arial Unicode MS"/>
                <w:color w:val="auto"/>
                <w:sz w:val="24"/>
                <w:szCs w:val="24"/>
              </w:rPr>
            </w:pPr>
            <w:r w:rsidRPr="000C233A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在不違背法律的規範下，協助</w:t>
            </w:r>
            <w:proofErr w:type="gramStart"/>
            <w:r w:rsidRPr="000C233A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或做讓他人</w:t>
            </w:r>
            <w:proofErr w:type="gramEnd"/>
            <w:r w:rsidRPr="000C233A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受惠的行為</w:t>
            </w:r>
          </w:p>
          <w:p w:rsidR="000C233A" w:rsidRPr="000C233A" w:rsidRDefault="000C233A" w:rsidP="000C233A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0C233A">
              <w:rPr>
                <w:rFonts w:ascii="標楷體" w:eastAsia="標楷體" w:hAnsi="標楷體" w:cs="Arial Unicode MS" w:hint="eastAsia"/>
                <w:color w:val="auto"/>
                <w:sz w:val="24"/>
                <w:szCs w:val="24"/>
              </w:rPr>
              <w:t>二、</w:t>
            </w:r>
            <w:r w:rsidRPr="000C233A">
              <w:rPr>
                <w:rFonts w:ascii="標楷體" w:eastAsia="標楷體" w:hAnsi="Arial" w:hint="eastAsia"/>
                <w:sz w:val="24"/>
                <w:szCs w:val="24"/>
              </w:rPr>
              <w:t>生涯規劃</w:t>
            </w:r>
            <w:proofErr w:type="gramStart"/>
            <w:r w:rsidRPr="000C233A">
              <w:rPr>
                <w:rFonts w:ascii="標楷體" w:eastAsia="標楷體" w:hAnsi="Arial"/>
                <w:sz w:val="24"/>
                <w:szCs w:val="24"/>
              </w:rPr>
              <w:t>—</w:t>
            </w:r>
            <w:proofErr w:type="gramEnd"/>
            <w:r w:rsidRPr="000C233A">
              <w:rPr>
                <w:rFonts w:ascii="標楷體" w:eastAsia="標楷體" w:hAnsi="Arial" w:hint="eastAsia"/>
                <w:sz w:val="24"/>
                <w:szCs w:val="24"/>
              </w:rPr>
              <w:t>有夢最美，築夢踏實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1852C0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548F" w:rsidRPr="006A2DE8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C5FCF" w:rsidRPr="005D4FDE" w:rsidRDefault="00CC5FCF" w:rsidP="00CC5FC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CC5FCF" w:rsidRPr="005D4FDE" w:rsidRDefault="00CC5FCF" w:rsidP="00CC5F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CC5FCF" w:rsidP="00CC5F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5D4FDE" w:rsidRPr="005D4FDE" w:rsidRDefault="005D4FDE" w:rsidP="00C309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4FDE" w:rsidRPr="005D4FDE" w:rsidTr="005D4FD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4FDE" w:rsidRPr="005D4FDE" w:rsidRDefault="00A967D5" w:rsidP="005D4FD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7D5" w:rsidRPr="00CD6F34" w:rsidRDefault="00297E09" w:rsidP="00A967D5">
            <w:pPr>
              <w:widowControl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D6F3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一、我能關心周遭的人、事、物，注重別人的感覺。</w:t>
            </w:r>
          </w:p>
          <w:p w:rsidR="005D4FDE" w:rsidRPr="005D4FDE" w:rsidRDefault="00297E09" w:rsidP="005D4FD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二、能省思為人子女在家中</w:t>
            </w:r>
            <w:r w:rsidR="00CD6F34"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應有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的本分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D6F34" w:rsidRPr="00CD6F34" w:rsidRDefault="00CD6F34" w:rsidP="00CD6F3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-1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、你心目中的「尊重」是什麼？請用自己的話來說明。</w:t>
            </w:r>
          </w:p>
          <w:p w:rsidR="00CD6F34" w:rsidRPr="00CD6F34" w:rsidRDefault="00CD6F34" w:rsidP="00CD6F3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-2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、在日常生活中，有哪些常見的不尊重行為？</w:t>
            </w:r>
          </w:p>
          <w:p w:rsidR="00CD6F34" w:rsidRPr="00CD6F34" w:rsidRDefault="00CD6F34" w:rsidP="00CD6F3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-3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、如果同學不尊重我，我該如何回應？</w:t>
            </w:r>
          </w:p>
          <w:p w:rsidR="00CD6F34" w:rsidRPr="00CD6F34" w:rsidRDefault="00CD6F34" w:rsidP="00CD6F3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-4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、我該以何種方是表達對同學及他人的尊重？</w:t>
            </w:r>
          </w:p>
          <w:p w:rsidR="00CC5FCF" w:rsidRPr="00CD6F34" w:rsidRDefault="00CD6F34" w:rsidP="00CD6F3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-5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、如何以理性對待不同族群及不同想法的人？</w:t>
            </w:r>
          </w:p>
          <w:p w:rsidR="00CD6F34" w:rsidRPr="00CD6F34" w:rsidRDefault="00CD6F34" w:rsidP="00CD6F3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二-1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、請描述「愛」的定義？</w:t>
            </w:r>
          </w:p>
          <w:p w:rsidR="00CD6F34" w:rsidRPr="00CD6F34" w:rsidRDefault="00CD6F34" w:rsidP="00CD6F34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-2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、請同學分享自己如何表達對父母或家人的愛？</w:t>
            </w:r>
          </w:p>
          <w:p w:rsidR="005D4FDE" w:rsidRPr="005D4FDE" w:rsidRDefault="00CD6F34" w:rsidP="00CD6F34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二-3</w:t>
            </w:r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、曾經有人對</w:t>
            </w:r>
            <w:proofErr w:type="gramStart"/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你說過什麼</w:t>
            </w:r>
            <w:proofErr w:type="gramEnd"/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話或幫助過你，而令你感受</w:t>
            </w:r>
            <w:proofErr w:type="gramStart"/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到愛嗎</w:t>
            </w:r>
            <w:proofErr w:type="gramEnd"/>
            <w:r w:rsidRPr="00CD6F3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？</w:t>
            </w:r>
          </w:p>
        </w:tc>
        <w:tc>
          <w:tcPr>
            <w:tcW w:w="2835" w:type="dxa"/>
            <w:tcBorders>
              <w:bottom w:val="dotted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16AC" w:rsidRPr="006B16AC" w:rsidRDefault="006B16AC" w:rsidP="006B16AC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一、</w:t>
            </w:r>
            <w:r w:rsidRPr="006B16AC">
              <w:rPr>
                <w:rFonts w:ascii="標楷體" w:eastAsia="標楷體" w:hAnsi="標楷體" w:hint="eastAsia"/>
                <w:sz w:val="24"/>
                <w:szCs w:val="24"/>
              </w:rPr>
              <w:t>尊  重</w:t>
            </w:r>
            <w:proofErr w:type="gramStart"/>
            <w:r w:rsidRPr="006B16AC">
              <w:rPr>
                <w:rFonts w:ascii="標楷體" w:eastAsia="標楷體" w:hAnsi="標楷體" w:hint="eastAsia"/>
                <w:sz w:val="24"/>
                <w:szCs w:val="24"/>
              </w:rPr>
              <w:t>—</w:t>
            </w:r>
            <w:proofErr w:type="gramEnd"/>
          </w:p>
          <w:p w:rsidR="005D4FDE" w:rsidRDefault="006B16AC" w:rsidP="006B16AC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B16AC">
              <w:rPr>
                <w:rFonts w:ascii="標楷體" w:eastAsia="標楷體" w:hAnsi="標楷體" w:hint="eastAsia"/>
                <w:sz w:val="24"/>
                <w:szCs w:val="24"/>
              </w:rPr>
              <w:t>約束自己，對人、事、</w:t>
            </w:r>
            <w:proofErr w:type="gramStart"/>
            <w:r w:rsidRPr="006B16AC">
              <w:rPr>
                <w:rFonts w:ascii="標楷體" w:eastAsia="標楷體" w:hAnsi="標楷體" w:hint="eastAsia"/>
                <w:sz w:val="24"/>
                <w:szCs w:val="24"/>
              </w:rPr>
              <w:t>物抱持</w:t>
            </w:r>
            <w:proofErr w:type="gramEnd"/>
            <w:r w:rsidRPr="006B16AC">
              <w:rPr>
                <w:rFonts w:ascii="標楷體" w:eastAsia="標楷體" w:hAnsi="標楷體" w:hint="eastAsia"/>
                <w:sz w:val="24"/>
                <w:szCs w:val="24"/>
              </w:rPr>
              <w:t>關注或體貼的態度，避免造成不利的影響。</w:t>
            </w:r>
          </w:p>
          <w:p w:rsidR="006B16AC" w:rsidRPr="00C84A3D" w:rsidRDefault="006B16AC" w:rsidP="00C84A3D">
            <w:pPr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二、</w:t>
            </w:r>
            <w:r w:rsidR="00C84A3D" w:rsidRPr="00C84A3D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家庭教育</w:t>
            </w:r>
            <w:proofErr w:type="gramStart"/>
            <w:r w:rsidR="00C84A3D" w:rsidRPr="00C84A3D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─</w:t>
            </w:r>
            <w:proofErr w:type="gramEnd"/>
            <w:r w:rsidR="00C84A3D" w:rsidRPr="00C84A3D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 xml:space="preserve"> 討論議題：「有愛大聲說 </w:t>
            </w:r>
            <w:proofErr w:type="gramStart"/>
            <w:r w:rsidR="00C84A3D" w:rsidRPr="00C84A3D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讓愛零距離</w:t>
            </w:r>
            <w:proofErr w:type="gramEnd"/>
            <w:r w:rsidR="00C84A3D" w:rsidRPr="00C84A3D">
              <w:rPr>
                <w:rFonts w:ascii="標楷體" w:eastAsia="標楷體" w:hAnsi="Arial" w:cs="Arial Unicode MS"/>
                <w:color w:val="auto"/>
                <w:sz w:val="24"/>
                <w:szCs w:val="24"/>
              </w:rPr>
              <w:t>」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1852C0" w:rsidP="005D4FD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548F" w:rsidRPr="006A2DE8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DE8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CB548F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5D4FDE" w:rsidRPr="005D4FDE" w:rsidRDefault="00CB548F" w:rsidP="00CB548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838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生活實踐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5D4FDE" w:rsidRPr="005D4FDE" w:rsidRDefault="005D4FDE" w:rsidP="005D4FD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5D4F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7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</w:t>
            </w:r>
          </w:p>
          <w:p w:rsidR="005D4FDE" w:rsidRPr="005D4FDE" w:rsidRDefault="005D4FDE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5D4FDE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5D4FDE" w:rsidRPr="005D4FDE" w:rsidRDefault="00C30943" w:rsidP="005D4FD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</w:t>
            </w:r>
          </w:p>
          <w:p w:rsidR="005D4FDE" w:rsidRPr="005D4FDE" w:rsidRDefault="005D4FDE" w:rsidP="00C309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4FDE" w:rsidRPr="005D4FDE" w:rsidRDefault="005D4FDE" w:rsidP="005D4FD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Default="00A30498" w:rsidP="00B9111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AAA" w:rsidRDefault="00471AAA">
      <w:r>
        <w:separator/>
      </w:r>
    </w:p>
  </w:endnote>
  <w:endnote w:type="continuationSeparator" w:id="0">
    <w:p w:rsidR="00471AAA" w:rsidRDefault="00471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FDE" w:rsidRDefault="005D4FDE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AAA" w:rsidRDefault="00471AAA">
      <w:r>
        <w:separator/>
      </w:r>
    </w:p>
  </w:footnote>
  <w:footnote w:type="continuationSeparator" w:id="0">
    <w:p w:rsidR="00471AAA" w:rsidRDefault="00471A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12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F32110F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C0F200C"/>
    <w:multiLevelType w:val="hybridMultilevel"/>
    <w:tmpl w:val="D4B0DC2E"/>
    <w:lvl w:ilvl="0" w:tplc="51D84502">
      <w:start w:val="1"/>
      <w:numFmt w:val="taiwaneseCountingThousand"/>
      <w:lvlText w:val="%1、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3E533BF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99D1F61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5BD42188"/>
    <w:multiLevelType w:val="hybridMultilevel"/>
    <w:tmpl w:val="ADF07E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5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6" w15:restartNumberingAfterBreak="0">
    <w:nsid w:val="687528A0"/>
    <w:multiLevelType w:val="hybridMultilevel"/>
    <w:tmpl w:val="1C4292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9582C73"/>
    <w:multiLevelType w:val="hybridMultilevel"/>
    <w:tmpl w:val="ED80FB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9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0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1"/>
  </w:num>
  <w:num w:numId="2">
    <w:abstractNumId w:val="40"/>
  </w:num>
  <w:num w:numId="3">
    <w:abstractNumId w:val="26"/>
  </w:num>
  <w:num w:numId="4">
    <w:abstractNumId w:val="34"/>
  </w:num>
  <w:num w:numId="5">
    <w:abstractNumId w:val="29"/>
  </w:num>
  <w:num w:numId="6">
    <w:abstractNumId w:val="28"/>
  </w:num>
  <w:num w:numId="7">
    <w:abstractNumId w:val="2"/>
  </w:num>
  <w:num w:numId="8">
    <w:abstractNumId w:val="23"/>
  </w:num>
  <w:num w:numId="9">
    <w:abstractNumId w:val="20"/>
  </w:num>
  <w:num w:numId="10">
    <w:abstractNumId w:val="32"/>
  </w:num>
  <w:num w:numId="11">
    <w:abstractNumId w:val="38"/>
  </w:num>
  <w:num w:numId="12">
    <w:abstractNumId w:val="39"/>
  </w:num>
  <w:num w:numId="13">
    <w:abstractNumId w:val="22"/>
  </w:num>
  <w:num w:numId="14">
    <w:abstractNumId w:val="12"/>
  </w:num>
  <w:num w:numId="15">
    <w:abstractNumId w:val="10"/>
  </w:num>
  <w:num w:numId="16">
    <w:abstractNumId w:val="27"/>
  </w:num>
  <w:num w:numId="17">
    <w:abstractNumId w:val="11"/>
  </w:num>
  <w:num w:numId="18">
    <w:abstractNumId w:val="0"/>
  </w:num>
  <w:num w:numId="19">
    <w:abstractNumId w:val="24"/>
  </w:num>
  <w:num w:numId="20">
    <w:abstractNumId w:val="25"/>
  </w:num>
  <w:num w:numId="21">
    <w:abstractNumId w:val="18"/>
  </w:num>
  <w:num w:numId="22">
    <w:abstractNumId w:val="5"/>
  </w:num>
  <w:num w:numId="23">
    <w:abstractNumId w:val="3"/>
  </w:num>
  <w:num w:numId="24">
    <w:abstractNumId w:val="35"/>
  </w:num>
  <w:num w:numId="25">
    <w:abstractNumId w:val="13"/>
  </w:num>
  <w:num w:numId="26">
    <w:abstractNumId w:val="9"/>
  </w:num>
  <w:num w:numId="27">
    <w:abstractNumId w:val="7"/>
  </w:num>
  <w:num w:numId="28">
    <w:abstractNumId w:val="15"/>
  </w:num>
  <w:num w:numId="29">
    <w:abstractNumId w:val="19"/>
  </w:num>
  <w:num w:numId="30">
    <w:abstractNumId w:val="1"/>
  </w:num>
  <w:num w:numId="31">
    <w:abstractNumId w:val="31"/>
  </w:num>
  <w:num w:numId="32">
    <w:abstractNumId w:val="14"/>
  </w:num>
  <w:num w:numId="33">
    <w:abstractNumId w:val="4"/>
  </w:num>
  <w:num w:numId="34">
    <w:abstractNumId w:val="6"/>
  </w:num>
  <w:num w:numId="35">
    <w:abstractNumId w:val="8"/>
  </w:num>
  <w:num w:numId="36">
    <w:abstractNumId w:val="17"/>
  </w:num>
  <w:num w:numId="37">
    <w:abstractNumId w:val="30"/>
  </w:num>
  <w:num w:numId="38">
    <w:abstractNumId w:val="16"/>
  </w:num>
  <w:num w:numId="39">
    <w:abstractNumId w:val="33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33A"/>
    <w:rsid w:val="000C2DE4"/>
    <w:rsid w:val="000C3028"/>
    <w:rsid w:val="000D26F4"/>
    <w:rsid w:val="000D4140"/>
    <w:rsid w:val="000E334A"/>
    <w:rsid w:val="000E3369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26904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52C0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54E47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97E09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98F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3EA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AAA"/>
    <w:rsid w:val="00474E06"/>
    <w:rsid w:val="00481A87"/>
    <w:rsid w:val="004838B8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02C5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4FDE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36135"/>
    <w:rsid w:val="0063639A"/>
    <w:rsid w:val="00642508"/>
    <w:rsid w:val="0064489F"/>
    <w:rsid w:val="006453E2"/>
    <w:rsid w:val="00645503"/>
    <w:rsid w:val="00646977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16AC"/>
    <w:rsid w:val="006B2866"/>
    <w:rsid w:val="006B3591"/>
    <w:rsid w:val="006C56FE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27BFB"/>
    <w:rsid w:val="00832CA1"/>
    <w:rsid w:val="0083572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0047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47E18"/>
    <w:rsid w:val="00951842"/>
    <w:rsid w:val="009529E0"/>
    <w:rsid w:val="00955F24"/>
    <w:rsid w:val="00965857"/>
    <w:rsid w:val="00966319"/>
    <w:rsid w:val="00967DBF"/>
    <w:rsid w:val="0097151F"/>
    <w:rsid w:val="00972994"/>
    <w:rsid w:val="00973BB6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15A6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67D5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0AD9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0943"/>
    <w:rsid w:val="00C31F2D"/>
    <w:rsid w:val="00C3535B"/>
    <w:rsid w:val="00C35623"/>
    <w:rsid w:val="00C3784A"/>
    <w:rsid w:val="00C41498"/>
    <w:rsid w:val="00C41BC8"/>
    <w:rsid w:val="00C4394F"/>
    <w:rsid w:val="00C443DF"/>
    <w:rsid w:val="00C44F9E"/>
    <w:rsid w:val="00C453F2"/>
    <w:rsid w:val="00C46507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4A3D"/>
    <w:rsid w:val="00C85389"/>
    <w:rsid w:val="00C93D91"/>
    <w:rsid w:val="00CA47CD"/>
    <w:rsid w:val="00CB00F2"/>
    <w:rsid w:val="00CB2269"/>
    <w:rsid w:val="00CB3018"/>
    <w:rsid w:val="00CB40FF"/>
    <w:rsid w:val="00CB548F"/>
    <w:rsid w:val="00CB62C6"/>
    <w:rsid w:val="00CC16B0"/>
    <w:rsid w:val="00CC1C3B"/>
    <w:rsid w:val="00CC4513"/>
    <w:rsid w:val="00CC59D8"/>
    <w:rsid w:val="00CC5FCF"/>
    <w:rsid w:val="00CC7789"/>
    <w:rsid w:val="00CD6F34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0003"/>
    <w:rsid w:val="00D045C7"/>
    <w:rsid w:val="00D04BF0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C4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5A84"/>
    <w:rsid w:val="00D91CCA"/>
    <w:rsid w:val="00DA3981"/>
    <w:rsid w:val="00DA3FCB"/>
    <w:rsid w:val="00DA4526"/>
    <w:rsid w:val="00DB2FC8"/>
    <w:rsid w:val="00DB552D"/>
    <w:rsid w:val="00DC0AFE"/>
    <w:rsid w:val="00DC68AD"/>
    <w:rsid w:val="00DD36F0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0CC6"/>
    <w:rsid w:val="00E22722"/>
    <w:rsid w:val="00E24A57"/>
    <w:rsid w:val="00E325ED"/>
    <w:rsid w:val="00E3550F"/>
    <w:rsid w:val="00E428EF"/>
    <w:rsid w:val="00E444C2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8F7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07C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24E5"/>
    <w:rsid w:val="00F00E16"/>
    <w:rsid w:val="00F01103"/>
    <w:rsid w:val="00F10314"/>
    <w:rsid w:val="00F11260"/>
    <w:rsid w:val="00F13548"/>
    <w:rsid w:val="00F17733"/>
    <w:rsid w:val="00F22D75"/>
    <w:rsid w:val="00F30474"/>
    <w:rsid w:val="00F35FB7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AB221F"/>
  <w15:docId w15:val="{9B41308E-F465-4092-BADB-160905D1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FFA27-3929-43CD-B70C-897E634BA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403</Words>
  <Characters>2298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2018-10-23T01:56:00Z</cp:lastPrinted>
  <dcterms:created xsi:type="dcterms:W3CDTF">2020-05-21T08:26:00Z</dcterms:created>
  <dcterms:modified xsi:type="dcterms:W3CDTF">2020-05-29T04:02:00Z</dcterms:modified>
</cp:coreProperties>
</file>