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10CDCB6" w14:textId="0BF01085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9D274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185062" w:rsidRPr="0018506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D274B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9D274B">
        <w:rPr>
          <w:rFonts w:ascii="標楷體" w:eastAsia="標楷體" w:hAnsi="標楷體" w:cs="標楷體" w:hint="eastAsia"/>
          <w:b/>
          <w:sz w:val="28"/>
          <w:szCs w:val="28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9D274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游</w:t>
      </w:r>
      <w:proofErr w:type="gramEnd"/>
      <w:r w:rsidR="009D274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亞儒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</w:t>
      </w:r>
      <w:proofErr w:type="gramEnd"/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54BF29AC" w14:textId="540DDBA2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321158">
        <w:rPr>
          <w:rFonts w:ascii="標楷體" w:eastAsia="標楷體" w:hAnsi="標楷體" w:cs="標楷體" w:hint="eastAsia"/>
          <w:sz w:val="24"/>
          <w:szCs w:val="24"/>
          <w:u w:val="single"/>
        </w:rPr>
        <w:t>時事分析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32BA47B3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321158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321158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21158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32115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32115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  <w:bookmarkStart w:id="0" w:name="_GoBack"/>
            <w:bookmarkEnd w:id="0"/>
          </w:p>
        </w:tc>
      </w:tr>
      <w:tr w:rsidR="00BA2AA3" w:rsidRPr="00434C48" w14:paraId="2CDFB917" w14:textId="77777777" w:rsidTr="0032115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A11D0" w14:textId="77777777" w:rsidR="00BA2AA3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28CA0C0A" w14:textId="77777777" w:rsidR="00BA2AA3" w:rsidRPr="009D274B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D274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0DF2C3CB" w:rsidR="00BA2AA3" w:rsidRPr="009D274B" w:rsidRDefault="005D1E48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A2AA3"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9D274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77777777" w:rsidR="00BA2AA3" w:rsidRPr="009D274B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D274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77777777" w:rsidR="00BA2AA3" w:rsidRPr="009D274B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9D274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52CA3B21" w:rsidR="00BA2AA3" w:rsidRPr="009D274B" w:rsidRDefault="009D3178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A2AA3"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77777777" w:rsidR="00BA2AA3" w:rsidRPr="009D274B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6B52C3B3" w:rsidR="00BA2AA3" w:rsidRPr="009D274B" w:rsidRDefault="009D3178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A2AA3"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9D274B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77777777" w:rsidR="00BA2AA3" w:rsidRPr="009D274B" w:rsidRDefault="00BA2AA3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09732B53" w:rsidR="00BA2AA3" w:rsidRPr="001D3382" w:rsidRDefault="005D1E48" w:rsidP="0032115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mc:AlternateContent>
                  <mc:Choice Requires="w16se">
                    <w:rFonts w:ascii="標楷體" w:eastAsia="標楷體" w:hAnsi="標楷體" w:cs="新細明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color w:val="auto"/>
                <w:sz w:val="24"/>
                <w:szCs w:val="24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BA2AA3" w:rsidRPr="009D27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9D274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9D274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CBEF5" w14:textId="4166C8AC" w:rsidR="00196A0D" w:rsidRPr="009D274B" w:rsidRDefault="009D3178" w:rsidP="009D3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八年級社會領域公民科以政治及法律為課程主軸，課程主體本身與時事極具相關性。</w:t>
            </w:r>
          </w:p>
          <w:p w14:paraId="0F969AAB" w14:textId="29365311" w:rsidR="00196A0D" w:rsidRPr="009D274B" w:rsidRDefault="009D3178" w:rsidP="009D3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政治課程枯燥，且以台灣政治立場之特殊性，課本極難以時事作為教材，時事分析正可補足此一缺陷。</w:t>
            </w:r>
          </w:p>
          <w:p w14:paraId="1FB8478C" w14:textId="1770A0E9" w:rsidR="00196A0D" w:rsidRPr="009D274B" w:rsidRDefault="009D3178" w:rsidP="009D3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法律課程單就法律本身之原理及條文，難讓學生切身了解並在未來遇到類似狀況時，確實以自身所具備之基礎法律素養面對相關問題，以時事分析討論，能確實讓學生在法律學習課程中，更加生活化運用。</w:t>
            </w:r>
          </w:p>
          <w:p w14:paraId="7B9D8CE3" w14:textId="7D1CDD60" w:rsidR="00196A0D" w:rsidRPr="009D274B" w:rsidRDefault="009D3178" w:rsidP="009D317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台灣媒體亂</w:t>
            </w:r>
            <w:proofErr w:type="gramStart"/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象</w:t>
            </w:r>
            <w:proofErr w:type="gramEnd"/>
            <w:r w:rsidR="00F501B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已久，多次教育議題討論欲加入媒體素養的養成，在時事分析的同時，培養學生能知、能辨的媒體素養能力，讓學生擁有帶得走的能力。</w:t>
            </w:r>
          </w:p>
          <w:p w14:paraId="55DA258F" w14:textId="612A8E0E" w:rsidR="00BA2AA3" w:rsidRPr="009D3178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39136BA4" w14:textId="53F8668E" w:rsidR="00760AB4" w:rsidRDefault="00321158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321158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1.</w:t>
      </w:r>
      <w:r w:rsidR="009D274B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閱讀新聞資料</w:t>
      </w:r>
    </w:p>
    <w:p w14:paraId="005602A9" w14:textId="76283F53" w:rsidR="00760AB4" w:rsidRDefault="009D274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2.搜尋、辨識新聞來源真實性與媒體立場</w:t>
      </w:r>
    </w:p>
    <w:p w14:paraId="011245DF" w14:textId="2FA72296" w:rsidR="009D274B" w:rsidRDefault="009D274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3.利用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學習單反思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新聞意義</w:t>
      </w:r>
    </w:p>
    <w:p w14:paraId="39E69D40" w14:textId="2C16BE19" w:rsidR="009D274B" w:rsidRPr="00A77E44" w:rsidRDefault="009D274B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4.回歸討論新聞與課程實務運用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992"/>
        <w:gridCol w:w="3118"/>
        <w:gridCol w:w="851"/>
        <w:gridCol w:w="2977"/>
        <w:gridCol w:w="992"/>
        <w:gridCol w:w="1417"/>
        <w:gridCol w:w="1784"/>
      </w:tblGrid>
      <w:tr w:rsidR="00A30498" w:rsidRPr="002026C7" w14:paraId="448A1852" w14:textId="77777777" w:rsidTr="00E9499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E9499E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32115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321158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321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5C8424AA" w14:textId="77777777" w:rsidTr="00E9499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27EA9" w14:textId="77777777" w:rsidR="00A30498" w:rsidRPr="00500692" w:rsidRDefault="00A30498" w:rsidP="003211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1D4CF" w14:textId="77777777"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E0AFA" w14:textId="77777777"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7E360" w14:textId="77777777" w:rsidR="00A30498" w:rsidRDefault="00A30498" w:rsidP="003211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780AA972" w14:textId="77777777" w:rsidR="00A30498" w:rsidRPr="00500692" w:rsidRDefault="00A30498" w:rsidP="003211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4C1376DF" w14:textId="77777777" w:rsidR="00A30498" w:rsidRPr="00500692" w:rsidRDefault="00A30498" w:rsidP="003211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21C4179D" w14:textId="77777777" w:rsidR="00A30498" w:rsidRPr="00500692" w:rsidRDefault="00A30498" w:rsidP="0032115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各校自行斟酌決定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﹚</w:t>
            </w:r>
            <w:proofErr w:type="gramEnd"/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06EE8F9D" w:rsidR="00A30498" w:rsidRPr="00500692" w:rsidRDefault="00E9499E" w:rsidP="0032115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2D070" w14:textId="77777777" w:rsidR="00A30498" w:rsidRPr="00500692" w:rsidRDefault="00A30498" w:rsidP="0032115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33B85" w14:textId="77777777" w:rsidR="00A30498" w:rsidRPr="00500692" w:rsidRDefault="00A30498" w:rsidP="0032115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717F2731" w14:textId="77777777" w:rsidR="00A30498" w:rsidRPr="00500692" w:rsidRDefault="00A30498" w:rsidP="00321158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360F86C0" w14:textId="77777777" w:rsidR="00A30498" w:rsidRPr="00500692" w:rsidRDefault="00A30498" w:rsidP="00321158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0CB148A6" w14:textId="77777777" w:rsidR="00A30498" w:rsidRPr="00500692" w:rsidRDefault="00A30498" w:rsidP="0032115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083CB411" w14:textId="77777777" w:rsidR="00A30498" w:rsidRPr="00500692" w:rsidRDefault="00A30498" w:rsidP="0032115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D4A6A7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480A0A2B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4434E19F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3BC06DF9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6047C1CC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3BE28EDE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7D8FB9BB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0DD52808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456D805D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14E2583D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4A5FD794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59DE242D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3A1EC344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935D747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319094E3" w14:textId="77777777" w:rsidR="00A30498" w:rsidRPr="00500692" w:rsidRDefault="00A30498" w:rsidP="0032115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A30498" w:rsidRPr="00500692" w:rsidRDefault="00A30498" w:rsidP="003211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A30498" w:rsidRPr="00500692" w:rsidRDefault="00A30498" w:rsidP="0032115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77777777" w:rsidR="00A30498" w:rsidRPr="00500692" w:rsidRDefault="00A30498" w:rsidP="0032115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EA00883" w14:textId="77777777" w:rsidR="00A30498" w:rsidRPr="00500692" w:rsidRDefault="00A30498" w:rsidP="003211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A30498" w:rsidRPr="00500692" w:rsidRDefault="00A30498" w:rsidP="0032115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30498" w14:paraId="6EE48537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F75B8" w14:textId="0BC5CE2B" w:rsidR="00A30498" w:rsidRPr="00321158" w:rsidRDefault="00692FBD" w:rsidP="0032115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</w:t>
            </w:r>
            <w:proofErr w:type="gramStart"/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7A4E4" w14:textId="4E3D7D8B" w:rsidR="00A30498" w:rsidRPr="00321158" w:rsidRDefault="00321158" w:rsidP="00F501BB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45FD6E64" w14:textId="77777777" w:rsidR="00321158" w:rsidRDefault="00321158" w:rsidP="00F501BB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38D401D7" w14:textId="13913DD2" w:rsidR="00321158" w:rsidRPr="00321158" w:rsidRDefault="00321158" w:rsidP="00F501BB">
            <w:pPr>
              <w:pStyle w:val="aff0"/>
              <w:numPr>
                <w:ilvl w:val="0"/>
                <w:numId w:val="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576175" w14:textId="258BABAC" w:rsidR="00A30498" w:rsidRDefault="00321158" w:rsidP="0032115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D87CC" w14:textId="7665EDF5" w:rsidR="00A30498" w:rsidRPr="009D274B" w:rsidRDefault="005D1E48" w:rsidP="000A19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</w:t>
            </w:r>
            <w:r w:rsidR="00BC2F69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出國不需要護照！你可能不知道的英國女王「驚人特權」　92 歲人生至今都是無照駕駛上路！</w:t>
            </w:r>
          </w:p>
          <w:p w14:paraId="05914365" w14:textId="77777777" w:rsidR="005D1E48" w:rsidRPr="009D274B" w:rsidRDefault="005D1E48" w:rsidP="000A19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42A2DE" w14:textId="32E6F02D" w:rsidR="005D1E48" w:rsidRPr="009D274B" w:rsidRDefault="005A1DFD" w:rsidP="000A19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6B22A328" w:rsidR="00A30498" w:rsidRPr="009D274B" w:rsidRDefault="00E9499E" w:rsidP="0032115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B55B4F" w14:textId="2D5A0DEE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067CC503" w14:textId="78E58CEB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B9EB95C" w14:textId="3B904588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133A043F" w14:textId="6BE0992D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4F10B5B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365D11D4" w14:textId="7654E456" w:rsidR="00A30498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5C9AB3" w14:textId="604556CC" w:rsidR="00A30498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61FA8512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3DACC09" w14:textId="5F1FCCA3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5CDF733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81D1DA" w14:textId="62CFE70B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FE465" w14:textId="77777777" w:rsidR="009D3178" w:rsidRPr="009D274B" w:rsidRDefault="009D3178" w:rsidP="0032115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14:paraId="2E5C57E3" w14:textId="1FC408BC" w:rsidR="00A30498" w:rsidRPr="009D274B" w:rsidRDefault="009D3178" w:rsidP="0032115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0096B4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424F4F72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58B4A" w14:textId="78CBC666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60367A" w14:textId="77777777" w:rsidR="00E9499E" w:rsidRPr="00321158" w:rsidRDefault="00E9499E" w:rsidP="00F501BB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3F3842BE" w14:textId="77777777" w:rsidR="00E9499E" w:rsidRDefault="00E9499E" w:rsidP="00F501BB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7A7D56B1" w14:textId="6772EE99" w:rsidR="00E9499E" w:rsidRPr="00321158" w:rsidRDefault="00E9499E" w:rsidP="00F501BB">
            <w:pPr>
              <w:pStyle w:val="aff0"/>
              <w:numPr>
                <w:ilvl w:val="0"/>
                <w:numId w:val="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3C913" w14:textId="5E88EEAC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98F65" w14:textId="77777777" w:rsidR="005D1E48" w:rsidRPr="009D274B" w:rsidRDefault="005D1E48" w:rsidP="005D1E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【新聞】出國不需要護照！你可能不知道的英國女王「驚人特權」　92 歲人生至今都是無照駕駛上路！</w:t>
            </w:r>
          </w:p>
          <w:p w14:paraId="692ED77A" w14:textId="77777777" w:rsidR="005D1E48" w:rsidRPr="009D274B" w:rsidRDefault="005D1E48" w:rsidP="005D1E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24A88A" w14:textId="77777777" w:rsidR="009D274B" w:rsidRPr="009D274B" w:rsidRDefault="009D274B" w:rsidP="009D27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58628050" w14:textId="77777777" w:rsidR="009D274B" w:rsidRPr="009D274B" w:rsidRDefault="009D274B" w:rsidP="009D27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14:paraId="35F5B2A6" w14:textId="55E15028" w:rsidR="00E9499E" w:rsidRPr="009D274B" w:rsidRDefault="009D274B" w:rsidP="009D27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34E7E" w14:textId="2ADA2C39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4C8F8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39EB59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AA990D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06255A6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20AB96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1E76F67E" w14:textId="50785C6B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784E3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39F1BA54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85F565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7323E51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4DAF486" w14:textId="4319063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DF78F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14:paraId="6EE38DB9" w14:textId="2E6EE737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D981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9FFAEA6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0DBF46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13C65B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AC0D244" w14:textId="6517FEB1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0BD3820F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F457C" w14:textId="77777777" w:rsidR="00E9499E" w:rsidRPr="00321158" w:rsidRDefault="00E9499E" w:rsidP="00F501BB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4A73C470" w14:textId="77777777" w:rsidR="00E9499E" w:rsidRDefault="00E9499E" w:rsidP="00F501BB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4853041D" w14:textId="2E6A98C7" w:rsidR="00E9499E" w:rsidRPr="00321158" w:rsidRDefault="00E9499E" w:rsidP="00F501BB">
            <w:pPr>
              <w:pStyle w:val="aff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D1AF5E" w14:textId="46391AD2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F06A5" w14:textId="59CCA630" w:rsidR="005D1E48" w:rsidRPr="009D274B" w:rsidRDefault="005D1E48" w:rsidP="005D1E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【新聞】出國不需要護照！</w:t>
            </w:r>
            <w:r w:rsidR="009D274B"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</w:t>
            </w: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你可能不知道的英國女王「驚人特權」　92 歲人生至今都是無照駕駛上路！</w:t>
            </w:r>
          </w:p>
          <w:p w14:paraId="0ACED32B" w14:textId="77777777" w:rsidR="005D1E48" w:rsidRPr="009D274B" w:rsidRDefault="005D1E48" w:rsidP="005D1E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D32826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0E417308" w14:textId="15B81E96" w:rsidR="00E9499E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0EDF4679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C543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0685857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2E11D39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7CEEA3A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A0994D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502613CE" w14:textId="0CA0AF8A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90982E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5D2ABCA1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B9354DD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6E2B7D19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FD2B75A" w14:textId="156B079E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00E86D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14:paraId="31D0D8A7" w14:textId="08E17977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2AFE1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A7233E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3F58E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B4354AA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113CC0F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29996E00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2AA0D" w14:textId="77777777" w:rsidR="00E9499E" w:rsidRPr="00321158" w:rsidRDefault="00E9499E" w:rsidP="00F501BB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1CC31B45" w14:textId="77777777" w:rsidR="00E9499E" w:rsidRDefault="00E9499E" w:rsidP="00F501BB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1154FDB6" w14:textId="6C01D130" w:rsidR="00E9499E" w:rsidRPr="00321158" w:rsidRDefault="00E9499E" w:rsidP="00F501BB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5DDE0" w14:textId="17C6B811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D98748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【新聞】賴清德率內閣總辭 蔡總統：邀請蘇貞昌接任閣揆</w:t>
            </w:r>
          </w:p>
          <w:p w14:paraId="761B0E10" w14:textId="77777777" w:rsidR="009D274B" w:rsidRPr="009D274B" w:rsidRDefault="009D274B" w:rsidP="009D27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6D9B0B" w14:textId="06F76790" w:rsidR="009D274B" w:rsidRPr="009D274B" w:rsidRDefault="009D274B" w:rsidP="009D27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269F598A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7AFF07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0896645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C95462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55B16ED5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12F5B65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19A1ABCC" w14:textId="77614D6B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DA09F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0547B0D5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A579048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7C46D6C5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48749E" w14:textId="44AA41BF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20160" w14:textId="77777777" w:rsidR="00E9499E" w:rsidRPr="009D274B" w:rsidRDefault="009D3178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78AEC47C" w14:textId="53C58CB7" w:rsidR="009D3178" w:rsidRPr="009D274B" w:rsidRDefault="009D3178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82E2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6015D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F32BA70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82732A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42CF13F3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79BED6C6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7BFD9" w14:textId="77777777" w:rsidR="00E9499E" w:rsidRPr="00321158" w:rsidRDefault="00E9499E" w:rsidP="00F501B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48ECEF21" w14:textId="77777777" w:rsidR="00E9499E" w:rsidRDefault="00E9499E" w:rsidP="00F501B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能批判思考新聞內容</w:t>
            </w:r>
          </w:p>
          <w:p w14:paraId="1CD6740F" w14:textId="6D34332C" w:rsidR="00E9499E" w:rsidRPr="00321158" w:rsidRDefault="00E9499E" w:rsidP="00F501BB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F2D67" w14:textId="3D902C7B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9DCAD2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【新聞】賴清德率內閣總辭 蔡總統：邀請蘇貞昌接任閣揆</w:t>
            </w:r>
          </w:p>
          <w:p w14:paraId="24C4A302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903DB5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649C0FC9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討論報導媒體性質</w:t>
            </w:r>
          </w:p>
          <w:p w14:paraId="2EEDACF9" w14:textId="5216735A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4A3AC4D8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400F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4805468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D6F008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76734AC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4009709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11C6D310" w14:textId="45303947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E4FE8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6DAC7250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AA4ACC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1F041E99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39BC3E3" w14:textId="7C1686AE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CF35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人權教育</w:t>
            </w:r>
          </w:p>
          <w:p w14:paraId="59B6A259" w14:textId="1EF7159F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D1E9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BE52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2379B0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00315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0B711592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0A3E866C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9E7F0" w14:textId="77777777" w:rsidR="00E9499E" w:rsidRPr="00321158" w:rsidRDefault="00E9499E" w:rsidP="00F501BB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35AA9097" w14:textId="77777777" w:rsidR="00E9499E" w:rsidRDefault="00E9499E" w:rsidP="00F501BB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79513EEE" w14:textId="0F727977" w:rsidR="00E9499E" w:rsidRPr="00321158" w:rsidRDefault="00E9499E" w:rsidP="00F501BB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81863" w14:textId="5F074F63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4684EC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【新聞】賴清德率內閣總辭 蔡總統：邀請蘇貞昌接任閣揆</w:t>
            </w:r>
          </w:p>
          <w:p w14:paraId="48F0971D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455C31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2EFC6568" w14:textId="77EEB444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069C002C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22106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6089C0E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1FBAB3C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588F291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07291F3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4289E71D" w14:textId="4FA061F8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5038F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55C67F4E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B0EC501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40A87FE5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F742C23" w14:textId="1B3F4770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F0570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66CE0411" w14:textId="10205209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C47C5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CA5663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961149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C60C69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77AF7CD9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6E6D8DB0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8F5CE" w14:textId="77777777" w:rsidR="00E9499E" w:rsidRPr="00321158" w:rsidRDefault="00E9499E" w:rsidP="00F501B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3E911E08" w14:textId="77777777" w:rsidR="00E9499E" w:rsidRDefault="00E9499E" w:rsidP="00F501B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171EEA7A" w14:textId="24933626" w:rsidR="00E9499E" w:rsidRPr="00321158" w:rsidRDefault="00E9499E" w:rsidP="00F501BB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</w:t>
            </w: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5F63B" w14:textId="367D679A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0E005" w14:textId="77777777" w:rsidR="00E9499E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學習單內容發表</w:t>
            </w:r>
          </w:p>
          <w:p w14:paraId="1D93F9D8" w14:textId="7E828735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小組記錄新聞討論心得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29BF3BBA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B35C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2AA95C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554059D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20C28A0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23720D6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6EEAEC1A" w14:textId="77F3A534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8E12A5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5F6E196F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DD29AD5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338A993F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709DFA" w14:textId="6725E4BE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C7BFA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75B4C14B" w14:textId="77777777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  <w:p w14:paraId="1DDA3909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多元文化</w:t>
            </w:r>
          </w:p>
          <w:p w14:paraId="0C695578" w14:textId="57CAD2C1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5838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5A46F4C" w14:textId="64B3221C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4E7D7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311E2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6D5F37D4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7DE1F92F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902C43" w14:textId="77777777" w:rsidR="00E9499E" w:rsidRPr="00321158" w:rsidRDefault="00E9499E" w:rsidP="00F501BB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19829CA2" w14:textId="77777777" w:rsidR="00E9499E" w:rsidRDefault="00E9499E" w:rsidP="00F501BB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1B6F759E" w14:textId="5CF7624A" w:rsidR="00E9499E" w:rsidRPr="00321158" w:rsidRDefault="00E9499E" w:rsidP="00F501BB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FF13D" w14:textId="03FC423C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EDDC5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台中花博門票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收入欠千萬 AIPH不排除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主辦權喊停</w:t>
            </w:r>
            <w:proofErr w:type="gramEnd"/>
          </w:p>
          <w:p w14:paraId="622E4B2F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D66588" w14:textId="15848B05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28631AB3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15B89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1569C78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2BD82D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1B51EE8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3138FBF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245FDEB2" w14:textId="72266E9E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E82F14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2E630B80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8BD034B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76342D42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CEF0CF7" w14:textId="4AB93516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10FFC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A28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F81A94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C48E416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362F629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5F0F7C" w14:textId="168A5864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587D6038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3B812" w14:textId="77777777" w:rsidR="00E9499E" w:rsidRPr="00321158" w:rsidRDefault="00E9499E" w:rsidP="00F501BB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52ED9A57" w14:textId="77777777" w:rsidR="00E9499E" w:rsidRDefault="00E9499E" w:rsidP="00F501BB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64FAEA57" w14:textId="68A311C5" w:rsidR="00E9499E" w:rsidRPr="00321158" w:rsidRDefault="00E9499E" w:rsidP="00F501BB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CECCB" w14:textId="7F85AF9D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6C78D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台中花博門票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收入欠千萬 AIPH不排除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主辦權喊停</w:t>
            </w:r>
            <w:proofErr w:type="gramEnd"/>
          </w:p>
          <w:p w14:paraId="7C8428EF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E53114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5A988F5D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14:paraId="6A14CB69" w14:textId="29C0C2BC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7D040D7B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E9F5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79E3442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1EB9DEC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5BA3B5F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3289418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4E8B7AB2" w14:textId="56A41F6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7FE10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462A940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7E1082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014C3302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EEF0EE" w14:textId="634D76CB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DB461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DB17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3E2AD4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FDBF83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7A8DCC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342AB67B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6EAB63AC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24442" w14:textId="77777777" w:rsidR="00E9499E" w:rsidRPr="00321158" w:rsidRDefault="00E9499E" w:rsidP="00F501BB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7182642F" w14:textId="77777777" w:rsidR="00E9499E" w:rsidRDefault="00E9499E" w:rsidP="00F501BB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7A071DA6" w14:textId="46882F10" w:rsidR="00E9499E" w:rsidRPr="00321158" w:rsidRDefault="00E9499E" w:rsidP="00F501BB">
            <w:pPr>
              <w:pStyle w:val="aff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0975A4" w14:textId="46AF269A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A0EAF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台中花博門票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收入欠千萬 AIPH不排除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主辦權喊停</w:t>
            </w:r>
            <w:proofErr w:type="gramEnd"/>
          </w:p>
          <w:p w14:paraId="63B950A4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F98EE7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4BF31D06" w14:textId="30EC3A7E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1F861A54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67FB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1E6DCD7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5704D88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705B4B8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796E1E7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3983E5C0" w14:textId="10947928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502A8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35A3D1F5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8BA6AA9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529ABA3F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11C3B4" w14:textId="14E7EF76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D98C6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A74DA5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5A9F49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59DA66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C04E8E7" w14:textId="11AE1C74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3679D98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396AC343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51561" w14:textId="77777777" w:rsidR="00E9499E" w:rsidRPr="00321158" w:rsidRDefault="00E9499E" w:rsidP="00F501BB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7A9F5B25" w14:textId="77777777" w:rsidR="00E9499E" w:rsidRDefault="00E9499E" w:rsidP="00F501BB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5669C816" w14:textId="70D6C70E" w:rsidR="00E9499E" w:rsidRPr="00321158" w:rsidRDefault="00E9499E" w:rsidP="00F501BB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DD939" w14:textId="4868B27E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303BE" w14:textId="77777777" w:rsidR="00E9499E" w:rsidRPr="009D274B" w:rsidRDefault="005D1E48" w:rsidP="005D1E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【新聞】減稅紅包逾500億5月報稅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有感但綜所稅收估創5年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新低</w:t>
            </w:r>
          </w:p>
          <w:p w14:paraId="1E3262FD" w14:textId="77777777" w:rsidR="005A1DFD" w:rsidRPr="009D274B" w:rsidRDefault="005A1DFD" w:rsidP="005D1E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F32266" w14:textId="23E13B12" w:rsidR="005A1DFD" w:rsidRPr="009D274B" w:rsidRDefault="005A1DFD" w:rsidP="005D1E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76ACB8B1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F89B9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1E76DD0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510B481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38D86FD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246953E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36BF4795" w14:textId="48D85014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6AFB8C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0D4130CF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8FA2DEC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50C07D77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329F82E" w14:textId="039A2A0E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22E529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15821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92DB80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9FAADE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0EF49D1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56EFC645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23B6C863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84E70" w14:textId="77777777" w:rsidR="00E9499E" w:rsidRPr="00321158" w:rsidRDefault="00E9499E" w:rsidP="00F501BB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5F4BA122" w14:textId="77777777" w:rsidR="00E9499E" w:rsidRDefault="00E9499E" w:rsidP="00F501BB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能批判思考新聞內容</w:t>
            </w:r>
          </w:p>
          <w:p w14:paraId="2242A7D2" w14:textId="681095B1" w:rsidR="00E9499E" w:rsidRPr="00321158" w:rsidRDefault="00E9499E" w:rsidP="00F501BB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2CF2EF" w14:textId="73946FBA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EA335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【新聞】減稅紅包逾500億5月報稅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有感但綜所稅收估創5年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新低</w:t>
            </w:r>
          </w:p>
          <w:p w14:paraId="3D5199E9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4415ED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390A0D79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討論報導媒體性質</w:t>
            </w:r>
          </w:p>
          <w:p w14:paraId="4170BE40" w14:textId="51B3B5D8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5B3656A2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4DFF7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5D90D24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17DF0B6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62C5A86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53D9D7B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247E1969" w14:textId="6735B46A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CC2F37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763C2713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CB3E96D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1D0EFF99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4A1A73D" w14:textId="637053F1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99DB0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61BC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4B3C16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0EB99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F3ED9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72EF8C9A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5064D7EC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367DB" w14:textId="77777777" w:rsidR="00E9499E" w:rsidRPr="00321158" w:rsidRDefault="00E9499E" w:rsidP="00F501BB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46BE7428" w14:textId="77777777" w:rsidR="00E9499E" w:rsidRDefault="00E9499E" w:rsidP="00F501BB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218E7C8B" w14:textId="15645FDE" w:rsidR="00E9499E" w:rsidRPr="00321158" w:rsidRDefault="00E9499E" w:rsidP="00F501BB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CA654" w14:textId="208F1840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8DFC7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【新聞】減稅紅包逾500億5月報稅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有感但綜所稅收估創5年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新低</w:t>
            </w:r>
          </w:p>
          <w:p w14:paraId="1AA39F39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865299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758BC3AF" w14:textId="5A1B9B89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  <w:p w14:paraId="0195C973" w14:textId="12202082" w:rsidR="005A1DFD" w:rsidRPr="009D274B" w:rsidRDefault="005A1DFD" w:rsidP="005A1DFD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4EA67A43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7290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4CE390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66DA31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1715BCD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37FB1D2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2F8D4904" w14:textId="379A948C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27630E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560FFE74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EA19756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583786FF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A36DEBE" w14:textId="6542CCC9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BF306" w14:textId="77777777" w:rsidR="00E9499E" w:rsidRPr="009D274B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1F7B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B9066A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837EFBE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F520B1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7AF409E1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039D0D38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8DDCF" w14:textId="77777777" w:rsidR="00E9499E" w:rsidRPr="00321158" w:rsidRDefault="00E9499E" w:rsidP="00F501BB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200428EB" w14:textId="77777777" w:rsidR="00E9499E" w:rsidRDefault="00E9499E" w:rsidP="00F501BB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41942E81" w14:textId="2A4479DF" w:rsidR="00E9499E" w:rsidRPr="00321158" w:rsidRDefault="00E9499E" w:rsidP="00F501BB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</w:t>
            </w: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C8E2FA" w14:textId="2CA21576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FFB0E2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學習單內容發表</w:t>
            </w:r>
          </w:p>
          <w:p w14:paraId="71B88209" w14:textId="7C31A457" w:rsidR="00E9499E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小組記錄新聞討論心得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63AD4E61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192D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2EABA6CA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A2A54F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15099F4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2D305F0E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0D49FE67" w14:textId="33BB6405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FCF15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4BF81FA9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8E377BB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1974F28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B161EC" w14:textId="3689550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ACD07A" w14:textId="77777777" w:rsidR="00E9499E" w:rsidRPr="009D274B" w:rsidRDefault="009D3178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320696E4" w14:textId="2201DCC2" w:rsidR="009D3178" w:rsidRPr="009D274B" w:rsidRDefault="009D3178" w:rsidP="00E9499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BE60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23E2D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5C36080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9E005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59F411A2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1E1215EB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BDE8E" w14:textId="77777777" w:rsidR="00E9499E" w:rsidRPr="00321158" w:rsidRDefault="00E9499E" w:rsidP="00F501BB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65E90D9F" w14:textId="77777777" w:rsidR="00E9499E" w:rsidRDefault="00E9499E" w:rsidP="00F501BB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0832551A" w14:textId="7E5D8CA2" w:rsidR="00E9499E" w:rsidRPr="00321158" w:rsidRDefault="00E9499E" w:rsidP="00F501BB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F78131" w14:textId="611E0AE9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E51B1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【新聞】郭台銘宣布參加國民黨總統黨內初選！並向這三位行三鞠躬大禮</w:t>
            </w:r>
          </w:p>
          <w:p w14:paraId="05BE2D1C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23F7DC" w14:textId="666D61CC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0AA4CA9D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8D5AE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032A4117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70FD0C6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04C8DF0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291FCDC5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40B16107" w14:textId="4425D3CA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5A72B6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38EF9DD0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B860B67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40705C43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E426E7" w14:textId="31905B1F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03D26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1EB55233" w14:textId="40469387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54A66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A13D6A9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61F06A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F4F5623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31A86744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0C14894C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1A778" w14:textId="77777777" w:rsidR="00E9499E" w:rsidRPr="00321158" w:rsidRDefault="00E9499E" w:rsidP="00F501BB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1EA3F1C3" w14:textId="77777777" w:rsidR="00E9499E" w:rsidRDefault="00E9499E" w:rsidP="00F501BB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6F5B8AC8" w14:textId="670DFCB1" w:rsidR="00E9499E" w:rsidRPr="00321158" w:rsidRDefault="00E9499E" w:rsidP="00F501BB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805BB" w14:textId="58956B94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B5DA0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【新聞】郭台銘宣布參加國民黨總統黨內初選！並向這三位行三鞠躬大禮</w:t>
            </w:r>
          </w:p>
          <w:p w14:paraId="4F814F84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B9955F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29A44D75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討論報導媒體性質</w:t>
            </w:r>
          </w:p>
          <w:p w14:paraId="5130A023" w14:textId="1F3C4338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6EFDA7AC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ABB6E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3A355D0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2C3DB486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5643454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DC4C0E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283BB29C" w14:textId="302851A7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E1FEF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45CBD34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77591F4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346D0FD7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53FD275" w14:textId="5705688C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668C6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4C79866E" w14:textId="1B3E5FC1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E5A6C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42F95F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099B99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1B5E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95CA69A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60C54BC8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3AF67" w14:textId="77777777" w:rsidR="00E9499E" w:rsidRPr="00321158" w:rsidRDefault="00E9499E" w:rsidP="00F501BB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03EEF5C2" w14:textId="77777777" w:rsidR="00E9499E" w:rsidRDefault="00E9499E" w:rsidP="00F501BB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079C4C73" w14:textId="58B3C73B" w:rsidR="00E9499E" w:rsidRPr="00321158" w:rsidRDefault="00E9499E" w:rsidP="00F501BB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D8809" w14:textId="774CEBEC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4D386" w14:textId="500FA628" w:rsidR="005A1DFD" w:rsidRPr="009D274B" w:rsidRDefault="005A1DFD" w:rsidP="005D1E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【新聞】郭台銘宣布參加國民黨總統黨內初選！並向這三位行三鞠躬大禮</w:t>
            </w:r>
          </w:p>
          <w:p w14:paraId="7FA46A26" w14:textId="77777777" w:rsidR="005A1DFD" w:rsidRPr="009D274B" w:rsidRDefault="005A1DFD" w:rsidP="005D1E4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4E55CC" w14:textId="77777777" w:rsidR="005A1DFD" w:rsidRPr="009D274B" w:rsidRDefault="005A1DFD" w:rsidP="005A1DF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77C873D8" w14:textId="7B3E73FC" w:rsidR="005A1DFD" w:rsidRPr="009D274B" w:rsidRDefault="005A1DFD" w:rsidP="005A1DF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14166BFF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14C5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196947F8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76FAC3B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0D324BE6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5D966DE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0A9D434E" w14:textId="6F03FFDA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0B381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59632957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C35C167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45495B3E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2BB8A3" w14:textId="2A3E36A9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EC3146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7E5732FB" w14:textId="7A2B332D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3E8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CBAE8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3B30A5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DC6060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10E21D74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6A605E92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DEE25" w14:textId="77777777" w:rsidR="00E9499E" w:rsidRPr="00321158" w:rsidRDefault="00E9499E" w:rsidP="00F501BB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0C751AF5" w14:textId="77777777" w:rsidR="00E9499E" w:rsidRDefault="00E9499E" w:rsidP="00F501BB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3450F428" w14:textId="7667F028" w:rsidR="00E9499E" w:rsidRPr="00321158" w:rsidRDefault="00E9499E" w:rsidP="00F501BB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36897" w14:textId="5D03B0CC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C1155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【新聞】有人要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黑韓冰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不是李佳芬親生？韓國瑜怒斥：黑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到霸凌</w:t>
            </w:r>
            <w:proofErr w:type="gramEnd"/>
          </w:p>
          <w:p w14:paraId="4931D814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C03C54" w14:textId="20C003A6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新聞閱讀討論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3B39C883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B377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1D0BD86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A78B649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33F5FF7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7F553B4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42732BED" w14:textId="03CF4F70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34DFD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4883A320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15CFA6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48CC0904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68F7D7" w14:textId="5682C614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74300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70F8DDA7" w14:textId="3CB2485E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95A0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C8F49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E5C1A0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E602C5A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7A926B68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2A25FE56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B196D" w14:textId="77777777" w:rsidR="00E9499E" w:rsidRPr="00321158" w:rsidRDefault="00E9499E" w:rsidP="00F501B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11421AD4" w14:textId="77777777" w:rsidR="00E9499E" w:rsidRDefault="00E9499E" w:rsidP="00F501B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能批判思考新聞內容</w:t>
            </w:r>
          </w:p>
          <w:p w14:paraId="1BE1CCB8" w14:textId="2D723403" w:rsidR="00E9499E" w:rsidRPr="00321158" w:rsidRDefault="00E9499E" w:rsidP="00F501BB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77906" w14:textId="71A269E2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9C490" w14:textId="77777777" w:rsidR="00E9499E" w:rsidRPr="009D274B" w:rsidRDefault="005D1E48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【新聞】有人要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黑韓冰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不是李佳芬親生？韓國瑜怒斥：黑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到霸凌</w:t>
            </w:r>
            <w:proofErr w:type="gramEnd"/>
          </w:p>
          <w:p w14:paraId="44CD8A0C" w14:textId="77777777" w:rsidR="005A1DFD" w:rsidRPr="009D274B" w:rsidRDefault="005A1DFD" w:rsidP="00E949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E7CF8D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搜尋新聞來源</w:t>
            </w:r>
          </w:p>
          <w:p w14:paraId="4F1238DA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討論報導媒體性質</w:t>
            </w:r>
          </w:p>
          <w:p w14:paraId="426AAE46" w14:textId="091BDADD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辨識文章代表意義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32CE303E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723E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4F9A035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27E8B4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2BB0F902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3F4D84A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263B24A4" w14:textId="1BE642E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C8622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1382C4FC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CBAA20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124A5868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5F97A73" w14:textId="492E4BE6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F112C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人權教育</w:t>
            </w:r>
          </w:p>
          <w:p w14:paraId="0EDB6393" w14:textId="71928259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4F70AC4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68414904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E9499E" w:rsidRPr="00692FBD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EE714" w14:textId="77777777" w:rsidR="00E9499E" w:rsidRPr="00321158" w:rsidRDefault="00E9499E" w:rsidP="00F501BB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30B8D927" w14:textId="77777777" w:rsidR="00E9499E" w:rsidRDefault="00E9499E" w:rsidP="00F501BB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69C9C5B5" w14:textId="331E6942" w:rsidR="00E9499E" w:rsidRPr="00321158" w:rsidRDefault="00E9499E" w:rsidP="00F501BB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29B26" w14:textId="7EC4F2E4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5DD90B" w14:textId="77777777" w:rsidR="005A1DFD" w:rsidRPr="009D274B" w:rsidRDefault="005D1E48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【新聞】有人要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黑韓冰</w:t>
            </w:r>
            <w:proofErr w:type="gramEnd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不是李佳芬親生？韓國瑜怒斥：黑</w:t>
            </w:r>
            <w:proofErr w:type="gramStart"/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到霸凌</w:t>
            </w:r>
            <w:proofErr w:type="gramEnd"/>
          </w:p>
          <w:p w14:paraId="2BDEEB09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48E92E" w14:textId="775C52BC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小組完成學習單</w:t>
            </w:r>
          </w:p>
          <w:p w14:paraId="6AF6FE4F" w14:textId="6D2662A6" w:rsidR="00E9499E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運用課堂所學政治理論結合新聞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2B1D8E85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22C2D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4785AF63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6EA63850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79CB3C9C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04E12E14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761CCD53" w14:textId="4DB15D0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AFF3D2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2B299DA0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90D0E6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2CAAF63A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9FDD31A" w14:textId="35B4CD7D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9F8778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2998604B" w14:textId="2F1CD93E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68601B54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A43E1C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E9499E" w14:paraId="4CA44033" w14:textId="77777777" w:rsidTr="00E9499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E9499E" w:rsidRPr="00B65EAF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0B6654F3" w14:textId="28979ED6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2E0CA" w14:textId="77777777" w:rsidR="00E9499E" w:rsidRPr="00321158" w:rsidRDefault="00E9499E" w:rsidP="00F501BB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能閱讀新聞媒體，並擷取重點</w:t>
            </w:r>
          </w:p>
          <w:p w14:paraId="25DA0C80" w14:textId="77777777" w:rsidR="00E9499E" w:rsidRDefault="00E9499E" w:rsidP="00F501BB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能批判思考新聞內容</w:t>
            </w:r>
          </w:p>
          <w:p w14:paraId="6FD5B754" w14:textId="68DA9D86" w:rsidR="00E9499E" w:rsidRPr="00321158" w:rsidRDefault="00E9499E" w:rsidP="00F501BB">
            <w:pPr>
              <w:pStyle w:val="aff0"/>
              <w:numPr>
                <w:ilvl w:val="0"/>
                <w:numId w:val="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能與同學討論新聞</w:t>
            </w:r>
            <w:r w:rsidRPr="0032115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中的意義與概念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71589" w14:textId="64A71554" w:rsidR="00E9499E" w:rsidRDefault="00E9499E" w:rsidP="00E9499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1E5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報紙、網路新聞、時事資料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E35100" w14:textId="77777777" w:rsidR="005A1DFD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學習單內容發表</w:t>
            </w:r>
          </w:p>
          <w:p w14:paraId="60322B11" w14:textId="38A76E1A" w:rsidR="00E9499E" w:rsidRPr="009D274B" w:rsidRDefault="005A1DFD" w:rsidP="005A1DF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小組記錄新聞討論心得</w:t>
            </w: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27F14F8C" w:rsidR="00E9499E" w:rsidRPr="009D274B" w:rsidRDefault="00E9499E" w:rsidP="00E9499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BA6D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1.配合學生已學過的法治內容選擇相關新聞條目，或影片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或新聞或新聞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圖片，進行閱讀與討論。</w:t>
            </w:r>
          </w:p>
          <w:p w14:paraId="794D891B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2.以小組為單位進行討論與</w:t>
            </w:r>
            <w:proofErr w:type="gramStart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思辯</w:t>
            </w:r>
            <w:proofErr w:type="gramEnd"/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2E91D7AE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新聞內容的正確性探討  </w:t>
            </w:r>
          </w:p>
          <w:p w14:paraId="2C0C0641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新聞事件的存在根源 </w:t>
            </w:r>
          </w:p>
          <w:p w14:paraId="6458AF7F" w14:textId="77777777" w:rsidR="00E9499E" w:rsidRP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新聞事件的內容想法     </w:t>
            </w:r>
          </w:p>
          <w:p w14:paraId="63F4022F" w14:textId="39518AB5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  從新聞事件驗證所學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372D8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學習單</w:t>
            </w: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批改</w:t>
            </w:r>
          </w:p>
          <w:p w14:paraId="2069AEAC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15ECD09" w14:textId="77777777" w:rsidR="00E9499E" w:rsidRPr="00E9499E" w:rsidRDefault="00E9499E" w:rsidP="00E9499E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課堂參與討論</w:t>
            </w:r>
          </w:p>
          <w:p w14:paraId="7CEC8FDB" w14:textId="77777777" w:rsidR="00E9499E" w:rsidRDefault="00E9499E" w:rsidP="00E9499E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304C02F" w14:textId="1A57D09A" w:rsidR="00E9499E" w:rsidRDefault="00E9499E" w:rsidP="00E9499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499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合作發表能力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6E06A" w14:textId="77777777" w:rsidR="009D3178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人權教育</w:t>
            </w:r>
          </w:p>
          <w:p w14:paraId="084D8F43" w14:textId="689C0185" w:rsidR="00E9499E" w:rsidRPr="009D274B" w:rsidRDefault="009D3178" w:rsidP="009D317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D274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F58A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7FE9209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C355A7B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DCFA27" w14:textId="77777777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597558FF" w:rsidR="00E9499E" w:rsidRPr="00500692" w:rsidRDefault="00E9499E" w:rsidP="00E9499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EEA40" w14:textId="77777777" w:rsidR="00487038" w:rsidRDefault="00487038">
      <w:r>
        <w:separator/>
      </w:r>
    </w:p>
  </w:endnote>
  <w:endnote w:type="continuationSeparator" w:id="0">
    <w:p w14:paraId="0DD47E19" w14:textId="77777777" w:rsidR="00487038" w:rsidRDefault="0048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321158" w:rsidRDefault="00321158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E9D71" w14:textId="77777777" w:rsidR="00487038" w:rsidRDefault="00487038">
      <w:r>
        <w:separator/>
      </w:r>
    </w:p>
  </w:footnote>
  <w:footnote w:type="continuationSeparator" w:id="0">
    <w:p w14:paraId="170D703A" w14:textId="77777777" w:rsidR="00487038" w:rsidRDefault="00487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3BC1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156790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39772FF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7712639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127E1B5C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137A6F94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181C1EE2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8050CEA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2496621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8BC338C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391D5BF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3E6E53E5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42BF4E81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44106C9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449E1747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476663A4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E7701AF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5AA12958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673B1843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6B7837DA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737063C2"/>
    <w:multiLevelType w:val="hybridMultilevel"/>
    <w:tmpl w:val="B6DEE15A"/>
    <w:lvl w:ilvl="0" w:tplc="AE3CCA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7"/>
  </w:num>
  <w:num w:numId="2">
    <w:abstractNumId w:val="18"/>
  </w:num>
  <w:num w:numId="3">
    <w:abstractNumId w:val="3"/>
  </w:num>
  <w:num w:numId="4">
    <w:abstractNumId w:val="10"/>
  </w:num>
  <w:num w:numId="5">
    <w:abstractNumId w:val="11"/>
  </w:num>
  <w:num w:numId="6">
    <w:abstractNumId w:val="15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17"/>
  </w:num>
  <w:num w:numId="12">
    <w:abstractNumId w:val="5"/>
  </w:num>
  <w:num w:numId="13">
    <w:abstractNumId w:val="20"/>
  </w:num>
  <w:num w:numId="14">
    <w:abstractNumId w:val="16"/>
  </w:num>
  <w:num w:numId="15">
    <w:abstractNumId w:val="8"/>
  </w:num>
  <w:num w:numId="16">
    <w:abstractNumId w:val="0"/>
  </w:num>
  <w:num w:numId="17">
    <w:abstractNumId w:val="12"/>
  </w:num>
  <w:num w:numId="18">
    <w:abstractNumId w:val="6"/>
  </w:num>
  <w:num w:numId="19">
    <w:abstractNumId w:val="19"/>
  </w:num>
  <w:num w:numId="20">
    <w:abstractNumId w:val="14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19F6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62"/>
    <w:rsid w:val="001850A6"/>
    <w:rsid w:val="00187019"/>
    <w:rsid w:val="001918A5"/>
    <w:rsid w:val="00191B20"/>
    <w:rsid w:val="001933CC"/>
    <w:rsid w:val="0019471B"/>
    <w:rsid w:val="001948DA"/>
    <w:rsid w:val="00196A0D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58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87038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1DF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1E48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74B"/>
    <w:rsid w:val="009D2C20"/>
    <w:rsid w:val="009D3178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2F69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99E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1BB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11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24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73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51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D9129-0DC6-4120-B8BD-B1B6D5744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1237</Words>
  <Characters>7056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2020-05-21T06:52:00Z</dcterms:created>
  <dcterms:modified xsi:type="dcterms:W3CDTF">2020-05-28T10:38:00Z</dcterms:modified>
</cp:coreProperties>
</file>