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10CDCB6" w14:textId="3DFF4D2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4E1023" w:rsidRPr="004E1023">
        <w:rPr>
          <w:rFonts w:ascii="標楷體" w:eastAsia="標楷體" w:hAnsi="標楷體" w:cs="標楷體" w:hint="eastAsia"/>
          <w:b/>
          <w:sz w:val="28"/>
          <w:szCs w:val="28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4E1023" w:rsidRPr="005C37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B7406C" w:rsidRPr="005C37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4E1023" w:rsidRPr="005C37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2A29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E1023" w:rsidRPr="002A29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邱秀滿</w:t>
      </w:r>
      <w:r w:rsidR="004E1023" w:rsidRPr="002A290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19E31CF6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14:paraId="54BF29AC" w14:textId="128440C0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9758E9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8F3021" w:rsidRPr="00680389">
        <w:rPr>
          <w:rFonts w:ascii="標楷體" w:eastAsia="標楷體" w:hAnsi="標楷體" w:cs="標楷體" w:hint="eastAsia"/>
          <w:b/>
          <w:sz w:val="24"/>
          <w:szCs w:val="24"/>
          <w:u w:val="single"/>
        </w:rPr>
        <w:t>媒體融入英語學習</w:t>
      </w:r>
      <w:r w:rsidR="00680389" w:rsidRPr="00680389">
        <w:rPr>
          <w:rFonts w:ascii="標楷體" w:eastAsia="標楷體" w:hAnsi="標楷體" w:cs="標楷體"/>
          <w:b/>
          <w:sz w:val="24"/>
          <w:szCs w:val="24"/>
          <w:u w:val="single"/>
        </w:rPr>
        <w:t>--</w:t>
      </w:r>
      <w:r w:rsidR="00ED05F5" w:rsidRPr="00680389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C</w:t>
      </w:r>
      <w:r w:rsidR="00680389" w:rsidRPr="00680389">
        <w:rPr>
          <w:rFonts w:ascii="標楷體" w:eastAsia="標楷體" w:hAnsi="標楷體" w:cs="標楷體" w:hint="eastAsia"/>
          <w:b/>
          <w:sz w:val="24"/>
          <w:szCs w:val="24"/>
          <w:u w:val="single"/>
        </w:rPr>
        <w:t>OVID-</w:t>
      </w:r>
      <w:r w:rsidR="001F4647" w:rsidRPr="00680389">
        <w:rPr>
          <w:rFonts w:ascii="標楷體" w:eastAsia="標楷體" w:hAnsi="標楷體" w:cs="標楷體" w:hint="eastAsia"/>
          <w:b/>
          <w:sz w:val="24"/>
          <w:szCs w:val="24"/>
          <w:u w:val="single"/>
        </w:rPr>
        <w:t>19</w:t>
      </w:r>
      <w:r w:rsidR="00D37619" w:rsidRPr="00680389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</w:t>
      </w:r>
      <w:bookmarkStart w:id="0" w:name="_GoBack"/>
      <w:bookmarkEnd w:id="0"/>
      <w:r w:rsidR="00D37619" w:rsidRPr="00504BCC">
        <w:rPr>
          <w:rFonts w:ascii="標楷體" w:eastAsia="標楷體" w:hAnsi="標楷體" w:cs="標楷體"/>
          <w:sz w:val="24"/>
          <w:szCs w:val="24"/>
        </w:rPr>
        <w:t>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131C53F0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97D73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E97D73">
        <w:rPr>
          <w:rFonts w:ascii="標楷體" w:eastAsia="標楷體" w:hAnsi="標楷體" w:cs="標楷體" w:hint="eastAsia"/>
          <w:sz w:val="24"/>
          <w:szCs w:val="24"/>
        </w:rPr>
        <w:t>2</w:t>
      </w:r>
      <w:r w:rsidR="004F0692">
        <w:rPr>
          <w:rFonts w:ascii="標楷體" w:eastAsia="標楷體" w:hAnsi="標楷體" w:cs="標楷體" w:hint="eastAsia"/>
          <w:sz w:val="24"/>
          <w:szCs w:val="24"/>
        </w:rPr>
        <w:t>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97D73">
        <w:rPr>
          <w:rFonts w:ascii="標楷體" w:eastAsia="標楷體" w:hAnsi="標楷體" w:cs="標楷體" w:hint="eastAsia"/>
          <w:sz w:val="24"/>
          <w:szCs w:val="24"/>
        </w:rPr>
        <w:t>2</w:t>
      </w:r>
      <w:r w:rsidR="004F0692">
        <w:rPr>
          <w:rFonts w:ascii="標楷體" w:eastAsia="標楷體" w:hAnsi="標楷體" w:cs="標楷體" w:hint="eastAsia"/>
          <w:sz w:val="24"/>
          <w:szCs w:val="24"/>
        </w:rPr>
        <w:t>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4E312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4E31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4E312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0C0A" w14:textId="3EE6F9DC" w:rsidR="00BA2AA3" w:rsidRPr="00EC7948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7862543E" w:rsidR="00BA2AA3" w:rsidRPr="00EC7948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07424C41" w:rsidR="00BA2AA3" w:rsidRPr="00EC7948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EC7948" w:rsidRDefault="00BA2AA3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0A72647D" w:rsidR="00BA2AA3" w:rsidRPr="00EC7948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77777777" w:rsidR="00BA2AA3" w:rsidRPr="00EC7948" w:rsidRDefault="00BA2AA3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6444881E" w:rsidR="00BA2AA3" w:rsidRPr="00EC7948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4F9FCE9B" w:rsidR="00BA2AA3" w:rsidRPr="00EC7948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035E495C" w:rsidR="00BA2AA3" w:rsidRPr="001D3382" w:rsidRDefault="009758E9" w:rsidP="004E312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78947" w14:textId="0585643D" w:rsidR="004B6EFD" w:rsidRPr="004B6EFD" w:rsidRDefault="004B6EFD" w:rsidP="004B6E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1.能共同討論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社群媒體</w:t>
            </w:r>
            <w:r w:rsidRPr="004B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閱讀的內容，並分享心得。</w:t>
            </w:r>
          </w:p>
          <w:p w14:paraId="100A209E" w14:textId="77777777" w:rsidR="004B6EFD" w:rsidRPr="004B6EFD" w:rsidRDefault="004B6EFD" w:rsidP="004B6E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2.能以簡易的英語參與課堂上老師引導的討論。</w:t>
            </w:r>
          </w:p>
          <w:p w14:paraId="6F920D3C" w14:textId="77777777" w:rsidR="004B6EFD" w:rsidRPr="004B6EFD" w:rsidRDefault="004B6EFD" w:rsidP="004B6E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3.能以簡易的英語表達個人的需求、意願和感受。</w:t>
            </w:r>
          </w:p>
          <w:p w14:paraId="2BDEF1D6" w14:textId="77777777" w:rsidR="00BA2AA3" w:rsidRDefault="004B6EFD" w:rsidP="004B6E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4.能引發學生多元主題廣泛閱讀的動機。</w:t>
            </w:r>
          </w:p>
          <w:p w14:paraId="55DA258F" w14:textId="16857B97" w:rsidR="00A530EA" w:rsidRPr="00E97D73" w:rsidRDefault="00A530EA" w:rsidP="00A530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A53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善用新北市政府提供的 “</w:t>
            </w:r>
            <w:r w:rsidRPr="00595A3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班級智慧盒</w:t>
            </w:r>
            <w:r w:rsidRPr="00A53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”以及app “</w:t>
            </w:r>
            <w:r w:rsidRPr="00595A3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Mirroring Assist</w:t>
            </w:r>
            <w:r w:rsidRPr="00A53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”結合運用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8DAB952" w14:textId="77777777" w:rsidR="00A530EA" w:rsidRDefault="00A530EA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A18FE41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478A0FF8" w14:textId="0802A7DE" w:rsidR="00844438" w:rsidRPr="00911A47" w:rsidRDefault="0084443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36BA4" w14:textId="68B50CDB" w:rsidR="00760AB4" w:rsidRPr="00844438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04BB1F3B" w:rsidR="00760AB4" w:rsidRDefault="00911A4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19A9BC9B" wp14:editId="4CD2E59C">
            <wp:extent cx="8834511" cy="4445391"/>
            <wp:effectExtent l="0" t="0" r="0" b="1270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8561507" w14:textId="77777777" w:rsidR="0024053C" w:rsidRDefault="0024053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4E31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4E31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4E3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52F1A" w14:paraId="6EE48537" w14:textId="77777777" w:rsidTr="004E31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41912" w14:textId="012BD6F7" w:rsidR="00152F1A" w:rsidRPr="004F21AC" w:rsidRDefault="00ED05F5" w:rsidP="004F21AC">
            <w:pPr>
              <w:pStyle w:val="aff0"/>
              <w:numPr>
                <w:ilvl w:val="0"/>
                <w:numId w:val="35"/>
              </w:numPr>
              <w:ind w:leftChars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730BB9" w:rsidRP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了解電腦</w:t>
            </w:r>
            <w:r w:rsidR="00A77805" w:rsidRP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多項</w:t>
            </w:r>
            <w:r w:rsidR="00730BB9" w:rsidRP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媒體運用</w:t>
            </w:r>
            <w:r w:rsidR="00A77805" w:rsidRP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的概念</w:t>
            </w:r>
            <w:r w:rsidR="00730BB9" w:rsidRP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5B63BE8" w14:textId="7A4A283C" w:rsidR="004F21AC" w:rsidRPr="004F21AC" w:rsidRDefault="00ED05F5" w:rsidP="004F21AC">
            <w:pPr>
              <w:pStyle w:val="aff0"/>
              <w:numPr>
                <w:ilvl w:val="0"/>
                <w:numId w:val="35"/>
              </w:numPr>
              <w:ind w:leftChars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</w:t>
            </w:r>
            <w:r w:rsidR="004F21AC" w:rsidRPr="004F2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分組及評分方式。</w:t>
            </w:r>
          </w:p>
          <w:p w14:paraId="388C189D" w14:textId="35D1E488" w:rsidR="00730BB9" w:rsidRPr="00730BB9" w:rsidRDefault="004F21AC" w:rsidP="00730B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730BB9" w:rsidRPr="00730B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960B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A778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</w:t>
            </w:r>
            <w:r w:rsidR="00730B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Voicetube的運用。</w:t>
            </w:r>
          </w:p>
          <w:p w14:paraId="38D401D7" w14:textId="06DF1DEF" w:rsidR="00730BB9" w:rsidRPr="00152F1A" w:rsidRDefault="00730BB9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32C89C" w14:textId="4E91F340" w:rsidR="007F0FC0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44F2">
              <w:rPr>
                <w:rFonts w:ascii="標楷體" w:eastAsia="標楷體" w:hAnsi="標楷體" w:cs="標楷體" w:hint="eastAsia"/>
                <w:sz w:val="24"/>
                <w:szCs w:val="24"/>
              </w:rPr>
              <w:t>簡介媒體素材。</w:t>
            </w:r>
          </w:p>
          <w:p w14:paraId="63A288D2" w14:textId="3DF1F700" w:rsidR="007F0FC0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2.說明分組與評分方式。</w:t>
            </w:r>
          </w:p>
          <w:p w14:paraId="2E81C04B" w14:textId="4CD34CB6" w:rsidR="00152F1A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r w:rsidR="00152F1A">
              <w:rPr>
                <w:rFonts w:ascii="標楷體" w:eastAsia="標楷體" w:hAnsi="標楷體" w:cs="標楷體" w:hint="eastAsia"/>
                <w:sz w:val="24"/>
                <w:szCs w:val="24"/>
              </w:rPr>
              <w:t>簡介Voicetube</w:t>
            </w:r>
          </w:p>
          <w:p w14:paraId="42BAC926" w14:textId="77777777" w:rsidR="00152F1A" w:rsidRDefault="00152F1A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的使用方式</w:t>
            </w:r>
          </w:p>
          <w:p w14:paraId="12C390B9" w14:textId="0D25266E" w:rsidR="00152F1A" w:rsidRPr="009C256F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(1)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進入首頁，開啟 VoiceTube 網站。</w:t>
            </w:r>
          </w:p>
          <w:p w14:paraId="7393BB7B" w14:textId="1CA66FE9" w:rsidR="00152F1A" w:rsidRPr="009C256F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(2)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隨便點選首頁的影片。</w:t>
            </w:r>
          </w:p>
          <w:p w14:paraId="058C5952" w14:textId="0857FC7E" w:rsidR="00152F1A" w:rsidRPr="009C256F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或是找自己的興趣的影片。</w:t>
            </w:r>
          </w:p>
          <w:p w14:paraId="744B472C" w14:textId="2DBCAFAD" w:rsidR="00152F1A" w:rsidRPr="009C256F" w:rsidRDefault="007F0FC0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(4)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登入帳號善用VoiceTube的記錄功能。</w:t>
            </w:r>
          </w:p>
          <w:p w14:paraId="38576175" w14:textId="072C62B4" w:rsidR="00152F1A" w:rsidRDefault="007F0FC0" w:rsidP="007F0FC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  <w:r w:rsidR="00152F1A" w:rsidRPr="009C256F">
              <w:rPr>
                <w:rFonts w:ascii="標楷體" w:eastAsia="標楷體" w:hAnsi="標楷體" w:cs="標楷體" w:hint="eastAsia"/>
                <w:sz w:val="24"/>
                <w:szCs w:val="24"/>
              </w:rPr>
              <w:t>將學習經歷給記錄下來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215D0D" w14:textId="24037B65" w:rsidR="00152F1A" w:rsidRPr="002A33CF" w:rsidRDefault="00152F1A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33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1.本學期課程內容及評量方式介紹:本學期以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“</w:t>
            </w:r>
            <w:r w:rsidR="00ED05F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ovid-19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”</w:t>
            </w:r>
            <w:r w:rsidRPr="002A33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為主軸，搭配適合的媒體素材，例如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wikipedia,Google,voicetube,Facebook,Youtube</w:t>
            </w:r>
            <w:r w:rsidR="007C65BD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,Kaho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...</w:t>
            </w:r>
            <w:r w:rsidRPr="002A33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這些平台，分組討論及發表活動，幫助孩子進行公民教育，並深入人文關懷。</w:t>
            </w:r>
          </w:p>
          <w:p w14:paraId="20CB4DB0" w14:textId="77777777" w:rsidR="00152F1A" w:rsidRPr="002A33CF" w:rsidRDefault="00152F1A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A33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2.進行</w:t>
            </w:r>
            <w:r w:rsidRPr="000A2A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分組</w:t>
            </w:r>
            <w:r w:rsidRPr="002A33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</w:t>
            </w:r>
            <w:r w:rsidRPr="000A2A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評分</w:t>
            </w:r>
            <w:r w:rsidRPr="002A33C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方式說明。</w:t>
            </w:r>
          </w:p>
          <w:p w14:paraId="3A3B4F26" w14:textId="35B053CE" w:rsidR="00152F1A" w:rsidRPr="00CA5CA8" w:rsidRDefault="00152F1A" w:rsidP="00152F1A">
            <w:pPr>
              <w:rPr>
                <w:color w:val="FF0000"/>
                <w:sz w:val="24"/>
                <w:szCs w:val="24"/>
              </w:rPr>
            </w:pPr>
            <w:r w:rsidRPr="002A33CF">
              <w:rPr>
                <w:color w:val="000000" w:themeColor="text1"/>
                <w:sz w:val="24"/>
                <w:szCs w:val="24"/>
              </w:rPr>
              <w:t xml:space="preserve">3. </w:t>
            </w:r>
            <w:r w:rsidRPr="00CA5CA8">
              <w:rPr>
                <w:rFonts w:hint="eastAsia"/>
                <w:color w:val="FF0000"/>
                <w:sz w:val="24"/>
                <w:szCs w:val="24"/>
              </w:rPr>
              <w:t>Voicetube</w:t>
            </w:r>
            <w:r w:rsidR="008143CD">
              <w:rPr>
                <w:rFonts w:hint="eastAsia"/>
                <w:color w:val="FF0000"/>
                <w:sz w:val="24"/>
                <w:szCs w:val="24"/>
              </w:rPr>
              <w:t>介紹</w:t>
            </w:r>
            <w:r w:rsidR="008143CD">
              <w:rPr>
                <w:rFonts w:hint="eastAsia"/>
                <w:color w:val="FF0000"/>
                <w:sz w:val="24"/>
                <w:szCs w:val="24"/>
              </w:rPr>
              <w:t>COVID-19</w:t>
            </w:r>
          </w:p>
          <w:p w14:paraId="0B42A2DE" w14:textId="3D1D0CA6" w:rsidR="00152F1A" w:rsidRDefault="00152F1A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660F52D1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EC17E" w14:textId="77777777" w:rsidR="008143CD" w:rsidRPr="00CA5CA8" w:rsidRDefault="008143CD" w:rsidP="008143CD">
            <w:pPr>
              <w:rPr>
                <w:color w:val="FF0000"/>
                <w:sz w:val="24"/>
                <w:szCs w:val="24"/>
              </w:rPr>
            </w:pPr>
            <w:r w:rsidRPr="00CA5CA8">
              <w:rPr>
                <w:rFonts w:hint="eastAsia"/>
                <w:color w:val="FF0000"/>
                <w:sz w:val="24"/>
                <w:szCs w:val="24"/>
              </w:rPr>
              <w:t>Voicetube</w:t>
            </w:r>
            <w:r>
              <w:rPr>
                <w:rFonts w:hint="eastAsia"/>
                <w:color w:val="FF0000"/>
                <w:sz w:val="24"/>
                <w:szCs w:val="24"/>
              </w:rPr>
              <w:t>介紹</w:t>
            </w:r>
            <w:r>
              <w:rPr>
                <w:rFonts w:hint="eastAsia"/>
                <w:color w:val="FF0000"/>
                <w:sz w:val="24"/>
                <w:szCs w:val="24"/>
              </w:rPr>
              <w:t>COVID-19</w:t>
            </w:r>
          </w:p>
          <w:p w14:paraId="7671EAD1" w14:textId="77777777" w:rsidR="008143CD" w:rsidRPr="00731BD8" w:rsidRDefault="00C54A0E" w:rsidP="008143C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13" w:history="1">
              <w:r w:rsidR="008143CD" w:rsidRPr="00731BD8">
                <w:rPr>
                  <w:rStyle w:val="aff9"/>
                  <w:sz w:val="24"/>
                  <w:szCs w:val="24"/>
                </w:rPr>
                <w:t>https://tw.voicetube.com/videos/83993/38753887?linkSource=vt_tw_blog_content&amp;utm_source=vt_tw_blog_content&amp;utm_medium=blog_content&amp;utm_campaign=id_69008</w:t>
              </w:r>
            </w:hyperlink>
          </w:p>
          <w:p w14:paraId="365D11D4" w14:textId="2B564571" w:rsidR="00152F1A" w:rsidRDefault="00152F1A" w:rsidP="008143C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C733A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電子媒材、</w:t>
            </w:r>
          </w:p>
          <w:p w14:paraId="2B81D1DA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網路社群的運用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1C8510A2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3C646D6E" w:rsidR="00152F1A" w:rsidRPr="009C256F" w:rsidRDefault="00152F1A" w:rsidP="00152F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424F4F72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第2週(9/7~9/1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B2D7F" w14:textId="03CE499C" w:rsidR="00152F1A" w:rsidRPr="00152F1A" w:rsidRDefault="006E44F2" w:rsidP="00152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</w:t>
            </w:r>
            <w:r w:rsidR="00730BB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</w:t>
            </w:r>
            <w:r w:rsidR="00152F1A"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從事G</w:t>
            </w:r>
            <w:r w:rsidR="00152F1A" w:rsidRPr="00152F1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oogle</w:t>
            </w:r>
            <w:r w:rsidR="00152F1A"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查</w:t>
            </w:r>
            <w:r w:rsidR="00152F1A"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詢，增進搜尋資料的</w:t>
            </w:r>
          </w:p>
          <w:p w14:paraId="138BE6C3" w14:textId="77777777" w:rsidR="00152F1A" w:rsidRDefault="00152F1A" w:rsidP="00152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能力。</w:t>
            </w:r>
          </w:p>
          <w:p w14:paraId="7A7D56B1" w14:textId="29FA9667" w:rsidR="006E44F2" w:rsidRDefault="006E44F2" w:rsidP="00152F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2.能完成Covid-19認識字彙。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73C913" w14:textId="009D4F99" w:rsidR="00152F1A" w:rsidRDefault="00402F41" w:rsidP="00152F1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2F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使用</w:t>
            </w:r>
            <w:r w:rsidR="00152F1A" w:rsidRPr="00152F1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Google</w:t>
            </w:r>
            <w:r w:rsidR="00152F1A"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查詢，</w:t>
            </w:r>
            <w:r w:rsidR="00152F1A" w:rsidRPr="00152F1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關鍵字</w:t>
            </w:r>
            <w:r w:rsidR="00152F1A"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</w:t>
            </w:r>
            <w:r w:rsidR="00152F1A" w:rsidRP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導，例如covid-19 英文專有名詞</w:t>
            </w:r>
            <w:r w:rsidR="00152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E1F76" w14:textId="4F7E81CB" w:rsidR="00152F1A" w:rsidRPr="00680389" w:rsidRDefault="002A33CF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038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  <w:r w:rsidR="00152F1A" w:rsidRPr="0068038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.希平方</w:t>
            </w:r>
            <w:r w:rsidR="008143CD" w:rsidRPr="008143C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介紹COVID-19</w:t>
            </w:r>
          </w:p>
          <w:p w14:paraId="38D3E95D" w14:textId="77777777" w:rsidR="00152F1A" w:rsidRPr="00680389" w:rsidRDefault="00152F1A" w:rsidP="00152F1A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353078D" w14:textId="0B6C2F1E" w:rsidR="00152F1A" w:rsidRPr="00680389" w:rsidRDefault="002A33CF" w:rsidP="002A33CF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6803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 xml:space="preserve">2. </w:t>
            </w:r>
            <w:r w:rsidR="00152F1A" w:rsidRPr="006803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  <w:r w:rsidR="0015603B" w:rsidRPr="006803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</w:t>
            </w:r>
            <w:r w:rsidR="0015603B" w:rsidRPr="00680389">
              <w:rPr>
                <w:rFonts w:ascii="標楷體" w:eastAsia="標楷體" w:hAnsi="標楷體"/>
                <w:color w:val="FF0000"/>
                <w:sz w:val="24"/>
                <w:szCs w:val="24"/>
              </w:rPr>
              <w:t>puzzle</w:t>
            </w:r>
            <w:r w:rsidR="00152F1A" w:rsidRPr="006803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)</w:t>
            </w:r>
          </w:p>
          <w:p w14:paraId="35F5B2A6" w14:textId="5A29A87B" w:rsidR="0015603B" w:rsidRPr="00680389" w:rsidRDefault="00516515" w:rsidP="002A33C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0389">
              <w:rPr>
                <w:rFonts w:ascii="標楷體" w:eastAsia="標楷體" w:hAnsi="標楷體" w:hint="eastAsia"/>
                <w:sz w:val="24"/>
                <w:szCs w:val="24"/>
              </w:rPr>
              <w:t>圈起來，並寫下中文意思。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565A474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C8C53" w14:textId="77777777" w:rsidR="008143CD" w:rsidRPr="00680389" w:rsidRDefault="008143CD" w:rsidP="008143C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038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希平方</w:t>
            </w:r>
          </w:p>
          <w:p w14:paraId="43D00BD7" w14:textId="77777777" w:rsidR="008143CD" w:rsidRPr="00680389" w:rsidRDefault="00C54A0E" w:rsidP="008143CD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14" w:history="1">
              <w:r w:rsidR="008143CD" w:rsidRPr="00680389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https://www.hopeng</w:t>
              </w:r>
              <w:r w:rsidR="008143CD" w:rsidRPr="00680389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lastRenderedPageBreak/>
                <w:t>lish.com/hope-tips-what-is-the-coronavirus</w:t>
              </w:r>
            </w:hyperlink>
          </w:p>
          <w:p w14:paraId="1F632015" w14:textId="02FBC050" w:rsidR="008143CD" w:rsidRPr="00680389" w:rsidRDefault="008143CD" w:rsidP="008143CD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E76F67E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3D1B4" w14:textId="77777777" w:rsidR="00152F1A" w:rsidRPr="007636B7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電子媒材、</w:t>
            </w:r>
          </w:p>
          <w:p w14:paraId="0B357851" w14:textId="77777777" w:rsidR="002A17A6" w:rsidRPr="00680389" w:rsidRDefault="00152F1A" w:rsidP="002A17A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網路社群的</w:t>
            </w: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運用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Pr="009758E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  <w:hyperlink r:id="rId15" w:history="1">
              <w:r w:rsidR="002A17A6" w:rsidRPr="00680389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http://puzzlemaker.discoveryeducation.com/WordSearchSetupForm.asp</w:t>
              </w:r>
            </w:hyperlink>
          </w:p>
          <w:p w14:paraId="54DAF486" w14:textId="3F70C566" w:rsidR="00152F1A" w:rsidRPr="002A17A6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38DB9" w14:textId="68C3380C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0D244" w14:textId="0234D5DE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Covid-19的相關單字大多超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 xml:space="preserve">出1200單字範圍，因此，以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“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字謎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”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方式呈現，孩子較不易排斥。不必強調背誦，</w:t>
            </w:r>
            <w:r w:rsidR="00D35A89">
              <w:rPr>
                <w:rFonts w:ascii="標楷體" w:eastAsia="標楷體" w:hAnsi="標楷體" w:cs="標楷體"/>
                <w:sz w:val="24"/>
                <w:szCs w:val="24"/>
              </w:rPr>
              <w:t xml:space="preserve"> “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認識字彙</w:t>
            </w:r>
            <w:r w:rsidR="00D35A89">
              <w:rPr>
                <w:rFonts w:ascii="標楷體" w:eastAsia="標楷體" w:hAnsi="標楷體" w:cs="標楷體"/>
                <w:sz w:val="24"/>
                <w:szCs w:val="24"/>
              </w:rPr>
              <w:t>”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即可。</w:t>
            </w:r>
          </w:p>
        </w:tc>
      </w:tr>
      <w:tr w:rsidR="00152F1A" w14:paraId="0BD3820F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674110C3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3041D" w14:textId="404B9C68" w:rsidR="00152F1A" w:rsidRPr="00D855EC" w:rsidRDefault="00F95182" w:rsidP="00152F1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能常使用這個平台，簡單有趣易學習、並了解防疫常識。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D1AF5E" w14:textId="1A55BCFB" w:rsidR="00152F1A" w:rsidRDefault="00F95182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51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解析【好想講英文】這個非常平易近人的youtube。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51591" w14:textId="19FD26D6" w:rsidR="005B027F" w:rsidRPr="00680389" w:rsidRDefault="002A17A6" w:rsidP="002E0A8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5B027F" w:rsidRPr="00680389">
              <w:rPr>
                <w:rFonts w:ascii="標楷體" w:eastAsia="標楷體" w:hAnsi="標楷體" w:hint="eastAsia"/>
                <w:sz w:val="24"/>
                <w:szCs w:val="24"/>
              </w:rPr>
              <w:t>【好想講英文】就要你好好的！該</w:t>
            </w:r>
            <w:r w:rsidR="005B027F" w:rsidRPr="005776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隔離</w:t>
            </w:r>
            <w:r w:rsidR="005B027F" w:rsidRPr="00680389">
              <w:rPr>
                <w:rFonts w:ascii="標楷體" w:eastAsia="標楷體" w:hAnsi="標楷體" w:hint="eastAsia"/>
                <w:sz w:val="24"/>
                <w:szCs w:val="24"/>
              </w:rPr>
              <w:t>的人，也要好好待</w:t>
            </w:r>
            <w:r w:rsidR="005B027F" w:rsidRPr="005776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在家</w:t>
            </w:r>
            <w:r w:rsidR="005B027F" w:rsidRPr="00680389">
              <w:rPr>
                <w:rFonts w:ascii="標楷體" w:eastAsia="標楷體" w:hAnsi="標楷體" w:hint="eastAsia"/>
                <w:sz w:val="24"/>
                <w:szCs w:val="24"/>
              </w:rPr>
              <w:t>！</w:t>
            </w:r>
          </w:p>
          <w:p w14:paraId="26287490" w14:textId="4567C887" w:rsidR="00F95182" w:rsidRPr="00680389" w:rsidRDefault="002A17A6" w:rsidP="002E0A8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F95182" w:rsidRPr="00680389">
              <w:rPr>
                <w:rFonts w:ascii="標楷體" w:eastAsia="標楷體" w:hAnsi="標楷體" w:hint="eastAsia"/>
                <w:sz w:val="24"/>
                <w:szCs w:val="24"/>
              </w:rPr>
              <w:t>【好想講英文】聊聊</w:t>
            </w:r>
            <w:r w:rsidR="00F95182" w:rsidRPr="005776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疫情</w:t>
            </w:r>
            <w:r w:rsidR="00F95182" w:rsidRPr="00680389">
              <w:rPr>
                <w:rFonts w:ascii="標楷體" w:eastAsia="標楷體" w:hAnsi="標楷體" w:hint="eastAsia"/>
                <w:sz w:val="24"/>
                <w:szCs w:val="24"/>
              </w:rPr>
              <w:t>和它們的</w:t>
            </w:r>
            <w:r w:rsidR="00F95182" w:rsidRPr="005776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英文</w:t>
            </w:r>
            <w:r w:rsidR="00F95182" w:rsidRPr="00680389">
              <w:rPr>
                <w:rFonts w:ascii="標楷體" w:eastAsia="標楷體" w:hAnsi="標楷體" w:hint="eastAsia"/>
                <w:sz w:val="24"/>
                <w:szCs w:val="24"/>
              </w:rPr>
              <w:t>用法</w:t>
            </w:r>
          </w:p>
          <w:p w14:paraId="0E417308" w14:textId="04AB1949" w:rsidR="00F95182" w:rsidRPr="00680389" w:rsidRDefault="00F95182" w:rsidP="002E0A8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136F7F24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484437" w14:textId="77777777" w:rsidR="002A17A6" w:rsidRPr="00680389" w:rsidRDefault="002A17A6" w:rsidP="002A17A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0389">
              <w:rPr>
                <w:rFonts w:ascii="標楷體" w:eastAsia="標楷體" w:hAnsi="標楷體" w:hint="eastAsia"/>
                <w:sz w:val="24"/>
                <w:szCs w:val="24"/>
              </w:rPr>
              <w:t>【好想講英文】就要你好好的！該隔離的人，也要好好待在家！</w:t>
            </w:r>
          </w:p>
          <w:p w14:paraId="346DA35C" w14:textId="77777777" w:rsidR="002A17A6" w:rsidRPr="00680389" w:rsidRDefault="00C54A0E" w:rsidP="002A17A6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16" w:history="1">
              <w:r w:rsidR="002A17A6" w:rsidRPr="00680389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https://www.youtube.com/watch?v=k0QkzV5FxXI</w:t>
              </w:r>
            </w:hyperlink>
          </w:p>
          <w:p w14:paraId="6D20CECB" w14:textId="77777777" w:rsidR="002A17A6" w:rsidRPr="00680389" w:rsidRDefault="002A17A6" w:rsidP="002A17A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0389">
              <w:rPr>
                <w:rFonts w:ascii="標楷體" w:eastAsia="標楷體" w:hAnsi="標楷體" w:hint="eastAsia"/>
                <w:sz w:val="24"/>
                <w:szCs w:val="24"/>
              </w:rPr>
              <w:t>【好想講英文】聊聊疫情和它們的英文用法</w:t>
            </w:r>
          </w:p>
          <w:p w14:paraId="502613CE" w14:textId="1EAA41CD" w:rsidR="00152F1A" w:rsidRDefault="00C54A0E" w:rsidP="002A17A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17" w:history="1">
              <w:r w:rsidR="002A17A6" w:rsidRPr="00680389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https://www.youtube.com/watch?v=xFfr7au9je8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5D3ABC" w14:textId="77777777" w:rsidR="009D126E" w:rsidRPr="007636B7" w:rsidRDefault="009D126E" w:rsidP="009D12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電子媒材、</w:t>
            </w:r>
          </w:p>
          <w:p w14:paraId="5FD2B75A" w14:textId="10A2F42C" w:rsidR="00152F1A" w:rsidRDefault="009D126E" w:rsidP="009D12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B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網路社群的運用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9F010" w14:textId="77777777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  <w:p w14:paraId="31D0D8A7" w14:textId="03F4E5F6" w:rsidR="00410A5D" w:rsidRDefault="00410A5D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品德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45A28" w14:textId="0F5972FF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29996E00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4B082" w14:textId="6C744CEE" w:rsidR="00152F1A" w:rsidRPr="005571D8" w:rsidRDefault="005571D8" w:rsidP="005571D8">
            <w:pPr>
              <w:pStyle w:val="aff0"/>
              <w:numPr>
                <w:ilvl w:val="0"/>
                <w:numId w:val="39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回答問題</w:t>
            </w:r>
          </w:p>
          <w:p w14:paraId="4174799B" w14:textId="77777777" w:rsidR="005571D8" w:rsidRPr="005571D8" w:rsidRDefault="005571D8" w:rsidP="005571D8">
            <w:pPr>
              <w:pStyle w:val="aff0"/>
              <w:numPr>
                <w:ilvl w:val="0"/>
                <w:numId w:val="39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發表看法</w:t>
            </w:r>
          </w:p>
          <w:p w14:paraId="1154FDB6" w14:textId="31B32A8F" w:rsidR="005571D8" w:rsidRPr="005571D8" w:rsidRDefault="005571D8" w:rsidP="005571D8">
            <w:pPr>
              <w:pStyle w:val="aff0"/>
              <w:ind w:leftChars="0" w:left="38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95DDE0" w14:textId="62F7A7C0" w:rsidR="00152F1A" w:rsidRDefault="005571D8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先進行討論，答題，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再</w:t>
            </w: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E1FCF" w14:textId="77777777" w:rsidR="00F95182" w:rsidRDefault="005571D8" w:rsidP="005571D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What did your family do to prevent COVID-19?</w:t>
            </w:r>
          </w:p>
          <w:p w14:paraId="046D9B0B" w14:textId="4C2B6CE6" w:rsidR="005571D8" w:rsidRDefault="005571D8" w:rsidP="005571D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學習單(配合題 &amp; 問答題)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7C90A8D4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8749E" w14:textId="6BC73D54" w:rsidR="00152F1A" w:rsidRPr="00A91C2D" w:rsidRDefault="00A536C1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EC47C" w14:textId="616B4846" w:rsidR="00152F1A" w:rsidRDefault="00410A5D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4C93F" w14:textId="151F8E65" w:rsidR="00152F1A" w:rsidRPr="0001645C" w:rsidRDefault="00152F1A" w:rsidP="009D12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</w:p>
        </w:tc>
      </w:tr>
      <w:tr w:rsidR="00152F1A" w14:paraId="79BED6C6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53770D5B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29A31" w14:textId="2185B292" w:rsidR="005571D8" w:rsidRPr="005571D8" w:rsidRDefault="005571D8" w:rsidP="005571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</w:t>
            </w: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回答問題</w:t>
            </w:r>
          </w:p>
          <w:p w14:paraId="1CD6740F" w14:textId="6EABECDF" w:rsidR="00152F1A" w:rsidRPr="005571D8" w:rsidRDefault="005571D8" w:rsidP="005571D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發表看法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2F2D67" w14:textId="3DF78F6B" w:rsidR="00152F1A" w:rsidRDefault="005571D8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先進行討論，</w:t>
            </w: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答題，再發表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F9AC45" w14:textId="179FC106" w:rsidR="005571D8" w:rsidRPr="005571D8" w:rsidRDefault="005571D8" w:rsidP="005571D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 xml:space="preserve">What did your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school</w:t>
            </w:r>
            <w:r w:rsidRPr="005571D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do </w:t>
            </w:r>
            <w:r w:rsidRPr="005571D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to prevent COVID-19?</w:t>
            </w:r>
          </w:p>
          <w:p w14:paraId="2EEDACF9" w14:textId="4F52B75B" w:rsidR="00152F1A" w:rsidRDefault="005571D8" w:rsidP="005571D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學習單(配合題 &amp; 問答題)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3B9534B0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BC3E3" w14:textId="2CCA8482" w:rsidR="00152F1A" w:rsidRPr="00A91C2D" w:rsidRDefault="00A536C1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6A259" w14:textId="0A3B5537" w:rsidR="00152F1A" w:rsidRDefault="00410A5D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F03BA" w14:textId="55020156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0A3E866C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13EEE" w14:textId="1E662472" w:rsidR="00152F1A" w:rsidRDefault="001D4024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40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能使用表時間順序的副詞子句。</w:t>
            </w:r>
            <w:r w:rsid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並充分合作。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E81863" w14:textId="053C9D21" w:rsidR="00152F1A" w:rsidRDefault="001D4024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複習COVID-19相關單字，</w:t>
            </w:r>
            <w:r w:rsid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並引導</w:t>
            </w:r>
            <w:r w:rsidRP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學生分組後，各造三個句子。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6E32C" w14:textId="3D15D977" w:rsidR="00F533EC" w:rsidRPr="00F533EC" w:rsidRDefault="00F533EC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533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Make sentences--</w:t>
            </w:r>
          </w:p>
          <w:p w14:paraId="2EFC6568" w14:textId="2E5D78F8" w:rsidR="00152F1A" w:rsidRDefault="001D4024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40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分組討論，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用</w:t>
            </w:r>
            <w:r w:rsidRPr="001D40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翰林版第三冊ienglish第二課的句型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“when,before,after”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來造</w:t>
            </w:r>
            <w:r w:rsidRPr="00F533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COVID-19相關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句</w:t>
            </w:r>
            <w:r w:rsidRPr="00F533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子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2C6EFEA1" w:rsidR="00152F1A" w:rsidRPr="001D4024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992176" w14:textId="3129CB5E" w:rsidR="00C32940" w:rsidRPr="00A91C2D" w:rsidRDefault="00C32940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資料蒐集整理、海報*5、三色麥克筆各*5</w:t>
            </w:r>
          </w:p>
          <w:p w14:paraId="292C1BA5" w14:textId="77777777" w:rsidR="00C32940" w:rsidRPr="00A91C2D" w:rsidRDefault="00C32940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742C23" w14:textId="41CDE4A8" w:rsidR="00C32940" w:rsidRPr="00A91C2D" w:rsidRDefault="00C32940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CE0411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EF9B7" w14:textId="0480749B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6E6D8DB0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152F1A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第7週(10/12~10/18)</w:t>
            </w:r>
          </w:p>
          <w:p w14:paraId="13574C83" w14:textId="5A2E2034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063C6" w14:textId="19A0A65B" w:rsidR="00152F1A" w:rsidRPr="002628BD" w:rsidRDefault="002628BD" w:rsidP="002628BD">
            <w:pPr>
              <w:pStyle w:val="aff0"/>
              <w:numPr>
                <w:ilvl w:val="0"/>
                <w:numId w:val="36"/>
              </w:numPr>
              <w:ind w:leftChars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能使用表時間順序的副詞子句。並充分合作。</w:t>
            </w:r>
          </w:p>
          <w:p w14:paraId="171EEA7A" w14:textId="3BEA56C8" w:rsidR="002628BD" w:rsidRPr="002628BD" w:rsidRDefault="002628BD" w:rsidP="002628BD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2.並能夠注意上台發表該有的禮貌。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C68494" w14:textId="77777777" w:rsidR="00152F1A" w:rsidRPr="002628BD" w:rsidRDefault="002628BD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1.先引導孩子上台該有的禮貌。</w:t>
            </w:r>
          </w:p>
          <w:p w14:paraId="1815F63B" w14:textId="65F861D4" w:rsidR="002628BD" w:rsidRPr="002628BD" w:rsidRDefault="002628BD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62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2.分組發表。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A356F" w14:textId="03A3F5BC" w:rsidR="00A536C1" w:rsidRDefault="00F533EC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Show the </w:t>
            </w:r>
            <w:r w:rsidR="00A536C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sentences--</w:t>
            </w:r>
          </w:p>
          <w:p w14:paraId="1D93F9D8" w14:textId="3889E5AC" w:rsidR="00152F1A" w:rsidRDefault="002628BD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36C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各組</w:t>
            </w:r>
            <w:r w:rsidRPr="00F533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發表</w:t>
            </w:r>
            <w:r w:rsidRPr="00A536C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</w:t>
            </w:r>
            <w:r w:rsidRPr="002628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“when,before,after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”</w:t>
            </w:r>
            <w:r w:rsidRPr="00A536C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所造COVID-19相關句子。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392B3863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AEC1A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09DFA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95578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0814F" w14:textId="63830F1B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7DE1F92F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第8週(10/19~10/25)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F759E" w14:textId="283F3EE3" w:rsidR="00152F1A" w:rsidRDefault="005776B4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76B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能了解台灣防疫的方式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FFF13D" w14:textId="05D2DA42" w:rsidR="00152F1A" w:rsidRDefault="005776B4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76B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解析台灣防疫方式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F9975" w14:textId="536015DD" w:rsidR="000A3C46" w:rsidRPr="000A3C46" w:rsidRDefault="005776B4" w:rsidP="00152F1A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0A3C46" w:rsidRPr="000A3C46">
              <w:rPr>
                <w:rFonts w:ascii="標楷體" w:eastAsia="標楷體" w:hAnsi="標楷體" w:hint="eastAsia"/>
                <w:sz w:val="24"/>
                <w:szCs w:val="24"/>
              </w:rPr>
              <w:t>日本朝日電視台新聞綜藝節目Wide Scramble報導</w:t>
            </w:r>
            <w:r w:rsidR="000A3C46"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台灣</w:t>
            </w:r>
            <w:r w:rsidR="000A3C46" w:rsidRPr="000A3C46">
              <w:rPr>
                <w:rFonts w:ascii="標楷體" w:eastAsia="標楷體" w:hAnsi="標楷體" w:hint="eastAsia"/>
                <w:sz w:val="24"/>
                <w:szCs w:val="24"/>
              </w:rPr>
              <w:t>關於</w:t>
            </w:r>
            <w:r w:rsidR="000A3C46"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防疫</w:t>
            </w:r>
            <w:r w:rsidR="000A3C46" w:rsidRPr="000A3C46">
              <w:rPr>
                <w:rFonts w:ascii="標楷體" w:eastAsia="標楷體" w:hAnsi="標楷體" w:hint="eastAsia"/>
                <w:sz w:val="24"/>
                <w:szCs w:val="24"/>
              </w:rPr>
              <w:t>肺炎之相關措施以及唐鳳小姐的貢獻</w:t>
            </w:r>
          </w:p>
          <w:p w14:paraId="56C5E10D" w14:textId="5E6C5376" w:rsidR="000A3C46" w:rsidRPr="000A3C46" w:rsidRDefault="005776B4" w:rsidP="00152F1A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0A3C46" w:rsidRPr="000A3C46">
              <w:rPr>
                <w:rFonts w:ascii="標楷體" w:eastAsia="標楷體" w:hAnsi="標楷體" w:hint="eastAsia"/>
                <w:sz w:val="24"/>
                <w:szCs w:val="24"/>
              </w:rPr>
              <w:t>【美國公視 介紹 『</w:t>
            </w:r>
            <w:r w:rsidR="000A3C46"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台灣的防疫</w:t>
            </w:r>
            <w:r w:rsidR="000A3C46" w:rsidRPr="000A3C46">
              <w:rPr>
                <w:rFonts w:ascii="標楷體" w:eastAsia="標楷體" w:hAnsi="標楷體" w:hint="eastAsia"/>
                <w:sz w:val="24"/>
                <w:szCs w:val="24"/>
              </w:rPr>
              <w:t>』】 請強力分享！Taiwan Can Help</w:t>
            </w:r>
          </w:p>
          <w:p w14:paraId="7ED66588" w14:textId="2940E60C" w:rsidR="00152F1A" w:rsidRDefault="00152F1A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4A1EF5E5" w:rsidR="00152F1A" w:rsidRPr="00827D90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BD8EE" w14:textId="77777777" w:rsidR="005776B4" w:rsidRPr="000A3C46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0A3C46">
              <w:rPr>
                <w:rFonts w:ascii="標楷體" w:eastAsia="標楷體" w:hAnsi="標楷體" w:hint="eastAsia"/>
                <w:sz w:val="24"/>
                <w:szCs w:val="24"/>
              </w:rPr>
              <w:t>日本朝日電視台新聞綜藝節目Wide Scramble報導</w:t>
            </w:r>
            <w:r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台灣</w:t>
            </w:r>
            <w:r w:rsidRPr="000A3C46">
              <w:rPr>
                <w:rFonts w:ascii="標楷體" w:eastAsia="標楷體" w:hAnsi="標楷體" w:hint="eastAsia"/>
                <w:sz w:val="24"/>
                <w:szCs w:val="24"/>
              </w:rPr>
              <w:t>關於</w:t>
            </w:r>
            <w:r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防疫</w:t>
            </w:r>
            <w:r w:rsidRPr="000A3C46">
              <w:rPr>
                <w:rFonts w:ascii="標楷體" w:eastAsia="標楷體" w:hAnsi="標楷體" w:hint="eastAsia"/>
                <w:sz w:val="24"/>
                <w:szCs w:val="24"/>
              </w:rPr>
              <w:t>肺炎之相關措施以及唐鳳小姐的貢獻</w:t>
            </w:r>
          </w:p>
          <w:p w14:paraId="072DD4BE" w14:textId="77777777" w:rsidR="005776B4" w:rsidRPr="000A3C46" w:rsidRDefault="00C54A0E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18" w:history="1">
              <w:r w:rsidR="005776B4" w:rsidRPr="000A3C46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https://www.youtube.com/watch?v=QSQiAGS9v0Q</w:t>
              </w:r>
            </w:hyperlink>
          </w:p>
          <w:p w14:paraId="04472BEF" w14:textId="77777777" w:rsidR="005776B4" w:rsidRPr="000A3C46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0A3C46">
              <w:rPr>
                <w:rFonts w:ascii="標楷體" w:eastAsia="標楷體" w:hAnsi="標楷體" w:hint="eastAsia"/>
                <w:sz w:val="24"/>
                <w:szCs w:val="24"/>
              </w:rPr>
              <w:t xml:space="preserve">【美國公視 介紹 </w:t>
            </w:r>
            <w:r w:rsidRPr="000A3C46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『</w:t>
            </w:r>
            <w:r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台灣的防疫</w:t>
            </w:r>
            <w:r w:rsidRPr="000A3C46">
              <w:rPr>
                <w:rFonts w:ascii="標楷體" w:eastAsia="標楷體" w:hAnsi="標楷體" w:hint="eastAsia"/>
                <w:sz w:val="24"/>
                <w:szCs w:val="24"/>
              </w:rPr>
              <w:t>』】 請強力分享！Taiwan Can Help</w:t>
            </w:r>
          </w:p>
          <w:p w14:paraId="245FDEB2" w14:textId="396D1810" w:rsidR="00152F1A" w:rsidRDefault="00C54A0E" w:rsidP="005776B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19" w:history="1">
              <w:r w:rsidR="005776B4" w:rsidRPr="000A3C46">
                <w:rPr>
                  <w:color w:val="0000FF"/>
                  <w:sz w:val="24"/>
                  <w:szCs w:val="24"/>
                  <w:u w:val="single"/>
                </w:rPr>
                <w:t>https://www.youtube.com/watch?v=zSUg2aLix_8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EF0CF7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0FFC" w14:textId="46253F3E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F0F7C" w14:textId="3CF2B2DF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587D6038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AEA57" w14:textId="1FC606F5" w:rsidR="00152F1A" w:rsidRDefault="005776B4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76B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能就外國人觀點看台灣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CECCB" w14:textId="70977130" w:rsidR="00152F1A" w:rsidRDefault="005776B4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76B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了解台灣防疫措施的英語詞彙用法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87789" w14:textId="2D67D967" w:rsidR="004E3127" w:rsidRPr="004E3127" w:rsidRDefault="005776B4" w:rsidP="00152F1A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4E3127" w:rsidRPr="004E3127">
              <w:rPr>
                <w:rFonts w:ascii="標楷體" w:eastAsia="標楷體" w:hAnsi="標楷體" w:hint="eastAsia"/>
                <w:sz w:val="24"/>
                <w:szCs w:val="24"/>
              </w:rPr>
              <w:t>加拿大老外紀錄疫情期間一日行程　大讚</w:t>
            </w:r>
            <w:r w:rsidR="004E3127"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台灣防疫</w:t>
            </w:r>
            <w:r w:rsidR="004E3127" w:rsidRPr="004E3127">
              <w:rPr>
                <w:rFonts w:ascii="標楷體" w:eastAsia="標楷體" w:hAnsi="標楷體" w:hint="eastAsia"/>
                <w:sz w:val="24"/>
                <w:szCs w:val="24"/>
              </w:rPr>
              <w:t>措施超安全</w:t>
            </w:r>
          </w:p>
          <w:p w14:paraId="64A11BCE" w14:textId="6047D7C4" w:rsidR="004E3127" w:rsidRPr="004E3127" w:rsidRDefault="005776B4" w:rsidP="00152F1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 w:rsidR="004E3127" w:rsidRPr="004E3127">
              <w:rPr>
                <w:sz w:val="24"/>
                <w:szCs w:val="24"/>
              </w:rPr>
              <w:t xml:space="preserve">Why This Country is </w:t>
            </w:r>
            <w:r w:rsidR="004E3127" w:rsidRPr="00A32E51">
              <w:rPr>
                <w:color w:val="FF0000"/>
                <w:sz w:val="24"/>
                <w:szCs w:val="24"/>
              </w:rPr>
              <w:t>a</w:t>
            </w:r>
            <w:r w:rsidR="004E3127" w:rsidRPr="004E3127">
              <w:rPr>
                <w:sz w:val="24"/>
                <w:szCs w:val="24"/>
              </w:rPr>
              <w:t xml:space="preserve"> </w:t>
            </w:r>
            <w:r w:rsidR="004E3127" w:rsidRPr="00A32E51">
              <w:rPr>
                <w:color w:val="FF0000"/>
                <w:sz w:val="24"/>
                <w:szCs w:val="24"/>
              </w:rPr>
              <w:t>Coronavirus Hero</w:t>
            </w:r>
          </w:p>
          <w:p w14:paraId="6A14CB69" w14:textId="5FB76A4C" w:rsidR="00152F1A" w:rsidRDefault="00152F1A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20CC3A6B" w:rsidR="00152F1A" w:rsidRPr="00827D90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B4A83" w14:textId="77777777" w:rsidR="005776B4" w:rsidRPr="004E3127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4E3127">
              <w:rPr>
                <w:rFonts w:ascii="標楷體" w:eastAsia="標楷體" w:hAnsi="標楷體" w:hint="eastAsia"/>
                <w:sz w:val="24"/>
                <w:szCs w:val="24"/>
              </w:rPr>
              <w:t>加拿大老外紀錄疫情期間一日行程　大讚</w:t>
            </w:r>
            <w:r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台灣防疫</w:t>
            </w:r>
            <w:r w:rsidRPr="004E3127">
              <w:rPr>
                <w:rFonts w:ascii="標楷體" w:eastAsia="標楷體" w:hAnsi="標楷體" w:hint="eastAsia"/>
                <w:sz w:val="24"/>
                <w:szCs w:val="24"/>
              </w:rPr>
              <w:t>措施超安全</w:t>
            </w:r>
          </w:p>
          <w:p w14:paraId="110669DF" w14:textId="77777777" w:rsidR="005776B4" w:rsidRPr="004E3127" w:rsidRDefault="00C54A0E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20" w:history="1">
              <w:r w:rsidR="005776B4" w:rsidRPr="004E3127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https://www.youtube.com/watch?v=QruApTY4_v8</w:t>
              </w:r>
            </w:hyperlink>
          </w:p>
          <w:p w14:paraId="3E18413D" w14:textId="77777777" w:rsidR="005776B4" w:rsidRPr="004E3127" w:rsidRDefault="005776B4" w:rsidP="005776B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 w:rsidRPr="004E3127">
              <w:rPr>
                <w:sz w:val="24"/>
                <w:szCs w:val="24"/>
              </w:rPr>
              <w:t xml:space="preserve">Why This Country is </w:t>
            </w:r>
            <w:r w:rsidRPr="00A32E51">
              <w:rPr>
                <w:color w:val="FF0000"/>
                <w:sz w:val="24"/>
                <w:szCs w:val="24"/>
              </w:rPr>
              <w:t>a</w:t>
            </w:r>
            <w:r w:rsidRPr="004E3127">
              <w:rPr>
                <w:sz w:val="24"/>
                <w:szCs w:val="24"/>
              </w:rPr>
              <w:t xml:space="preserve"> </w:t>
            </w:r>
            <w:r w:rsidRPr="00A32E51">
              <w:rPr>
                <w:color w:val="FF0000"/>
                <w:sz w:val="24"/>
                <w:szCs w:val="24"/>
              </w:rPr>
              <w:t>Coronavirus Hero</w:t>
            </w:r>
          </w:p>
          <w:p w14:paraId="4E8B7AB2" w14:textId="438BA7F6" w:rsidR="00152F1A" w:rsidRDefault="00C54A0E" w:rsidP="005776B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21" w:history="1">
              <w:r w:rsidR="005776B4" w:rsidRPr="004E3127">
                <w:rPr>
                  <w:color w:val="0000FF"/>
                  <w:sz w:val="24"/>
                  <w:szCs w:val="24"/>
                  <w:u w:val="single"/>
                </w:rPr>
                <w:t>https://www.youtube.com/watch?v=iiUHhHcxHVM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EF0EE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DB461" w14:textId="21383758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D9F84" w14:textId="2EAFF702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6EAB63AC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44E23" w14:textId="278B3B4A" w:rsidR="00152F1A" w:rsidRPr="004E3127" w:rsidRDefault="004E3127" w:rsidP="00152F1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</w:t>
            </w: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“</w:t>
            </w: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過去進行式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”</w:t>
            </w: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造句</w:t>
            </w:r>
          </w:p>
          <w:p w14:paraId="7A071DA6" w14:textId="327344D4" w:rsidR="004E3127" w:rsidRDefault="004E3127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0975A4" w14:textId="2A9B0D73" w:rsidR="00152F1A" w:rsidRPr="004E3127" w:rsidRDefault="004E3127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038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回憶疫情實況，並學習造</w:t>
            </w:r>
            <w:r w:rsidR="00680389" w:rsidRPr="0068038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句分享之。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C60EA" w14:textId="0CA60BC1" w:rsidR="004E3127" w:rsidRPr="005776B4" w:rsidRDefault="004E3127" w:rsidP="005776B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4E3127">
              <w:rPr>
                <w:rFonts w:hint="eastAsia"/>
                <w:sz w:val="24"/>
                <w:szCs w:val="24"/>
              </w:rPr>
              <w:t xml:space="preserve">Life with COVID-19 in Taiwan / </w:t>
            </w:r>
            <w:r w:rsidRPr="00A32E51">
              <w:rPr>
                <w:rFonts w:hint="eastAsia"/>
                <w:color w:val="FF0000"/>
                <w:sz w:val="24"/>
                <w:szCs w:val="24"/>
              </w:rPr>
              <w:t>疫情</w:t>
            </w:r>
            <w:r w:rsidRPr="004E3127">
              <w:rPr>
                <w:rFonts w:hint="eastAsia"/>
                <w:sz w:val="24"/>
                <w:szCs w:val="24"/>
              </w:rPr>
              <w:t>時期在</w:t>
            </w:r>
            <w:r w:rsidRPr="00A32E51">
              <w:rPr>
                <w:rFonts w:hint="eastAsia"/>
                <w:color w:val="FF0000"/>
                <w:sz w:val="24"/>
                <w:szCs w:val="24"/>
              </w:rPr>
              <w:t>台灣</w:t>
            </w:r>
            <w:r w:rsidRPr="004E3127">
              <w:rPr>
                <w:rFonts w:hint="eastAsia"/>
                <w:sz w:val="24"/>
                <w:szCs w:val="24"/>
              </w:rPr>
              <w:t>的</w:t>
            </w:r>
            <w:r w:rsidRPr="00A32E51">
              <w:rPr>
                <w:rFonts w:hint="eastAsia"/>
                <w:color w:val="FF0000"/>
                <w:sz w:val="24"/>
                <w:szCs w:val="24"/>
              </w:rPr>
              <w:t>生活</w:t>
            </w:r>
          </w:p>
          <w:p w14:paraId="52183030" w14:textId="4B5B1B28" w:rsidR="00152F1A" w:rsidRPr="004E3127" w:rsidRDefault="004E3127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疫情發生時你當時正在做什麼?</w:t>
            </w:r>
          </w:p>
          <w:p w14:paraId="4BF31D06" w14:textId="5794962A" w:rsidR="004E3127" w:rsidRDefault="004E3127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請用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was + Ving </w:t>
            </w:r>
            <w:r w:rsidR="00D21A9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(過去進行式)</w:t>
            </w:r>
            <w:r w:rsidRPr="004E312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造句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55E9E7BF" w:rsidR="00152F1A" w:rsidRPr="00827D90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E5A42" w14:textId="77777777" w:rsidR="005776B4" w:rsidRDefault="005776B4" w:rsidP="005776B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.</w:t>
            </w:r>
            <w:r>
              <w:rPr>
                <w:rFonts w:hint="eastAsia"/>
              </w:rPr>
              <w:t xml:space="preserve"> </w:t>
            </w:r>
            <w:r w:rsidRPr="004E3127">
              <w:rPr>
                <w:rFonts w:hint="eastAsia"/>
                <w:sz w:val="24"/>
                <w:szCs w:val="24"/>
              </w:rPr>
              <w:t xml:space="preserve">Life with COVID-19 in Taiwan / </w:t>
            </w:r>
            <w:r w:rsidRPr="00A32E51">
              <w:rPr>
                <w:rFonts w:hint="eastAsia"/>
                <w:color w:val="FF0000"/>
                <w:sz w:val="24"/>
                <w:szCs w:val="24"/>
              </w:rPr>
              <w:t>疫情</w:t>
            </w:r>
            <w:r w:rsidRPr="004E3127">
              <w:rPr>
                <w:rFonts w:hint="eastAsia"/>
                <w:sz w:val="24"/>
                <w:szCs w:val="24"/>
              </w:rPr>
              <w:t>時期在</w:t>
            </w:r>
            <w:r w:rsidRPr="00A32E51">
              <w:rPr>
                <w:rFonts w:hint="eastAsia"/>
                <w:color w:val="FF0000"/>
                <w:sz w:val="24"/>
                <w:szCs w:val="24"/>
              </w:rPr>
              <w:t>台灣</w:t>
            </w:r>
            <w:r w:rsidRPr="004E3127">
              <w:rPr>
                <w:rFonts w:hint="eastAsia"/>
                <w:sz w:val="24"/>
                <w:szCs w:val="24"/>
              </w:rPr>
              <w:t>的</w:t>
            </w:r>
            <w:r w:rsidRPr="00A32E51">
              <w:rPr>
                <w:rFonts w:hint="eastAsia"/>
                <w:color w:val="FF0000"/>
                <w:sz w:val="24"/>
                <w:szCs w:val="24"/>
              </w:rPr>
              <w:t>生活</w:t>
            </w:r>
          </w:p>
          <w:p w14:paraId="19F95106" w14:textId="77777777" w:rsidR="005776B4" w:rsidRPr="004E3127" w:rsidRDefault="00C54A0E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hyperlink r:id="rId22" w:history="1">
              <w:r w:rsidR="005776B4" w:rsidRPr="00F12522">
                <w:rPr>
                  <w:rStyle w:val="aff9"/>
                  <w:sz w:val="24"/>
                  <w:szCs w:val="24"/>
                </w:rPr>
                <w:t>https://www.youtube.com/watch?v=B7Mtq12sCGc</w:t>
              </w:r>
            </w:hyperlink>
          </w:p>
          <w:p w14:paraId="3983E5C0" w14:textId="77777777" w:rsidR="00152F1A" w:rsidRPr="005776B4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11C3B4" w14:textId="20DB016D" w:rsidR="00152F1A" w:rsidRDefault="00D21A93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D98C6" w14:textId="6FC199F1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AA93D" w14:textId="2FA3CB8A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396AC343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第11週(11/9~11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8FBA8" w14:textId="77777777" w:rsidR="00152F1A" w:rsidRPr="00DD0E68" w:rsidRDefault="00DD0E68" w:rsidP="00152F1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能比較過去進行式與過去簡</w:t>
            </w: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單式的差異</w:t>
            </w:r>
          </w:p>
          <w:p w14:paraId="5669C816" w14:textId="1B23EFF3" w:rsidR="00DD0E68" w:rsidRDefault="00DD0E68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2DD939" w14:textId="68B8D6DB" w:rsidR="00152F1A" w:rsidRDefault="00DD0E68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複習過去簡單式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708D8" w14:textId="33BBA941" w:rsidR="00152F1A" w:rsidRPr="00D21A93" w:rsidRDefault="00410A5D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D21A93" w:rsidRPr="00D21A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How Taiwan keeps kids safe at </w:t>
            </w:r>
            <w:r w:rsidR="00D21A93" w:rsidRPr="00A32E5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school</w:t>
            </w:r>
            <w:r w:rsidR="00D21A93" w:rsidRPr="00D21A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amid </w:t>
            </w:r>
            <w:r w:rsidR="00D21A93" w:rsidRPr="00D21A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COVID-19 (Marketplace)</w:t>
            </w:r>
          </w:p>
          <w:p w14:paraId="00F32266" w14:textId="09929117" w:rsidR="00D21A93" w:rsidRPr="00D21A93" w:rsidRDefault="00410A5D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D21A93" w:rsidRPr="00D21A93">
              <w:rPr>
                <w:rFonts w:ascii="標楷體" w:eastAsia="標楷體" w:hAnsi="標楷體" w:hint="eastAsia"/>
                <w:sz w:val="24"/>
                <w:szCs w:val="24"/>
              </w:rPr>
              <w:t>用</w:t>
            </w:r>
            <w:r w:rsidR="00D21A93" w:rsidRPr="00D21A9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過去簡單式</w:t>
            </w:r>
            <w:r w:rsidR="00D21A93" w:rsidRPr="00D21A93">
              <w:rPr>
                <w:rFonts w:ascii="標楷體" w:eastAsia="標楷體" w:hAnsi="標楷體" w:hint="eastAsia"/>
                <w:sz w:val="24"/>
                <w:szCs w:val="24"/>
              </w:rPr>
              <w:t>造句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096C722B" w:rsidR="00152F1A" w:rsidRPr="00827D90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35FDD" w14:textId="77777777" w:rsidR="005776B4" w:rsidRPr="00D21A93" w:rsidRDefault="005776B4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21A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How Taiwan keeps kids safe at </w:t>
            </w:r>
            <w:r w:rsidRPr="00A32E5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school</w:t>
            </w:r>
            <w:r w:rsidRPr="00D21A9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amid COVID-19 (Marketplace)</w:t>
            </w:r>
          </w:p>
          <w:p w14:paraId="36BF4795" w14:textId="08A158A9" w:rsidR="00152F1A" w:rsidRDefault="00C54A0E" w:rsidP="005776B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23" w:history="1">
              <w:r w:rsidR="005776B4" w:rsidRPr="00D21A93">
                <w:rPr>
                  <w:color w:val="0000FF"/>
                  <w:sz w:val="24"/>
                  <w:szCs w:val="24"/>
                  <w:u w:val="single"/>
                </w:rPr>
                <w:t>https://www.youtube.com/watch?v=wmK9Bt1xcnY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9F82E" w14:textId="3703FBC7" w:rsidR="00152F1A" w:rsidRDefault="00D21A93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2E529" w14:textId="72FD6214" w:rsidR="00152F1A" w:rsidRDefault="00CB6EC6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E37AD" w14:textId="39C42F5F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23B6C863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2A7D2" w14:textId="2C7B3824" w:rsidR="00152F1A" w:rsidRDefault="00DD0E68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能拓展國際視野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2CF2EF" w14:textId="5420A9A1" w:rsidR="00152F1A" w:rsidRPr="00DD0E68" w:rsidRDefault="00DD0E68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學習We are the world 的概念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745C0" w14:textId="3D2D6C9D" w:rsidR="00152F1A" w:rsidRPr="00DD0E68" w:rsidRDefault="00410A5D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DD0E68" w:rsidRPr="00DD0E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Seven million Made-in-Taiwan masks head overseas in third round of </w:t>
            </w:r>
            <w:r w:rsidR="00DD0E68" w:rsidRPr="005776B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donations</w:t>
            </w:r>
          </w:p>
          <w:p w14:paraId="2760A0C6" w14:textId="00C9490C" w:rsidR="00DD0E68" w:rsidRPr="00DD0E68" w:rsidRDefault="00410A5D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DD0E68"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"</w:t>
            </w:r>
            <w:r w:rsidR="00DD0E68"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Taiwan Can Help</w:t>
            </w:r>
            <w:r w:rsidR="00DD0E68"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" 歐盟官網6分鐘影片紀錄</w:t>
            </w:r>
          </w:p>
          <w:p w14:paraId="6396FCE2" w14:textId="43D05338" w:rsidR="00DD0E68" w:rsidRPr="00DD0E68" w:rsidRDefault="00410A5D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DD0E68" w:rsidRPr="00DD0E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Campaign for Taiwan to join WHO takes to the sky in Australia</w:t>
            </w:r>
          </w:p>
          <w:p w14:paraId="4170BE40" w14:textId="6074E99E" w:rsidR="00DD0E68" w:rsidRPr="00DD0E68" w:rsidRDefault="00DD0E68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20647EB1" w:rsidR="00152F1A" w:rsidRPr="00827D90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11717" w14:textId="77777777" w:rsidR="005776B4" w:rsidRPr="00DD0E68" w:rsidRDefault="005776B4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DD0E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Seven million Made-in-Taiwan masks head overseas in third round of </w:t>
            </w:r>
            <w:r w:rsidRPr="005776B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donations</w:t>
            </w:r>
          </w:p>
          <w:p w14:paraId="284FC491" w14:textId="77777777" w:rsidR="005776B4" w:rsidRPr="00DD0E68" w:rsidRDefault="00C54A0E" w:rsidP="005776B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24" w:history="1">
              <w:r w:rsidR="005776B4" w:rsidRPr="00DD0E68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https://www.youtube.com/watch?v=7lMnZB2KFiw</w:t>
              </w:r>
            </w:hyperlink>
          </w:p>
          <w:p w14:paraId="1734C825" w14:textId="77777777" w:rsidR="005776B4" w:rsidRPr="00DD0E68" w:rsidRDefault="005776B4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"</w:t>
            </w: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Taiwan Can Help</w:t>
            </w:r>
            <w:r w:rsidRPr="00DD0E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" 歐盟官網6分鐘影片紀錄</w:t>
            </w:r>
          </w:p>
          <w:p w14:paraId="5EEEE245" w14:textId="77777777" w:rsidR="005776B4" w:rsidRDefault="00C54A0E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25" w:history="1">
              <w:r w:rsidR="005776B4" w:rsidRPr="00DD0E68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https://www.youtube.com/watch?v=2x9R5xuIi28</w:t>
              </w:r>
            </w:hyperlink>
          </w:p>
          <w:p w14:paraId="0D6B5F11" w14:textId="77777777" w:rsidR="005776B4" w:rsidRPr="00DD0E68" w:rsidRDefault="005776B4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DD0E6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Campaign for Taiwan to join WHO takes to the sky in Australia</w:t>
            </w:r>
          </w:p>
          <w:p w14:paraId="247E1969" w14:textId="6B2AB52A" w:rsidR="00152F1A" w:rsidRDefault="00C54A0E" w:rsidP="005776B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26" w:history="1">
              <w:r w:rsidR="005776B4" w:rsidRPr="00DD0E68">
                <w:rPr>
                  <w:color w:val="0000FF"/>
                  <w:sz w:val="24"/>
                  <w:szCs w:val="24"/>
                  <w:u w:val="single"/>
                </w:rPr>
                <w:t>https://www.youtube.com/watch?v=J-eSUkSGyjE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A1A73D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1AA28" w14:textId="77777777" w:rsidR="00410A5D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D7095F6" w14:textId="77777777" w:rsidR="00410A5D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  <w:p w14:paraId="18999DB0" w14:textId="7335E8B0" w:rsidR="00152F1A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2A33" w14:textId="365A18DE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5064D7EC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E7C8B" w14:textId="73D4A2E0" w:rsidR="00152F1A" w:rsidRDefault="00A32E51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能了解此事件</w:t>
            </w: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的前因後果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CA654" w14:textId="7D05D870" w:rsidR="00152F1A" w:rsidRDefault="00A32E51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學習感恩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A79A60" w14:textId="140AF467" w:rsidR="00152F1A" w:rsidRPr="00A32E51" w:rsidRDefault="00410A5D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DD0E68"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家鄉遭疫情肆虐</w:t>
            </w:r>
            <w:r w:rsidR="00DD0E68"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義大利</w:t>
            </w:r>
            <w:r w:rsidR="00DD0E68"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神父</w:t>
            </w:r>
            <w:r w:rsidR="00DD0E68"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公開信求助</w:t>
            </w:r>
          </w:p>
          <w:p w14:paraId="7F16FF06" w14:textId="7FCF5542" w:rsidR="00DD0E68" w:rsidRPr="00A32E51" w:rsidRDefault="00410A5D" w:rsidP="00152F1A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DD0E68" w:rsidRPr="00A32E51">
              <w:rPr>
                <w:rFonts w:ascii="標楷體" w:eastAsia="標楷體" w:hAnsi="標楷體" w:hint="eastAsia"/>
                <w:sz w:val="24"/>
                <w:szCs w:val="24"/>
              </w:rPr>
              <w:t>義神父求救湧</w:t>
            </w:r>
            <w:r w:rsidR="00DD0E68"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善款</w:t>
            </w:r>
            <w:r w:rsidR="00DD0E68" w:rsidRPr="00A32E51">
              <w:rPr>
                <w:rFonts w:ascii="標楷體" w:eastAsia="標楷體" w:hAnsi="標楷體" w:hint="eastAsia"/>
                <w:sz w:val="24"/>
                <w:szCs w:val="24"/>
              </w:rPr>
              <w:t>！7天湧</w:t>
            </w:r>
            <w:r w:rsidR="00DD0E68"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1.5億</w:t>
            </w:r>
            <w:r w:rsidR="00DD0E68" w:rsidRPr="00A32E51">
              <w:rPr>
                <w:rFonts w:ascii="標楷體" w:eastAsia="標楷體" w:hAnsi="標楷體" w:hint="eastAsia"/>
                <w:sz w:val="24"/>
                <w:szCs w:val="24"/>
              </w:rPr>
              <w:t xml:space="preserve"> 神父感動：多謝台灣</w:t>
            </w:r>
          </w:p>
          <w:p w14:paraId="0195C973" w14:textId="67E2A5A6" w:rsidR="00DD0E68" w:rsidRDefault="00DD0E68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022FBAF2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4A357" w14:textId="77777777" w:rsidR="005776B4" w:rsidRPr="00A32E51" w:rsidRDefault="005776B4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家鄉遭疫情肆虐</w:t>
            </w: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義</w:t>
            </w: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大利神父</w:t>
            </w: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公開信求助</w:t>
            </w:r>
          </w:p>
          <w:p w14:paraId="496B0ADC" w14:textId="77777777" w:rsidR="005776B4" w:rsidRPr="00DD0E68" w:rsidRDefault="00C54A0E" w:rsidP="005776B4">
            <w:pPr>
              <w:rPr>
                <w:sz w:val="24"/>
                <w:szCs w:val="24"/>
              </w:rPr>
            </w:pPr>
            <w:hyperlink r:id="rId27" w:history="1">
              <w:r w:rsidR="005776B4" w:rsidRPr="00DD0E68">
                <w:rPr>
                  <w:color w:val="0000FF"/>
                  <w:sz w:val="24"/>
                  <w:szCs w:val="24"/>
                  <w:u w:val="single"/>
                </w:rPr>
                <w:t>https://www.youtube.com/watch?v=TSn0VDtH1rw</w:t>
              </w:r>
            </w:hyperlink>
          </w:p>
          <w:p w14:paraId="2A8C73FD" w14:textId="77777777" w:rsidR="005776B4" w:rsidRPr="00A32E51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A32E51">
              <w:rPr>
                <w:rFonts w:ascii="標楷體" w:eastAsia="標楷體" w:hAnsi="標楷體" w:hint="eastAsia"/>
                <w:sz w:val="24"/>
                <w:szCs w:val="24"/>
              </w:rPr>
              <w:t>義神父求救湧</w:t>
            </w:r>
            <w:r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善款</w:t>
            </w:r>
            <w:r w:rsidRPr="00A32E51">
              <w:rPr>
                <w:rFonts w:ascii="標楷體" w:eastAsia="標楷體" w:hAnsi="標楷體" w:hint="eastAsia"/>
                <w:sz w:val="24"/>
                <w:szCs w:val="24"/>
              </w:rPr>
              <w:t>！7天湧</w:t>
            </w:r>
            <w:r w:rsidRPr="00A32E5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1.5億</w:t>
            </w:r>
            <w:r w:rsidRPr="00A32E51">
              <w:rPr>
                <w:rFonts w:ascii="標楷體" w:eastAsia="標楷體" w:hAnsi="標楷體" w:hint="eastAsia"/>
                <w:sz w:val="24"/>
                <w:szCs w:val="24"/>
              </w:rPr>
              <w:t xml:space="preserve"> 神父感動：多謝台灣</w:t>
            </w:r>
          </w:p>
          <w:p w14:paraId="2F8D4904" w14:textId="694A711F" w:rsidR="00152F1A" w:rsidRDefault="00C54A0E" w:rsidP="005776B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28" w:history="1">
              <w:r w:rsidR="005776B4" w:rsidRPr="00DD0E68">
                <w:rPr>
                  <w:color w:val="0000FF"/>
                  <w:sz w:val="24"/>
                  <w:szCs w:val="24"/>
                  <w:u w:val="single"/>
                </w:rPr>
                <w:t>https://www.youtube.com/watch?v=mEL5Sa8kEO0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6DEBE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A24A9" w14:textId="77777777" w:rsidR="00410A5D" w:rsidRPr="00410A5D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  <w:p w14:paraId="060BF306" w14:textId="31A996BF" w:rsidR="00152F1A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6D20C" w14:textId="3978CFD2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F1A" w14:paraId="039D0D38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152F1A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第14週(11/30~12/6)</w:t>
            </w:r>
          </w:p>
          <w:p w14:paraId="0B1BB8FB" w14:textId="78BDAEBC" w:rsidR="00152F1A" w:rsidRPr="00692FBD" w:rsidRDefault="00152F1A" w:rsidP="00152F1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DC1B5" w14:textId="0DE65D8C" w:rsidR="00A32E51" w:rsidRPr="00A32E51" w:rsidRDefault="00A32E51" w:rsidP="00A32E5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能運用</w:t>
            </w: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五大常見感謝用語</w:t>
            </w:r>
          </w:p>
          <w:p w14:paraId="41942E81" w14:textId="38ECF2B4" w:rsidR="00152F1A" w:rsidRDefault="00A32E51" w:rsidP="00A32E5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C8E2FA" w14:textId="0066D359" w:rsidR="00152F1A" w:rsidRDefault="00A32E51" w:rsidP="00152F1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表達感恩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7E750D" w14:textId="77777777" w:rsidR="00152F1A" w:rsidRDefault="00A32E51" w:rsidP="00152F1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台灣防疫情間，想</w:t>
            </w: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感謝</w:t>
            </w:r>
            <w:r w:rsidRPr="00A32E5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的人</w:t>
            </w:r>
          </w:p>
          <w:p w14:paraId="34F81FA3" w14:textId="77777777" w:rsidR="00A32E51" w:rsidRDefault="00A32E51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2E5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五大常見感謝用語</w:t>
            </w:r>
          </w:p>
          <w:p w14:paraId="71B88209" w14:textId="0498ECA3" w:rsidR="00A32E51" w:rsidRDefault="00A32E51" w:rsidP="00152F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1BC04DC9" w:rsidR="00152F1A" w:rsidRDefault="00827D90" w:rsidP="00152F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B161EC" w14:textId="3BAE9E35" w:rsidR="00152F1A" w:rsidRDefault="00A32E51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96E4" w14:textId="77777777" w:rsidR="00152F1A" w:rsidRDefault="00152F1A" w:rsidP="00152F1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781D8" w14:textId="6AC97697" w:rsidR="00152F1A" w:rsidRPr="00500692" w:rsidRDefault="00152F1A" w:rsidP="00152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33CF" w14:paraId="1E1215EB" w14:textId="77777777" w:rsidTr="004E31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2A33CF" w:rsidRPr="00692FBD" w:rsidRDefault="002A33CF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B6221" w14:textId="7C804FA5" w:rsidR="002A33CF" w:rsidRPr="005571D8" w:rsidRDefault="002A33CF" w:rsidP="005571D8">
            <w:pPr>
              <w:pStyle w:val="aff0"/>
              <w:numPr>
                <w:ilvl w:val="0"/>
                <w:numId w:val="40"/>
              </w:numPr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孰悉</w:t>
            </w:r>
            <w:r w:rsidRPr="005571D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維基百科</w:t>
            </w: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這項查閱工具。</w:t>
            </w:r>
          </w:p>
          <w:p w14:paraId="0832551A" w14:textId="36AF4688" w:rsidR="005571D8" w:rsidRPr="005571D8" w:rsidRDefault="005571D8" w:rsidP="005571D8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57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2.能學習各國相關位置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1020C0" w14:textId="5C0A6E71" w:rsidR="002A33CF" w:rsidRDefault="005571D8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2A33CF">
              <w:rPr>
                <w:rFonts w:ascii="標楷體" w:eastAsia="標楷體" w:hAnsi="標楷體" w:cs="標楷體" w:hint="eastAsia"/>
                <w:sz w:val="24"/>
                <w:szCs w:val="24"/>
              </w:rPr>
              <w:t>簡介維基百科的由來以及使用方式。</w:t>
            </w:r>
          </w:p>
          <w:p w14:paraId="173BCE07" w14:textId="77777777" w:rsidR="002A33CF" w:rsidRDefault="002A33CF" w:rsidP="00827D9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1645C">
              <w:rPr>
                <w:rFonts w:ascii="標楷體" w:eastAsia="標楷體" w:hAnsi="標楷體" w:cs="標楷體" w:hint="eastAsia"/>
                <w:sz w:val="24"/>
                <w:szCs w:val="24"/>
              </w:rPr>
              <w:t>記得提醒孩子，維基左列有語言列，可以即時轉成英語，可與中文對照，學習更多</w:t>
            </w:r>
            <w:r w:rsidR="00827D90">
              <w:rPr>
                <w:rFonts w:ascii="標楷體" w:eastAsia="標楷體" w:hAnsi="標楷體" w:cs="標楷體" w:hint="eastAsia"/>
                <w:sz w:val="24"/>
                <w:szCs w:val="24"/>
              </w:rPr>
              <w:t>COVID</w:t>
            </w:r>
            <w:r w:rsidRPr="0001645C">
              <w:rPr>
                <w:rFonts w:ascii="標楷體" w:eastAsia="標楷體" w:hAnsi="標楷體" w:cs="標楷體" w:hint="eastAsia"/>
                <w:sz w:val="24"/>
                <w:szCs w:val="24"/>
              </w:rPr>
              <w:t>-19的相關知識。</w:t>
            </w:r>
          </w:p>
          <w:p w14:paraId="0DF78131" w14:textId="0CE1BD10" w:rsidR="005571D8" w:rsidRDefault="005571D8" w:rsidP="00827D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2.學習各國相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關位置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09591" w14:textId="05E0F372" w:rsidR="002A33CF" w:rsidRPr="00827D90" w:rsidRDefault="005776B4" w:rsidP="002A33CF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</w:t>
            </w:r>
            <w:r w:rsidR="002A33CF" w:rsidRPr="00827D90">
              <w:rPr>
                <w:rFonts w:ascii="標楷體" w:eastAsia="標楷體" w:hAnsi="標楷體" w:hint="eastAsia"/>
                <w:sz w:val="24"/>
                <w:szCs w:val="24"/>
              </w:rPr>
              <w:t>查閱</w:t>
            </w:r>
            <w:r w:rsidR="002A33CF" w:rsidRPr="00827D9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維基百科</w:t>
            </w:r>
            <w:r w:rsidR="002A33CF" w:rsidRPr="00827D90">
              <w:rPr>
                <w:rFonts w:ascii="標楷體" w:eastAsia="標楷體" w:hAnsi="標楷體" w:hint="eastAsia"/>
                <w:sz w:val="24"/>
                <w:szCs w:val="24"/>
              </w:rPr>
              <w:t>，精準了解疫情</w:t>
            </w:r>
          </w:p>
          <w:p w14:paraId="067B5BC1" w14:textId="5ED32E35" w:rsidR="00827D90" w:rsidRDefault="005776B4" w:rsidP="00827D90">
            <w:pPr>
              <w:rPr>
                <w:color w:val="0000FF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595A3C"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以及</w:t>
            </w:r>
            <w:r w:rsidR="00827D90"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參考</w:t>
            </w:r>
            <w:r w:rsidR="00595A3C"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國內</w:t>
            </w:r>
            <w:r w:rsidR="00827D90" w:rsidRPr="00827D9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衛生福利部疾病管制署</w:t>
            </w:r>
            <w:r w:rsidR="00827D90"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提供的covid-19資訊。</w:t>
            </w:r>
          </w:p>
          <w:p w14:paraId="79A5C4AC" w14:textId="2364787B" w:rsidR="00827D90" w:rsidRPr="00827D90" w:rsidRDefault="005776B4" w:rsidP="00827D90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以上</w:t>
            </w:r>
            <w:r w:rsidR="00827D90" w:rsidRPr="00827D9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有相同的各國精準資訊。</w:t>
            </w:r>
          </w:p>
          <w:p w14:paraId="6B23F7DC" w14:textId="5D106D76" w:rsidR="002A33CF" w:rsidRPr="002E0A80" w:rsidRDefault="002A33CF" w:rsidP="002A33C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6844C94A" w:rsidR="002A33CF" w:rsidRDefault="00827D90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46AB4" w14:textId="54477D8A" w:rsidR="005776B4" w:rsidRPr="00827D90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827D9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維基百科</w:t>
            </w:r>
          </w:p>
          <w:p w14:paraId="3E2E79F2" w14:textId="77777777" w:rsidR="005776B4" w:rsidRPr="00827D90" w:rsidRDefault="00C54A0E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29" w:history="1">
              <w:r w:rsidR="005776B4" w:rsidRPr="00827D90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https://zh.wikipedia.org/wiki/2019%E5%86%A0%E7%8A%B6%E7%97%85%E6%AF%92%E7%97%85%E7%96%AB%E6%83%85</w:t>
              </w:r>
            </w:hyperlink>
          </w:p>
          <w:p w14:paraId="18090ABD" w14:textId="25812164" w:rsidR="005776B4" w:rsidRDefault="005776B4" w:rsidP="005776B4">
            <w:pPr>
              <w:rPr>
                <w:color w:val="0000FF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827D9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衛生福利部疾病管制署</w:t>
            </w:r>
            <w:hyperlink r:id="rId30" w:history="1">
              <w:r w:rsidRPr="00827D90">
                <w:rPr>
                  <w:color w:val="0000FF"/>
                  <w:sz w:val="24"/>
                  <w:szCs w:val="24"/>
                  <w:u w:val="single"/>
                </w:rPr>
                <w:t>https://www.cdc.gov.tw/</w:t>
              </w:r>
            </w:hyperlink>
          </w:p>
          <w:p w14:paraId="40B16107" w14:textId="77777777" w:rsidR="002A33CF" w:rsidRDefault="002A33CF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426E7" w14:textId="77777777" w:rsidR="002A33CF" w:rsidRDefault="002A33CF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A7AF3" w14:textId="77777777" w:rsidR="002A33CF" w:rsidRDefault="00CB6EC6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  <w:p w14:paraId="36ACC9F5" w14:textId="77777777" w:rsidR="00410A5D" w:rsidRPr="00410A5D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  <w:p w14:paraId="1EB55233" w14:textId="1DCC86C9" w:rsidR="00410A5D" w:rsidRDefault="00410A5D" w:rsidP="00410A5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F1FC2" w14:textId="4DD76DC0" w:rsidR="002A33CF" w:rsidRPr="00500692" w:rsidRDefault="002A33CF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33CF" w14:paraId="0C14894C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2A33CF" w:rsidRPr="00692FBD" w:rsidRDefault="002A33CF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8ACEC" w14:textId="375E9501" w:rsidR="002A33CF" w:rsidRDefault="00827D90" w:rsidP="00827D90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能養成查閱精準資訊的習慣。</w:t>
            </w:r>
          </w:p>
          <w:p w14:paraId="72E60121" w14:textId="7F62F340" w:rsidR="00827D90" w:rsidRDefault="00827D90" w:rsidP="00827D90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能與他人合作。</w:t>
            </w:r>
          </w:p>
          <w:p w14:paraId="6F5B8AC8" w14:textId="6032BCFA" w:rsidR="00827D90" w:rsidRPr="00827D90" w:rsidRDefault="00827D90" w:rsidP="00544D11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8532AA" w14:textId="7A17B1E3" w:rsidR="008E43E4" w:rsidRPr="008E43E4" w:rsidRDefault="008E43E4" w:rsidP="008E43E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3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1.進行《晨讀15分鐘 英文能力UP》導讀。</w:t>
            </w:r>
          </w:p>
          <w:p w14:paraId="2BE0F96A" w14:textId="77777777" w:rsidR="008E43E4" w:rsidRPr="008E43E4" w:rsidRDefault="008E43E4" w:rsidP="008E43E4">
            <w:pPr>
              <w:ind w:firstLine="0"/>
            </w:pPr>
          </w:p>
          <w:p w14:paraId="40343EA6" w14:textId="1759FC6F" w:rsidR="002A33CF" w:rsidRPr="008E43E4" w:rsidRDefault="008E43E4" w:rsidP="008E43E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3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827D90" w:rsidRPr="008E43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全班進行抽籤</w:t>
            </w:r>
          </w:p>
          <w:p w14:paraId="7A1038B6" w14:textId="77777777" w:rsidR="008E43E4" w:rsidRPr="008E43E4" w:rsidRDefault="008E43E4" w:rsidP="008E43E4"/>
          <w:p w14:paraId="199E4312" w14:textId="3FF01A4D" w:rsidR="00827D90" w:rsidRPr="00827D90" w:rsidRDefault="008E43E4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827D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選出最有特色的一個國家。</w:t>
            </w:r>
          </w:p>
          <w:p w14:paraId="5A66F4AB" w14:textId="597FB737" w:rsidR="00827D90" w:rsidRPr="00827D90" w:rsidRDefault="00827D90" w:rsidP="00544D1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E805BB" w14:textId="29B9DD2E" w:rsidR="00827D90" w:rsidRDefault="00827D90" w:rsidP="002A33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59AFFE" w14:textId="08D04285" w:rsidR="00E55CE9" w:rsidRPr="008E43E4" w:rsidRDefault="008E43E4" w:rsidP="002A33C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E55CE9" w:rsidRPr="008E43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《晨讀10分鐘 英文閱讀能力UP》國際時事：新型冠狀肺炎 | Cindy陪你每天一點英文</w:t>
            </w:r>
          </w:p>
          <w:p w14:paraId="3E9AC01C" w14:textId="3A15164E" w:rsidR="00E55CE9" w:rsidRPr="008E43E4" w:rsidRDefault="008E43E4" w:rsidP="00827D9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8E43E4">
              <w:rPr>
                <w:rFonts w:ascii="標楷體" w:eastAsia="標楷體" w:hAnsi="標楷體" w:hint="eastAsia"/>
                <w:sz w:val="24"/>
                <w:szCs w:val="24"/>
              </w:rPr>
              <w:t>《晨讀15分鐘 英文能力UP》西方發現口罩其實有用?! 外國政府對亞洲戴口罩改觀</w:t>
            </w:r>
          </w:p>
          <w:p w14:paraId="7EB03E25" w14:textId="70A60886" w:rsidR="008E43E4" w:rsidRDefault="008E43E4" w:rsidP="008E43E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912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根據上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週介紹的</w:t>
            </w:r>
            <w:r w:rsidRPr="00912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維基百科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Covid-19的 </w:t>
            </w:r>
            <w:r w:rsidRPr="0067176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“</w:t>
            </w:r>
            <w:r w:rsidRPr="009128C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各政區的總確診個案數圖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”</w:t>
            </w:r>
            <w:r w:rsidRPr="006717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班級進行分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r w:rsidRPr="006717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組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抽籤</w:t>
            </w:r>
            <w:r w:rsidRPr="006717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Pr="00375A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亞洲、歐洲、美洲、非洲、大洋洲，</w:t>
            </w:r>
            <w:r w:rsidRPr="006B6F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從抽到的洲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任選一個國家，</w:t>
            </w:r>
            <w:r w:rsidRPr="006B6F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介紹疫情所受的衝擊。</w:t>
            </w:r>
          </w:p>
          <w:p w14:paraId="5130A023" w14:textId="1381E7C2" w:rsidR="008E43E4" w:rsidRPr="008E43E4" w:rsidRDefault="008E43E4" w:rsidP="00827D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31EAFE91" w:rsidR="002A33CF" w:rsidRPr="00827D90" w:rsidRDefault="00827D90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11C47" w14:textId="77777777" w:rsidR="005776B4" w:rsidRPr="008E43E4" w:rsidRDefault="005776B4" w:rsidP="005776B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8E43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《晨讀10分鐘 英文閱讀能力UP》國際時事：新型冠狀肺炎 | Cindy陪你每天一點英文</w:t>
            </w:r>
          </w:p>
          <w:p w14:paraId="70669207" w14:textId="77777777" w:rsidR="005776B4" w:rsidRPr="008E43E4" w:rsidRDefault="00C54A0E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31" w:history="1">
              <w:r w:rsidR="005776B4" w:rsidRPr="008E43E4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https://www.youtube.com/watch?v=Cgb9GFAFxcg</w:t>
              </w:r>
            </w:hyperlink>
          </w:p>
          <w:p w14:paraId="29FD0643" w14:textId="77777777" w:rsidR="005776B4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6AE60B95" w14:textId="77777777" w:rsidR="005776B4" w:rsidRPr="008E43E4" w:rsidRDefault="005776B4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8E43E4">
              <w:rPr>
                <w:rFonts w:ascii="標楷體" w:eastAsia="標楷體" w:hAnsi="標楷體" w:hint="eastAsia"/>
                <w:sz w:val="24"/>
                <w:szCs w:val="24"/>
              </w:rPr>
              <w:t>《晨讀15分鐘 英文能力UP》西方發現口罩其實有用?! 外國政府對亞洲戴口罩改觀</w:t>
            </w:r>
          </w:p>
          <w:p w14:paraId="16574BC4" w14:textId="77777777" w:rsidR="005776B4" w:rsidRDefault="00C54A0E" w:rsidP="005776B4">
            <w:pPr>
              <w:rPr>
                <w:rFonts w:ascii="標楷體" w:eastAsia="標楷體" w:hAnsi="標楷體"/>
                <w:sz w:val="24"/>
                <w:szCs w:val="24"/>
              </w:rPr>
            </w:pPr>
            <w:hyperlink r:id="rId32" w:history="1">
              <w:r w:rsidR="005776B4" w:rsidRPr="008E43E4">
                <w:rPr>
                  <w:rFonts w:ascii="標楷體" w:eastAsia="標楷體" w:hAnsi="標楷體"/>
                  <w:color w:val="0000FF"/>
                  <w:sz w:val="24"/>
                  <w:szCs w:val="24"/>
                  <w:u w:val="single"/>
                </w:rPr>
                <w:t>https://www.youtube.com/watch?v=YtrPjk1n0ws</w:t>
              </w:r>
            </w:hyperlink>
          </w:p>
          <w:p w14:paraId="283BB29C" w14:textId="77777777" w:rsidR="002A33CF" w:rsidRPr="005776B4" w:rsidRDefault="002A33CF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FD275" w14:textId="591EAC2C" w:rsidR="002A33CF" w:rsidRDefault="002A33CF" w:rsidP="00C3294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E0A8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資料蒐集整理、</w:t>
            </w:r>
            <w:r w:rsidR="00C32940" w:rsidRPr="00C3294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海報*5、三色麥克筆各*5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9E6E7" w14:textId="77777777" w:rsidR="002A33CF" w:rsidRDefault="00CB6EC6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  <w:p w14:paraId="4C79866E" w14:textId="7D61FFD6" w:rsidR="00410A5D" w:rsidRDefault="00410A5D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C24E" w14:textId="34284B25" w:rsidR="009D126E" w:rsidRPr="009D126E" w:rsidRDefault="00544D11" w:rsidP="009D12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可預習</w:t>
            </w:r>
            <w:r w:rsidR="009D126E" w:rsidRPr="009D126E">
              <w:rPr>
                <w:rFonts w:ascii="標楷體" w:eastAsia="標楷體" w:hAnsi="標楷體" w:cs="標楷體" w:hint="eastAsia"/>
                <w:sz w:val="24"/>
                <w:szCs w:val="24"/>
              </w:rPr>
              <w:t>世界地理B3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</w:p>
          <w:p w14:paraId="08D791B4" w14:textId="77777777" w:rsidR="002A33CF" w:rsidRDefault="009D126E" w:rsidP="009D12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D126E">
              <w:rPr>
                <w:rFonts w:ascii="標楷體" w:eastAsia="標楷體" w:hAnsi="標楷體" w:cs="標楷體" w:hint="eastAsia"/>
                <w:sz w:val="24"/>
                <w:szCs w:val="24"/>
              </w:rPr>
              <w:t>提前認識各國的地理位置。</w:t>
            </w:r>
          </w:p>
          <w:p w14:paraId="52A54D0D" w14:textId="77777777" w:rsidR="00544D11" w:rsidRDefault="00544D11" w:rsidP="009D12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(認識各國英文讀法，將來背中文國名比較快)</w:t>
            </w:r>
          </w:p>
          <w:p w14:paraId="6D26FF14" w14:textId="41A784FA" w:rsidR="00544D11" w:rsidRPr="00500692" w:rsidRDefault="00544D11" w:rsidP="009D12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33CF" w14:paraId="60C54BC8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2A33CF" w:rsidRPr="00692FBD" w:rsidRDefault="002A33CF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1EB46" w14:textId="7BE4EB01" w:rsidR="002A33CF" w:rsidRPr="00544D11" w:rsidRDefault="00544D11" w:rsidP="002A33C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1.能關懷他人</w:t>
            </w:r>
          </w:p>
          <w:p w14:paraId="079C4C73" w14:textId="2FD32BD1" w:rsidR="00544D11" w:rsidRDefault="00544D11" w:rsidP="002A33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2.能培養國際觀。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2D8809" w14:textId="3356E4BC" w:rsidR="002A33CF" w:rsidRDefault="00544D11" w:rsidP="002A33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正面反面論述皆可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，以及分析利弊得失</w:t>
            </w:r>
            <w:r w:rsidRPr="00544D1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873D8" w14:textId="46FD071B" w:rsidR="002A33CF" w:rsidRDefault="00544D11" w:rsidP="00544D1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各組發表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世界其他各國的防疫方式，為何選擇該國，必講述優缺點。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1F34BC9F" w:rsidR="002A33CF" w:rsidRPr="00827D90" w:rsidRDefault="00827D90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D434E" w14:textId="77777777" w:rsidR="002A33CF" w:rsidRDefault="002A33CF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BB8A3" w14:textId="6938554B" w:rsidR="002A33CF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海報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40D7D" w14:textId="77777777" w:rsidR="00824C04" w:rsidRPr="00824C04" w:rsidRDefault="00824C04" w:rsidP="00824C0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4C0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生命教育</w:t>
            </w:r>
          </w:p>
          <w:p w14:paraId="7E5732FB" w14:textId="7F3632BF" w:rsidR="002A33CF" w:rsidRDefault="00824C04" w:rsidP="00824C0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4C0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BCB5B" w14:textId="2A89CA95" w:rsidR="002A33CF" w:rsidRPr="00500692" w:rsidRDefault="002A33CF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33CF" w14:paraId="6A605E92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2A33CF" w:rsidRPr="00692FBD" w:rsidRDefault="002A33CF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0F428" w14:textId="4EFB6606" w:rsidR="002A33CF" w:rsidRDefault="0034055F" w:rsidP="0034055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05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能更廣泛地探討</w:t>
            </w:r>
            <w:r w:rsidRPr="0034055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COVID-19</w:t>
            </w:r>
            <w:r w:rsidRPr="003405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延伸的各種問題。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B36897" w14:textId="501A1971" w:rsidR="002A33CF" w:rsidRPr="00FD2073" w:rsidRDefault="0034055F" w:rsidP="0034055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D207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進行</w:t>
            </w:r>
            <w:r w:rsidRPr="00FD207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COVID-19</w:t>
            </w:r>
            <w:r w:rsidRPr="00FD207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教我們的事，</w:t>
            </w:r>
            <w:r w:rsidR="005F68B3" w:rsidRPr="00FD207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並懷有感恩的心。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9F7837" w14:textId="2C93B466" w:rsidR="0034055F" w:rsidRPr="00FD2073" w:rsidRDefault="005776B4" w:rsidP="004F069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 w:rsidR="0034055F" w:rsidRPr="00FD2073">
              <w:rPr>
                <w:sz w:val="24"/>
                <w:szCs w:val="24"/>
              </w:rPr>
              <w:t xml:space="preserve">Covid-19 Hoarder Rips People Off, A Stranger Teaches Him </w:t>
            </w:r>
            <w:r w:rsidR="0034055F" w:rsidRPr="0056167B">
              <w:rPr>
                <w:color w:val="FF0000"/>
                <w:sz w:val="24"/>
                <w:szCs w:val="24"/>
              </w:rPr>
              <w:t>A Lesson</w:t>
            </w:r>
            <w:r w:rsidR="0034055F" w:rsidRPr="00FD2073">
              <w:rPr>
                <w:sz w:val="24"/>
                <w:szCs w:val="24"/>
              </w:rPr>
              <w:t xml:space="preserve"> | Dhar Mann</w:t>
            </w:r>
          </w:p>
          <w:p w14:paraId="6D6B0CDE" w14:textId="766A323A" w:rsidR="0034055F" w:rsidRPr="00FD2073" w:rsidRDefault="005776B4" w:rsidP="004F069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2.</w:t>
            </w:r>
            <w:r w:rsidR="0034055F" w:rsidRPr="0056167B">
              <w:rPr>
                <w:color w:val="FF0000"/>
                <w:sz w:val="24"/>
                <w:szCs w:val="24"/>
              </w:rPr>
              <w:t>Lessons</w:t>
            </w:r>
            <w:r w:rsidR="0034055F" w:rsidRPr="00FD2073">
              <w:rPr>
                <w:sz w:val="24"/>
                <w:szCs w:val="24"/>
              </w:rPr>
              <w:t xml:space="preserve"> the coronavirus pandemic has taught us</w:t>
            </w:r>
          </w:p>
          <w:p w14:paraId="6A3324D5" w14:textId="56D4F1D5" w:rsidR="00FD2073" w:rsidRPr="00FD2073" w:rsidRDefault="005776B4" w:rsidP="004F069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</w:t>
            </w:r>
            <w:r w:rsidR="00FD2073" w:rsidRPr="00FD2073">
              <w:rPr>
                <w:sz w:val="24"/>
                <w:szCs w:val="24"/>
              </w:rPr>
              <w:t xml:space="preserve">What </w:t>
            </w:r>
            <w:r w:rsidR="00FD2073" w:rsidRPr="0056167B">
              <w:rPr>
                <w:color w:val="FF0000"/>
                <w:sz w:val="24"/>
                <w:szCs w:val="24"/>
              </w:rPr>
              <w:t>lessons</w:t>
            </w:r>
            <w:r w:rsidR="00FD2073" w:rsidRPr="00FD2073">
              <w:rPr>
                <w:sz w:val="24"/>
                <w:szCs w:val="24"/>
              </w:rPr>
              <w:t xml:space="preserve"> have we learned from COVID-19?</w:t>
            </w:r>
          </w:p>
          <w:p w14:paraId="1DC03C54" w14:textId="1552E47E" w:rsidR="00FD2073" w:rsidRPr="00FD2073" w:rsidRDefault="00FD2073" w:rsidP="004F069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4534DF3A" w:rsidR="002A33CF" w:rsidRPr="00827D90" w:rsidRDefault="00827D90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F1FD4" w14:textId="77777777" w:rsidR="005776B4" w:rsidRPr="00FD2073" w:rsidRDefault="005776B4" w:rsidP="005776B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 w:rsidRPr="00FD2073">
              <w:rPr>
                <w:sz w:val="24"/>
                <w:szCs w:val="24"/>
              </w:rPr>
              <w:t>Covid-19 Hoarder Rips People Off, A Stranger Teaches Him A Lesson | Dhar Mann</w:t>
            </w:r>
          </w:p>
          <w:p w14:paraId="6D44E7D9" w14:textId="77777777" w:rsidR="005776B4" w:rsidRPr="00FD2073" w:rsidRDefault="00C54A0E" w:rsidP="005776B4">
            <w:pPr>
              <w:rPr>
                <w:sz w:val="24"/>
                <w:szCs w:val="24"/>
              </w:rPr>
            </w:pPr>
            <w:hyperlink r:id="rId33" w:history="1">
              <w:r w:rsidR="005776B4" w:rsidRPr="00FD2073">
                <w:rPr>
                  <w:color w:val="0000FF"/>
                  <w:sz w:val="24"/>
                  <w:szCs w:val="24"/>
                  <w:u w:val="single"/>
                </w:rPr>
                <w:t>https://www.youtube.com/watch?v=_fi3rxxrK7I</w:t>
              </w:r>
            </w:hyperlink>
          </w:p>
          <w:p w14:paraId="077F55E3" w14:textId="77777777" w:rsidR="005776B4" w:rsidRPr="00FD2073" w:rsidRDefault="005776B4" w:rsidP="005776B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 w:rsidRPr="00FD2073">
              <w:rPr>
                <w:sz w:val="24"/>
                <w:szCs w:val="24"/>
              </w:rPr>
              <w:t>Lessons the coronavirus pandemic has taught us</w:t>
            </w:r>
          </w:p>
          <w:p w14:paraId="3B0EA83A" w14:textId="77777777" w:rsidR="005776B4" w:rsidRPr="00FD2073" w:rsidRDefault="00C54A0E" w:rsidP="005776B4">
            <w:pPr>
              <w:rPr>
                <w:sz w:val="24"/>
                <w:szCs w:val="24"/>
              </w:rPr>
            </w:pPr>
            <w:hyperlink r:id="rId34" w:history="1">
              <w:r w:rsidR="005776B4" w:rsidRPr="00FD2073">
                <w:rPr>
                  <w:color w:val="0000FF"/>
                  <w:sz w:val="24"/>
                  <w:szCs w:val="24"/>
                  <w:u w:val="single"/>
                </w:rPr>
                <w:t>https://www.youtube.com/watch?v=toys3IrXv9Q</w:t>
              </w:r>
            </w:hyperlink>
          </w:p>
          <w:p w14:paraId="3C588CD7" w14:textId="77777777" w:rsidR="005776B4" w:rsidRPr="00FD2073" w:rsidRDefault="005776B4" w:rsidP="005776B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</w:t>
            </w:r>
            <w:r w:rsidRPr="00FD2073">
              <w:rPr>
                <w:sz w:val="24"/>
                <w:szCs w:val="24"/>
              </w:rPr>
              <w:t>What lessons have we learned from COVID-19?</w:t>
            </w:r>
          </w:p>
          <w:p w14:paraId="42732BED" w14:textId="2C1FF0CB" w:rsidR="002A33CF" w:rsidRDefault="00C54A0E" w:rsidP="005776B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35" w:history="1">
              <w:r w:rsidR="005776B4" w:rsidRPr="00FD2073">
                <w:rPr>
                  <w:color w:val="0000FF"/>
                  <w:sz w:val="24"/>
                  <w:szCs w:val="24"/>
                  <w:u w:val="single"/>
                </w:rPr>
                <w:t>https://www.youtube.com/watch?v=9fWBRDWiX88</w:t>
              </w:r>
            </w:hyperlink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8F7D7" w14:textId="77777777" w:rsidR="002A33CF" w:rsidRDefault="002A33CF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1C7AB" w14:textId="19A62F98" w:rsidR="00CB6EC6" w:rsidRDefault="00CB6EC6" w:rsidP="005F68B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6E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  <w:p w14:paraId="45589936" w14:textId="77777777" w:rsidR="005F68B3" w:rsidRPr="005F68B3" w:rsidRDefault="005F68B3" w:rsidP="005F68B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F68B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生命教育</w:t>
            </w:r>
          </w:p>
          <w:p w14:paraId="70F8DDA7" w14:textId="17D5520E" w:rsidR="002A33CF" w:rsidRDefault="005F68B3" w:rsidP="005F68B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人權</w:t>
            </w:r>
            <w:r w:rsidRPr="005F68B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C34C0" w14:textId="032D8E53" w:rsidR="002A33CF" w:rsidRPr="00500692" w:rsidRDefault="002A33CF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44D11" w14:paraId="2A25FE56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544D11" w:rsidRPr="00692FBD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第19週(1/4~1/10)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537E6E69" w:rsidR="00544D11" w:rsidRPr="00544D11" w:rsidRDefault="00544D11" w:rsidP="002A33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能使用手機設計“</w:t>
            </w:r>
            <w:r w:rsidRPr="00544D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Kahoo”</w:t>
            </w: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題目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77906" w14:textId="345E8CF5" w:rsidR="00544D11" w:rsidRPr="00544D11" w:rsidRDefault="00544D11" w:rsidP="002A33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結合COVID-19相關議題，進行人文關懷，用手機設計 “Kahoo”題目。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AAE46" w14:textId="2A52728A" w:rsidR="00544D11" w:rsidRPr="00544D11" w:rsidRDefault="00544D11" w:rsidP="002A33C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用手機設計</w:t>
            </w: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544D1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“</w:t>
            </w: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Kahoo</w:t>
            </w:r>
            <w:r w:rsidRPr="00544D1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”</w:t>
            </w: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題目問同學問題(5-10題)</w:t>
            </w: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。有關COVID若再來襲，孩子們該如何應對?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14F6EA29" w:rsidR="00544D11" w:rsidRPr="00544D11" w:rsidRDefault="00544D11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77777777" w:rsidR="00544D11" w:rsidRPr="00544D11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0D87B0" w14:textId="117B5055" w:rsidR="00544D11" w:rsidRDefault="008E43E4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手機</w:t>
            </w:r>
            <w:r w:rsid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</w:p>
          <w:p w14:paraId="45F97A73" w14:textId="19B6B646" w:rsidR="00A91C2D" w:rsidRPr="00544D11" w:rsidRDefault="00A91C2D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網路社群的運用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08FD85" w14:textId="77777777" w:rsidR="00544D11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  <w:p w14:paraId="0EDB6393" w14:textId="0DEC96EC" w:rsidR="00410A5D" w:rsidRPr="00544D11" w:rsidRDefault="00410A5D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64C535DC" w:rsidR="00544D11" w:rsidRPr="00544D11" w:rsidRDefault="00544D11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sz w:val="24"/>
                <w:szCs w:val="24"/>
              </w:rPr>
              <w:t>七下課輔</w:t>
            </w:r>
            <w:r w:rsidRPr="00544D11">
              <w:rPr>
                <w:rFonts w:ascii="標楷體" w:eastAsia="標楷體" w:hAnsi="標楷體" w:cs="標楷體"/>
                <w:sz w:val="24"/>
                <w:szCs w:val="24"/>
              </w:rPr>
              <w:t>“</w:t>
            </w:r>
            <w:r w:rsidRPr="00544D11">
              <w:rPr>
                <w:rFonts w:ascii="標楷體" w:eastAsia="標楷體" w:hAnsi="標楷體" w:cs="標楷體" w:hint="eastAsia"/>
                <w:sz w:val="24"/>
                <w:szCs w:val="24"/>
              </w:rPr>
              <w:t>瘋創課</w:t>
            </w:r>
            <w:r w:rsidRPr="00544D11">
              <w:rPr>
                <w:rFonts w:ascii="標楷體" w:eastAsia="標楷體" w:hAnsi="標楷體" w:cs="標楷體"/>
                <w:sz w:val="24"/>
                <w:szCs w:val="24"/>
              </w:rPr>
              <w:t>”</w:t>
            </w:r>
            <w:r w:rsidRPr="00544D11">
              <w:rPr>
                <w:rFonts w:ascii="標楷體" w:eastAsia="標楷體" w:hAnsi="標楷體" w:cs="標楷體" w:hint="eastAsia"/>
                <w:sz w:val="24"/>
                <w:szCs w:val="24"/>
              </w:rPr>
              <w:t>學生已有Kahoo設計題目的先備知識。</w:t>
            </w:r>
          </w:p>
        </w:tc>
      </w:tr>
      <w:tr w:rsidR="00544D11" w14:paraId="68414904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544D11" w:rsidRPr="00692FBD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第20週(1/11~1/17)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6DE6DF6A" w:rsidR="00544D11" w:rsidRPr="00544D11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孩子能學習表達並公正評分及精準評論。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B29B26" w14:textId="4D15D753" w:rsidR="00544D11" w:rsidRPr="00544D11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運用Google表單做總結。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6FE4F" w14:textId="59F261B1" w:rsidR="00544D11" w:rsidRPr="00544D11" w:rsidRDefault="00544D11" w:rsidP="002A33C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老師設計</w:t>
            </w: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Google表單，</w:t>
            </w: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讓孩子們票選各班Kahoo設計最佳者。做總結，再進行評分並獎勵。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35A5D1D8" w:rsidR="00544D11" w:rsidRPr="00544D11" w:rsidRDefault="00544D11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77777777" w:rsidR="00544D11" w:rsidRPr="00544D11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B44B08" w14:textId="1D6B6BA6" w:rsidR="00544D11" w:rsidRDefault="008E43E4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手機</w:t>
            </w:r>
            <w:r w:rsid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</w:p>
          <w:p w14:paraId="49FDD31A" w14:textId="23FF8A5A" w:rsidR="00A91C2D" w:rsidRPr="00544D11" w:rsidRDefault="00A91C2D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1C2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網路社群的運用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693EE" w14:textId="77777777" w:rsidR="00544D11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資訊教育</w:t>
            </w:r>
          </w:p>
          <w:p w14:paraId="2998604B" w14:textId="58A3CA04" w:rsidR="00410A5D" w:rsidRPr="00544D11" w:rsidRDefault="00410A5D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0A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48ADE719" w:rsidR="00544D11" w:rsidRPr="00544D11" w:rsidRDefault="00544D11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44D11" w14:paraId="4CA44033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544D11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第21週(1/18~1/20)</w:t>
            </w:r>
          </w:p>
          <w:p w14:paraId="0A959C3E" w14:textId="77777777" w:rsidR="00544D11" w:rsidRPr="00B65EAF" w:rsidRDefault="00544D11" w:rsidP="002A33CF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lastRenderedPageBreak/>
              <w:t>1/18~1/19第3次定期評量</w:t>
            </w:r>
          </w:p>
          <w:p w14:paraId="0B6654F3" w14:textId="28979ED6" w:rsidR="00544D11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5B754" w14:textId="6F525ADC" w:rsidR="00544D11" w:rsidRPr="007C65BD" w:rsidRDefault="00544D11" w:rsidP="00595A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E71589" w14:textId="20E43F05" w:rsidR="00544D11" w:rsidRPr="007C65BD" w:rsidRDefault="00544D11" w:rsidP="002A33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22B11" w14:textId="1DC87128" w:rsidR="00544D11" w:rsidRDefault="00544D11" w:rsidP="002A33C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D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學期結束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0B07647F" w:rsidR="00544D11" w:rsidRPr="00827D90" w:rsidRDefault="00544D11" w:rsidP="002A33C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4022F" w14:textId="77777777" w:rsidR="00544D11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4C02F" w14:textId="77777777" w:rsidR="00544D11" w:rsidRDefault="00544D11" w:rsidP="002A33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8F43" w14:textId="7721CDD7" w:rsidR="00544D11" w:rsidRDefault="00544D11" w:rsidP="007C65B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DBC0F" w14:textId="01652F5F" w:rsidR="00544D11" w:rsidRPr="00500692" w:rsidRDefault="00544D11" w:rsidP="002A33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36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72196" w14:textId="77777777" w:rsidR="00C54A0E" w:rsidRDefault="00C54A0E">
      <w:r>
        <w:separator/>
      </w:r>
    </w:p>
  </w:endnote>
  <w:endnote w:type="continuationSeparator" w:id="0">
    <w:p w14:paraId="5FCA980F" w14:textId="77777777" w:rsidR="00C54A0E" w:rsidRDefault="00C5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4E3127" w:rsidRDefault="004E312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89011" w14:textId="77777777" w:rsidR="00C54A0E" w:rsidRDefault="00C54A0E">
      <w:r>
        <w:separator/>
      </w:r>
    </w:p>
  </w:footnote>
  <w:footnote w:type="continuationSeparator" w:id="0">
    <w:p w14:paraId="4662A415" w14:textId="77777777" w:rsidR="00C54A0E" w:rsidRDefault="00C54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023492"/>
    <w:multiLevelType w:val="hybridMultilevel"/>
    <w:tmpl w:val="0246A854"/>
    <w:lvl w:ilvl="0" w:tplc="1794C6C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2865336"/>
    <w:multiLevelType w:val="hybridMultilevel"/>
    <w:tmpl w:val="A3461E54"/>
    <w:lvl w:ilvl="0" w:tplc="53AE988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431A739B"/>
    <w:multiLevelType w:val="hybridMultilevel"/>
    <w:tmpl w:val="3D183DC4"/>
    <w:lvl w:ilvl="0" w:tplc="90DA6A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4B76BAB"/>
    <w:multiLevelType w:val="hybridMultilevel"/>
    <w:tmpl w:val="F56AAB92"/>
    <w:lvl w:ilvl="0" w:tplc="3F120F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 w15:restartNumberingAfterBreak="0">
    <w:nsid w:val="617B7D92"/>
    <w:multiLevelType w:val="hybridMultilevel"/>
    <w:tmpl w:val="B652F6D4"/>
    <w:lvl w:ilvl="0" w:tplc="8AF4301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671B3B35"/>
    <w:multiLevelType w:val="hybridMultilevel"/>
    <w:tmpl w:val="C540A1E0"/>
    <w:lvl w:ilvl="0" w:tplc="53F6756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8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9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9"/>
  </w:num>
  <w:num w:numId="3">
    <w:abstractNumId w:val="26"/>
  </w:num>
  <w:num w:numId="4">
    <w:abstractNumId w:val="33"/>
  </w:num>
  <w:num w:numId="5">
    <w:abstractNumId w:val="30"/>
  </w:num>
  <w:num w:numId="6">
    <w:abstractNumId w:val="29"/>
  </w:num>
  <w:num w:numId="7">
    <w:abstractNumId w:val="3"/>
  </w:num>
  <w:num w:numId="8">
    <w:abstractNumId w:val="21"/>
  </w:num>
  <w:num w:numId="9">
    <w:abstractNumId w:val="18"/>
  </w:num>
  <w:num w:numId="10">
    <w:abstractNumId w:val="32"/>
  </w:num>
  <w:num w:numId="11">
    <w:abstractNumId w:val="37"/>
  </w:num>
  <w:num w:numId="12">
    <w:abstractNumId w:val="38"/>
  </w:num>
  <w:num w:numId="13">
    <w:abstractNumId w:val="20"/>
  </w:num>
  <w:num w:numId="14">
    <w:abstractNumId w:val="12"/>
  </w:num>
  <w:num w:numId="15">
    <w:abstractNumId w:val="10"/>
  </w:num>
  <w:num w:numId="16">
    <w:abstractNumId w:val="28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4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31"/>
  </w:num>
  <w:num w:numId="32">
    <w:abstractNumId w:val="14"/>
  </w:num>
  <w:num w:numId="33">
    <w:abstractNumId w:val="5"/>
  </w:num>
  <w:num w:numId="34">
    <w:abstractNumId w:val="7"/>
  </w:num>
  <w:num w:numId="35">
    <w:abstractNumId w:val="36"/>
  </w:num>
  <w:num w:numId="36">
    <w:abstractNumId w:val="25"/>
  </w:num>
  <w:num w:numId="37">
    <w:abstractNumId w:val="24"/>
  </w:num>
  <w:num w:numId="38">
    <w:abstractNumId w:val="2"/>
  </w:num>
  <w:num w:numId="39">
    <w:abstractNumId w:val="27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645C"/>
    <w:rsid w:val="00017015"/>
    <w:rsid w:val="00020AF4"/>
    <w:rsid w:val="00024B6D"/>
    <w:rsid w:val="00026BCF"/>
    <w:rsid w:val="000279DB"/>
    <w:rsid w:val="00031A53"/>
    <w:rsid w:val="00031BC9"/>
    <w:rsid w:val="00033334"/>
    <w:rsid w:val="000346B2"/>
    <w:rsid w:val="00035DBB"/>
    <w:rsid w:val="00040719"/>
    <w:rsid w:val="00040E68"/>
    <w:rsid w:val="00045A88"/>
    <w:rsid w:val="00046661"/>
    <w:rsid w:val="00046E11"/>
    <w:rsid w:val="000502A6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AAD"/>
    <w:rsid w:val="00076501"/>
    <w:rsid w:val="000766D7"/>
    <w:rsid w:val="00076909"/>
    <w:rsid w:val="00081436"/>
    <w:rsid w:val="00081700"/>
    <w:rsid w:val="00085DA0"/>
    <w:rsid w:val="00094ACC"/>
    <w:rsid w:val="0009638F"/>
    <w:rsid w:val="00096419"/>
    <w:rsid w:val="00097C2E"/>
    <w:rsid w:val="000A1997"/>
    <w:rsid w:val="000A2A0C"/>
    <w:rsid w:val="000A3BDE"/>
    <w:rsid w:val="000A3C46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2EBD"/>
    <w:rsid w:val="00143740"/>
    <w:rsid w:val="001445B1"/>
    <w:rsid w:val="0014796F"/>
    <w:rsid w:val="00147FB0"/>
    <w:rsid w:val="00150A4C"/>
    <w:rsid w:val="00152F1A"/>
    <w:rsid w:val="0015603B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4024"/>
    <w:rsid w:val="001D52A7"/>
    <w:rsid w:val="001E290D"/>
    <w:rsid w:val="001E5752"/>
    <w:rsid w:val="001E724D"/>
    <w:rsid w:val="001F1F5B"/>
    <w:rsid w:val="001F4460"/>
    <w:rsid w:val="001F4647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053C"/>
    <w:rsid w:val="002465A9"/>
    <w:rsid w:val="0025196E"/>
    <w:rsid w:val="00252E0C"/>
    <w:rsid w:val="002628BD"/>
    <w:rsid w:val="00263A25"/>
    <w:rsid w:val="002664FE"/>
    <w:rsid w:val="002670FA"/>
    <w:rsid w:val="00271201"/>
    <w:rsid w:val="00281385"/>
    <w:rsid w:val="00285A39"/>
    <w:rsid w:val="00290376"/>
    <w:rsid w:val="00290F66"/>
    <w:rsid w:val="002915C9"/>
    <w:rsid w:val="002920BA"/>
    <w:rsid w:val="00294813"/>
    <w:rsid w:val="0029565D"/>
    <w:rsid w:val="002A105E"/>
    <w:rsid w:val="002A156D"/>
    <w:rsid w:val="002A17A6"/>
    <w:rsid w:val="002A2334"/>
    <w:rsid w:val="002A2906"/>
    <w:rsid w:val="002A33CF"/>
    <w:rsid w:val="002A402E"/>
    <w:rsid w:val="002A422B"/>
    <w:rsid w:val="002A4EAA"/>
    <w:rsid w:val="002A7515"/>
    <w:rsid w:val="002B5B91"/>
    <w:rsid w:val="002C2C4F"/>
    <w:rsid w:val="002D3F86"/>
    <w:rsid w:val="002D7331"/>
    <w:rsid w:val="002E0A80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38FE"/>
    <w:rsid w:val="00334F63"/>
    <w:rsid w:val="0034044A"/>
    <w:rsid w:val="0034055F"/>
    <w:rsid w:val="00342067"/>
    <w:rsid w:val="00355490"/>
    <w:rsid w:val="0035771B"/>
    <w:rsid w:val="00357A06"/>
    <w:rsid w:val="00360009"/>
    <w:rsid w:val="0036459A"/>
    <w:rsid w:val="003646AA"/>
    <w:rsid w:val="00364EFD"/>
    <w:rsid w:val="0037137A"/>
    <w:rsid w:val="0037218D"/>
    <w:rsid w:val="00375A72"/>
    <w:rsid w:val="00376C12"/>
    <w:rsid w:val="00381B1C"/>
    <w:rsid w:val="00382A13"/>
    <w:rsid w:val="00386467"/>
    <w:rsid w:val="00392A6A"/>
    <w:rsid w:val="0039306C"/>
    <w:rsid w:val="003939AB"/>
    <w:rsid w:val="00393CB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3CD9"/>
    <w:rsid w:val="003F0EBC"/>
    <w:rsid w:val="003F2C64"/>
    <w:rsid w:val="003F7A48"/>
    <w:rsid w:val="00401839"/>
    <w:rsid w:val="0040278C"/>
    <w:rsid w:val="00402F41"/>
    <w:rsid w:val="00403CDE"/>
    <w:rsid w:val="00403E10"/>
    <w:rsid w:val="004070BB"/>
    <w:rsid w:val="00410A5D"/>
    <w:rsid w:val="00415037"/>
    <w:rsid w:val="004172FB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3D1C"/>
    <w:rsid w:val="00465A21"/>
    <w:rsid w:val="00466499"/>
    <w:rsid w:val="00467F96"/>
    <w:rsid w:val="00470E2B"/>
    <w:rsid w:val="00471A5D"/>
    <w:rsid w:val="00474E06"/>
    <w:rsid w:val="00481A87"/>
    <w:rsid w:val="004843EC"/>
    <w:rsid w:val="00485AEA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B6EFD"/>
    <w:rsid w:val="004C31EE"/>
    <w:rsid w:val="004C409F"/>
    <w:rsid w:val="004C42DD"/>
    <w:rsid w:val="004C5148"/>
    <w:rsid w:val="004C5CE7"/>
    <w:rsid w:val="004D0F9B"/>
    <w:rsid w:val="004D2FAA"/>
    <w:rsid w:val="004D5763"/>
    <w:rsid w:val="004D651E"/>
    <w:rsid w:val="004E1023"/>
    <w:rsid w:val="004E3127"/>
    <w:rsid w:val="004E43E3"/>
    <w:rsid w:val="004E5581"/>
    <w:rsid w:val="004E6CC7"/>
    <w:rsid w:val="004F0692"/>
    <w:rsid w:val="004F21AC"/>
    <w:rsid w:val="004F2F0B"/>
    <w:rsid w:val="004F40A0"/>
    <w:rsid w:val="004F7550"/>
    <w:rsid w:val="00501758"/>
    <w:rsid w:val="00504BCC"/>
    <w:rsid w:val="00507327"/>
    <w:rsid w:val="005103D7"/>
    <w:rsid w:val="00511232"/>
    <w:rsid w:val="00516515"/>
    <w:rsid w:val="00517FDB"/>
    <w:rsid w:val="005336C0"/>
    <w:rsid w:val="0053472D"/>
    <w:rsid w:val="00540EB2"/>
    <w:rsid w:val="00543640"/>
    <w:rsid w:val="00543FDF"/>
    <w:rsid w:val="00544D11"/>
    <w:rsid w:val="00550328"/>
    <w:rsid w:val="005528F3"/>
    <w:rsid w:val="0055297F"/>
    <w:rsid w:val="005533E5"/>
    <w:rsid w:val="005571D8"/>
    <w:rsid w:val="005571F5"/>
    <w:rsid w:val="0056167B"/>
    <w:rsid w:val="00570442"/>
    <w:rsid w:val="00573E05"/>
    <w:rsid w:val="00575BF8"/>
    <w:rsid w:val="005776B4"/>
    <w:rsid w:val="00586943"/>
    <w:rsid w:val="005902DD"/>
    <w:rsid w:val="00595A3C"/>
    <w:rsid w:val="005A3DF5"/>
    <w:rsid w:val="005A4D9A"/>
    <w:rsid w:val="005B027F"/>
    <w:rsid w:val="005B1A2D"/>
    <w:rsid w:val="005B2C1C"/>
    <w:rsid w:val="005B39AB"/>
    <w:rsid w:val="005B3F5F"/>
    <w:rsid w:val="005B4FE2"/>
    <w:rsid w:val="005B69DE"/>
    <w:rsid w:val="005B722E"/>
    <w:rsid w:val="005C10D9"/>
    <w:rsid w:val="005C37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5F68B3"/>
    <w:rsid w:val="0060022B"/>
    <w:rsid w:val="00607C91"/>
    <w:rsid w:val="006121F2"/>
    <w:rsid w:val="0061463D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03B2"/>
    <w:rsid w:val="006711E0"/>
    <w:rsid w:val="00671764"/>
    <w:rsid w:val="00680389"/>
    <w:rsid w:val="00680971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B6FD6"/>
    <w:rsid w:val="006D10E0"/>
    <w:rsid w:val="006D1D3D"/>
    <w:rsid w:val="006D30E1"/>
    <w:rsid w:val="006D3ACD"/>
    <w:rsid w:val="006D3CA3"/>
    <w:rsid w:val="006D52E9"/>
    <w:rsid w:val="006D6625"/>
    <w:rsid w:val="006E27FD"/>
    <w:rsid w:val="006E44F2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6EB"/>
    <w:rsid w:val="007257DA"/>
    <w:rsid w:val="00725A45"/>
    <w:rsid w:val="00726FA3"/>
    <w:rsid w:val="00730BB9"/>
    <w:rsid w:val="00731BD8"/>
    <w:rsid w:val="0073311C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36B7"/>
    <w:rsid w:val="007649FE"/>
    <w:rsid w:val="00765F73"/>
    <w:rsid w:val="00772791"/>
    <w:rsid w:val="00776C62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5BD"/>
    <w:rsid w:val="007C689B"/>
    <w:rsid w:val="007D347C"/>
    <w:rsid w:val="007D42F0"/>
    <w:rsid w:val="007F0FC0"/>
    <w:rsid w:val="00800FF7"/>
    <w:rsid w:val="00811297"/>
    <w:rsid w:val="008143CD"/>
    <w:rsid w:val="008222BF"/>
    <w:rsid w:val="00823DF1"/>
    <w:rsid w:val="00824477"/>
    <w:rsid w:val="00824C04"/>
    <w:rsid w:val="00825116"/>
    <w:rsid w:val="00827BE5"/>
    <w:rsid w:val="00827D90"/>
    <w:rsid w:val="00832CA1"/>
    <w:rsid w:val="0084049D"/>
    <w:rsid w:val="008441A1"/>
    <w:rsid w:val="00844438"/>
    <w:rsid w:val="0084515D"/>
    <w:rsid w:val="00847029"/>
    <w:rsid w:val="00847164"/>
    <w:rsid w:val="00850FA4"/>
    <w:rsid w:val="008512C8"/>
    <w:rsid w:val="00851B3E"/>
    <w:rsid w:val="008546F2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6AA1"/>
    <w:rsid w:val="0089168C"/>
    <w:rsid w:val="008920B6"/>
    <w:rsid w:val="00894FD0"/>
    <w:rsid w:val="0089672F"/>
    <w:rsid w:val="008A339B"/>
    <w:rsid w:val="008A5131"/>
    <w:rsid w:val="008A5E7D"/>
    <w:rsid w:val="008A5E83"/>
    <w:rsid w:val="008B066B"/>
    <w:rsid w:val="008B2B8C"/>
    <w:rsid w:val="008B56DD"/>
    <w:rsid w:val="008B7B1A"/>
    <w:rsid w:val="008C6637"/>
    <w:rsid w:val="008C7AF6"/>
    <w:rsid w:val="008D2428"/>
    <w:rsid w:val="008E1F08"/>
    <w:rsid w:val="008E43E4"/>
    <w:rsid w:val="008F1D99"/>
    <w:rsid w:val="008F22B2"/>
    <w:rsid w:val="008F2B26"/>
    <w:rsid w:val="008F3021"/>
    <w:rsid w:val="00902CB0"/>
    <w:rsid w:val="009034F6"/>
    <w:rsid w:val="00904158"/>
    <w:rsid w:val="009102E9"/>
    <w:rsid w:val="009114CF"/>
    <w:rsid w:val="00911A47"/>
    <w:rsid w:val="009128C4"/>
    <w:rsid w:val="00913E80"/>
    <w:rsid w:val="009169F9"/>
    <w:rsid w:val="00916B7C"/>
    <w:rsid w:val="00917081"/>
    <w:rsid w:val="00921EE2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5367"/>
    <w:rsid w:val="0093744F"/>
    <w:rsid w:val="00940293"/>
    <w:rsid w:val="00940542"/>
    <w:rsid w:val="00945217"/>
    <w:rsid w:val="009476AD"/>
    <w:rsid w:val="00951842"/>
    <w:rsid w:val="009529E0"/>
    <w:rsid w:val="00955F24"/>
    <w:rsid w:val="00960B37"/>
    <w:rsid w:val="00965857"/>
    <w:rsid w:val="00966319"/>
    <w:rsid w:val="00967DBF"/>
    <w:rsid w:val="0097151F"/>
    <w:rsid w:val="00972994"/>
    <w:rsid w:val="009740F8"/>
    <w:rsid w:val="009758E9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256F"/>
    <w:rsid w:val="009C4C90"/>
    <w:rsid w:val="009C534F"/>
    <w:rsid w:val="009C5A07"/>
    <w:rsid w:val="009D1081"/>
    <w:rsid w:val="009D126E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1884"/>
    <w:rsid w:val="00A22D08"/>
    <w:rsid w:val="00A25248"/>
    <w:rsid w:val="00A30498"/>
    <w:rsid w:val="00A311F1"/>
    <w:rsid w:val="00A3233F"/>
    <w:rsid w:val="00A32E51"/>
    <w:rsid w:val="00A4179C"/>
    <w:rsid w:val="00A43A34"/>
    <w:rsid w:val="00A448DC"/>
    <w:rsid w:val="00A45123"/>
    <w:rsid w:val="00A45C34"/>
    <w:rsid w:val="00A47E10"/>
    <w:rsid w:val="00A501E0"/>
    <w:rsid w:val="00A52568"/>
    <w:rsid w:val="00A530EA"/>
    <w:rsid w:val="00A536C1"/>
    <w:rsid w:val="00A57619"/>
    <w:rsid w:val="00A60A64"/>
    <w:rsid w:val="00A62145"/>
    <w:rsid w:val="00A654F9"/>
    <w:rsid w:val="00A6655E"/>
    <w:rsid w:val="00A67682"/>
    <w:rsid w:val="00A676A7"/>
    <w:rsid w:val="00A721A5"/>
    <w:rsid w:val="00A76789"/>
    <w:rsid w:val="00A76F8F"/>
    <w:rsid w:val="00A77805"/>
    <w:rsid w:val="00A77B85"/>
    <w:rsid w:val="00A77E44"/>
    <w:rsid w:val="00A82D18"/>
    <w:rsid w:val="00A837EB"/>
    <w:rsid w:val="00A90916"/>
    <w:rsid w:val="00A91C2D"/>
    <w:rsid w:val="00A92B7A"/>
    <w:rsid w:val="00A935D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AF6FC5"/>
    <w:rsid w:val="00B00CDD"/>
    <w:rsid w:val="00B0211E"/>
    <w:rsid w:val="00B02B71"/>
    <w:rsid w:val="00B106EC"/>
    <w:rsid w:val="00B10CF4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319"/>
    <w:rsid w:val="00B47EBB"/>
    <w:rsid w:val="00B522FD"/>
    <w:rsid w:val="00B5253C"/>
    <w:rsid w:val="00B54810"/>
    <w:rsid w:val="00B551D4"/>
    <w:rsid w:val="00B5559D"/>
    <w:rsid w:val="00B62FC1"/>
    <w:rsid w:val="00B658CA"/>
    <w:rsid w:val="00B65EAF"/>
    <w:rsid w:val="00B66C53"/>
    <w:rsid w:val="00B7069B"/>
    <w:rsid w:val="00B7406C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6719"/>
    <w:rsid w:val="00C16726"/>
    <w:rsid w:val="00C2644D"/>
    <w:rsid w:val="00C27837"/>
    <w:rsid w:val="00C27A1B"/>
    <w:rsid w:val="00C31F2D"/>
    <w:rsid w:val="00C3217E"/>
    <w:rsid w:val="00C32940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A0E"/>
    <w:rsid w:val="00C54F49"/>
    <w:rsid w:val="00C56A17"/>
    <w:rsid w:val="00C60C7A"/>
    <w:rsid w:val="00C63B62"/>
    <w:rsid w:val="00C669AB"/>
    <w:rsid w:val="00C66C03"/>
    <w:rsid w:val="00C66F2A"/>
    <w:rsid w:val="00C67293"/>
    <w:rsid w:val="00C7236A"/>
    <w:rsid w:val="00C73B44"/>
    <w:rsid w:val="00C73DB2"/>
    <w:rsid w:val="00C80467"/>
    <w:rsid w:val="00C85389"/>
    <w:rsid w:val="00C93D91"/>
    <w:rsid w:val="00C97251"/>
    <w:rsid w:val="00CA47CD"/>
    <w:rsid w:val="00CA5CA8"/>
    <w:rsid w:val="00CB00F2"/>
    <w:rsid w:val="00CB1C7E"/>
    <w:rsid w:val="00CB2269"/>
    <w:rsid w:val="00CB3018"/>
    <w:rsid w:val="00CB40FF"/>
    <w:rsid w:val="00CB62C6"/>
    <w:rsid w:val="00CB6EC6"/>
    <w:rsid w:val="00CC16B0"/>
    <w:rsid w:val="00CC1C3B"/>
    <w:rsid w:val="00CC4513"/>
    <w:rsid w:val="00CC59D8"/>
    <w:rsid w:val="00CC7789"/>
    <w:rsid w:val="00CD05F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120"/>
    <w:rsid w:val="00D07E13"/>
    <w:rsid w:val="00D10117"/>
    <w:rsid w:val="00D11E2A"/>
    <w:rsid w:val="00D14AD0"/>
    <w:rsid w:val="00D20DA2"/>
    <w:rsid w:val="00D21A93"/>
    <w:rsid w:val="00D23103"/>
    <w:rsid w:val="00D23BE9"/>
    <w:rsid w:val="00D26332"/>
    <w:rsid w:val="00D31588"/>
    <w:rsid w:val="00D31E75"/>
    <w:rsid w:val="00D336E5"/>
    <w:rsid w:val="00D35A89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351B"/>
    <w:rsid w:val="00D777C7"/>
    <w:rsid w:val="00D8163B"/>
    <w:rsid w:val="00D81B60"/>
    <w:rsid w:val="00D82CA1"/>
    <w:rsid w:val="00D855EC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0E68"/>
    <w:rsid w:val="00DD135B"/>
    <w:rsid w:val="00DD4D59"/>
    <w:rsid w:val="00DE1D2A"/>
    <w:rsid w:val="00DE677C"/>
    <w:rsid w:val="00DF0957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5A13"/>
    <w:rsid w:val="00E46E43"/>
    <w:rsid w:val="00E47B31"/>
    <w:rsid w:val="00E51BC1"/>
    <w:rsid w:val="00E55CE9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85B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97D73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05F5"/>
    <w:rsid w:val="00ED37F6"/>
    <w:rsid w:val="00ED746A"/>
    <w:rsid w:val="00EE3F60"/>
    <w:rsid w:val="00EE5720"/>
    <w:rsid w:val="00EE5BDD"/>
    <w:rsid w:val="00EE6B9E"/>
    <w:rsid w:val="00EE7CBD"/>
    <w:rsid w:val="00EF1BAB"/>
    <w:rsid w:val="00EF1F52"/>
    <w:rsid w:val="00F00C05"/>
    <w:rsid w:val="00F00E16"/>
    <w:rsid w:val="00F01103"/>
    <w:rsid w:val="00F10314"/>
    <w:rsid w:val="00F11260"/>
    <w:rsid w:val="00F13548"/>
    <w:rsid w:val="00F17733"/>
    <w:rsid w:val="00F22D75"/>
    <w:rsid w:val="00F23314"/>
    <w:rsid w:val="00F30474"/>
    <w:rsid w:val="00F37A1E"/>
    <w:rsid w:val="00F471D9"/>
    <w:rsid w:val="00F50AA5"/>
    <w:rsid w:val="00F533EC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772D2"/>
    <w:rsid w:val="00F80526"/>
    <w:rsid w:val="00F81C2A"/>
    <w:rsid w:val="00F83DDE"/>
    <w:rsid w:val="00F906D6"/>
    <w:rsid w:val="00F9202A"/>
    <w:rsid w:val="00F931AD"/>
    <w:rsid w:val="00F94E97"/>
    <w:rsid w:val="00F95182"/>
    <w:rsid w:val="00FA074E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2073"/>
    <w:rsid w:val="00FE5095"/>
    <w:rsid w:val="00FE6368"/>
    <w:rsid w:val="00FE6F8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E50C547D-9E95-4B2E-9696-011A676D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024B6D"/>
    <w:rPr>
      <w:color w:val="0000FF"/>
      <w:u w:val="single"/>
    </w:rPr>
  </w:style>
  <w:style w:type="character" w:styleId="affa">
    <w:name w:val="FollowedHyperlink"/>
    <w:basedOn w:val="a0"/>
    <w:uiPriority w:val="99"/>
    <w:semiHidden/>
    <w:unhideWhenUsed/>
    <w:rsid w:val="00024B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w.voicetube.com/videos/83993/38753887?linkSource=vt_tw_blog_content&amp;utm_source=vt_tw_blog_content&amp;utm_medium=blog_content&amp;utm_campaign=id_69008" TargetMode="External"/><Relationship Id="rId18" Type="http://schemas.openxmlformats.org/officeDocument/2006/relationships/hyperlink" Target="https://www.youtube.com/watch?v=QSQiAGS9v0Q" TargetMode="External"/><Relationship Id="rId26" Type="http://schemas.openxmlformats.org/officeDocument/2006/relationships/hyperlink" Target="https://www.youtube.com/watch?v=J-eSUkSGyjE" TargetMode="External"/><Relationship Id="rId21" Type="http://schemas.openxmlformats.org/officeDocument/2006/relationships/hyperlink" Target="https://www.youtube.com/watch?v=iiUHhHcxHVM" TargetMode="External"/><Relationship Id="rId34" Type="http://schemas.openxmlformats.org/officeDocument/2006/relationships/hyperlink" Target="https://www.youtube.com/watch?v=toys3IrXv9Q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www.youtube.com/watch?v=xFfr7au9je8" TargetMode="External"/><Relationship Id="rId25" Type="http://schemas.openxmlformats.org/officeDocument/2006/relationships/hyperlink" Target="https://www.youtube.com/watch?v=2x9R5xuIi28" TargetMode="External"/><Relationship Id="rId33" Type="http://schemas.openxmlformats.org/officeDocument/2006/relationships/hyperlink" Target="https://www.youtube.com/watch?v=_fi3rxxrK7I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k0QkzV5FxXI" TargetMode="External"/><Relationship Id="rId20" Type="http://schemas.openxmlformats.org/officeDocument/2006/relationships/hyperlink" Target="https://www.youtube.com/watch?v=QruApTY4_v8" TargetMode="External"/><Relationship Id="rId29" Type="http://schemas.openxmlformats.org/officeDocument/2006/relationships/hyperlink" Target="https://zh.wikipedia.org/wiki/2019%E5%86%A0%E7%8A%B6%E7%97%85%E6%AF%92%E7%97%85%E7%96%AB%E6%83%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www.youtube.com/watch?v=7lMnZB2KFiw" TargetMode="External"/><Relationship Id="rId32" Type="http://schemas.openxmlformats.org/officeDocument/2006/relationships/hyperlink" Target="https://www.youtube.com/watch?v=YtrPjk1n0ws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puzzlemaker.discoveryeducation.com/WordSearchSetupForm.asp" TargetMode="External"/><Relationship Id="rId23" Type="http://schemas.openxmlformats.org/officeDocument/2006/relationships/hyperlink" Target="https://www.youtube.com/watch?v=wmK9Bt1xcnY" TargetMode="External"/><Relationship Id="rId28" Type="http://schemas.openxmlformats.org/officeDocument/2006/relationships/hyperlink" Target="https://www.youtube.com/watch?v=mEL5Sa8kEO0" TargetMode="External"/><Relationship Id="rId36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www.youtube.com/watch?v=zSUg2aLix_8" TargetMode="External"/><Relationship Id="rId31" Type="http://schemas.openxmlformats.org/officeDocument/2006/relationships/hyperlink" Target="https://www.youtube.com/watch?v=Cgb9GFAFxcg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www.hopenglish.com/hope-tips-what-is-the-coronavirus" TargetMode="External"/><Relationship Id="rId22" Type="http://schemas.openxmlformats.org/officeDocument/2006/relationships/hyperlink" Target="https://www.youtube.com/watch?v=B7Mtq12sCGc" TargetMode="External"/><Relationship Id="rId27" Type="http://schemas.openxmlformats.org/officeDocument/2006/relationships/hyperlink" Target="https://www.youtube.com/watch?v=TSn0VDtH1rw" TargetMode="External"/><Relationship Id="rId30" Type="http://schemas.openxmlformats.org/officeDocument/2006/relationships/hyperlink" Target="https://www.cdc.gov.tw/" TargetMode="External"/><Relationship Id="rId35" Type="http://schemas.openxmlformats.org/officeDocument/2006/relationships/hyperlink" Target="https://www.youtube.com/watch?v=9fWBRDWiX88" TargetMode="External"/><Relationship Id="rId8" Type="http://schemas.openxmlformats.org/officeDocument/2006/relationships/diagramData" Target="diagrams/data1.xml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69A89CF-B0FE-420A-8105-325508F97829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A9F06AEC-B29E-4B52-8D43-A1CD1618B9D7}">
      <dgm:prSet phldrT="[文字]" custT="1"/>
      <dgm:spPr/>
      <dgm:t>
        <a:bodyPr/>
        <a:lstStyle/>
        <a:p>
          <a:r>
            <a:rPr lang="en-US" sz="2800" b="1" i="1"/>
            <a:t>COVID-19</a:t>
          </a:r>
          <a:endParaRPr lang="zh-TW" altLang="en-US" sz="2800"/>
        </a:p>
      </dgm:t>
    </dgm:pt>
    <dgm:pt modelId="{23518AF3-DFB2-4A9C-894B-1843CA98599E}" type="parTrans" cxnId="{55A76F9A-A617-405A-AE7F-9F384512948F}">
      <dgm:prSet/>
      <dgm:spPr/>
      <dgm:t>
        <a:bodyPr/>
        <a:lstStyle/>
        <a:p>
          <a:endParaRPr lang="zh-TW" altLang="en-US"/>
        </a:p>
      </dgm:t>
    </dgm:pt>
    <dgm:pt modelId="{57AA9D27-D670-407E-8136-FB41C8775C59}" type="sibTrans" cxnId="{55A76F9A-A617-405A-AE7F-9F384512948F}">
      <dgm:prSet/>
      <dgm:spPr/>
      <dgm:t>
        <a:bodyPr/>
        <a:lstStyle/>
        <a:p>
          <a:endParaRPr lang="zh-TW" altLang="en-US"/>
        </a:p>
      </dgm:t>
    </dgm:pt>
    <dgm:pt modelId="{7EA721FA-CF92-4290-815E-5AB16C0211BA}">
      <dgm:prSet phldrT="[文字]" custT="1"/>
      <dgm:spPr/>
      <dgm:t>
        <a:bodyPr/>
        <a:lstStyle/>
        <a:p>
          <a:r>
            <a:rPr lang="en-US" altLang="en-US" sz="2400"/>
            <a:t>Country</a:t>
          </a:r>
          <a:r>
            <a:rPr lang="en-US" altLang="en-US" sz="2000"/>
            <a:t> </a:t>
          </a:r>
          <a:endParaRPr lang="zh-TW" altLang="en-US" sz="2000"/>
        </a:p>
      </dgm:t>
    </dgm:pt>
    <dgm:pt modelId="{951BADE9-0A46-4A7D-AA9E-08CB986BA7FF}" type="parTrans" cxnId="{8A77E229-F646-454A-AAE9-F4A591C109BF}">
      <dgm:prSet/>
      <dgm:spPr/>
      <dgm:t>
        <a:bodyPr/>
        <a:lstStyle/>
        <a:p>
          <a:endParaRPr lang="zh-TW" altLang="en-US"/>
        </a:p>
      </dgm:t>
    </dgm:pt>
    <dgm:pt modelId="{E6C4208E-BC33-458B-999F-2714DD501147}" type="sibTrans" cxnId="{8A77E229-F646-454A-AAE9-F4A591C109BF}">
      <dgm:prSet/>
      <dgm:spPr/>
      <dgm:t>
        <a:bodyPr/>
        <a:lstStyle/>
        <a:p>
          <a:endParaRPr lang="zh-TW" altLang="en-US"/>
        </a:p>
      </dgm:t>
    </dgm:pt>
    <dgm:pt modelId="{A486273A-390F-4073-896F-37DD528CB24A}">
      <dgm:prSet phldrT="[文字]"/>
      <dgm:spPr/>
      <dgm:t>
        <a:bodyPr/>
        <a:lstStyle/>
        <a:p>
          <a:r>
            <a:rPr lang="en-US" altLang="en-US"/>
            <a:t>What COVID-19 is </a:t>
          </a:r>
          <a:endParaRPr lang="zh-TW" altLang="en-US"/>
        </a:p>
      </dgm:t>
    </dgm:pt>
    <dgm:pt modelId="{C8A32CBF-C4C1-42DB-87D4-7B19A5CD9042}" type="parTrans" cxnId="{FC417BE9-5ABF-45F8-BC45-400358B29166}">
      <dgm:prSet/>
      <dgm:spPr/>
      <dgm:t>
        <a:bodyPr/>
        <a:lstStyle/>
        <a:p>
          <a:endParaRPr lang="zh-TW" altLang="en-US"/>
        </a:p>
      </dgm:t>
    </dgm:pt>
    <dgm:pt modelId="{A8933BE0-0B51-4A9C-B06E-FCCE5031D155}" type="sibTrans" cxnId="{FC417BE9-5ABF-45F8-BC45-400358B29166}">
      <dgm:prSet/>
      <dgm:spPr/>
      <dgm:t>
        <a:bodyPr/>
        <a:lstStyle/>
        <a:p>
          <a:endParaRPr lang="zh-TW" altLang="en-US"/>
        </a:p>
      </dgm:t>
    </dgm:pt>
    <dgm:pt modelId="{3548545E-053E-43A8-9032-588284CF57E6}">
      <dgm:prSet phldrT="[文字]"/>
      <dgm:spPr/>
      <dgm:t>
        <a:bodyPr/>
        <a:lstStyle/>
        <a:p>
          <a:r>
            <a:rPr lang="en-US" altLang="en-US"/>
            <a:t>How to prevent it</a:t>
          </a:r>
          <a:endParaRPr lang="zh-TW" altLang="en-US"/>
        </a:p>
      </dgm:t>
    </dgm:pt>
    <dgm:pt modelId="{334705F3-0DBF-431D-B553-BE2AE1A46DE6}" type="parTrans" cxnId="{7186962B-23BD-4766-B8D3-44A852DE0C23}">
      <dgm:prSet/>
      <dgm:spPr/>
      <dgm:t>
        <a:bodyPr/>
        <a:lstStyle/>
        <a:p>
          <a:endParaRPr lang="zh-TW" altLang="en-US"/>
        </a:p>
      </dgm:t>
    </dgm:pt>
    <dgm:pt modelId="{8A7E5503-A193-45C7-B223-0D5DBD0DCC1E}" type="sibTrans" cxnId="{7186962B-23BD-4766-B8D3-44A852DE0C23}">
      <dgm:prSet/>
      <dgm:spPr/>
      <dgm:t>
        <a:bodyPr/>
        <a:lstStyle/>
        <a:p>
          <a:endParaRPr lang="zh-TW" altLang="en-US"/>
        </a:p>
      </dgm:t>
    </dgm:pt>
    <dgm:pt modelId="{BFDB51F6-6DBF-4622-9A35-67F7CBD45F17}">
      <dgm:prSet phldrT="[文字]" custT="1"/>
      <dgm:spPr/>
      <dgm:t>
        <a:bodyPr/>
        <a:lstStyle/>
        <a:p>
          <a:r>
            <a:rPr lang="en-US" altLang="en-US" sz="2400"/>
            <a:t>World</a:t>
          </a:r>
          <a:endParaRPr lang="zh-TW" altLang="en-US" sz="2400"/>
        </a:p>
      </dgm:t>
    </dgm:pt>
    <dgm:pt modelId="{FBB67A41-277C-4890-82B7-C130E28BA82D}" type="parTrans" cxnId="{65CC80D1-DCA5-4AE2-8358-32B6D7565738}">
      <dgm:prSet/>
      <dgm:spPr/>
      <dgm:t>
        <a:bodyPr/>
        <a:lstStyle/>
        <a:p>
          <a:endParaRPr lang="zh-TW" altLang="en-US"/>
        </a:p>
      </dgm:t>
    </dgm:pt>
    <dgm:pt modelId="{7A6DEDF4-9635-487A-B607-016D922C2DB4}" type="sibTrans" cxnId="{65CC80D1-DCA5-4AE2-8358-32B6D7565738}">
      <dgm:prSet/>
      <dgm:spPr/>
      <dgm:t>
        <a:bodyPr/>
        <a:lstStyle/>
        <a:p>
          <a:endParaRPr lang="zh-TW" altLang="en-US"/>
        </a:p>
      </dgm:t>
    </dgm:pt>
    <dgm:pt modelId="{612A6317-7ACE-482F-9E36-07E5096D6902}">
      <dgm:prSet phldrT="[文字]"/>
      <dgm:spPr/>
      <dgm:t>
        <a:bodyPr/>
        <a:lstStyle/>
        <a:p>
          <a:r>
            <a:rPr lang="en-US" altLang="en-US"/>
            <a:t>How to deal with it </a:t>
          </a:r>
          <a:endParaRPr lang="zh-TW" altLang="en-US"/>
        </a:p>
      </dgm:t>
    </dgm:pt>
    <dgm:pt modelId="{2CCA9E6C-72EE-4291-8AC0-D179043F41D2}" type="parTrans" cxnId="{393D3D90-EC1B-4AD8-9A23-B92644FAED1F}">
      <dgm:prSet/>
      <dgm:spPr/>
      <dgm:t>
        <a:bodyPr/>
        <a:lstStyle/>
        <a:p>
          <a:endParaRPr lang="zh-TW" altLang="en-US"/>
        </a:p>
      </dgm:t>
    </dgm:pt>
    <dgm:pt modelId="{28709037-87C8-4CB0-9C3A-1CF895289241}" type="sibTrans" cxnId="{393D3D90-EC1B-4AD8-9A23-B92644FAED1F}">
      <dgm:prSet/>
      <dgm:spPr/>
      <dgm:t>
        <a:bodyPr/>
        <a:lstStyle/>
        <a:p>
          <a:endParaRPr lang="zh-TW" altLang="en-US"/>
        </a:p>
      </dgm:t>
    </dgm:pt>
    <dgm:pt modelId="{FAC88298-B753-4551-B5C9-946E2217A19F}">
      <dgm:prSet phldrT="[文字]"/>
      <dgm:spPr/>
      <dgm:t>
        <a:bodyPr/>
        <a:lstStyle/>
        <a:p>
          <a:r>
            <a:rPr lang="en-US" altLang="zh-TW"/>
            <a:t>What COVID-19 taught</a:t>
          </a:r>
          <a:endParaRPr lang="zh-TW" altLang="en-US"/>
        </a:p>
      </dgm:t>
    </dgm:pt>
    <dgm:pt modelId="{F6565711-14BD-44DD-8861-A2FD8B16A334}" type="parTrans" cxnId="{562278A4-47A0-45CA-B4C4-F38B7AADEF2B}">
      <dgm:prSet/>
      <dgm:spPr/>
      <dgm:t>
        <a:bodyPr/>
        <a:lstStyle/>
        <a:p>
          <a:endParaRPr lang="zh-TW" altLang="en-US"/>
        </a:p>
      </dgm:t>
    </dgm:pt>
    <dgm:pt modelId="{E1283EDD-4259-446E-B87E-D1601B150095}" type="sibTrans" cxnId="{562278A4-47A0-45CA-B4C4-F38B7AADEF2B}">
      <dgm:prSet/>
      <dgm:spPr/>
      <dgm:t>
        <a:bodyPr/>
        <a:lstStyle/>
        <a:p>
          <a:endParaRPr lang="zh-TW" altLang="en-US"/>
        </a:p>
      </dgm:t>
    </dgm:pt>
    <dgm:pt modelId="{6E9B6B08-B0E5-4A73-A70C-56C4F7BD1315}">
      <dgm:prSet phldrT="[文字]" custT="1"/>
      <dgm:spPr/>
      <dgm:t>
        <a:bodyPr/>
        <a:lstStyle/>
        <a:p>
          <a:r>
            <a:rPr lang="en-US" altLang="en-US" sz="2400"/>
            <a:t>Family &amp; School</a:t>
          </a:r>
          <a:r>
            <a:rPr lang="en-US" altLang="en-US" sz="1900"/>
            <a:t> </a:t>
          </a:r>
          <a:endParaRPr lang="zh-TW" altLang="en-US" sz="1900"/>
        </a:p>
      </dgm:t>
    </dgm:pt>
    <dgm:pt modelId="{CF3ADA71-4FE5-4361-BA4F-4E1CDCF4623E}" type="parTrans" cxnId="{C25C1A56-DD49-4BF6-80E2-8E0E128BC969}">
      <dgm:prSet/>
      <dgm:spPr/>
      <dgm:t>
        <a:bodyPr/>
        <a:lstStyle/>
        <a:p>
          <a:endParaRPr lang="zh-TW" altLang="en-US"/>
        </a:p>
      </dgm:t>
    </dgm:pt>
    <dgm:pt modelId="{4E0DDAFA-0DDE-4A87-891B-B4433A720248}" type="sibTrans" cxnId="{C25C1A56-DD49-4BF6-80E2-8E0E128BC969}">
      <dgm:prSet/>
      <dgm:spPr/>
      <dgm:t>
        <a:bodyPr/>
        <a:lstStyle/>
        <a:p>
          <a:endParaRPr lang="zh-TW" altLang="en-US"/>
        </a:p>
      </dgm:t>
    </dgm:pt>
    <dgm:pt modelId="{424AADB5-0CC8-4B13-AD69-DB6FEF73E2B0}">
      <dgm:prSet/>
      <dgm:spPr/>
      <dgm:t>
        <a:bodyPr/>
        <a:lstStyle/>
        <a:p>
          <a:r>
            <a:rPr lang="en-US" altLang="zh-TW"/>
            <a:t>How to stop spreading</a:t>
          </a:r>
          <a:r>
            <a:rPr lang="en-US" altLang="en-US"/>
            <a:t> </a:t>
          </a:r>
          <a:endParaRPr lang="zh-TW" altLang="en-US"/>
        </a:p>
      </dgm:t>
    </dgm:pt>
    <dgm:pt modelId="{94621BFB-8338-4BEE-8EBA-F775E793C44C}" type="parTrans" cxnId="{C3710DA2-DC5F-489A-8E5A-6B0E7DEBF41D}">
      <dgm:prSet/>
      <dgm:spPr/>
      <dgm:t>
        <a:bodyPr/>
        <a:lstStyle/>
        <a:p>
          <a:endParaRPr lang="zh-TW" altLang="en-US"/>
        </a:p>
      </dgm:t>
    </dgm:pt>
    <dgm:pt modelId="{499DCB5B-7BB1-4A15-A7A3-DAFCB12FCBD2}" type="sibTrans" cxnId="{C3710DA2-DC5F-489A-8E5A-6B0E7DEBF41D}">
      <dgm:prSet/>
      <dgm:spPr/>
      <dgm:t>
        <a:bodyPr/>
        <a:lstStyle/>
        <a:p>
          <a:endParaRPr lang="zh-TW" altLang="en-US"/>
        </a:p>
      </dgm:t>
    </dgm:pt>
    <dgm:pt modelId="{17FAB184-47C3-46F8-AD3B-09E85BC9CA40}">
      <dgm:prSet/>
      <dgm:spPr/>
      <dgm:t>
        <a:bodyPr/>
        <a:lstStyle/>
        <a:p>
          <a:r>
            <a:rPr lang="en-US" altLang="en-US"/>
            <a:t>How to help people</a:t>
          </a:r>
          <a:endParaRPr lang="zh-TW" altLang="en-US"/>
        </a:p>
      </dgm:t>
    </dgm:pt>
    <dgm:pt modelId="{E2CECC3E-74D4-4B43-8F4F-B510C3A0AD76}" type="parTrans" cxnId="{19F4F7DF-E9EE-49A5-8E88-99CB175DBB12}">
      <dgm:prSet/>
      <dgm:spPr/>
      <dgm:t>
        <a:bodyPr/>
        <a:lstStyle/>
        <a:p>
          <a:endParaRPr lang="zh-TW" altLang="en-US"/>
        </a:p>
      </dgm:t>
    </dgm:pt>
    <dgm:pt modelId="{5BC29A24-92B3-4C73-8BE3-726142494B2E}" type="sibTrans" cxnId="{19F4F7DF-E9EE-49A5-8E88-99CB175DBB12}">
      <dgm:prSet/>
      <dgm:spPr/>
      <dgm:t>
        <a:bodyPr/>
        <a:lstStyle/>
        <a:p>
          <a:endParaRPr lang="zh-TW" altLang="en-US"/>
        </a:p>
      </dgm:t>
    </dgm:pt>
    <dgm:pt modelId="{445B8ABC-5DAA-4359-9F34-3141F4D7E36E}" type="pres">
      <dgm:prSet presAssocID="{169A89CF-B0FE-420A-8105-325508F9782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A5F4268-4274-48FC-971D-A128826CE64B}" type="pres">
      <dgm:prSet presAssocID="{A9F06AEC-B29E-4B52-8D43-A1CD1618B9D7}" presName="root1" presStyleCnt="0"/>
      <dgm:spPr/>
    </dgm:pt>
    <dgm:pt modelId="{3EB1A7D3-B223-424B-B800-7BACC119671E}" type="pres">
      <dgm:prSet presAssocID="{A9F06AEC-B29E-4B52-8D43-A1CD1618B9D7}" presName="LevelOneTextNode" presStyleLbl="node0" presStyleIdx="0" presStyleCnt="1" custScaleX="14891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15F8635-692F-407C-826E-2C2C1C5C8F88}" type="pres">
      <dgm:prSet presAssocID="{A9F06AEC-B29E-4B52-8D43-A1CD1618B9D7}" presName="level2hierChild" presStyleCnt="0"/>
      <dgm:spPr/>
    </dgm:pt>
    <dgm:pt modelId="{0628F7ED-F3F4-4FAC-BAA7-4DBA08A9696B}" type="pres">
      <dgm:prSet presAssocID="{CF3ADA71-4FE5-4361-BA4F-4E1CDCF4623E}" presName="conn2-1" presStyleLbl="parChTrans1D2" presStyleIdx="0" presStyleCnt="3"/>
      <dgm:spPr/>
      <dgm:t>
        <a:bodyPr/>
        <a:lstStyle/>
        <a:p>
          <a:endParaRPr lang="zh-TW" altLang="en-US"/>
        </a:p>
      </dgm:t>
    </dgm:pt>
    <dgm:pt modelId="{BF10AC13-87BF-4A4F-9F3D-8BD9C325C3B0}" type="pres">
      <dgm:prSet presAssocID="{CF3ADA71-4FE5-4361-BA4F-4E1CDCF4623E}" presName="connTx" presStyleLbl="parChTrans1D2" presStyleIdx="0" presStyleCnt="3"/>
      <dgm:spPr/>
      <dgm:t>
        <a:bodyPr/>
        <a:lstStyle/>
        <a:p>
          <a:endParaRPr lang="zh-TW" altLang="en-US"/>
        </a:p>
      </dgm:t>
    </dgm:pt>
    <dgm:pt modelId="{9934ECD3-813F-4CAF-BD95-63B32330BDDB}" type="pres">
      <dgm:prSet presAssocID="{6E9B6B08-B0E5-4A73-A70C-56C4F7BD1315}" presName="root2" presStyleCnt="0"/>
      <dgm:spPr/>
    </dgm:pt>
    <dgm:pt modelId="{05078AA0-B848-4150-A83F-E3E9360441D5}" type="pres">
      <dgm:prSet presAssocID="{6E9B6B08-B0E5-4A73-A70C-56C4F7BD1315}" presName="LevelTwoTextNode" presStyleLbl="node2" presStyleIdx="0" presStyleCnt="3" custScaleX="15596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33C5F40-2A0B-4CE4-90AB-56B9282FB429}" type="pres">
      <dgm:prSet presAssocID="{6E9B6B08-B0E5-4A73-A70C-56C4F7BD1315}" presName="level3hierChild" presStyleCnt="0"/>
      <dgm:spPr/>
    </dgm:pt>
    <dgm:pt modelId="{A684B230-9B61-465E-B6BD-B98BCD9288D3}" type="pres">
      <dgm:prSet presAssocID="{C8A32CBF-C4C1-42DB-87D4-7B19A5CD9042}" presName="conn2-1" presStyleLbl="parChTrans1D3" presStyleIdx="0" presStyleCnt="6"/>
      <dgm:spPr/>
      <dgm:t>
        <a:bodyPr/>
        <a:lstStyle/>
        <a:p>
          <a:endParaRPr lang="zh-TW" altLang="en-US"/>
        </a:p>
      </dgm:t>
    </dgm:pt>
    <dgm:pt modelId="{45C4ABEC-E52C-4D6D-8FC1-3C2852075D7E}" type="pres">
      <dgm:prSet presAssocID="{C8A32CBF-C4C1-42DB-87D4-7B19A5CD9042}" presName="connTx" presStyleLbl="parChTrans1D3" presStyleIdx="0" presStyleCnt="6"/>
      <dgm:spPr/>
      <dgm:t>
        <a:bodyPr/>
        <a:lstStyle/>
        <a:p>
          <a:endParaRPr lang="zh-TW" altLang="en-US"/>
        </a:p>
      </dgm:t>
    </dgm:pt>
    <dgm:pt modelId="{5DDB1007-466F-4563-8314-BB0407F83087}" type="pres">
      <dgm:prSet presAssocID="{A486273A-390F-4073-896F-37DD528CB24A}" presName="root2" presStyleCnt="0"/>
      <dgm:spPr/>
    </dgm:pt>
    <dgm:pt modelId="{5469A70A-1DB5-4F4C-8F2B-5050AD56C74B}" type="pres">
      <dgm:prSet presAssocID="{A486273A-390F-4073-896F-37DD528CB24A}" presName="LevelTwoTextNode" presStyleLbl="node3" presStyleIdx="0" presStyleCnt="6" custScaleX="212256" custLinFactNeighborX="51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D15A4D1-9D84-4DC5-B48B-C33F4334F62B}" type="pres">
      <dgm:prSet presAssocID="{A486273A-390F-4073-896F-37DD528CB24A}" presName="level3hierChild" presStyleCnt="0"/>
      <dgm:spPr/>
    </dgm:pt>
    <dgm:pt modelId="{4B019B2F-0546-4EF3-90CE-4DCD2597A75B}" type="pres">
      <dgm:prSet presAssocID="{334705F3-0DBF-431D-B553-BE2AE1A46DE6}" presName="conn2-1" presStyleLbl="parChTrans1D3" presStyleIdx="1" presStyleCnt="6"/>
      <dgm:spPr/>
      <dgm:t>
        <a:bodyPr/>
        <a:lstStyle/>
        <a:p>
          <a:endParaRPr lang="zh-TW" altLang="en-US"/>
        </a:p>
      </dgm:t>
    </dgm:pt>
    <dgm:pt modelId="{D1CB59DC-AAF2-42A4-839D-E871BF6C7DD9}" type="pres">
      <dgm:prSet presAssocID="{334705F3-0DBF-431D-B553-BE2AE1A46DE6}" presName="connTx" presStyleLbl="parChTrans1D3" presStyleIdx="1" presStyleCnt="6"/>
      <dgm:spPr/>
      <dgm:t>
        <a:bodyPr/>
        <a:lstStyle/>
        <a:p>
          <a:endParaRPr lang="zh-TW" altLang="en-US"/>
        </a:p>
      </dgm:t>
    </dgm:pt>
    <dgm:pt modelId="{2F778D24-E0C9-4A32-9F24-9B543D1BD872}" type="pres">
      <dgm:prSet presAssocID="{3548545E-053E-43A8-9032-588284CF57E6}" presName="root2" presStyleCnt="0"/>
      <dgm:spPr/>
    </dgm:pt>
    <dgm:pt modelId="{D4D97269-6E4B-4666-A1DC-A43F46BB4454}" type="pres">
      <dgm:prSet presAssocID="{3548545E-053E-43A8-9032-588284CF57E6}" presName="LevelTwoTextNode" presStyleLbl="node3" presStyleIdx="1" presStyleCnt="6" custScaleX="2212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57479C4-09E9-4D14-8530-09DE64543076}" type="pres">
      <dgm:prSet presAssocID="{3548545E-053E-43A8-9032-588284CF57E6}" presName="level3hierChild" presStyleCnt="0"/>
      <dgm:spPr/>
    </dgm:pt>
    <dgm:pt modelId="{65873666-3DAC-43B9-AF13-A9EB2E74CCB2}" type="pres">
      <dgm:prSet presAssocID="{951BADE9-0A46-4A7D-AA9E-08CB986BA7FF}" presName="conn2-1" presStyleLbl="parChTrans1D2" presStyleIdx="1" presStyleCnt="3"/>
      <dgm:spPr/>
      <dgm:t>
        <a:bodyPr/>
        <a:lstStyle/>
        <a:p>
          <a:endParaRPr lang="zh-TW" altLang="en-US"/>
        </a:p>
      </dgm:t>
    </dgm:pt>
    <dgm:pt modelId="{05450786-295C-45D5-81AF-98C3BF793104}" type="pres">
      <dgm:prSet presAssocID="{951BADE9-0A46-4A7D-AA9E-08CB986BA7FF}" presName="connTx" presStyleLbl="parChTrans1D2" presStyleIdx="1" presStyleCnt="3"/>
      <dgm:spPr/>
      <dgm:t>
        <a:bodyPr/>
        <a:lstStyle/>
        <a:p>
          <a:endParaRPr lang="zh-TW" altLang="en-US"/>
        </a:p>
      </dgm:t>
    </dgm:pt>
    <dgm:pt modelId="{17E4C625-C344-4E2B-B6FC-0F55D9066D06}" type="pres">
      <dgm:prSet presAssocID="{7EA721FA-CF92-4290-815E-5AB16C0211BA}" presName="root2" presStyleCnt="0"/>
      <dgm:spPr/>
    </dgm:pt>
    <dgm:pt modelId="{69D42252-EDC4-41F6-888A-A7150221D54B}" type="pres">
      <dgm:prSet presAssocID="{7EA721FA-CF92-4290-815E-5AB16C0211BA}" presName="LevelTwoTextNode" presStyleLbl="node2" presStyleIdx="1" presStyleCnt="3" custScaleX="149324" custLinFactNeighborX="1913" custLinFactNeighborY="-127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3D36F09-8F89-40C9-A5D2-9E13E30CC32C}" type="pres">
      <dgm:prSet presAssocID="{7EA721FA-CF92-4290-815E-5AB16C0211BA}" presName="level3hierChild" presStyleCnt="0"/>
      <dgm:spPr/>
    </dgm:pt>
    <dgm:pt modelId="{E0720323-C5A7-4157-996F-F023D7028DE3}" type="pres">
      <dgm:prSet presAssocID="{94621BFB-8338-4BEE-8EBA-F775E793C44C}" presName="conn2-1" presStyleLbl="parChTrans1D3" presStyleIdx="2" presStyleCnt="6"/>
      <dgm:spPr/>
      <dgm:t>
        <a:bodyPr/>
        <a:lstStyle/>
        <a:p>
          <a:endParaRPr lang="zh-TW" altLang="en-US"/>
        </a:p>
      </dgm:t>
    </dgm:pt>
    <dgm:pt modelId="{3B9197C9-9DA7-40F9-BD8A-05AEF078B1B5}" type="pres">
      <dgm:prSet presAssocID="{94621BFB-8338-4BEE-8EBA-F775E793C44C}" presName="connTx" presStyleLbl="parChTrans1D3" presStyleIdx="2" presStyleCnt="6"/>
      <dgm:spPr/>
      <dgm:t>
        <a:bodyPr/>
        <a:lstStyle/>
        <a:p>
          <a:endParaRPr lang="zh-TW" altLang="en-US"/>
        </a:p>
      </dgm:t>
    </dgm:pt>
    <dgm:pt modelId="{80CD1A78-F3D0-483F-A544-44A9F7A73090}" type="pres">
      <dgm:prSet presAssocID="{424AADB5-0CC8-4B13-AD69-DB6FEF73E2B0}" presName="root2" presStyleCnt="0"/>
      <dgm:spPr/>
    </dgm:pt>
    <dgm:pt modelId="{7F641B2D-6501-4B4B-9FFD-8D0A00EC1E45}" type="pres">
      <dgm:prSet presAssocID="{424AADB5-0CC8-4B13-AD69-DB6FEF73E2B0}" presName="LevelTwoTextNode" presStyleLbl="node3" presStyleIdx="2" presStyleCnt="6" custScaleX="23173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2DA17F5-8A8E-4DA6-8584-A7940E2E024B}" type="pres">
      <dgm:prSet presAssocID="{424AADB5-0CC8-4B13-AD69-DB6FEF73E2B0}" presName="level3hierChild" presStyleCnt="0"/>
      <dgm:spPr/>
    </dgm:pt>
    <dgm:pt modelId="{2F27CEB2-248C-42EE-9B9D-16D03C1F342C}" type="pres">
      <dgm:prSet presAssocID="{E2CECC3E-74D4-4B43-8F4F-B510C3A0AD76}" presName="conn2-1" presStyleLbl="parChTrans1D3" presStyleIdx="3" presStyleCnt="6"/>
      <dgm:spPr/>
      <dgm:t>
        <a:bodyPr/>
        <a:lstStyle/>
        <a:p>
          <a:endParaRPr lang="zh-TW" altLang="en-US"/>
        </a:p>
      </dgm:t>
    </dgm:pt>
    <dgm:pt modelId="{F341CE8C-A00A-4CC0-8D13-39DF8FF37225}" type="pres">
      <dgm:prSet presAssocID="{E2CECC3E-74D4-4B43-8F4F-B510C3A0AD76}" presName="connTx" presStyleLbl="parChTrans1D3" presStyleIdx="3" presStyleCnt="6"/>
      <dgm:spPr/>
      <dgm:t>
        <a:bodyPr/>
        <a:lstStyle/>
        <a:p>
          <a:endParaRPr lang="zh-TW" altLang="en-US"/>
        </a:p>
      </dgm:t>
    </dgm:pt>
    <dgm:pt modelId="{EBE90D7A-4187-43AF-A5AA-80A2C59FA47E}" type="pres">
      <dgm:prSet presAssocID="{17FAB184-47C3-46F8-AD3B-09E85BC9CA40}" presName="root2" presStyleCnt="0"/>
      <dgm:spPr/>
    </dgm:pt>
    <dgm:pt modelId="{F99101E6-601E-4561-8AD7-06ECCABA85DF}" type="pres">
      <dgm:prSet presAssocID="{17FAB184-47C3-46F8-AD3B-09E85BC9CA40}" presName="LevelTwoTextNode" presStyleLbl="node3" presStyleIdx="3" presStyleCnt="6" custScaleX="23432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232E7B9-944E-4A12-8BAC-017540FDBB90}" type="pres">
      <dgm:prSet presAssocID="{17FAB184-47C3-46F8-AD3B-09E85BC9CA40}" presName="level3hierChild" presStyleCnt="0"/>
      <dgm:spPr/>
    </dgm:pt>
    <dgm:pt modelId="{BB49B06A-2567-4412-AE9A-CA1E5EC1E77A}" type="pres">
      <dgm:prSet presAssocID="{FBB67A41-277C-4890-82B7-C130E28BA82D}" presName="conn2-1" presStyleLbl="parChTrans1D2" presStyleIdx="2" presStyleCnt="3"/>
      <dgm:spPr/>
      <dgm:t>
        <a:bodyPr/>
        <a:lstStyle/>
        <a:p>
          <a:endParaRPr lang="zh-TW" altLang="en-US"/>
        </a:p>
      </dgm:t>
    </dgm:pt>
    <dgm:pt modelId="{8873BD53-A6BC-4F19-8A0A-2B2B7FEC38BB}" type="pres">
      <dgm:prSet presAssocID="{FBB67A41-277C-4890-82B7-C130E28BA82D}" presName="connTx" presStyleLbl="parChTrans1D2" presStyleIdx="2" presStyleCnt="3"/>
      <dgm:spPr/>
      <dgm:t>
        <a:bodyPr/>
        <a:lstStyle/>
        <a:p>
          <a:endParaRPr lang="zh-TW" altLang="en-US"/>
        </a:p>
      </dgm:t>
    </dgm:pt>
    <dgm:pt modelId="{26647A38-2837-403F-AF24-9FD8D81D16A0}" type="pres">
      <dgm:prSet presAssocID="{BFDB51F6-6DBF-4622-9A35-67F7CBD45F17}" presName="root2" presStyleCnt="0"/>
      <dgm:spPr/>
    </dgm:pt>
    <dgm:pt modelId="{02E22433-1CE0-40F8-ADA2-5FB391C26E29}" type="pres">
      <dgm:prSet presAssocID="{BFDB51F6-6DBF-4622-9A35-67F7CBD45F17}" presName="LevelTwoTextNode" presStyleLbl="node2" presStyleIdx="2" presStyleCnt="3" custScaleX="143185" custLinFactNeighborX="-463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2A8D874-20DB-4695-95BD-9073D40009A0}" type="pres">
      <dgm:prSet presAssocID="{BFDB51F6-6DBF-4622-9A35-67F7CBD45F17}" presName="level3hierChild" presStyleCnt="0"/>
      <dgm:spPr/>
    </dgm:pt>
    <dgm:pt modelId="{5E127969-3B31-4B3E-BF1D-B972618936AB}" type="pres">
      <dgm:prSet presAssocID="{2CCA9E6C-72EE-4291-8AC0-D179043F41D2}" presName="conn2-1" presStyleLbl="parChTrans1D3" presStyleIdx="4" presStyleCnt="6"/>
      <dgm:spPr/>
      <dgm:t>
        <a:bodyPr/>
        <a:lstStyle/>
        <a:p>
          <a:endParaRPr lang="zh-TW" altLang="en-US"/>
        </a:p>
      </dgm:t>
    </dgm:pt>
    <dgm:pt modelId="{39E06560-7900-4029-BFA5-45F1CC2A11A0}" type="pres">
      <dgm:prSet presAssocID="{2CCA9E6C-72EE-4291-8AC0-D179043F41D2}" presName="connTx" presStyleLbl="parChTrans1D3" presStyleIdx="4" presStyleCnt="6"/>
      <dgm:spPr/>
      <dgm:t>
        <a:bodyPr/>
        <a:lstStyle/>
        <a:p>
          <a:endParaRPr lang="zh-TW" altLang="en-US"/>
        </a:p>
      </dgm:t>
    </dgm:pt>
    <dgm:pt modelId="{E4FB27CD-19A1-4631-89A2-80B295B49126}" type="pres">
      <dgm:prSet presAssocID="{612A6317-7ACE-482F-9E36-07E5096D6902}" presName="root2" presStyleCnt="0"/>
      <dgm:spPr/>
    </dgm:pt>
    <dgm:pt modelId="{C3E27799-0E00-47AE-80FA-6752257BBEEF}" type="pres">
      <dgm:prSet presAssocID="{612A6317-7ACE-482F-9E36-07E5096D6902}" presName="LevelTwoTextNode" presStyleLbl="node3" presStyleIdx="4" presStyleCnt="6" custScaleX="198116" custLinFactNeighborX="10204" custLinFactNeighborY="382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E2E06C4-6B48-4802-B827-34590A406D84}" type="pres">
      <dgm:prSet presAssocID="{612A6317-7ACE-482F-9E36-07E5096D6902}" presName="level3hierChild" presStyleCnt="0"/>
      <dgm:spPr/>
    </dgm:pt>
    <dgm:pt modelId="{4D2424C8-5BFC-43DC-8806-29BEC124A8DC}" type="pres">
      <dgm:prSet presAssocID="{F6565711-14BD-44DD-8861-A2FD8B16A334}" presName="conn2-1" presStyleLbl="parChTrans1D3" presStyleIdx="5" presStyleCnt="6"/>
      <dgm:spPr/>
      <dgm:t>
        <a:bodyPr/>
        <a:lstStyle/>
        <a:p>
          <a:endParaRPr lang="zh-TW" altLang="en-US"/>
        </a:p>
      </dgm:t>
    </dgm:pt>
    <dgm:pt modelId="{586ACD58-353B-4DFA-9017-5F4B285776AE}" type="pres">
      <dgm:prSet presAssocID="{F6565711-14BD-44DD-8861-A2FD8B16A334}" presName="connTx" presStyleLbl="parChTrans1D3" presStyleIdx="5" presStyleCnt="6"/>
      <dgm:spPr/>
      <dgm:t>
        <a:bodyPr/>
        <a:lstStyle/>
        <a:p>
          <a:endParaRPr lang="zh-TW" altLang="en-US"/>
        </a:p>
      </dgm:t>
    </dgm:pt>
    <dgm:pt modelId="{B03B5B42-FDDD-4EEC-8C56-59A6EF74DEFF}" type="pres">
      <dgm:prSet presAssocID="{FAC88298-B753-4551-B5C9-946E2217A19F}" presName="root2" presStyleCnt="0"/>
      <dgm:spPr/>
    </dgm:pt>
    <dgm:pt modelId="{EB3FA4E1-B816-47F8-9127-8309902A0AB5}" type="pres">
      <dgm:prSet presAssocID="{FAC88298-B753-4551-B5C9-946E2217A19F}" presName="LevelTwoTextNode" presStyleLbl="node3" presStyleIdx="5" presStyleCnt="6" custScaleX="244181" custLinFactNeighborX="-2575" custLinFactNeighborY="45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F9EB3DF-D7A8-4607-9E40-14B50B7221BD}" type="pres">
      <dgm:prSet presAssocID="{FAC88298-B753-4551-B5C9-946E2217A19F}" presName="level3hierChild" presStyleCnt="0"/>
      <dgm:spPr/>
    </dgm:pt>
  </dgm:ptLst>
  <dgm:cxnLst>
    <dgm:cxn modelId="{9BB529ED-2F14-447B-8547-C6278717585D}" type="presOf" srcId="{94621BFB-8338-4BEE-8EBA-F775E793C44C}" destId="{3B9197C9-9DA7-40F9-BD8A-05AEF078B1B5}" srcOrd="1" destOrd="0" presId="urn:microsoft.com/office/officeart/2005/8/layout/hierarchy2"/>
    <dgm:cxn modelId="{6CAC3297-24CE-4863-84E8-D111718FCA39}" type="presOf" srcId="{BFDB51F6-6DBF-4622-9A35-67F7CBD45F17}" destId="{02E22433-1CE0-40F8-ADA2-5FB391C26E29}" srcOrd="0" destOrd="0" presId="urn:microsoft.com/office/officeart/2005/8/layout/hierarchy2"/>
    <dgm:cxn modelId="{A5876927-A0E5-452F-9472-A68F6F264073}" type="presOf" srcId="{6E9B6B08-B0E5-4A73-A70C-56C4F7BD1315}" destId="{05078AA0-B848-4150-A83F-E3E9360441D5}" srcOrd="0" destOrd="0" presId="urn:microsoft.com/office/officeart/2005/8/layout/hierarchy2"/>
    <dgm:cxn modelId="{FEF02100-1DF7-468D-A5EE-1D0238313B27}" type="presOf" srcId="{424AADB5-0CC8-4B13-AD69-DB6FEF73E2B0}" destId="{7F641B2D-6501-4B4B-9FFD-8D0A00EC1E45}" srcOrd="0" destOrd="0" presId="urn:microsoft.com/office/officeart/2005/8/layout/hierarchy2"/>
    <dgm:cxn modelId="{55A76F9A-A617-405A-AE7F-9F384512948F}" srcId="{169A89CF-B0FE-420A-8105-325508F97829}" destId="{A9F06AEC-B29E-4B52-8D43-A1CD1618B9D7}" srcOrd="0" destOrd="0" parTransId="{23518AF3-DFB2-4A9C-894B-1843CA98599E}" sibTransId="{57AA9D27-D670-407E-8136-FB41C8775C59}"/>
    <dgm:cxn modelId="{B7D1D18C-5323-4B4A-802C-BB87D0E3A1DB}" type="presOf" srcId="{951BADE9-0A46-4A7D-AA9E-08CB986BA7FF}" destId="{05450786-295C-45D5-81AF-98C3BF793104}" srcOrd="1" destOrd="0" presId="urn:microsoft.com/office/officeart/2005/8/layout/hierarchy2"/>
    <dgm:cxn modelId="{D2E46312-E272-4230-8AC5-0D5398DBD0C6}" type="presOf" srcId="{169A89CF-B0FE-420A-8105-325508F97829}" destId="{445B8ABC-5DAA-4359-9F34-3141F4D7E36E}" srcOrd="0" destOrd="0" presId="urn:microsoft.com/office/officeart/2005/8/layout/hierarchy2"/>
    <dgm:cxn modelId="{35FBA8A2-571B-4BBE-BDAB-11FE6B6B99CF}" type="presOf" srcId="{612A6317-7ACE-482F-9E36-07E5096D6902}" destId="{C3E27799-0E00-47AE-80FA-6752257BBEEF}" srcOrd="0" destOrd="0" presId="urn:microsoft.com/office/officeart/2005/8/layout/hierarchy2"/>
    <dgm:cxn modelId="{7FCF02B2-A9E0-4A16-A76C-A27E03FDED86}" type="presOf" srcId="{3548545E-053E-43A8-9032-588284CF57E6}" destId="{D4D97269-6E4B-4666-A1DC-A43F46BB4454}" srcOrd="0" destOrd="0" presId="urn:microsoft.com/office/officeart/2005/8/layout/hierarchy2"/>
    <dgm:cxn modelId="{623FE3F1-3D5A-415A-9547-A58359AC82DB}" type="presOf" srcId="{E2CECC3E-74D4-4B43-8F4F-B510C3A0AD76}" destId="{2F27CEB2-248C-42EE-9B9D-16D03C1F342C}" srcOrd="0" destOrd="0" presId="urn:microsoft.com/office/officeart/2005/8/layout/hierarchy2"/>
    <dgm:cxn modelId="{B3A7A62D-FC95-43DB-BBFE-1520DE538ECA}" type="presOf" srcId="{94621BFB-8338-4BEE-8EBA-F775E793C44C}" destId="{E0720323-C5A7-4157-996F-F023D7028DE3}" srcOrd="0" destOrd="0" presId="urn:microsoft.com/office/officeart/2005/8/layout/hierarchy2"/>
    <dgm:cxn modelId="{B0EB0697-E47B-4DCC-B721-45D1D901FE57}" type="presOf" srcId="{7EA721FA-CF92-4290-815E-5AB16C0211BA}" destId="{69D42252-EDC4-41F6-888A-A7150221D54B}" srcOrd="0" destOrd="0" presId="urn:microsoft.com/office/officeart/2005/8/layout/hierarchy2"/>
    <dgm:cxn modelId="{393D3D90-EC1B-4AD8-9A23-B92644FAED1F}" srcId="{BFDB51F6-6DBF-4622-9A35-67F7CBD45F17}" destId="{612A6317-7ACE-482F-9E36-07E5096D6902}" srcOrd="0" destOrd="0" parTransId="{2CCA9E6C-72EE-4291-8AC0-D179043F41D2}" sibTransId="{28709037-87C8-4CB0-9C3A-1CF895289241}"/>
    <dgm:cxn modelId="{15CFCFCC-BCB5-471D-B339-AAC37EF0B863}" type="presOf" srcId="{C8A32CBF-C4C1-42DB-87D4-7B19A5CD9042}" destId="{45C4ABEC-E52C-4D6D-8FC1-3C2852075D7E}" srcOrd="1" destOrd="0" presId="urn:microsoft.com/office/officeart/2005/8/layout/hierarchy2"/>
    <dgm:cxn modelId="{A4EB5595-C0D5-4EE3-A96B-82F4044C8272}" type="presOf" srcId="{334705F3-0DBF-431D-B553-BE2AE1A46DE6}" destId="{D1CB59DC-AAF2-42A4-839D-E871BF6C7DD9}" srcOrd="1" destOrd="0" presId="urn:microsoft.com/office/officeart/2005/8/layout/hierarchy2"/>
    <dgm:cxn modelId="{5C25DA03-80EA-45C3-A92B-FAB76632E383}" type="presOf" srcId="{A486273A-390F-4073-896F-37DD528CB24A}" destId="{5469A70A-1DB5-4F4C-8F2B-5050AD56C74B}" srcOrd="0" destOrd="0" presId="urn:microsoft.com/office/officeart/2005/8/layout/hierarchy2"/>
    <dgm:cxn modelId="{8FDA1BDE-7DDB-47CD-9DBE-111A2E9D6F09}" type="presOf" srcId="{FAC88298-B753-4551-B5C9-946E2217A19F}" destId="{EB3FA4E1-B816-47F8-9127-8309902A0AB5}" srcOrd="0" destOrd="0" presId="urn:microsoft.com/office/officeart/2005/8/layout/hierarchy2"/>
    <dgm:cxn modelId="{C25C1A56-DD49-4BF6-80E2-8E0E128BC969}" srcId="{A9F06AEC-B29E-4B52-8D43-A1CD1618B9D7}" destId="{6E9B6B08-B0E5-4A73-A70C-56C4F7BD1315}" srcOrd="0" destOrd="0" parTransId="{CF3ADA71-4FE5-4361-BA4F-4E1CDCF4623E}" sibTransId="{4E0DDAFA-0DDE-4A87-891B-B4433A720248}"/>
    <dgm:cxn modelId="{562278A4-47A0-45CA-B4C4-F38B7AADEF2B}" srcId="{BFDB51F6-6DBF-4622-9A35-67F7CBD45F17}" destId="{FAC88298-B753-4551-B5C9-946E2217A19F}" srcOrd="1" destOrd="0" parTransId="{F6565711-14BD-44DD-8861-A2FD8B16A334}" sibTransId="{E1283EDD-4259-446E-B87E-D1601B150095}"/>
    <dgm:cxn modelId="{FEC1B808-D767-4696-9249-80D36E2C827C}" type="presOf" srcId="{C8A32CBF-C4C1-42DB-87D4-7B19A5CD9042}" destId="{A684B230-9B61-465E-B6BD-B98BCD9288D3}" srcOrd="0" destOrd="0" presId="urn:microsoft.com/office/officeart/2005/8/layout/hierarchy2"/>
    <dgm:cxn modelId="{84D391C2-B038-487D-B2E0-C39617F4AAE5}" type="presOf" srcId="{2CCA9E6C-72EE-4291-8AC0-D179043F41D2}" destId="{39E06560-7900-4029-BFA5-45F1CC2A11A0}" srcOrd="1" destOrd="0" presId="urn:microsoft.com/office/officeart/2005/8/layout/hierarchy2"/>
    <dgm:cxn modelId="{CF2C4996-B7F2-4CFE-88CF-9558117AB78A}" type="presOf" srcId="{CF3ADA71-4FE5-4361-BA4F-4E1CDCF4623E}" destId="{0628F7ED-F3F4-4FAC-BAA7-4DBA08A9696B}" srcOrd="0" destOrd="0" presId="urn:microsoft.com/office/officeart/2005/8/layout/hierarchy2"/>
    <dgm:cxn modelId="{9E1A0F72-4FCF-4143-9D05-4913C9327EED}" type="presOf" srcId="{FBB67A41-277C-4890-82B7-C130E28BA82D}" destId="{BB49B06A-2567-4412-AE9A-CA1E5EC1E77A}" srcOrd="0" destOrd="0" presId="urn:microsoft.com/office/officeart/2005/8/layout/hierarchy2"/>
    <dgm:cxn modelId="{91250B4A-3DDD-4622-97F0-2D50DA522AC8}" type="presOf" srcId="{CF3ADA71-4FE5-4361-BA4F-4E1CDCF4623E}" destId="{BF10AC13-87BF-4A4F-9F3D-8BD9C325C3B0}" srcOrd="1" destOrd="0" presId="urn:microsoft.com/office/officeart/2005/8/layout/hierarchy2"/>
    <dgm:cxn modelId="{3AB78C60-2E67-41F9-B014-DE1C77E9AB03}" type="presOf" srcId="{F6565711-14BD-44DD-8861-A2FD8B16A334}" destId="{586ACD58-353B-4DFA-9017-5F4B285776AE}" srcOrd="1" destOrd="0" presId="urn:microsoft.com/office/officeart/2005/8/layout/hierarchy2"/>
    <dgm:cxn modelId="{8A77E229-F646-454A-AAE9-F4A591C109BF}" srcId="{A9F06AEC-B29E-4B52-8D43-A1CD1618B9D7}" destId="{7EA721FA-CF92-4290-815E-5AB16C0211BA}" srcOrd="1" destOrd="0" parTransId="{951BADE9-0A46-4A7D-AA9E-08CB986BA7FF}" sibTransId="{E6C4208E-BC33-458B-999F-2714DD501147}"/>
    <dgm:cxn modelId="{FC417BE9-5ABF-45F8-BC45-400358B29166}" srcId="{6E9B6B08-B0E5-4A73-A70C-56C4F7BD1315}" destId="{A486273A-390F-4073-896F-37DD528CB24A}" srcOrd="0" destOrd="0" parTransId="{C8A32CBF-C4C1-42DB-87D4-7B19A5CD9042}" sibTransId="{A8933BE0-0B51-4A9C-B06E-FCCE5031D155}"/>
    <dgm:cxn modelId="{008F2EE5-6E16-40B4-BA99-72BBE62C652E}" type="presOf" srcId="{17FAB184-47C3-46F8-AD3B-09E85BC9CA40}" destId="{F99101E6-601E-4561-8AD7-06ECCABA85DF}" srcOrd="0" destOrd="0" presId="urn:microsoft.com/office/officeart/2005/8/layout/hierarchy2"/>
    <dgm:cxn modelId="{C3710DA2-DC5F-489A-8E5A-6B0E7DEBF41D}" srcId="{7EA721FA-CF92-4290-815E-5AB16C0211BA}" destId="{424AADB5-0CC8-4B13-AD69-DB6FEF73E2B0}" srcOrd="0" destOrd="0" parTransId="{94621BFB-8338-4BEE-8EBA-F775E793C44C}" sibTransId="{499DCB5B-7BB1-4A15-A7A3-DAFCB12FCBD2}"/>
    <dgm:cxn modelId="{D9048022-A637-4210-9521-A35CDA8029ED}" type="presOf" srcId="{E2CECC3E-74D4-4B43-8F4F-B510C3A0AD76}" destId="{F341CE8C-A00A-4CC0-8D13-39DF8FF37225}" srcOrd="1" destOrd="0" presId="urn:microsoft.com/office/officeart/2005/8/layout/hierarchy2"/>
    <dgm:cxn modelId="{FDB91252-F9F4-4ABE-AC0E-D849F955EB3A}" type="presOf" srcId="{FBB67A41-277C-4890-82B7-C130E28BA82D}" destId="{8873BD53-A6BC-4F19-8A0A-2B2B7FEC38BB}" srcOrd="1" destOrd="0" presId="urn:microsoft.com/office/officeart/2005/8/layout/hierarchy2"/>
    <dgm:cxn modelId="{7186962B-23BD-4766-B8D3-44A852DE0C23}" srcId="{6E9B6B08-B0E5-4A73-A70C-56C4F7BD1315}" destId="{3548545E-053E-43A8-9032-588284CF57E6}" srcOrd="1" destOrd="0" parTransId="{334705F3-0DBF-431D-B553-BE2AE1A46DE6}" sibTransId="{8A7E5503-A193-45C7-B223-0D5DBD0DCC1E}"/>
    <dgm:cxn modelId="{65CC80D1-DCA5-4AE2-8358-32B6D7565738}" srcId="{A9F06AEC-B29E-4B52-8D43-A1CD1618B9D7}" destId="{BFDB51F6-6DBF-4622-9A35-67F7CBD45F17}" srcOrd="2" destOrd="0" parTransId="{FBB67A41-277C-4890-82B7-C130E28BA82D}" sibTransId="{7A6DEDF4-9635-487A-B607-016D922C2DB4}"/>
    <dgm:cxn modelId="{25D3B2F1-ABE6-4451-95AE-61CE86D1F730}" type="presOf" srcId="{951BADE9-0A46-4A7D-AA9E-08CB986BA7FF}" destId="{65873666-3DAC-43B9-AF13-A9EB2E74CCB2}" srcOrd="0" destOrd="0" presId="urn:microsoft.com/office/officeart/2005/8/layout/hierarchy2"/>
    <dgm:cxn modelId="{19F4F7DF-E9EE-49A5-8E88-99CB175DBB12}" srcId="{7EA721FA-CF92-4290-815E-5AB16C0211BA}" destId="{17FAB184-47C3-46F8-AD3B-09E85BC9CA40}" srcOrd="1" destOrd="0" parTransId="{E2CECC3E-74D4-4B43-8F4F-B510C3A0AD76}" sibTransId="{5BC29A24-92B3-4C73-8BE3-726142494B2E}"/>
    <dgm:cxn modelId="{A0123324-BEB0-4A7B-8478-EC4E57E82806}" type="presOf" srcId="{A9F06AEC-B29E-4B52-8D43-A1CD1618B9D7}" destId="{3EB1A7D3-B223-424B-B800-7BACC119671E}" srcOrd="0" destOrd="0" presId="urn:microsoft.com/office/officeart/2005/8/layout/hierarchy2"/>
    <dgm:cxn modelId="{11B9EB53-5DA7-4CAE-910C-915C05CA3210}" type="presOf" srcId="{2CCA9E6C-72EE-4291-8AC0-D179043F41D2}" destId="{5E127969-3B31-4B3E-BF1D-B972618936AB}" srcOrd="0" destOrd="0" presId="urn:microsoft.com/office/officeart/2005/8/layout/hierarchy2"/>
    <dgm:cxn modelId="{732FB692-A452-468C-8F39-9126AE35D135}" type="presOf" srcId="{F6565711-14BD-44DD-8861-A2FD8B16A334}" destId="{4D2424C8-5BFC-43DC-8806-29BEC124A8DC}" srcOrd="0" destOrd="0" presId="urn:microsoft.com/office/officeart/2005/8/layout/hierarchy2"/>
    <dgm:cxn modelId="{ECEE7161-99B8-4A45-91BC-C3CF480218CF}" type="presOf" srcId="{334705F3-0DBF-431D-B553-BE2AE1A46DE6}" destId="{4B019B2F-0546-4EF3-90CE-4DCD2597A75B}" srcOrd="0" destOrd="0" presId="urn:microsoft.com/office/officeart/2005/8/layout/hierarchy2"/>
    <dgm:cxn modelId="{1A404665-158B-464D-8C3E-4320163377FA}" type="presParOf" srcId="{445B8ABC-5DAA-4359-9F34-3141F4D7E36E}" destId="{9A5F4268-4274-48FC-971D-A128826CE64B}" srcOrd="0" destOrd="0" presId="urn:microsoft.com/office/officeart/2005/8/layout/hierarchy2"/>
    <dgm:cxn modelId="{BCFA1469-BE07-4C6E-ABD8-D105B006F103}" type="presParOf" srcId="{9A5F4268-4274-48FC-971D-A128826CE64B}" destId="{3EB1A7D3-B223-424B-B800-7BACC119671E}" srcOrd="0" destOrd="0" presId="urn:microsoft.com/office/officeart/2005/8/layout/hierarchy2"/>
    <dgm:cxn modelId="{CD3FB30B-B09D-45A8-BB3A-9C21E0ADCE0E}" type="presParOf" srcId="{9A5F4268-4274-48FC-971D-A128826CE64B}" destId="{115F8635-692F-407C-826E-2C2C1C5C8F88}" srcOrd="1" destOrd="0" presId="urn:microsoft.com/office/officeart/2005/8/layout/hierarchy2"/>
    <dgm:cxn modelId="{41D8C2C9-181A-475B-8BE5-33CC3C401D97}" type="presParOf" srcId="{115F8635-692F-407C-826E-2C2C1C5C8F88}" destId="{0628F7ED-F3F4-4FAC-BAA7-4DBA08A9696B}" srcOrd="0" destOrd="0" presId="urn:microsoft.com/office/officeart/2005/8/layout/hierarchy2"/>
    <dgm:cxn modelId="{7293A2AE-A289-4781-ACB4-97B71292F817}" type="presParOf" srcId="{0628F7ED-F3F4-4FAC-BAA7-4DBA08A9696B}" destId="{BF10AC13-87BF-4A4F-9F3D-8BD9C325C3B0}" srcOrd="0" destOrd="0" presId="urn:microsoft.com/office/officeart/2005/8/layout/hierarchy2"/>
    <dgm:cxn modelId="{17469A6A-32D1-4967-B545-2FBF8F7BDDA9}" type="presParOf" srcId="{115F8635-692F-407C-826E-2C2C1C5C8F88}" destId="{9934ECD3-813F-4CAF-BD95-63B32330BDDB}" srcOrd="1" destOrd="0" presId="urn:microsoft.com/office/officeart/2005/8/layout/hierarchy2"/>
    <dgm:cxn modelId="{6EB422AD-C4AB-4082-941F-29F5954A23C6}" type="presParOf" srcId="{9934ECD3-813F-4CAF-BD95-63B32330BDDB}" destId="{05078AA0-B848-4150-A83F-E3E9360441D5}" srcOrd="0" destOrd="0" presId="urn:microsoft.com/office/officeart/2005/8/layout/hierarchy2"/>
    <dgm:cxn modelId="{9C07CC5C-9151-49BC-B762-AF22ED4DBE2A}" type="presParOf" srcId="{9934ECD3-813F-4CAF-BD95-63B32330BDDB}" destId="{B33C5F40-2A0B-4CE4-90AB-56B9282FB429}" srcOrd="1" destOrd="0" presId="urn:microsoft.com/office/officeart/2005/8/layout/hierarchy2"/>
    <dgm:cxn modelId="{0028571A-03C3-4F45-AB30-5981DF35347B}" type="presParOf" srcId="{B33C5F40-2A0B-4CE4-90AB-56B9282FB429}" destId="{A684B230-9B61-465E-B6BD-B98BCD9288D3}" srcOrd="0" destOrd="0" presId="urn:microsoft.com/office/officeart/2005/8/layout/hierarchy2"/>
    <dgm:cxn modelId="{CD88A78D-94A3-4769-AAB0-9DA2801A5A49}" type="presParOf" srcId="{A684B230-9B61-465E-B6BD-B98BCD9288D3}" destId="{45C4ABEC-E52C-4D6D-8FC1-3C2852075D7E}" srcOrd="0" destOrd="0" presId="urn:microsoft.com/office/officeart/2005/8/layout/hierarchy2"/>
    <dgm:cxn modelId="{94BECF46-7DD1-425E-BFCD-1EA508DCA914}" type="presParOf" srcId="{B33C5F40-2A0B-4CE4-90AB-56B9282FB429}" destId="{5DDB1007-466F-4563-8314-BB0407F83087}" srcOrd="1" destOrd="0" presId="urn:microsoft.com/office/officeart/2005/8/layout/hierarchy2"/>
    <dgm:cxn modelId="{37B6F268-9C7A-476A-B47E-E75415DA06B9}" type="presParOf" srcId="{5DDB1007-466F-4563-8314-BB0407F83087}" destId="{5469A70A-1DB5-4F4C-8F2B-5050AD56C74B}" srcOrd="0" destOrd="0" presId="urn:microsoft.com/office/officeart/2005/8/layout/hierarchy2"/>
    <dgm:cxn modelId="{B307C6BA-8ED4-4372-A6E3-4DE07E1FFA2D}" type="presParOf" srcId="{5DDB1007-466F-4563-8314-BB0407F83087}" destId="{BD15A4D1-9D84-4DC5-B48B-C33F4334F62B}" srcOrd="1" destOrd="0" presId="urn:microsoft.com/office/officeart/2005/8/layout/hierarchy2"/>
    <dgm:cxn modelId="{154B4D98-642C-4109-8D6B-9566CAB0DA8A}" type="presParOf" srcId="{B33C5F40-2A0B-4CE4-90AB-56B9282FB429}" destId="{4B019B2F-0546-4EF3-90CE-4DCD2597A75B}" srcOrd="2" destOrd="0" presId="urn:microsoft.com/office/officeart/2005/8/layout/hierarchy2"/>
    <dgm:cxn modelId="{59FEA6DA-4634-41B2-BE60-8EDD9E1040A0}" type="presParOf" srcId="{4B019B2F-0546-4EF3-90CE-4DCD2597A75B}" destId="{D1CB59DC-AAF2-42A4-839D-E871BF6C7DD9}" srcOrd="0" destOrd="0" presId="urn:microsoft.com/office/officeart/2005/8/layout/hierarchy2"/>
    <dgm:cxn modelId="{64457961-D158-427A-B670-7A7256442CF6}" type="presParOf" srcId="{B33C5F40-2A0B-4CE4-90AB-56B9282FB429}" destId="{2F778D24-E0C9-4A32-9F24-9B543D1BD872}" srcOrd="3" destOrd="0" presId="urn:microsoft.com/office/officeart/2005/8/layout/hierarchy2"/>
    <dgm:cxn modelId="{1A39A9BC-2942-4596-A2B6-1025C65803EC}" type="presParOf" srcId="{2F778D24-E0C9-4A32-9F24-9B543D1BD872}" destId="{D4D97269-6E4B-4666-A1DC-A43F46BB4454}" srcOrd="0" destOrd="0" presId="urn:microsoft.com/office/officeart/2005/8/layout/hierarchy2"/>
    <dgm:cxn modelId="{5F175F10-85F4-41D1-B764-A132BA463C38}" type="presParOf" srcId="{2F778D24-E0C9-4A32-9F24-9B543D1BD872}" destId="{157479C4-09E9-4D14-8530-09DE64543076}" srcOrd="1" destOrd="0" presId="urn:microsoft.com/office/officeart/2005/8/layout/hierarchy2"/>
    <dgm:cxn modelId="{3C2AFB78-CE29-47D3-B89B-A1405310FED7}" type="presParOf" srcId="{115F8635-692F-407C-826E-2C2C1C5C8F88}" destId="{65873666-3DAC-43B9-AF13-A9EB2E74CCB2}" srcOrd="2" destOrd="0" presId="urn:microsoft.com/office/officeart/2005/8/layout/hierarchy2"/>
    <dgm:cxn modelId="{504267BC-7F54-4AFE-A126-8AE8FE3B0133}" type="presParOf" srcId="{65873666-3DAC-43B9-AF13-A9EB2E74CCB2}" destId="{05450786-295C-45D5-81AF-98C3BF793104}" srcOrd="0" destOrd="0" presId="urn:microsoft.com/office/officeart/2005/8/layout/hierarchy2"/>
    <dgm:cxn modelId="{FC53DD73-43B4-4E3E-A322-F29950FB6373}" type="presParOf" srcId="{115F8635-692F-407C-826E-2C2C1C5C8F88}" destId="{17E4C625-C344-4E2B-B6FC-0F55D9066D06}" srcOrd="3" destOrd="0" presId="urn:microsoft.com/office/officeart/2005/8/layout/hierarchy2"/>
    <dgm:cxn modelId="{CD8FAF3F-1EF9-4F01-9608-A56532ADBF98}" type="presParOf" srcId="{17E4C625-C344-4E2B-B6FC-0F55D9066D06}" destId="{69D42252-EDC4-41F6-888A-A7150221D54B}" srcOrd="0" destOrd="0" presId="urn:microsoft.com/office/officeart/2005/8/layout/hierarchy2"/>
    <dgm:cxn modelId="{82513BCC-8BBE-4033-8320-8630E6F89E20}" type="presParOf" srcId="{17E4C625-C344-4E2B-B6FC-0F55D9066D06}" destId="{63D36F09-8F89-40C9-A5D2-9E13E30CC32C}" srcOrd="1" destOrd="0" presId="urn:microsoft.com/office/officeart/2005/8/layout/hierarchy2"/>
    <dgm:cxn modelId="{65D0FCDF-25B6-4BAC-B0EC-620B9C60B35A}" type="presParOf" srcId="{63D36F09-8F89-40C9-A5D2-9E13E30CC32C}" destId="{E0720323-C5A7-4157-996F-F023D7028DE3}" srcOrd="0" destOrd="0" presId="urn:microsoft.com/office/officeart/2005/8/layout/hierarchy2"/>
    <dgm:cxn modelId="{37556338-B357-4DD6-A68B-32288449C7A4}" type="presParOf" srcId="{E0720323-C5A7-4157-996F-F023D7028DE3}" destId="{3B9197C9-9DA7-40F9-BD8A-05AEF078B1B5}" srcOrd="0" destOrd="0" presId="urn:microsoft.com/office/officeart/2005/8/layout/hierarchy2"/>
    <dgm:cxn modelId="{3F8FAFA0-050B-4D9A-A7CD-4BA46F9FF347}" type="presParOf" srcId="{63D36F09-8F89-40C9-A5D2-9E13E30CC32C}" destId="{80CD1A78-F3D0-483F-A544-44A9F7A73090}" srcOrd="1" destOrd="0" presId="urn:microsoft.com/office/officeart/2005/8/layout/hierarchy2"/>
    <dgm:cxn modelId="{8F1BB69A-4361-437C-94EE-67F2EF5A1AAF}" type="presParOf" srcId="{80CD1A78-F3D0-483F-A544-44A9F7A73090}" destId="{7F641B2D-6501-4B4B-9FFD-8D0A00EC1E45}" srcOrd="0" destOrd="0" presId="urn:microsoft.com/office/officeart/2005/8/layout/hierarchy2"/>
    <dgm:cxn modelId="{C8A40002-3F00-498C-B5EF-C2B3A6188770}" type="presParOf" srcId="{80CD1A78-F3D0-483F-A544-44A9F7A73090}" destId="{02DA17F5-8A8E-4DA6-8584-A7940E2E024B}" srcOrd="1" destOrd="0" presId="urn:microsoft.com/office/officeart/2005/8/layout/hierarchy2"/>
    <dgm:cxn modelId="{144169BA-87EF-43E7-9F4E-A26A11868652}" type="presParOf" srcId="{63D36F09-8F89-40C9-A5D2-9E13E30CC32C}" destId="{2F27CEB2-248C-42EE-9B9D-16D03C1F342C}" srcOrd="2" destOrd="0" presId="urn:microsoft.com/office/officeart/2005/8/layout/hierarchy2"/>
    <dgm:cxn modelId="{C32A1AD6-CF29-4635-9E8A-8113F752E635}" type="presParOf" srcId="{2F27CEB2-248C-42EE-9B9D-16D03C1F342C}" destId="{F341CE8C-A00A-4CC0-8D13-39DF8FF37225}" srcOrd="0" destOrd="0" presId="urn:microsoft.com/office/officeart/2005/8/layout/hierarchy2"/>
    <dgm:cxn modelId="{EE38F1FC-99FA-43C8-83BC-406945CE04CA}" type="presParOf" srcId="{63D36F09-8F89-40C9-A5D2-9E13E30CC32C}" destId="{EBE90D7A-4187-43AF-A5AA-80A2C59FA47E}" srcOrd="3" destOrd="0" presId="urn:microsoft.com/office/officeart/2005/8/layout/hierarchy2"/>
    <dgm:cxn modelId="{63AC0EAA-11BC-4E80-96C0-178A99B8A6BA}" type="presParOf" srcId="{EBE90D7A-4187-43AF-A5AA-80A2C59FA47E}" destId="{F99101E6-601E-4561-8AD7-06ECCABA85DF}" srcOrd="0" destOrd="0" presId="urn:microsoft.com/office/officeart/2005/8/layout/hierarchy2"/>
    <dgm:cxn modelId="{B112B0D3-A719-481C-9ACE-085FEFE25848}" type="presParOf" srcId="{EBE90D7A-4187-43AF-A5AA-80A2C59FA47E}" destId="{7232E7B9-944E-4A12-8BAC-017540FDBB90}" srcOrd="1" destOrd="0" presId="urn:microsoft.com/office/officeart/2005/8/layout/hierarchy2"/>
    <dgm:cxn modelId="{FB61FAD0-9909-455A-AE14-F0513CC90D4D}" type="presParOf" srcId="{115F8635-692F-407C-826E-2C2C1C5C8F88}" destId="{BB49B06A-2567-4412-AE9A-CA1E5EC1E77A}" srcOrd="4" destOrd="0" presId="urn:microsoft.com/office/officeart/2005/8/layout/hierarchy2"/>
    <dgm:cxn modelId="{AE90314F-FA18-4356-874B-02DDD72EE1E1}" type="presParOf" srcId="{BB49B06A-2567-4412-AE9A-CA1E5EC1E77A}" destId="{8873BD53-A6BC-4F19-8A0A-2B2B7FEC38BB}" srcOrd="0" destOrd="0" presId="urn:microsoft.com/office/officeart/2005/8/layout/hierarchy2"/>
    <dgm:cxn modelId="{E907345E-C10A-4A6D-A80E-A6886477DF60}" type="presParOf" srcId="{115F8635-692F-407C-826E-2C2C1C5C8F88}" destId="{26647A38-2837-403F-AF24-9FD8D81D16A0}" srcOrd="5" destOrd="0" presId="urn:microsoft.com/office/officeart/2005/8/layout/hierarchy2"/>
    <dgm:cxn modelId="{65FC4344-CBA8-4FCA-8E9E-D7C7E3BFA4E2}" type="presParOf" srcId="{26647A38-2837-403F-AF24-9FD8D81D16A0}" destId="{02E22433-1CE0-40F8-ADA2-5FB391C26E29}" srcOrd="0" destOrd="0" presId="urn:microsoft.com/office/officeart/2005/8/layout/hierarchy2"/>
    <dgm:cxn modelId="{7EC8D5AD-D5CE-4C67-A5B8-9775918CAD7F}" type="presParOf" srcId="{26647A38-2837-403F-AF24-9FD8D81D16A0}" destId="{B2A8D874-20DB-4695-95BD-9073D40009A0}" srcOrd="1" destOrd="0" presId="urn:microsoft.com/office/officeart/2005/8/layout/hierarchy2"/>
    <dgm:cxn modelId="{A9F910E2-1547-48BC-B238-1554F967DC9C}" type="presParOf" srcId="{B2A8D874-20DB-4695-95BD-9073D40009A0}" destId="{5E127969-3B31-4B3E-BF1D-B972618936AB}" srcOrd="0" destOrd="0" presId="urn:microsoft.com/office/officeart/2005/8/layout/hierarchy2"/>
    <dgm:cxn modelId="{731F2526-950C-4033-9E48-AB265FF65D6D}" type="presParOf" srcId="{5E127969-3B31-4B3E-BF1D-B972618936AB}" destId="{39E06560-7900-4029-BFA5-45F1CC2A11A0}" srcOrd="0" destOrd="0" presId="urn:microsoft.com/office/officeart/2005/8/layout/hierarchy2"/>
    <dgm:cxn modelId="{F1864F99-1E6A-40F7-8076-5E3753AE68E8}" type="presParOf" srcId="{B2A8D874-20DB-4695-95BD-9073D40009A0}" destId="{E4FB27CD-19A1-4631-89A2-80B295B49126}" srcOrd="1" destOrd="0" presId="urn:microsoft.com/office/officeart/2005/8/layout/hierarchy2"/>
    <dgm:cxn modelId="{289584D4-5854-4D20-B74A-79071B1C3213}" type="presParOf" srcId="{E4FB27CD-19A1-4631-89A2-80B295B49126}" destId="{C3E27799-0E00-47AE-80FA-6752257BBEEF}" srcOrd="0" destOrd="0" presId="urn:microsoft.com/office/officeart/2005/8/layout/hierarchy2"/>
    <dgm:cxn modelId="{F153A79E-C89A-41DD-A262-1F6EEC0475DD}" type="presParOf" srcId="{E4FB27CD-19A1-4631-89A2-80B295B49126}" destId="{2E2E06C4-6B48-4802-B827-34590A406D84}" srcOrd="1" destOrd="0" presId="urn:microsoft.com/office/officeart/2005/8/layout/hierarchy2"/>
    <dgm:cxn modelId="{374EB107-0C3B-4210-BB8E-3E218FDFA6B9}" type="presParOf" srcId="{B2A8D874-20DB-4695-95BD-9073D40009A0}" destId="{4D2424C8-5BFC-43DC-8806-29BEC124A8DC}" srcOrd="2" destOrd="0" presId="urn:microsoft.com/office/officeart/2005/8/layout/hierarchy2"/>
    <dgm:cxn modelId="{B9DE875F-DC7C-4A49-B24F-49F3DA9FEA1E}" type="presParOf" srcId="{4D2424C8-5BFC-43DC-8806-29BEC124A8DC}" destId="{586ACD58-353B-4DFA-9017-5F4B285776AE}" srcOrd="0" destOrd="0" presId="urn:microsoft.com/office/officeart/2005/8/layout/hierarchy2"/>
    <dgm:cxn modelId="{AA83DF2A-11E8-4E1A-BE30-6C9BA436780D}" type="presParOf" srcId="{B2A8D874-20DB-4695-95BD-9073D40009A0}" destId="{B03B5B42-FDDD-4EEC-8C56-59A6EF74DEFF}" srcOrd="3" destOrd="0" presId="urn:microsoft.com/office/officeart/2005/8/layout/hierarchy2"/>
    <dgm:cxn modelId="{753AAA20-1B43-4803-BA9B-598B2FD2EB63}" type="presParOf" srcId="{B03B5B42-FDDD-4EEC-8C56-59A6EF74DEFF}" destId="{EB3FA4E1-B816-47F8-9127-8309902A0AB5}" srcOrd="0" destOrd="0" presId="urn:microsoft.com/office/officeart/2005/8/layout/hierarchy2"/>
    <dgm:cxn modelId="{4109866D-A4B7-45E0-8AB5-D0E48C377365}" type="presParOf" srcId="{B03B5B42-FDDD-4EEC-8C56-59A6EF74DEFF}" destId="{FF9EB3DF-D7A8-4607-9E40-14B50B7221BD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B1A7D3-B223-424B-B800-7BACC119671E}">
      <dsp:nvSpPr>
        <dsp:cNvPr id="0" name=""/>
        <dsp:cNvSpPr/>
      </dsp:nvSpPr>
      <dsp:spPr>
        <a:xfrm>
          <a:off x="367975" y="1894170"/>
          <a:ext cx="1956904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800" b="1" i="1" kern="1200"/>
            <a:t>COVID-19</a:t>
          </a:r>
          <a:endParaRPr lang="zh-TW" altLang="en-US" sz="2800" kern="1200"/>
        </a:p>
      </dsp:txBody>
      <dsp:txXfrm>
        <a:off x="387219" y="1913414"/>
        <a:ext cx="1918416" cy="618561"/>
      </dsp:txXfrm>
    </dsp:sp>
    <dsp:sp modelId="{0628F7ED-F3F4-4FAC-BAA7-4DBA08A9696B}">
      <dsp:nvSpPr>
        <dsp:cNvPr id="0" name=""/>
        <dsp:cNvSpPr/>
      </dsp:nvSpPr>
      <dsp:spPr>
        <a:xfrm rot="17350740">
          <a:off x="1787689" y="1453785"/>
          <a:ext cx="1600020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600020" y="133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547699" y="1427087"/>
        <a:ext cx="80001" cy="80001"/>
      </dsp:txXfrm>
    </dsp:sp>
    <dsp:sp modelId="{05078AA0-B848-4150-A83F-E3E9360441D5}">
      <dsp:nvSpPr>
        <dsp:cNvPr id="0" name=""/>
        <dsp:cNvSpPr/>
      </dsp:nvSpPr>
      <dsp:spPr>
        <a:xfrm>
          <a:off x="2850520" y="382955"/>
          <a:ext cx="2049496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400" kern="1200"/>
            <a:t>Family &amp; School</a:t>
          </a:r>
          <a:r>
            <a:rPr lang="en-US" altLang="en-US" sz="1900" kern="1200"/>
            <a:t> </a:t>
          </a:r>
          <a:endParaRPr lang="zh-TW" altLang="en-US" sz="1900" kern="1200"/>
        </a:p>
      </dsp:txBody>
      <dsp:txXfrm>
        <a:off x="2869764" y="402199"/>
        <a:ext cx="2011008" cy="618561"/>
      </dsp:txXfrm>
    </dsp:sp>
    <dsp:sp modelId="{A684B230-9B61-465E-B6BD-B98BCD9288D3}">
      <dsp:nvSpPr>
        <dsp:cNvPr id="0" name=""/>
        <dsp:cNvSpPr/>
      </dsp:nvSpPr>
      <dsp:spPr>
        <a:xfrm rot="19478398">
          <a:off x="4839802" y="509276"/>
          <a:ext cx="652834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652834" y="133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5149899" y="506258"/>
        <a:ext cx="32641" cy="32641"/>
      </dsp:txXfrm>
    </dsp:sp>
    <dsp:sp modelId="{5469A70A-1DB5-4F4C-8F2B-5050AD56C74B}">
      <dsp:nvSpPr>
        <dsp:cNvPr id="0" name=""/>
        <dsp:cNvSpPr/>
      </dsp:nvSpPr>
      <dsp:spPr>
        <a:xfrm>
          <a:off x="5432423" y="5152"/>
          <a:ext cx="2789255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000" kern="1200"/>
            <a:t>What COVID-19 is </a:t>
          </a:r>
          <a:endParaRPr lang="zh-TW" altLang="en-US" sz="2000" kern="1200"/>
        </a:p>
      </dsp:txBody>
      <dsp:txXfrm>
        <a:off x="5451667" y="24396"/>
        <a:ext cx="2750767" cy="618561"/>
      </dsp:txXfrm>
    </dsp:sp>
    <dsp:sp modelId="{4B019B2F-0546-4EF3-90CE-4DCD2597A75B}">
      <dsp:nvSpPr>
        <dsp:cNvPr id="0" name=""/>
        <dsp:cNvSpPr/>
      </dsp:nvSpPr>
      <dsp:spPr>
        <a:xfrm rot="2142401">
          <a:off x="4839172" y="887080"/>
          <a:ext cx="647327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647327" y="133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5146653" y="884199"/>
        <a:ext cx="32366" cy="32366"/>
      </dsp:txXfrm>
    </dsp:sp>
    <dsp:sp modelId="{D4D97269-6E4B-4666-A1DC-A43F46BB4454}">
      <dsp:nvSpPr>
        <dsp:cNvPr id="0" name=""/>
        <dsp:cNvSpPr/>
      </dsp:nvSpPr>
      <dsp:spPr>
        <a:xfrm>
          <a:off x="5425656" y="760759"/>
          <a:ext cx="2906788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000" kern="1200"/>
            <a:t>How to prevent it</a:t>
          </a:r>
          <a:endParaRPr lang="zh-TW" altLang="en-US" sz="2000" kern="1200"/>
        </a:p>
      </dsp:txBody>
      <dsp:txXfrm>
        <a:off x="5444900" y="780003"/>
        <a:ext cx="2868300" cy="618561"/>
      </dsp:txXfrm>
    </dsp:sp>
    <dsp:sp modelId="{65873666-3DAC-43B9-AF13-A9EB2E74CCB2}">
      <dsp:nvSpPr>
        <dsp:cNvPr id="0" name=""/>
        <dsp:cNvSpPr/>
      </dsp:nvSpPr>
      <dsp:spPr>
        <a:xfrm rot="21547675">
          <a:off x="2324848" y="2205201"/>
          <a:ext cx="550842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550842" y="133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586498" y="2204732"/>
        <a:ext cx="27542" cy="27542"/>
      </dsp:txXfrm>
    </dsp:sp>
    <dsp:sp modelId="{69D42252-EDC4-41F6-888A-A7150221D54B}">
      <dsp:nvSpPr>
        <dsp:cNvPr id="0" name=""/>
        <dsp:cNvSpPr/>
      </dsp:nvSpPr>
      <dsp:spPr>
        <a:xfrm>
          <a:off x="2875658" y="1885786"/>
          <a:ext cx="1962266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400" kern="1200"/>
            <a:t>Country</a:t>
          </a:r>
          <a:r>
            <a:rPr lang="en-US" altLang="en-US" sz="2000" kern="1200"/>
            <a:t> </a:t>
          </a:r>
          <a:endParaRPr lang="zh-TW" altLang="en-US" sz="2000" kern="1200"/>
        </a:p>
      </dsp:txBody>
      <dsp:txXfrm>
        <a:off x="2894902" y="1905030"/>
        <a:ext cx="1923778" cy="618561"/>
      </dsp:txXfrm>
    </dsp:sp>
    <dsp:sp modelId="{E0720323-C5A7-4157-996F-F023D7028DE3}">
      <dsp:nvSpPr>
        <dsp:cNvPr id="0" name=""/>
        <dsp:cNvSpPr/>
      </dsp:nvSpPr>
      <dsp:spPr>
        <a:xfrm rot="19414139">
          <a:off x="4777140" y="2016299"/>
          <a:ext cx="622070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622070" y="133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5072623" y="2014049"/>
        <a:ext cx="31103" cy="31103"/>
      </dsp:txXfrm>
    </dsp:sp>
    <dsp:sp modelId="{7F641B2D-6501-4B4B-9FFD-8D0A00EC1E45}">
      <dsp:nvSpPr>
        <dsp:cNvPr id="0" name=""/>
        <dsp:cNvSpPr/>
      </dsp:nvSpPr>
      <dsp:spPr>
        <a:xfrm>
          <a:off x="5338426" y="1516366"/>
          <a:ext cx="3045281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2000" kern="1200"/>
            <a:t>How to stop spreading</a:t>
          </a:r>
          <a:r>
            <a:rPr lang="en-US" altLang="en-US" sz="2000" kern="1200"/>
            <a:t> </a:t>
          </a:r>
          <a:endParaRPr lang="zh-TW" altLang="en-US" sz="2000" kern="1200"/>
        </a:p>
      </dsp:txBody>
      <dsp:txXfrm>
        <a:off x="5357670" y="1535610"/>
        <a:ext cx="3006793" cy="618561"/>
      </dsp:txXfrm>
    </dsp:sp>
    <dsp:sp modelId="{2F27CEB2-248C-42EE-9B9D-16D03C1F342C}">
      <dsp:nvSpPr>
        <dsp:cNvPr id="0" name=""/>
        <dsp:cNvSpPr/>
      </dsp:nvSpPr>
      <dsp:spPr>
        <a:xfrm rot="2259231">
          <a:off x="4772089" y="2394102"/>
          <a:ext cx="632172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632172" y="133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5072371" y="2391601"/>
        <a:ext cx="31608" cy="31608"/>
      </dsp:txXfrm>
    </dsp:sp>
    <dsp:sp modelId="{F99101E6-601E-4561-8AD7-06ECCABA85DF}">
      <dsp:nvSpPr>
        <dsp:cNvPr id="0" name=""/>
        <dsp:cNvSpPr/>
      </dsp:nvSpPr>
      <dsp:spPr>
        <a:xfrm>
          <a:off x="5338426" y="2271974"/>
          <a:ext cx="3079237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000" kern="1200"/>
            <a:t>How to help people</a:t>
          </a:r>
          <a:endParaRPr lang="zh-TW" altLang="en-US" sz="2000" kern="1200"/>
        </a:p>
      </dsp:txBody>
      <dsp:txXfrm>
        <a:off x="5357670" y="2291218"/>
        <a:ext cx="3040749" cy="618561"/>
      </dsp:txXfrm>
    </dsp:sp>
    <dsp:sp modelId="{BB49B06A-2567-4412-AE9A-CA1E5EC1E77A}">
      <dsp:nvSpPr>
        <dsp:cNvPr id="0" name=""/>
        <dsp:cNvSpPr/>
      </dsp:nvSpPr>
      <dsp:spPr>
        <a:xfrm rot="4374481">
          <a:off x="1766698" y="2965000"/>
          <a:ext cx="1581042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1581042" y="133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517693" y="2938776"/>
        <a:ext cx="79052" cy="79052"/>
      </dsp:txXfrm>
    </dsp:sp>
    <dsp:sp modelId="{02E22433-1CE0-40F8-ADA2-5FB391C26E29}">
      <dsp:nvSpPr>
        <dsp:cNvPr id="0" name=""/>
        <dsp:cNvSpPr/>
      </dsp:nvSpPr>
      <dsp:spPr>
        <a:xfrm>
          <a:off x="2789559" y="3405385"/>
          <a:ext cx="1881593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400" kern="1200"/>
            <a:t>World</a:t>
          </a:r>
          <a:endParaRPr lang="zh-TW" altLang="en-US" sz="2400" kern="1200"/>
        </a:p>
      </dsp:txBody>
      <dsp:txXfrm>
        <a:off x="2808803" y="3424629"/>
        <a:ext cx="1843105" cy="618561"/>
      </dsp:txXfrm>
    </dsp:sp>
    <dsp:sp modelId="{5E127969-3B31-4B3E-BF1D-B972618936AB}">
      <dsp:nvSpPr>
        <dsp:cNvPr id="0" name=""/>
        <dsp:cNvSpPr/>
      </dsp:nvSpPr>
      <dsp:spPr>
        <a:xfrm rot="20035558">
          <a:off x="4630323" y="3544278"/>
          <a:ext cx="802349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802349" y="133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5011439" y="3537522"/>
        <a:ext cx="40117" cy="40117"/>
      </dsp:txXfrm>
    </dsp:sp>
    <dsp:sp modelId="{C3E27799-0E00-47AE-80FA-6752257BBEEF}">
      <dsp:nvSpPr>
        <dsp:cNvPr id="0" name=""/>
        <dsp:cNvSpPr/>
      </dsp:nvSpPr>
      <dsp:spPr>
        <a:xfrm>
          <a:off x="5391844" y="3052726"/>
          <a:ext cx="2603441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en-US" sz="2000" kern="1200"/>
            <a:t>How to deal with it </a:t>
          </a:r>
          <a:endParaRPr lang="zh-TW" altLang="en-US" sz="2000" kern="1200"/>
        </a:p>
      </dsp:txBody>
      <dsp:txXfrm>
        <a:off x="5411088" y="3071970"/>
        <a:ext cx="2564953" cy="618561"/>
      </dsp:txXfrm>
    </dsp:sp>
    <dsp:sp modelId="{4D2424C8-5BFC-43DC-8806-29BEC124A8DC}">
      <dsp:nvSpPr>
        <dsp:cNvPr id="0" name=""/>
        <dsp:cNvSpPr/>
      </dsp:nvSpPr>
      <dsp:spPr>
        <a:xfrm rot="2073728">
          <a:off x="4611920" y="3911001"/>
          <a:ext cx="671226" cy="26604"/>
        </a:xfrm>
        <a:custGeom>
          <a:avLst/>
          <a:gdLst/>
          <a:ahLst/>
          <a:cxnLst/>
          <a:rect l="0" t="0" r="0" b="0"/>
          <a:pathLst>
            <a:path>
              <a:moveTo>
                <a:pt x="0" y="13302"/>
              </a:moveTo>
              <a:lnTo>
                <a:pt x="671226" y="133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930753" y="3907522"/>
        <a:ext cx="33561" cy="33561"/>
      </dsp:txXfrm>
    </dsp:sp>
    <dsp:sp modelId="{EB3FA4E1-B816-47F8-9127-8309902A0AB5}">
      <dsp:nvSpPr>
        <dsp:cNvPr id="0" name=""/>
        <dsp:cNvSpPr/>
      </dsp:nvSpPr>
      <dsp:spPr>
        <a:xfrm>
          <a:off x="5223915" y="3786171"/>
          <a:ext cx="3208781" cy="657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2000" kern="1200"/>
            <a:t>What COVID-19 taught</a:t>
          </a:r>
          <a:endParaRPr lang="zh-TW" altLang="en-US" sz="2000" kern="1200"/>
        </a:p>
      </dsp:txBody>
      <dsp:txXfrm>
        <a:off x="5243159" y="3805415"/>
        <a:ext cx="3170293" cy="6185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7A3B7-F22E-4D60-9678-632E076B0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11</Pages>
  <Words>1179</Words>
  <Characters>6724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39</cp:revision>
  <cp:lastPrinted>2018-10-23T01:56:00Z</cp:lastPrinted>
  <dcterms:created xsi:type="dcterms:W3CDTF">2020-05-27T09:40:00Z</dcterms:created>
  <dcterms:modified xsi:type="dcterms:W3CDTF">2020-07-16T08:37:00Z</dcterms:modified>
</cp:coreProperties>
</file>