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BA4AA8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汐止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245AC5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AA14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C53DEE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A4AA8" w:rsidRP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19471B" w:rsidRP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="00BA4AA8" w:rsidRP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>周楓倪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3443CE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9476A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(請勾選</w:t>
      </w:r>
      <w:r w:rsidR="003C6C2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並於所勾選類別後填寫課程名稱</w:t>
      </w:r>
      <w:r w:rsidR="009476A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221BF0" w:rsidRPr="003443CE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3219D1" w:rsidRPr="003443CE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820AB3" w:rsidRPr="003443CE">
        <w:rPr>
          <w:rFonts w:ascii="標楷體" w:eastAsia="標楷體" w:hAnsi="標楷體" w:cs="標楷體"/>
          <w:color w:val="auto"/>
          <w:sz w:val="24"/>
          <w:szCs w:val="24"/>
        </w:rPr>
        <w:sym w:font="Wingdings 2" w:char="F0A2"/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統整</w:t>
      </w:r>
      <w:r w:rsidR="00793F87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性主題/專題/議題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探究課程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</w:t>
      </w:r>
      <w:r w:rsidR="00FB4DB7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>閱讀悅有趣</w:t>
      </w:r>
      <w:r w:rsidR="00684EC6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□社團活動與技藝課程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 xml:space="preserve">  □</w:t>
      </w:r>
    </w:p>
    <w:p w:rsidR="00D37619" w:rsidRPr="003443CE" w:rsidRDefault="003219D1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Pr="003443CE">
        <w:rPr>
          <w:rFonts w:ascii="新細明體" w:eastAsia="新細明體" w:hAnsi="新細明體" w:cs="標楷體" w:hint="eastAsia"/>
          <w:color w:val="auto"/>
          <w:sz w:val="24"/>
          <w:szCs w:val="24"/>
        </w:rPr>
        <w:t>□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特殊需求領域課程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</w:t>
      </w:r>
      <w:r w:rsidR="00B87A7B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□其他</w:t>
      </w:r>
      <w:r w:rsidR="00793F87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類課程：</w:t>
      </w:r>
      <w:r w:rsidR="00470E2B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</w:t>
      </w:r>
      <w:r w:rsidR="00B87A7B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 </w:t>
      </w:r>
      <w:r w:rsidR="00470E2B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＿＿＿＿＿＿＿＿</w:t>
      </w:r>
      <w:r w:rsidR="00726FA3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0279DB" w:rsidRPr="003443CE">
        <w:rPr>
          <w:rFonts w:ascii="標楷體" w:eastAsia="標楷體" w:hAnsi="標楷體" w:cs="標楷體"/>
          <w:color w:val="auto"/>
          <w:sz w:val="24"/>
          <w:szCs w:val="24"/>
          <w:u w:val="single"/>
        </w:rPr>
        <w:t xml:space="preserve">    </w:t>
      </w:r>
      <w:r w:rsidR="000279DB" w:rsidRPr="003443CE">
        <w:rPr>
          <w:rFonts w:ascii="標楷體" w:eastAsia="標楷體" w:hAnsi="標楷體" w:cs="標楷體"/>
          <w:color w:val="auto"/>
          <w:sz w:val="24"/>
          <w:szCs w:val="24"/>
        </w:rPr>
        <w:t xml:space="preserve">     </w:t>
      </w:r>
      <w:r w:rsidR="00793F87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 xml:space="preserve">        </w:t>
      </w:r>
    </w:p>
    <w:p w:rsidR="00D37619" w:rsidRPr="003443CE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031A53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( </w:t>
      </w:r>
      <w:r w:rsidR="00BA4AA8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031A53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實施( </w:t>
      </w:r>
      <w:r w:rsidR="006134C1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C4704C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)週</w:t>
      </w:r>
      <w:r w:rsidR="00C4704C" w:rsidRPr="003443CE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共</w:t>
      </w:r>
      <w:r w:rsidR="00031A53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( </w:t>
      </w:r>
      <w:r w:rsidR="006134C1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031A53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="00726FA3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:rsidR="0012196C" w:rsidRPr="003443CE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3443CE" w:rsidTr="00820AB3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3443CE" w:rsidRDefault="00BA2AA3" w:rsidP="00820A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3443CE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3443CE" w:rsidTr="00820AB3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3443CE" w:rsidRDefault="00BA2AA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依</w:t>
            </w:r>
            <w:r w:rsidRPr="003443CE">
              <w:rPr>
                <w:rFonts w:ascii="標楷體" w:eastAsia="標楷體" w:hAnsi="標楷體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="001445B1" w:rsidRPr="003443CE">
              <w:rPr>
                <w:rFonts w:ascii="新細明體" w:eastAsia="新細明體" w:hAnsi="新細明體" w:cs="夹发砰" w:hint="eastAsia"/>
                <w:color w:val="auto"/>
                <w:sz w:val="24"/>
                <w:szCs w:val="24"/>
              </w:rPr>
              <w:t>。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3443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3443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3443CE" w:rsidRDefault="00BA2AA3" w:rsidP="0064489F">
            <w:pPr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因校訂課程無</w:t>
            </w:r>
            <w:r w:rsidR="0064489F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課程</w:t>
            </w:r>
            <w:r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綱要</w:t>
            </w:r>
            <w:r w:rsidRPr="003443CE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，</w:t>
            </w:r>
            <w:r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故學習目標</w:t>
            </w:r>
            <w:r w:rsidRPr="003443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由各校自行撰寫</w:t>
            </w:r>
            <w:r w:rsidR="007B01AC" w:rsidRPr="003443CE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。</w:t>
            </w:r>
          </w:p>
          <w:p w:rsidR="00BA4AA8" w:rsidRPr="003443CE" w:rsidRDefault="00BA4AA8" w:rsidP="00BA4AA8">
            <w:pPr>
              <w:spacing w:line="0" w:lineRule="atLeast"/>
              <w:rPr>
                <w:rFonts w:eastAsia="標楷體"/>
                <w:color w:val="auto"/>
                <w:sz w:val="24"/>
              </w:rPr>
            </w:pPr>
          </w:p>
          <w:p w:rsidR="00BA4AA8" w:rsidRPr="003443CE" w:rsidRDefault="00BA4AA8" w:rsidP="00BA4AA8">
            <w:pPr>
              <w:spacing w:line="0" w:lineRule="atLeast"/>
              <w:ind w:firstLineChars="11" w:firstLine="26"/>
              <w:rPr>
                <w:rFonts w:eastAsia="標楷體"/>
                <w:snapToGrid w:val="0"/>
                <w:color w:val="auto"/>
                <w:sz w:val="24"/>
              </w:rPr>
            </w:pPr>
            <w:r w:rsidRPr="003443CE">
              <w:rPr>
                <w:rFonts w:eastAsia="標楷體"/>
                <w:snapToGrid w:val="0"/>
                <w:color w:val="auto"/>
                <w:sz w:val="24"/>
              </w:rPr>
              <w:t>1.</w:t>
            </w:r>
            <w:r w:rsidRPr="003443CE">
              <w:rPr>
                <w:rFonts w:eastAsia="標楷體" w:hAnsi="標楷體"/>
                <w:snapToGrid w:val="0"/>
                <w:color w:val="auto"/>
                <w:sz w:val="24"/>
              </w:rPr>
              <w:t>能共同討論跨領域閱讀的內容，並分享心得。</w:t>
            </w:r>
          </w:p>
          <w:p w:rsidR="00BA4AA8" w:rsidRPr="003443CE" w:rsidRDefault="00BA4AA8" w:rsidP="00BA4AA8">
            <w:pPr>
              <w:spacing w:line="0" w:lineRule="atLeast"/>
              <w:ind w:firstLineChars="11" w:firstLine="26"/>
              <w:rPr>
                <w:rFonts w:eastAsia="標楷體"/>
                <w:snapToGrid w:val="0"/>
                <w:color w:val="auto"/>
                <w:sz w:val="24"/>
              </w:rPr>
            </w:pPr>
            <w:r w:rsidRPr="003443CE">
              <w:rPr>
                <w:rFonts w:eastAsia="標楷體"/>
                <w:snapToGrid w:val="0"/>
                <w:color w:val="auto"/>
                <w:sz w:val="24"/>
              </w:rPr>
              <w:t>2.</w:t>
            </w:r>
            <w:r w:rsidRPr="003443CE">
              <w:rPr>
                <w:rFonts w:eastAsia="標楷體" w:hAnsi="標楷體"/>
                <w:snapToGrid w:val="0"/>
                <w:color w:val="auto"/>
                <w:sz w:val="24"/>
              </w:rPr>
              <w:t>能以簡易的英語參與課堂上老師引導的討論。</w:t>
            </w:r>
          </w:p>
          <w:p w:rsidR="00BA4AA8" w:rsidRPr="003443CE" w:rsidRDefault="00BA4AA8" w:rsidP="00BA4AA8">
            <w:pPr>
              <w:spacing w:line="0" w:lineRule="atLeast"/>
              <w:ind w:firstLineChars="11" w:firstLine="26"/>
              <w:rPr>
                <w:rFonts w:eastAsia="標楷體" w:hAnsi="標楷體"/>
                <w:snapToGrid w:val="0"/>
                <w:color w:val="auto"/>
                <w:sz w:val="24"/>
              </w:rPr>
            </w:pPr>
            <w:r w:rsidRPr="003443CE">
              <w:rPr>
                <w:rFonts w:eastAsia="標楷體"/>
                <w:snapToGrid w:val="0"/>
                <w:color w:val="auto"/>
                <w:sz w:val="24"/>
              </w:rPr>
              <w:t>3.</w:t>
            </w:r>
            <w:r w:rsidRPr="003443CE">
              <w:rPr>
                <w:rFonts w:eastAsia="標楷體" w:hAnsi="標楷體"/>
                <w:snapToGrid w:val="0"/>
                <w:color w:val="auto"/>
                <w:sz w:val="24"/>
              </w:rPr>
              <w:t>能以簡易的英語表達個人的需求、意願和感受。</w:t>
            </w:r>
          </w:p>
          <w:p w:rsidR="00BA4AA8" w:rsidRPr="003443CE" w:rsidRDefault="00BA4AA8" w:rsidP="00BA4AA8">
            <w:pPr>
              <w:spacing w:line="0" w:lineRule="atLeast"/>
              <w:ind w:firstLineChars="11" w:firstLine="26"/>
              <w:rPr>
                <w:rFonts w:eastAsia="標楷體"/>
                <w:color w:val="auto"/>
                <w:sz w:val="36"/>
              </w:rPr>
            </w:pPr>
            <w:r w:rsidRPr="003443CE">
              <w:rPr>
                <w:rFonts w:eastAsia="標楷體" w:hAnsi="標楷體" w:hint="eastAsia"/>
                <w:snapToGrid w:val="0"/>
                <w:color w:val="auto"/>
                <w:sz w:val="24"/>
              </w:rPr>
              <w:t>4.</w:t>
            </w:r>
            <w:r w:rsidRPr="003443CE">
              <w:rPr>
                <w:rFonts w:eastAsia="標楷體" w:hAnsi="標楷體" w:hint="eastAsia"/>
                <w:snapToGrid w:val="0"/>
                <w:color w:val="auto"/>
                <w:sz w:val="24"/>
              </w:rPr>
              <w:t>能引發學生多元主題廣泛閱讀的動機。</w:t>
            </w:r>
            <w:r w:rsidRPr="003443CE">
              <w:rPr>
                <w:rFonts w:eastAsia="標楷體" w:hAnsi="標楷體" w:hint="eastAsia"/>
                <w:snapToGrid w:val="0"/>
                <w:color w:val="auto"/>
                <w:sz w:val="24"/>
              </w:rPr>
              <w:t xml:space="preserve"> </w:t>
            </w:r>
          </w:p>
          <w:p w:rsidR="00BA4AA8" w:rsidRPr="003443CE" w:rsidRDefault="00BA4AA8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A2AA3" w:rsidRPr="003443CE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797A76" w:rsidRDefault="00797A76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797A76" w:rsidRDefault="00797A76" w:rsidP="00797A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 w:hint="eastAsia"/>
          <w:color w:val="FF0000"/>
          <w:sz w:val="24"/>
          <w:szCs w:val="24"/>
        </w:rPr>
      </w:pPr>
    </w:p>
    <w:p w:rsidR="00797A76" w:rsidRDefault="00797A76" w:rsidP="00797A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797A76" w:rsidRDefault="00797A76" w:rsidP="00797A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 w:hint="eastAsia"/>
          <w:color w:val="FF0000"/>
          <w:sz w:val="24"/>
          <w:szCs w:val="24"/>
        </w:rPr>
      </w:pPr>
      <w:r w:rsidRPr="00522432"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3E8D742B" wp14:editId="53AE6711">
            <wp:extent cx="8552180" cy="4709226"/>
            <wp:effectExtent l="0" t="0" r="1270" b="0"/>
            <wp:docPr id="2" name="圖片 2" descr="C:\Users\汐止國中七導\Desktop\英文閱讀彈性課程架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汐止國中七導\Desktop\英文閱讀彈性課程架構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8712" cy="474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522" w:rsidRDefault="00C03522" w:rsidP="001D6D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C03522" w:rsidRDefault="00C03522" w:rsidP="001D6D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D6D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1682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71290E">
        <w:trPr>
          <w:trHeight w:val="278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3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71290E">
        <w:trPr>
          <w:trHeight w:val="278"/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820A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820A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A4DA8" w:rsidRPr="00235A95" w:rsidTr="00235A95">
        <w:trPr>
          <w:trHeight w:val="4056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4DA8" w:rsidRDefault="005A79B0" w:rsidP="001A4DA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第1週8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/30~9/3</w:t>
            </w:r>
          </w:p>
          <w:p w:rsidR="00C7662D" w:rsidRPr="00500692" w:rsidRDefault="00C7662D" w:rsidP="0071290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4DA8" w:rsidRPr="00235A95" w:rsidRDefault="001A4DA8" w:rsidP="00873732">
            <w:pPr>
              <w:pStyle w:val="aff0"/>
              <w:widowControl w:val="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能夠了解本學期課堂活動內容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1A4DA8" w:rsidRPr="00235A95" w:rsidRDefault="001A4DA8" w:rsidP="00873732">
            <w:pPr>
              <w:pStyle w:val="aff0"/>
              <w:widowControl w:val="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能學會如何與他人分組與分工合作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1A4DA8" w:rsidRPr="00235A95" w:rsidRDefault="001A4DA8" w:rsidP="00873732">
            <w:pPr>
              <w:pStyle w:val="aff0"/>
              <w:widowControl w:val="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了解職業類別，深化對繪本及生活中各行各業的認識</w:t>
            </w:r>
            <w:r w:rsidR="00FB0380">
              <w:rPr>
                <w:rFonts w:ascii="標楷體" w:eastAsia="標楷體" w:hAnsi="標楷體" w:hint="eastAsia"/>
                <w:sz w:val="24"/>
                <w:szCs w:val="24"/>
              </w:rPr>
              <w:t>，統整出自身能力</w:t>
            </w:r>
            <w:r w:rsidR="00FB0380"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1A4DA8" w:rsidRPr="00FB0380" w:rsidRDefault="001A4DA8" w:rsidP="00873732">
            <w:pPr>
              <w:pStyle w:val="aff0"/>
              <w:widowControl w:val="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能共同討論跨領域閱讀的內容，並分享心得。</w:t>
            </w:r>
          </w:p>
          <w:p w:rsidR="00FB0380" w:rsidRDefault="00FB0380" w:rsidP="00FB0380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C03522" w:rsidRPr="00FB0380" w:rsidRDefault="00C03522" w:rsidP="00FB0380">
            <w:pPr>
              <w:widowControl w:val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:rsidR="001A4DA8" w:rsidRPr="00FB0380" w:rsidRDefault="001A4DA8" w:rsidP="00FB0380">
            <w:pPr>
              <w:pStyle w:val="aff0"/>
              <w:widowControl w:val="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B0380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讓同學思考</w:t>
            </w:r>
            <w:r w:rsidR="00FB0380" w:rsidRPr="00FB0380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探究</w:t>
            </w:r>
            <w:r w:rsidRPr="00FB0380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未來想要從事什麼職業</w:t>
            </w:r>
            <w:r w:rsidR="00FB0380" w:rsidRPr="00FB0380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1A4DA8" w:rsidRPr="00235A95" w:rsidRDefault="001A4DA8" w:rsidP="001A4DA8">
            <w:pPr>
              <w:pStyle w:val="aff0"/>
              <w:ind w:leftChars="0" w:left="36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What Do You Want To Be?</w:t>
            </w:r>
          </w:p>
          <w:p w:rsidR="001A4DA8" w:rsidRPr="00235A95" w:rsidRDefault="001A4DA8" w:rsidP="00873732">
            <w:pPr>
              <w:pStyle w:val="aff0"/>
              <w:widowControl w:val="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380" w:rsidRPr="00FB0380" w:rsidRDefault="00FB0380" w:rsidP="00820AB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B03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以下活動引起動機</w:t>
            </w:r>
          </w:p>
          <w:p w:rsidR="00820AB3" w:rsidRPr="00235A95" w:rsidRDefault="0033700B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="00820AB3"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</w:t>
            </w:r>
            <w:r w:rsidR="00820AB3"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ab/>
              <w:t>Review A-Z</w:t>
            </w:r>
          </w:p>
          <w:p w:rsidR="00820AB3" w:rsidRPr="00235A95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"Learn the alphabet phonics with Jobs &amp; Occupations " </w:t>
            </w:r>
          </w:p>
          <w:p w:rsidR="00820AB3" w:rsidRPr="00235A95" w:rsidRDefault="0033700B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="00820AB3"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</w:t>
            </w:r>
            <w:r w:rsidR="00820AB3"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ab/>
              <w:t>Job song/</w:t>
            </w:r>
          </w:p>
          <w:p w:rsidR="00820AB3" w:rsidRPr="00FB0380" w:rsidRDefault="00FB0380" w:rsidP="00820AB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38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以下課堂學過的句型</w:t>
            </w:r>
          </w:p>
          <w:p w:rsidR="00820AB3" w:rsidRPr="00235A95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A:What do you want to be?</w:t>
            </w:r>
          </w:p>
          <w:p w:rsidR="00820AB3" w:rsidRPr="00235A95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B:I want to be     .</w:t>
            </w:r>
          </w:p>
          <w:p w:rsidR="00820AB3" w:rsidRPr="00235A95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A4DA8" w:rsidRPr="00235A95" w:rsidRDefault="0033700B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="00820AB3"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  <w:r w:rsidR="00820AB3"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  <w:t>共讀繪本、文本</w:t>
            </w:r>
            <w:r w:rsidR="00FB038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探究</w:t>
            </w:r>
            <w:r w:rsidR="00820AB3"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分析討論及各類職業</w:t>
            </w:r>
            <w:r w:rsidR="00FB038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深入</w:t>
            </w:r>
            <w:r w:rsidR="00820AB3"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探討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A4DA8" w:rsidRPr="00235A95" w:rsidRDefault="00C46072" w:rsidP="001A4DA8">
            <w:pPr>
              <w:pStyle w:val="aff8"/>
              <w:ind w:firstLine="0"/>
              <w:rPr>
                <w:sz w:val="24"/>
                <w:szCs w:val="24"/>
              </w:rPr>
            </w:pPr>
            <w:r w:rsidRPr="00235A95">
              <w:rPr>
                <w:rFonts w:hint="eastAsia"/>
                <w:sz w:val="24"/>
                <w:szCs w:val="24"/>
              </w:rPr>
              <w:t xml:space="preserve"> </w:t>
            </w:r>
            <w:r w:rsidR="001A4DA8" w:rsidRPr="00235A95">
              <w:rPr>
                <w:rFonts w:hint="eastAsia"/>
                <w:sz w:val="24"/>
                <w:szCs w:val="24"/>
              </w:rPr>
              <w:t>1.</w:t>
            </w:r>
            <w:r w:rsidR="001A4DA8" w:rsidRPr="00235A95">
              <w:rPr>
                <w:rFonts w:hint="eastAsia"/>
                <w:sz w:val="24"/>
                <w:szCs w:val="24"/>
              </w:rPr>
              <w:tab/>
            </w:r>
            <w:r w:rsidR="001A4DA8" w:rsidRPr="00235A95">
              <w:rPr>
                <w:rFonts w:hint="eastAsia"/>
                <w:sz w:val="24"/>
                <w:szCs w:val="24"/>
              </w:rPr>
              <w:t>分組</w:t>
            </w:r>
          </w:p>
          <w:p w:rsidR="001A4DA8" w:rsidRPr="00235A95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  <w:t>課程內容</w:t>
            </w:r>
          </w:p>
          <w:p w:rsidR="001A4DA8" w:rsidRPr="00235A95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</w:t>
            </w: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  <w:t>評量介紹</w:t>
            </w:r>
          </w:p>
          <w:p w:rsidR="001A4DA8" w:rsidRPr="00235A95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</w:t>
            </w:r>
            <w:r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ab/>
              <w:t>Review A-Z</w:t>
            </w:r>
          </w:p>
          <w:p w:rsidR="001A4DA8" w:rsidRPr="00235A95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"Learn the alphabet phonics with Jobs &amp; Occupations " </w:t>
            </w:r>
          </w:p>
          <w:p w:rsidR="001A4DA8" w:rsidRPr="00235A95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5.</w:t>
            </w:r>
            <w:r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ab/>
              <w:t>Job song/</w:t>
            </w:r>
          </w:p>
          <w:p w:rsidR="001A4DA8" w:rsidRPr="00235A95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A4DA8" w:rsidRPr="00235A95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A:What do you want to be?</w:t>
            </w:r>
          </w:p>
          <w:p w:rsidR="001A4DA8" w:rsidRPr="00235A95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B:I want to be     .</w:t>
            </w:r>
          </w:p>
          <w:p w:rsidR="001A4DA8" w:rsidRPr="00235A95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A4DA8" w:rsidRPr="00235A95" w:rsidRDefault="001A4DA8" w:rsidP="00FB038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6.</w:t>
            </w: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</w:r>
            <w:r w:rsidR="00FB0380"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共讀繪本、文本</w:t>
            </w:r>
            <w:r w:rsidR="00FB038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探究</w:t>
            </w:r>
            <w:r w:rsidR="00FB0380"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分析討論及各類職業</w:t>
            </w:r>
            <w:r w:rsidR="00FB038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深入</w:t>
            </w:r>
            <w:r w:rsidR="00FB0380"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探討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A4DA8" w:rsidRPr="00235A95" w:rsidRDefault="001A4DA8" w:rsidP="001A4DA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A4DA8" w:rsidRPr="00235A95" w:rsidRDefault="001A4DA8" w:rsidP="001A4DA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分組表、</w:t>
            </w:r>
          </w:p>
          <w:p w:rsidR="001A4DA8" w:rsidRPr="00235A95" w:rsidRDefault="001A4DA8" w:rsidP="001A4DA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上課評分規準</w:t>
            </w:r>
          </w:p>
          <w:p w:rsidR="001A4DA8" w:rsidRPr="00235A95" w:rsidRDefault="001A4DA8" w:rsidP="00C46072">
            <w:pPr>
              <w:ind w:firstLineChars="11" w:firstLine="26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網路影片</w:t>
            </w:r>
          </w:p>
          <w:p w:rsidR="001A4DA8" w:rsidRPr="00235A95" w:rsidRDefault="001A4DA8" w:rsidP="001A4DA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.</w:t>
            </w:r>
          </w:p>
          <w:p w:rsidR="0033700B" w:rsidRPr="008E76FD" w:rsidRDefault="001A4DA8" w:rsidP="001A4DA8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8E76FD">
              <w:rPr>
                <w:rFonts w:asciiTheme="majorHAnsi" w:eastAsia="標楷體" w:hAnsiTheme="majorHAnsi"/>
                <w:sz w:val="24"/>
                <w:szCs w:val="24"/>
              </w:rPr>
              <w:t>"Alphabet Occupati</w:t>
            </w:r>
            <w:r w:rsidR="0033700B" w:rsidRPr="008E76FD">
              <w:rPr>
                <w:rFonts w:asciiTheme="majorHAnsi" w:eastAsia="標楷體" w:hAnsiTheme="majorHAnsi"/>
                <w:sz w:val="24"/>
                <w:szCs w:val="24"/>
              </w:rPr>
              <w:t>ons" - ABC Jobs Song for Kids |</w:t>
            </w:r>
          </w:p>
          <w:p w:rsidR="001A4DA8" w:rsidRPr="008E76FD" w:rsidRDefault="001A4DA8" w:rsidP="001A4DA8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8E76FD">
              <w:rPr>
                <w:rFonts w:asciiTheme="majorHAnsi" w:eastAsia="標楷體" w:hAnsiTheme="majorHAnsi"/>
                <w:sz w:val="24"/>
                <w:szCs w:val="24"/>
              </w:rPr>
              <w:t>Learn</w:t>
            </w:r>
            <w:r w:rsidR="0033700B" w:rsidRPr="008E76FD">
              <w:rPr>
                <w:rFonts w:asciiTheme="majorHAnsi" w:eastAsia="標楷體" w:hAnsiTheme="majorHAnsi"/>
                <w:sz w:val="24"/>
                <w:szCs w:val="24"/>
              </w:rPr>
              <w:t xml:space="preserve"> </w:t>
            </w:r>
            <w:r w:rsidRPr="008E76FD">
              <w:rPr>
                <w:rFonts w:asciiTheme="majorHAnsi" w:eastAsia="標楷體" w:hAnsiTheme="majorHAnsi"/>
                <w:sz w:val="24"/>
                <w:szCs w:val="24"/>
              </w:rPr>
              <w:t>the alphabet phonics with Jobs &amp; Occupations</w:t>
            </w:r>
          </w:p>
          <w:p w:rsidR="003B38B7" w:rsidRPr="00235A95" w:rsidRDefault="001A4DA8" w:rsidP="003B38B7">
            <w:pPr>
              <w:rPr>
                <w:rStyle w:val="aff9"/>
                <w:color w:val="0070C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>(</w:t>
            </w:r>
            <w:hyperlink r:id="rId9" w:history="1">
              <w:r w:rsidRPr="00235A95">
                <w:rPr>
                  <w:rStyle w:val="aff9"/>
                  <w:rFonts w:ascii="標楷體" w:eastAsia="標楷體" w:hAnsi="標楷體"/>
                  <w:color w:val="0070C0"/>
                  <w:sz w:val="24"/>
                  <w:szCs w:val="24"/>
                </w:rPr>
                <w:t>https://www.youtube.com/watch?v=r6Oxqyd5qUw</w:t>
              </w:r>
            </w:hyperlink>
            <w:r w:rsidRPr="00235A95">
              <w:rPr>
                <w:rStyle w:val="aff9"/>
                <w:rFonts w:hint="eastAsia"/>
                <w:color w:val="0070C0"/>
                <w:sz w:val="24"/>
                <w:szCs w:val="24"/>
              </w:rPr>
              <w:t>)</w:t>
            </w:r>
          </w:p>
          <w:p w:rsidR="001A4DA8" w:rsidRPr="00235A95" w:rsidRDefault="001A4DA8" w:rsidP="001A4DA8">
            <w:pPr>
              <w:rPr>
                <w:color w:val="0563C1" w:themeColor="hyperlink"/>
                <w:sz w:val="24"/>
                <w:szCs w:val="24"/>
                <w:u w:val="single"/>
              </w:rPr>
            </w:pPr>
          </w:p>
          <w:p w:rsidR="001A4DA8" w:rsidRPr="008E76FD" w:rsidRDefault="001A4DA8" w:rsidP="001A4DA8">
            <w:pPr>
              <w:rPr>
                <w:rStyle w:val="aff9"/>
                <w:rFonts w:asciiTheme="majorHAnsi" w:eastAsia="標楷體" w:hAnsiTheme="majorHAnsi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2.</w:t>
            </w:r>
            <w:hyperlink r:id="rId10" w:history="1">
              <w:r w:rsidRPr="008E76FD">
                <w:rPr>
                  <w:rStyle w:val="aff9"/>
                  <w:rFonts w:asciiTheme="majorHAnsi" w:eastAsia="標楷體" w:hAnsiTheme="majorHAnsi"/>
                  <w:sz w:val="24"/>
                  <w:szCs w:val="24"/>
                </w:rPr>
                <w:t>Job song</w:t>
              </w:r>
            </w:hyperlink>
          </w:p>
          <w:p w:rsidR="001A4DA8" w:rsidRDefault="001A4DA8" w:rsidP="001A4DA8">
            <w:pPr>
              <w:rPr>
                <w:rStyle w:val="aff9"/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1A4DA8" w:rsidRDefault="001A4DA8" w:rsidP="00B0161F">
            <w:pPr>
              <w:ind w:firstLineChars="9" w:firstLine="22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繪本閱讀</w:t>
            </w:r>
          </w:p>
          <w:p w:rsidR="00B0161F" w:rsidRPr="00235A95" w:rsidRDefault="00B0161F" w:rsidP="00B0161F">
            <w:pPr>
              <w:ind w:firstLineChars="9" w:firstLine="22"/>
              <w:rPr>
                <w:rFonts w:ascii="標楷體" w:eastAsia="標楷體" w:hAnsi="標楷體"/>
                <w:sz w:val="24"/>
                <w:szCs w:val="24"/>
              </w:rPr>
            </w:pPr>
          </w:p>
          <w:p w:rsidR="001A4DA8" w:rsidRPr="008E76FD" w:rsidRDefault="001A4DA8" w:rsidP="001A4DA8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8E76FD">
              <w:rPr>
                <w:rFonts w:asciiTheme="majorHAnsi" w:eastAsia="標楷體" w:hAnsiTheme="majorHAnsi"/>
                <w:sz w:val="24"/>
                <w:szCs w:val="24"/>
              </w:rPr>
              <w:t>Career Day</w:t>
            </w:r>
            <w:r w:rsidR="008E76FD">
              <w:rPr>
                <w:rFonts w:asciiTheme="majorHAnsi" w:eastAsia="標楷體" w:hAnsiTheme="majorHAnsi" w:hint="eastAsia"/>
                <w:sz w:val="24"/>
                <w:szCs w:val="24"/>
              </w:rPr>
              <w:t xml:space="preserve">    </w:t>
            </w:r>
            <w:r w:rsidRPr="008E76FD">
              <w:rPr>
                <w:rFonts w:asciiTheme="majorHAnsi" w:eastAsia="標楷體" w:hAnsiTheme="majorHAnsi"/>
                <w:sz w:val="24"/>
                <w:szCs w:val="24"/>
              </w:rPr>
              <w:t xml:space="preserve"> by        </w:t>
            </w:r>
          </w:p>
          <w:p w:rsidR="001A4DA8" w:rsidRPr="008E76FD" w:rsidRDefault="0033700B" w:rsidP="001A4DA8">
            <w:pPr>
              <w:ind w:left="960" w:hangingChars="400" w:hanging="960"/>
              <w:rPr>
                <w:rFonts w:asciiTheme="majorHAnsi" w:eastAsia="標楷體" w:hAnsiTheme="majorHAnsi"/>
                <w:sz w:val="24"/>
                <w:szCs w:val="24"/>
              </w:rPr>
            </w:pPr>
            <w:r w:rsidRPr="008E76FD">
              <w:rPr>
                <w:rFonts w:asciiTheme="majorHAnsi" w:eastAsia="標楷體" w:hAnsiTheme="majorHAnsi"/>
                <w:sz w:val="24"/>
                <w:szCs w:val="24"/>
              </w:rPr>
              <w:t xml:space="preserve">   </w:t>
            </w:r>
            <w:r w:rsidR="008E76FD">
              <w:rPr>
                <w:rFonts w:asciiTheme="majorHAnsi" w:eastAsia="標楷體" w:hAnsiTheme="majorHAnsi" w:hint="eastAsia"/>
                <w:sz w:val="24"/>
                <w:szCs w:val="24"/>
              </w:rPr>
              <w:t xml:space="preserve">     </w:t>
            </w:r>
            <w:r w:rsidRPr="008E76FD">
              <w:rPr>
                <w:rFonts w:asciiTheme="majorHAnsi" w:eastAsia="標楷體" w:hAnsiTheme="majorHAnsi"/>
                <w:sz w:val="24"/>
                <w:szCs w:val="24"/>
              </w:rPr>
              <w:t xml:space="preserve"> </w:t>
            </w:r>
            <w:r w:rsidR="001A4DA8" w:rsidRPr="008E76FD">
              <w:rPr>
                <w:rFonts w:asciiTheme="majorHAnsi" w:eastAsia="標楷體" w:hAnsiTheme="majorHAnsi"/>
                <w:sz w:val="24"/>
                <w:szCs w:val="24"/>
              </w:rPr>
              <w:t xml:space="preserve"> </w:t>
            </w:r>
            <w:r w:rsidR="008E76FD">
              <w:rPr>
                <w:rFonts w:asciiTheme="majorHAnsi" w:eastAsia="標楷體" w:hAnsiTheme="majorHAnsi" w:hint="eastAsia"/>
                <w:sz w:val="24"/>
                <w:szCs w:val="24"/>
              </w:rPr>
              <w:t xml:space="preserve">  </w:t>
            </w:r>
            <w:r w:rsidR="001A4DA8" w:rsidRPr="008E76FD">
              <w:rPr>
                <w:rFonts w:asciiTheme="majorHAnsi" w:eastAsia="標楷體" w:hAnsiTheme="majorHAnsi"/>
                <w:sz w:val="24"/>
                <w:szCs w:val="24"/>
              </w:rPr>
              <w:t>Anne Rockwell</w:t>
            </w:r>
          </w:p>
          <w:p w:rsidR="001A4DA8" w:rsidRPr="00235A95" w:rsidRDefault="001A4DA8" w:rsidP="001A4DA8">
            <w:pPr>
              <w:ind w:left="960" w:hangingChars="400" w:hanging="960"/>
              <w:rPr>
                <w:rFonts w:ascii="標楷體" w:eastAsia="標楷體" w:hAnsi="標楷體"/>
                <w:sz w:val="24"/>
                <w:szCs w:val="24"/>
              </w:rPr>
            </w:pPr>
          </w:p>
          <w:p w:rsidR="001A4DA8" w:rsidRPr="00235A95" w:rsidRDefault="001A4DA8" w:rsidP="001A4DA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6072" w:rsidRPr="00235A95" w:rsidRDefault="000020C4" w:rsidP="000020C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0020C4" w:rsidRPr="00235A95" w:rsidRDefault="000020C4" w:rsidP="000020C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分組練習、</w:t>
            </w:r>
          </w:p>
          <w:p w:rsidR="001A4DA8" w:rsidRPr="00235A95" w:rsidRDefault="000020C4" w:rsidP="00C4607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1FF" w:rsidRPr="00B0161F" w:rsidRDefault="001A4DA8" w:rsidP="001911F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例如：</w:t>
            </w:r>
          </w:p>
          <w:p w:rsidR="001A4DA8" w:rsidRPr="00B0161F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AVGmdBU" w:hint="eastAsia"/>
                <w:color w:val="00B050"/>
                <w:sz w:val="24"/>
                <w:szCs w:val="24"/>
              </w:rPr>
              <w:t>環境</w:t>
            </w:r>
          </w:p>
          <w:p w:rsidR="001A4DA8" w:rsidRPr="00B0161F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AVGmdBU" w:hint="eastAsia"/>
                <w:color w:val="00B050"/>
                <w:sz w:val="24"/>
                <w:szCs w:val="24"/>
              </w:rPr>
              <w:t>生命</w:t>
            </w:r>
          </w:p>
          <w:p w:rsidR="001911FF" w:rsidRPr="00B0161F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AVGmdBU" w:hint="eastAsia"/>
                <w:color w:val="00B050"/>
                <w:sz w:val="24"/>
                <w:szCs w:val="24"/>
              </w:rPr>
              <w:t>科技、</w:t>
            </w:r>
          </w:p>
          <w:p w:rsidR="001A4DA8" w:rsidRPr="00B0161F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AVGmdBU" w:hint="eastAsia"/>
                <w:color w:val="00B050"/>
                <w:sz w:val="24"/>
                <w:szCs w:val="24"/>
              </w:rPr>
              <w:t>資</w:t>
            </w: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訊</w:t>
            </w:r>
          </w:p>
          <w:p w:rsidR="001A4DA8" w:rsidRPr="00B0161F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生涯規劃、</w:t>
            </w:r>
          </w:p>
          <w:p w:rsidR="001A4DA8" w:rsidRPr="00B0161F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多元文化、</w:t>
            </w:r>
          </w:p>
          <w:p w:rsidR="001A4DA8" w:rsidRPr="00B0161F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</w:t>
            </w:r>
            <w:r w:rsidRPr="00B0161F">
              <w:rPr>
                <w:rFonts w:ascii="標楷體" w:eastAsia="標楷體" w:hAnsi="標楷體" w:cs="新細明體" w:hint="eastAsia"/>
                <w:color w:val="00B050"/>
                <w:sz w:val="24"/>
                <w:szCs w:val="24"/>
              </w:rPr>
              <w:t>讀</w:t>
            </w:r>
            <w:r w:rsidRPr="00B0161F">
              <w:rPr>
                <w:rFonts w:ascii="標楷體" w:eastAsia="標楷體" w:hAnsi="標楷體" w:cs="AVGmdBU" w:hint="eastAsia"/>
                <w:color w:val="00B050"/>
                <w:sz w:val="24"/>
                <w:szCs w:val="24"/>
              </w:rPr>
              <w:t>素養、</w:t>
            </w:r>
          </w:p>
          <w:p w:rsidR="001A4DA8" w:rsidRPr="00B0161F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AVGmdBU" w:hint="eastAsia"/>
                <w:color w:val="00B050"/>
                <w:sz w:val="24"/>
                <w:szCs w:val="24"/>
              </w:rPr>
              <w:t>國</w:t>
            </w: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際教育、</w:t>
            </w:r>
          </w:p>
          <w:p w:rsidR="001A4DA8" w:rsidRPr="00235A95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4DA8" w:rsidRPr="00235A95" w:rsidRDefault="001A4DA8" w:rsidP="001A4D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235A95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235A95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235A95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1A4DA8" w:rsidRPr="00235A95" w:rsidRDefault="001A4DA8" w:rsidP="001A4D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1A4DA8" w:rsidRPr="00235A95" w:rsidRDefault="001A4DA8" w:rsidP="001A4D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35A9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1A4DA8" w:rsidRPr="00235A95" w:rsidRDefault="001A4DA8" w:rsidP="001A4D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235A95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235A95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235A95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1A4DA8" w:rsidRPr="00235A95" w:rsidRDefault="001A4DA8" w:rsidP="001A4D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A79B0" w:rsidRPr="00235A95" w:rsidTr="00FB0380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79B0" w:rsidRPr="00BB7DF0" w:rsidRDefault="005A79B0" w:rsidP="005A79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第2週</w:t>
            </w:r>
          </w:p>
          <w:p w:rsidR="005A79B0" w:rsidRPr="00BB7DF0" w:rsidRDefault="005A79B0" w:rsidP="005A79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/4~9/10</w:t>
            </w:r>
            <w:r w:rsidRPr="005135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51356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9/9</w:t>
            </w:r>
            <w:r w:rsidRPr="005135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中秋節補假)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透過繪本影片介紹，</w:t>
            </w:r>
            <w:r w:rsidR="00DD4FD4">
              <w:rPr>
                <w:rFonts w:ascii="標楷體" w:eastAsia="標楷體" w:hAnsi="標楷體" w:hint="eastAsia"/>
                <w:sz w:val="24"/>
                <w:szCs w:val="24"/>
              </w:rPr>
              <w:t>探究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了解職業類別</w:t>
            </w: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透過小組討論，深化對繪本及生活中各行各業的認識。</w:t>
            </w: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能共同討論跨領域閱讀的內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lastRenderedPageBreak/>
              <w:t>容，並分享心得。</w:t>
            </w: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Default="005A79B0" w:rsidP="005A79B0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繪本共讀</w:t>
            </w:r>
            <w:r w:rsidR="00DD4FD4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深化</w:t>
            </w:r>
          </w:p>
          <w:p w:rsidR="00DD4FD4" w:rsidRPr="00235A95" w:rsidRDefault="00DD4FD4" w:rsidP="005A79B0">
            <w:pPr>
              <w:jc w:val="left"/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自身所學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繪本: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 xml:space="preserve"> Career Day by Anne Rockwell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 w:hint="eastAsia"/>
                <w:b/>
                <w:sz w:val="24"/>
                <w:szCs w:val="24"/>
              </w:rPr>
              <w:t>/</w:t>
            </w:r>
          </w:p>
          <w:p w:rsidR="005A79B0" w:rsidRPr="00235A95" w:rsidRDefault="005A79B0" w:rsidP="005A79B0">
            <w:pPr>
              <w:ind w:firstLineChars="50" w:firstLine="12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ABC of Jobs People Do by Roger Piddy</w:t>
            </w:r>
          </w:p>
          <w:p w:rsidR="005A79B0" w:rsidRPr="00235A95" w:rsidRDefault="005A79B0" w:rsidP="005A79B0">
            <w:pPr>
              <w:ind w:firstLineChars="50" w:firstLine="120"/>
              <w:rPr>
                <w:rFonts w:ascii="標楷體" w:eastAsia="標楷體" w:hAnsi="標楷體"/>
                <w:sz w:val="24"/>
                <w:szCs w:val="24"/>
              </w:rPr>
            </w:pP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閱讀及職業探討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A:What do you want to be?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B:I want to be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  <w:t xml:space="preserve">     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.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Q&amp;A about jobs</w:t>
            </w:r>
          </w:p>
          <w:p w:rsidR="005A79B0" w:rsidRPr="00235A95" w:rsidRDefault="005A79B0" w:rsidP="005A79B0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  <w:p w:rsidR="005A79B0" w:rsidRPr="00235A95" w:rsidRDefault="005A79B0" w:rsidP="005A79B0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網路影片</w:t>
            </w:r>
          </w:p>
          <w:p w:rsidR="005A79B0" w:rsidRPr="008E76FD" w:rsidRDefault="005A79B0" w:rsidP="005A79B0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8E76FD">
              <w:rPr>
                <w:rFonts w:asciiTheme="majorHAnsi" w:eastAsia="標楷體" w:hAnsiTheme="majorHAnsi"/>
                <w:sz w:val="24"/>
                <w:szCs w:val="24"/>
              </w:rPr>
              <w:t xml:space="preserve">Career Day </w:t>
            </w:r>
          </w:p>
          <w:p w:rsidR="005A79B0" w:rsidRPr="008E76FD" w:rsidRDefault="005A79B0" w:rsidP="005A79B0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8E76FD">
              <w:rPr>
                <w:rFonts w:asciiTheme="majorHAnsi" w:eastAsia="標楷體" w:hAnsiTheme="majorHAnsi"/>
                <w:sz w:val="24"/>
                <w:szCs w:val="24"/>
              </w:rPr>
              <w:t xml:space="preserve">  Video : 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color w:val="7030A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7030A0"/>
                <w:sz w:val="24"/>
                <w:szCs w:val="24"/>
              </w:rPr>
              <w:t>(</w:t>
            </w:r>
            <w:hyperlink r:id="rId11" w:history="1">
              <w:r w:rsidRPr="00235A95">
                <w:rPr>
                  <w:rStyle w:val="aff9"/>
                  <w:rFonts w:ascii="標楷體" w:eastAsia="標楷體" w:hAnsi="標楷體"/>
                  <w:color w:val="7030A0"/>
                  <w:sz w:val="24"/>
                  <w:szCs w:val="24"/>
                </w:rPr>
                <w:t>https://www.youtube.com/watch?v=soKRa6D90WQ</w:t>
              </w:r>
            </w:hyperlink>
            <w:r w:rsidRPr="00235A95">
              <w:rPr>
                <w:rStyle w:val="aff9"/>
                <w:rFonts w:hint="eastAsia"/>
                <w:color w:val="7030A0"/>
                <w:sz w:val="24"/>
                <w:szCs w:val="24"/>
              </w:rPr>
              <w:t>)</w:t>
            </w:r>
            <w:r w:rsidRPr="00235A95">
              <w:rPr>
                <w:rFonts w:ascii="標楷體" w:eastAsia="標楷體" w:hAnsi="標楷體"/>
                <w:color w:val="7030A0"/>
                <w:sz w:val="24"/>
                <w:szCs w:val="24"/>
              </w:rPr>
              <w:t xml:space="preserve"> 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color w:val="7030A0"/>
                <w:sz w:val="24"/>
                <w:szCs w:val="24"/>
              </w:rPr>
            </w:pPr>
          </w:p>
          <w:p w:rsidR="005A79B0" w:rsidRPr="00B0161F" w:rsidRDefault="005A79B0" w:rsidP="005A79B0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B0161F">
              <w:rPr>
                <w:rFonts w:asciiTheme="majorHAnsi" w:eastAsia="標楷體" w:hAnsiTheme="majorHAnsi"/>
                <w:sz w:val="24"/>
                <w:szCs w:val="24"/>
              </w:rPr>
              <w:t>ABC of Jobs People Do by Roger Piddy</w:t>
            </w:r>
          </w:p>
          <w:p w:rsidR="005A79B0" w:rsidRPr="00B0161F" w:rsidRDefault="005A79B0" w:rsidP="005A79B0">
            <w:pPr>
              <w:pStyle w:val="aff0"/>
              <w:ind w:leftChars="0" w:left="360"/>
              <w:rPr>
                <w:rFonts w:asciiTheme="majorHAnsi" w:eastAsia="標楷體" w:hAnsiTheme="majorHAnsi"/>
                <w:sz w:val="24"/>
                <w:szCs w:val="24"/>
              </w:rPr>
            </w:pPr>
            <w:r w:rsidRPr="00B0161F">
              <w:rPr>
                <w:rFonts w:asciiTheme="majorHAnsi" w:eastAsia="標楷體" w:hAnsiTheme="majorHAnsi"/>
                <w:sz w:val="24"/>
                <w:szCs w:val="24"/>
              </w:rPr>
              <w:t>Video :</w:t>
            </w:r>
          </w:p>
          <w:p w:rsidR="005A79B0" w:rsidRDefault="005A79B0" w:rsidP="005A79B0">
            <w:pPr>
              <w:rPr>
                <w:rStyle w:val="aff9"/>
                <w:color w:val="7030A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7030A0"/>
                <w:sz w:val="24"/>
                <w:szCs w:val="24"/>
              </w:rPr>
              <w:t>(</w:t>
            </w:r>
            <w:hyperlink r:id="rId12" w:history="1">
              <w:r w:rsidRPr="00235A95">
                <w:rPr>
                  <w:rStyle w:val="aff9"/>
                  <w:rFonts w:ascii="標楷體" w:eastAsia="標楷體" w:hAnsi="標楷體"/>
                  <w:color w:val="7030A0"/>
                  <w:sz w:val="24"/>
                  <w:szCs w:val="24"/>
                </w:rPr>
                <w:t>https://www.youtube.com/watch?v=7GEvw7LMLMk</w:t>
              </w:r>
            </w:hyperlink>
            <w:r w:rsidRPr="00235A95">
              <w:rPr>
                <w:rStyle w:val="aff9"/>
                <w:rFonts w:hint="eastAsia"/>
                <w:color w:val="7030A0"/>
                <w:sz w:val="24"/>
                <w:szCs w:val="24"/>
              </w:rPr>
              <w:t>)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2.電腦、網路、投影機、擴音設備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小組討論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分組練習、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生涯規劃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5A79B0" w:rsidRPr="00235A95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79B0" w:rsidRPr="00235A95" w:rsidRDefault="005A79B0" w:rsidP="005A79B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A79B0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79B0" w:rsidRPr="00BB7DF0" w:rsidRDefault="005A79B0" w:rsidP="005A79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第3週</w:t>
            </w:r>
          </w:p>
          <w:p w:rsidR="005A79B0" w:rsidRDefault="005A79B0" w:rsidP="005A79B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/11~</w:t>
            </w:r>
          </w:p>
          <w:p w:rsidR="005A79B0" w:rsidRPr="00235A95" w:rsidRDefault="005A79B0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9/17</w:t>
            </w:r>
          </w:p>
          <w:p w:rsidR="005A79B0" w:rsidRPr="00235A95" w:rsidRDefault="005A79B0" w:rsidP="005A79B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能夠閱讀日常生活常見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徵才廣告</w:t>
            </w: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能夠設計簡易徵才廣告並發表。</w:t>
            </w: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能共同討論跨領域閱讀的內容，並分享心得。</w:t>
            </w: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廣告閱讀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徵才廣告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閱讀</w:t>
            </w:r>
          </w:p>
          <w:p w:rsidR="005A79B0" w:rsidRPr="00235A95" w:rsidRDefault="005A79B0" w:rsidP="005A79B0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Job Recruitment Ads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ab/>
              <w:t>(徵才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廣告 )</w:t>
            </w: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創意徵才廣告共讀</w:t>
            </w:r>
          </w:p>
          <w:p w:rsidR="005A79B0" w:rsidRPr="00235A95" w:rsidRDefault="005A79B0" w:rsidP="005A79B0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  <w:p w:rsidR="005A79B0" w:rsidRDefault="005A79B0" w:rsidP="005A79B0">
            <w:pPr>
              <w:pStyle w:val="aff0"/>
              <w:widowControl w:val="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廣告設計及發表</w:t>
            </w:r>
          </w:p>
          <w:p w:rsidR="00DD4FD4" w:rsidRPr="00DD4FD4" w:rsidRDefault="00DD4FD4" w:rsidP="00DD4FD4">
            <w:pPr>
              <w:pStyle w:val="aff0"/>
              <w:ind w:left="400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:rsidR="00DD4FD4" w:rsidRPr="00235A95" w:rsidRDefault="00DD4FD4" w:rsidP="00DD4FD4">
            <w:pPr>
              <w:pStyle w:val="aff0"/>
              <w:widowControl w:val="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以達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共同討論跨領域閱讀的內容，分享心得並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能探究統整以深化自我能力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網路影片</w:t>
            </w:r>
          </w:p>
          <w:p w:rsidR="005A79B0" w:rsidRPr="00B0161F" w:rsidRDefault="005A79B0" w:rsidP="005A79B0">
            <w:pPr>
              <w:pStyle w:val="aff0"/>
              <w:numPr>
                <w:ilvl w:val="1"/>
                <w:numId w:val="13"/>
              </w:numPr>
              <w:ind w:leftChars="0"/>
              <w:rPr>
                <w:rFonts w:asciiTheme="majorHAnsi" w:eastAsia="標楷體" w:hAnsiTheme="majorHAnsi"/>
                <w:sz w:val="24"/>
                <w:szCs w:val="24"/>
              </w:rPr>
            </w:pPr>
            <w:r w:rsidRPr="00B0161F">
              <w:rPr>
                <w:rFonts w:asciiTheme="majorHAnsi" w:eastAsia="標楷體" w:hAnsiTheme="majorHAnsi"/>
                <w:sz w:val="24"/>
                <w:szCs w:val="24"/>
              </w:rPr>
              <w:t>Creative</w:t>
            </w:r>
            <w:r w:rsidRPr="00B0161F">
              <w:rPr>
                <w:rFonts w:asciiTheme="majorHAnsi" w:eastAsia="標楷體" w:hAnsiTheme="majorHAnsi" w:hint="eastAsia"/>
                <w:sz w:val="24"/>
                <w:szCs w:val="24"/>
              </w:rPr>
              <w:t xml:space="preserve"> </w:t>
            </w:r>
            <w:r w:rsidRPr="00B0161F">
              <w:rPr>
                <w:rFonts w:asciiTheme="majorHAnsi" w:eastAsia="標楷體" w:hAnsiTheme="majorHAnsi"/>
                <w:sz w:val="24"/>
                <w:szCs w:val="24"/>
              </w:rPr>
              <w:t>Job Adverts That Will MakeYou Wanna Apply For Them</w:t>
            </w:r>
          </w:p>
          <w:p w:rsidR="005A79B0" w:rsidRDefault="005A79B0" w:rsidP="005A79B0">
            <w:pPr>
              <w:rPr>
                <w:rStyle w:val="aff9"/>
                <w:color w:val="7030A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7030A0"/>
                <w:sz w:val="24"/>
                <w:szCs w:val="24"/>
              </w:rPr>
              <w:t>(</w:t>
            </w:r>
            <w:hyperlink r:id="rId13" w:history="1">
              <w:r w:rsidRPr="00235A95">
                <w:rPr>
                  <w:rStyle w:val="aff9"/>
                  <w:rFonts w:ascii="標楷體" w:eastAsia="標楷體" w:hAnsi="標楷體"/>
                  <w:color w:val="7030A0"/>
                  <w:sz w:val="24"/>
                  <w:szCs w:val="24"/>
                </w:rPr>
                <w:t>https://www.youtube.com/watch?v=mnrxVZn5vw0</w:t>
              </w:r>
            </w:hyperlink>
            <w:r w:rsidRPr="00235A95">
              <w:rPr>
                <w:rStyle w:val="aff9"/>
                <w:rFonts w:hint="eastAsia"/>
                <w:color w:val="7030A0"/>
                <w:sz w:val="24"/>
                <w:szCs w:val="24"/>
              </w:rPr>
              <w:t>)</w:t>
            </w:r>
          </w:p>
          <w:p w:rsidR="005A79B0" w:rsidRPr="00235A95" w:rsidRDefault="005A79B0" w:rsidP="005A79B0">
            <w:pPr>
              <w:rPr>
                <w:rStyle w:val="aff9"/>
                <w:color w:val="7030A0"/>
                <w:sz w:val="24"/>
                <w:szCs w:val="24"/>
              </w:rPr>
            </w:pPr>
          </w:p>
          <w:p w:rsidR="005A79B0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(2)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Most</w:t>
            </w:r>
          </w:p>
          <w:p w:rsidR="005A79B0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Creative and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 xml:space="preserve">Funny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Recruitment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Ads That Will Bring A Smile To Your Face!</w:t>
            </w:r>
          </w:p>
          <w:p w:rsidR="005A79B0" w:rsidRDefault="005A79B0" w:rsidP="005A79B0">
            <w:pPr>
              <w:rPr>
                <w:rStyle w:val="aff9"/>
                <w:color w:val="7030A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7030A0"/>
                <w:sz w:val="24"/>
                <w:szCs w:val="24"/>
              </w:rPr>
              <w:t>(</w:t>
            </w:r>
            <w:hyperlink r:id="rId14" w:history="1">
              <w:r w:rsidRPr="00235A95">
                <w:rPr>
                  <w:rStyle w:val="aff9"/>
                  <w:rFonts w:ascii="標楷體" w:eastAsia="標楷體" w:hAnsi="標楷體"/>
                  <w:color w:val="7030A0"/>
                  <w:sz w:val="24"/>
                  <w:szCs w:val="24"/>
                </w:rPr>
                <w:t>https://www.youtube.com/watch?v=dMoxpGMKsD4</w:t>
              </w:r>
            </w:hyperlink>
            <w:r w:rsidRPr="00235A95">
              <w:rPr>
                <w:rStyle w:val="aff9"/>
                <w:rFonts w:hint="eastAsia"/>
                <w:color w:val="7030A0"/>
                <w:sz w:val="24"/>
                <w:szCs w:val="24"/>
              </w:rPr>
              <w:t>)</w:t>
            </w:r>
          </w:p>
          <w:p w:rsidR="005A79B0" w:rsidRPr="00235A95" w:rsidRDefault="005A79B0" w:rsidP="005A79B0">
            <w:pPr>
              <w:rPr>
                <w:rStyle w:val="aff9"/>
                <w:color w:val="7030A0"/>
                <w:sz w:val="24"/>
                <w:szCs w:val="24"/>
              </w:rPr>
            </w:pPr>
          </w:p>
          <w:p w:rsidR="005A79B0" w:rsidRDefault="005A79B0" w:rsidP="005A79B0">
            <w:pPr>
              <w:pStyle w:val="aff0"/>
              <w:numPr>
                <w:ilvl w:val="0"/>
                <w:numId w:val="13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B0161F">
              <w:rPr>
                <w:rFonts w:ascii="標楷體" w:eastAsia="標楷體" w:hAnsi="標楷體"/>
                <w:sz w:val="24"/>
                <w:szCs w:val="24"/>
              </w:rPr>
              <w:t>電腦、</w:t>
            </w:r>
            <w:r w:rsidRPr="00B0161F">
              <w:rPr>
                <w:rFonts w:ascii="標楷體" w:eastAsia="標楷體" w:hAnsi="標楷體" w:hint="eastAsia"/>
                <w:sz w:val="24"/>
                <w:szCs w:val="24"/>
              </w:rPr>
              <w:t>網路、</w:t>
            </w:r>
          </w:p>
          <w:p w:rsidR="005A79B0" w:rsidRPr="00B0161F" w:rsidRDefault="005A79B0" w:rsidP="005A79B0">
            <w:pPr>
              <w:shd w:val="clear" w:color="auto" w:fill="FFFFFF"/>
              <w:ind w:firstLine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B0161F">
              <w:rPr>
                <w:rFonts w:ascii="標楷體" w:eastAsia="標楷體" w:hAnsi="標楷體" w:hint="eastAsia"/>
                <w:sz w:val="24"/>
                <w:szCs w:val="24"/>
              </w:rPr>
              <w:t>投影機、擴音設備</w:t>
            </w:r>
          </w:p>
          <w:p w:rsidR="005A79B0" w:rsidRDefault="005A79B0" w:rsidP="005A79B0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5A79B0" w:rsidRPr="00235A95" w:rsidRDefault="005A79B0" w:rsidP="005A79B0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廣告閱讀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與設計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79B0" w:rsidRPr="00B0161F" w:rsidRDefault="005A79B0" w:rsidP="005A79B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</w:tc>
      </w:tr>
      <w:tr w:rsidR="005A79B0" w:rsidRPr="0033700B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72231" w:rsidRDefault="00972231" w:rsidP="005A79B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第4週9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/18~</w:t>
            </w:r>
          </w:p>
          <w:p w:rsidR="005A79B0" w:rsidRPr="0033700B" w:rsidRDefault="00972231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9/24</w:t>
            </w:r>
          </w:p>
          <w:p w:rsidR="005A79B0" w:rsidRPr="0033700B" w:rsidRDefault="005A79B0" w:rsidP="005A79B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79B0" w:rsidRPr="0033700B" w:rsidRDefault="005A79B0" w:rsidP="005A79B0">
            <w:pPr>
              <w:pStyle w:val="1"/>
              <w:keepNext w:val="0"/>
              <w:keepLines w:val="0"/>
              <w:numPr>
                <w:ilvl w:val="0"/>
                <w:numId w:val="32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33700B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能夠透過繪本了解消防員工作內容。</w:t>
            </w:r>
          </w:p>
          <w:p w:rsidR="005A79B0" w:rsidRPr="0033700B" w:rsidRDefault="005A79B0" w:rsidP="005A79B0">
            <w:pPr>
              <w:pStyle w:val="1"/>
              <w:keepNext w:val="0"/>
              <w:keepLines w:val="0"/>
              <w:numPr>
                <w:ilvl w:val="0"/>
                <w:numId w:val="32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33700B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透過圖型組織表Story Map小組討論共同閱讀繪本The Fire Station。</w:t>
            </w:r>
          </w:p>
          <w:p w:rsidR="005A79B0" w:rsidRDefault="005A79B0" w:rsidP="005A79B0">
            <w:pPr>
              <w:pStyle w:val="1"/>
              <w:keepNext w:val="0"/>
              <w:keepLines w:val="0"/>
              <w:numPr>
                <w:ilvl w:val="0"/>
                <w:numId w:val="32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33700B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運用線上資源進行閱讀。</w:t>
            </w:r>
          </w:p>
          <w:p w:rsidR="00972231" w:rsidRDefault="00972231" w:rsidP="00972231"/>
          <w:p w:rsidR="00972231" w:rsidRDefault="00972231" w:rsidP="00972231"/>
          <w:p w:rsidR="00972231" w:rsidRDefault="00972231" w:rsidP="00972231"/>
          <w:p w:rsidR="00972231" w:rsidRDefault="00972231" w:rsidP="00972231"/>
          <w:p w:rsidR="00972231" w:rsidRPr="00972231" w:rsidRDefault="00972231" w:rsidP="00972231"/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33700B" w:rsidRDefault="005A79B0" w:rsidP="005A79B0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33700B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繪本閱讀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33700B" w:rsidRDefault="005A79B0" w:rsidP="005A79B0">
            <w:pPr>
              <w:pStyle w:val="1"/>
              <w:keepNext w:val="0"/>
              <w:keepLines w:val="0"/>
              <w:numPr>
                <w:ilvl w:val="0"/>
                <w:numId w:val="3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33700B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繪本The Fire Station共讀</w:t>
            </w:r>
          </w:p>
          <w:p w:rsidR="005A79B0" w:rsidRPr="0033700B" w:rsidRDefault="005A79B0" w:rsidP="005A79B0">
            <w:pPr>
              <w:pStyle w:val="1"/>
              <w:keepNext w:val="0"/>
              <w:keepLines w:val="0"/>
              <w:numPr>
                <w:ilvl w:val="0"/>
                <w:numId w:val="3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33700B">
              <w:rPr>
                <w:rFonts w:ascii="標楷體" w:eastAsia="標楷體" w:hAnsi="標楷體"/>
                <w:b w:val="0"/>
                <w:sz w:val="24"/>
                <w:szCs w:val="24"/>
              </w:rPr>
              <w:t>Story Map</w:t>
            </w:r>
            <w:r w:rsidRPr="0033700B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摘要練習</w:t>
            </w:r>
          </w:p>
          <w:p w:rsidR="005A79B0" w:rsidRPr="0033700B" w:rsidRDefault="00FB0380" w:rsidP="005A79B0">
            <w:pPr>
              <w:pStyle w:val="1"/>
              <w:shd w:val="clear" w:color="auto" w:fill="FFFFFF"/>
              <w:spacing w:before="0" w:after="0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hyperlink r:id="rId15" w:history="1">
              <w:r w:rsidR="005A79B0" w:rsidRPr="0033700B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https://www.pinterest.com/pin/22518066862969827/</w:t>
              </w:r>
            </w:hyperlink>
          </w:p>
          <w:p w:rsidR="005A79B0" w:rsidRPr="0033700B" w:rsidRDefault="005A79B0" w:rsidP="005A79B0">
            <w:pPr>
              <w:pStyle w:val="1"/>
              <w:keepNext w:val="0"/>
              <w:keepLines w:val="0"/>
              <w:numPr>
                <w:ilvl w:val="0"/>
                <w:numId w:val="3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33700B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Fire safety共讀討論</w:t>
            </w:r>
          </w:p>
          <w:p w:rsidR="005A79B0" w:rsidRPr="0033700B" w:rsidRDefault="005A79B0" w:rsidP="005A79B0">
            <w:pPr>
              <w:pStyle w:val="1"/>
              <w:shd w:val="clear" w:color="auto" w:fill="FFFFFF"/>
              <w:spacing w:before="0" w:after="0"/>
              <w:ind w:left="360"/>
              <w:rPr>
                <w:rFonts w:ascii="標楷體" w:eastAsia="標楷體" w:hAnsi="標楷體"/>
                <w:b w:val="0"/>
                <w:sz w:val="24"/>
                <w:szCs w:val="24"/>
              </w:rPr>
            </w:pPr>
          </w:p>
          <w:p w:rsidR="005A79B0" w:rsidRPr="0033700B" w:rsidRDefault="005A79B0" w:rsidP="005A79B0">
            <w:pPr>
              <w:pStyle w:val="1"/>
              <w:shd w:val="clear" w:color="auto" w:fill="FFFFFF"/>
              <w:spacing w:before="0" w:after="0"/>
              <w:ind w:left="360"/>
              <w:rPr>
                <w:rFonts w:ascii="標楷體" w:eastAsia="標楷體" w:hAnsi="標楷體"/>
                <w:b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33700B" w:rsidRDefault="005A79B0" w:rsidP="005A79B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3700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Default="005A79B0" w:rsidP="005A79B0">
            <w:pPr>
              <w:pStyle w:val="aff0"/>
              <w:widowControl w:val="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0161F">
              <w:rPr>
                <w:rFonts w:ascii="標楷體" w:eastAsia="標楷體" w:hAnsi="標楷體"/>
                <w:sz w:val="24"/>
                <w:szCs w:val="24"/>
              </w:rPr>
              <w:t>電腦、</w:t>
            </w:r>
            <w:r w:rsidRPr="00B0161F">
              <w:rPr>
                <w:rFonts w:ascii="標楷體" w:eastAsia="標楷體" w:hAnsi="標楷體" w:hint="eastAsia"/>
                <w:sz w:val="24"/>
                <w:szCs w:val="24"/>
              </w:rPr>
              <w:t>網路、</w:t>
            </w:r>
          </w:p>
          <w:p w:rsidR="005A79B0" w:rsidRDefault="005A79B0" w:rsidP="005A79B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0161F">
              <w:rPr>
                <w:rFonts w:ascii="標楷體" w:eastAsia="標楷體" w:hAnsi="標楷體" w:hint="eastAsia"/>
                <w:sz w:val="24"/>
                <w:szCs w:val="24"/>
              </w:rPr>
              <w:t>投影機、擴音設備</w:t>
            </w:r>
          </w:p>
          <w:p w:rsidR="005A79B0" w:rsidRPr="00B0161F" w:rsidRDefault="005A79B0" w:rsidP="005A79B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5A79B0" w:rsidRPr="0033700B" w:rsidRDefault="005A79B0" w:rsidP="005A79B0">
            <w:pPr>
              <w:pStyle w:val="aff0"/>
              <w:widowControl w:val="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3700B">
              <w:rPr>
                <w:rFonts w:ascii="標楷體" w:eastAsia="標楷體" w:hAnsi="標楷體" w:hint="eastAsia"/>
                <w:sz w:val="24"/>
                <w:szCs w:val="24"/>
              </w:rPr>
              <w:t>繪本閱讀</w:t>
            </w:r>
          </w:p>
          <w:p w:rsidR="005A79B0" w:rsidRPr="0033700B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3700B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33700B">
              <w:rPr>
                <w:rFonts w:ascii="標楷體" w:eastAsia="標楷體" w:hAnsi="標楷體"/>
                <w:sz w:val="24"/>
                <w:szCs w:val="24"/>
              </w:rPr>
              <w:t>The Fire Station by Robert Munsch - Reading Eggs</w:t>
            </w:r>
          </w:p>
          <w:p w:rsidR="005A79B0" w:rsidRPr="0033700B" w:rsidRDefault="005A79B0" w:rsidP="005A79B0">
            <w:pPr>
              <w:rPr>
                <w:rFonts w:ascii="標楷體" w:eastAsia="標楷體" w:hAnsi="標楷體"/>
                <w:color w:val="0563C1" w:themeColor="hyperlink"/>
                <w:sz w:val="24"/>
                <w:szCs w:val="24"/>
                <w:u w:val="single"/>
              </w:rPr>
            </w:pPr>
            <w:r w:rsidRPr="0033700B">
              <w:rPr>
                <w:rFonts w:ascii="標楷體" w:eastAsia="標楷體" w:hAnsi="標楷體" w:hint="eastAsia"/>
                <w:color w:val="7030A0"/>
                <w:sz w:val="24"/>
                <w:szCs w:val="24"/>
              </w:rPr>
              <w:t>(</w:t>
            </w:r>
            <w:hyperlink r:id="rId16" w:history="1">
              <w:r w:rsidRPr="0033700B">
                <w:rPr>
                  <w:rStyle w:val="aff9"/>
                  <w:rFonts w:ascii="標楷體" w:eastAsia="標楷體" w:hAnsi="標楷體"/>
                  <w:color w:val="7030A0"/>
                  <w:sz w:val="24"/>
                  <w:szCs w:val="24"/>
                </w:rPr>
                <w:t>http://gg.gg/youtubefirestation</w:t>
              </w:r>
            </w:hyperlink>
            <w:r w:rsidRPr="0033700B">
              <w:rPr>
                <w:rStyle w:val="aff9"/>
                <w:rFonts w:hint="eastAsia"/>
                <w:color w:val="7030A0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33700B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3700B">
              <w:rPr>
                <w:rFonts w:ascii="標楷體" w:eastAsia="標楷體" w:hAnsi="標楷體"/>
                <w:sz w:val="24"/>
                <w:szCs w:val="24"/>
              </w:rPr>
              <w:t>小組討論</w:t>
            </w:r>
            <w:r w:rsidRPr="0033700B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5A79B0" w:rsidRPr="0033700B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3700B">
              <w:rPr>
                <w:rFonts w:ascii="標楷體" w:eastAsia="標楷體" w:hAnsi="標楷體" w:hint="eastAsia"/>
                <w:sz w:val="24"/>
                <w:szCs w:val="24"/>
              </w:rPr>
              <w:t>分組練習、</w:t>
            </w:r>
          </w:p>
          <w:p w:rsidR="005A79B0" w:rsidRPr="0033700B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3700B">
              <w:rPr>
                <w:rFonts w:ascii="標楷體" w:eastAsia="標楷體" w:hAnsi="標楷體"/>
                <w:sz w:val="24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5A79B0" w:rsidRPr="0033700B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79B0" w:rsidRPr="0033700B" w:rsidRDefault="005A79B0" w:rsidP="005A79B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A79B0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79B0" w:rsidRDefault="005A79B0" w:rsidP="00972231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972231" w:rsidRDefault="00972231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972231" w:rsidRDefault="00972231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972231" w:rsidRPr="00235A95" w:rsidRDefault="00972231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972231" w:rsidRDefault="00972231" w:rsidP="005A79B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第5週9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/25~</w:t>
            </w:r>
          </w:p>
          <w:p w:rsidR="005A79B0" w:rsidRPr="00235A95" w:rsidRDefault="00972231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</w:t>
            </w:r>
          </w:p>
          <w:p w:rsidR="005A79B0" w:rsidRPr="00235A95" w:rsidRDefault="005A79B0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5A79B0" w:rsidRPr="00235A95" w:rsidRDefault="005A79B0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79B0" w:rsidRPr="00235A95" w:rsidRDefault="005A79B0" w:rsidP="005A79B0">
            <w:pPr>
              <w:pStyle w:val="aff0"/>
              <w:numPr>
                <w:ilvl w:val="0"/>
                <w:numId w:val="33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能夠對於火災應變有更深入概念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5A79B0" w:rsidRPr="00235A95" w:rsidRDefault="005A79B0" w:rsidP="005A79B0">
            <w:pPr>
              <w:pStyle w:val="aff0"/>
              <w:numPr>
                <w:ilvl w:val="0"/>
                <w:numId w:val="33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能應用平時課程所學之祈使句型於防火海報標語設計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5A79B0" w:rsidRPr="00235A95" w:rsidRDefault="005A79B0" w:rsidP="005A79B0">
            <w:pPr>
              <w:pStyle w:val="aff0"/>
              <w:numPr>
                <w:ilvl w:val="0"/>
                <w:numId w:val="33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透過小組討論及發表，強化小組合作團隊能力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5A79B0" w:rsidRPr="00235A95" w:rsidRDefault="005A79B0" w:rsidP="005A79B0">
            <w:pPr>
              <w:pStyle w:val="aff0"/>
              <w:numPr>
                <w:ilvl w:val="0"/>
                <w:numId w:val="33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ab/>
            </w: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與綜合領域協同教學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—</w:t>
            </w: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安全的廚房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Default="005A79B0" w:rsidP="005A79B0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繪本閱讀</w:t>
            </w:r>
          </w:p>
          <w:p w:rsidR="0053356E" w:rsidRPr="00235A95" w:rsidRDefault="0053356E" w:rsidP="005A79B0">
            <w:pPr>
              <w:jc w:val="left"/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</w:pPr>
          </w:p>
          <w:p w:rsidR="005A79B0" w:rsidRPr="00235A95" w:rsidRDefault="0053356E" w:rsidP="0053356E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深入探究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繪本內容與自身生活中有那些相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關議題，而</w:t>
            </w:r>
            <w:r w:rsidR="00935FFB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深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化為自我能力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pStyle w:val="aff0"/>
              <w:numPr>
                <w:ilvl w:val="0"/>
                <w:numId w:val="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從繪本</w:t>
            </w:r>
            <w:r w:rsidRPr="00235A95">
              <w:rPr>
                <w:rFonts w:ascii="標楷體" w:eastAsia="標楷體" w:hAnsi="標楷體"/>
                <w:kern w:val="36"/>
                <w:sz w:val="24"/>
                <w:szCs w:val="24"/>
              </w:rPr>
              <w:t>It's Time To Call 911 what kids should do in an emergency看火災應</w:t>
            </w:r>
            <w:r w:rsidRPr="00235A95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變</w:t>
            </w:r>
          </w:p>
          <w:p w:rsidR="005A79B0" w:rsidRPr="00235A95" w:rsidRDefault="005A79B0" w:rsidP="005A79B0">
            <w:pPr>
              <w:pStyle w:val="aff0"/>
              <w:numPr>
                <w:ilvl w:val="0"/>
                <w:numId w:val="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結合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祈使句句型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，討論火災應變方式</w:t>
            </w:r>
          </w:p>
          <w:p w:rsidR="005A79B0" w:rsidRPr="00235A95" w:rsidRDefault="005A79B0" w:rsidP="005A79B0">
            <w:pPr>
              <w:pStyle w:val="aff0"/>
              <w:numPr>
                <w:ilvl w:val="0"/>
                <w:numId w:val="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設計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防火海報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標語並發表</w:t>
            </w:r>
          </w:p>
          <w:p w:rsidR="005A79B0" w:rsidRPr="00235A95" w:rsidRDefault="005A79B0" w:rsidP="005A79B0">
            <w:pPr>
              <w:pStyle w:val="aff0"/>
              <w:numPr>
                <w:ilvl w:val="0"/>
                <w:numId w:val="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綜合領域第六章—大廚先修班-學會用英語描述廚房使用上需要注意的安全事項是那些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網路影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片</w:t>
            </w:r>
          </w:p>
          <w:p w:rsidR="005A79B0" w:rsidRPr="008E76FD" w:rsidRDefault="00FB0380" w:rsidP="005A79B0">
            <w:pPr>
              <w:rPr>
                <w:rStyle w:val="aff9"/>
                <w:rFonts w:asciiTheme="majorHAnsi" w:hAnsiTheme="majorHAnsi"/>
                <w:sz w:val="24"/>
                <w:szCs w:val="24"/>
              </w:rPr>
            </w:pPr>
            <w:hyperlink r:id="rId17" w:history="1">
              <w:r w:rsidR="005A79B0" w:rsidRPr="008E76FD">
                <w:rPr>
                  <w:rStyle w:val="aff9"/>
                  <w:rFonts w:asciiTheme="majorHAnsi" w:eastAsia="標楷體" w:hAnsiTheme="majorHAnsi"/>
                  <w:kern w:val="36"/>
                  <w:sz w:val="24"/>
                  <w:szCs w:val="24"/>
                </w:rPr>
                <w:t>It's Time To Call 911 what kids should do in an emergency</w:t>
              </w:r>
            </w:hyperlink>
          </w:p>
          <w:p w:rsidR="005A79B0" w:rsidRDefault="005A79B0" w:rsidP="005A79B0">
            <w:pPr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color w:val="0070C0"/>
                <w:sz w:val="24"/>
                <w:szCs w:val="24"/>
              </w:rPr>
              <w:lastRenderedPageBreak/>
              <w:t>(</w:t>
            </w:r>
            <w:hyperlink r:id="rId18">
              <w:r w:rsidRPr="00235A95">
                <w:rPr>
                  <w:rFonts w:ascii="標楷體" w:eastAsia="標楷體" w:hAnsi="標楷體"/>
                  <w:color w:val="0070C0"/>
                  <w:sz w:val="24"/>
                  <w:szCs w:val="24"/>
                  <w:u w:val="single"/>
                </w:rPr>
                <w:t>http://gg.gg/timetocall911</w:t>
              </w:r>
            </w:hyperlink>
            <w:r w:rsidRPr="00235A95">
              <w:rPr>
                <w:rFonts w:ascii="標楷體" w:eastAsia="標楷體" w:hAnsi="標楷體"/>
                <w:color w:val="0070C0"/>
                <w:sz w:val="24"/>
                <w:szCs w:val="24"/>
              </w:rPr>
              <w:t>)</w:t>
            </w:r>
          </w:p>
          <w:p w:rsidR="005A79B0" w:rsidRPr="00235A95" w:rsidRDefault="005A79B0" w:rsidP="005A79B0">
            <w:pPr>
              <w:pStyle w:val="aff0"/>
              <w:numPr>
                <w:ilvl w:val="0"/>
                <w:numId w:val="15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網路影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片</w:t>
            </w:r>
          </w:p>
          <w:p w:rsidR="005A79B0" w:rsidRDefault="00FB0380" w:rsidP="005A79B0">
            <w:pPr>
              <w:shd w:val="clear" w:color="auto" w:fill="FFFFFF"/>
              <w:outlineLvl w:val="0"/>
              <w:rPr>
                <w:rFonts w:ascii="標楷體" w:eastAsia="標楷體" w:hAnsi="標楷體" w:cs="Gungsuh"/>
                <w:color w:val="0070C0"/>
                <w:sz w:val="24"/>
                <w:szCs w:val="24"/>
              </w:rPr>
            </w:pPr>
            <w:hyperlink r:id="rId19" w:history="1">
              <w:r w:rsidR="005A79B0" w:rsidRPr="008E76FD">
                <w:rPr>
                  <w:rStyle w:val="aff9"/>
                  <w:rFonts w:asciiTheme="majorHAnsi" w:eastAsia="標楷體" w:hAnsiTheme="majorHAnsi"/>
                  <w:color w:val="0070C0"/>
                  <w:kern w:val="36"/>
                  <w:sz w:val="24"/>
                  <w:szCs w:val="24"/>
                </w:rPr>
                <w:t>FIRE SAFETY RAP!</w:t>
              </w:r>
            </w:hyperlink>
            <w:r w:rsidR="005A79B0" w:rsidRPr="00235A95">
              <w:rPr>
                <w:rFonts w:ascii="標楷體" w:eastAsia="標楷體" w:hAnsi="標楷體"/>
                <w:color w:val="0070C0"/>
                <w:sz w:val="24"/>
                <w:szCs w:val="24"/>
              </w:rPr>
              <w:t xml:space="preserve"> </w:t>
            </w:r>
            <w:hyperlink r:id="rId20">
              <w:r w:rsidR="005A79B0" w:rsidRPr="00235A95">
                <w:rPr>
                  <w:rFonts w:ascii="標楷體" w:eastAsia="標楷體" w:hAnsi="標楷體"/>
                  <w:color w:val="0070C0"/>
                  <w:sz w:val="24"/>
                  <w:szCs w:val="24"/>
                  <w:highlight w:val="white"/>
                </w:rPr>
                <w:t>(</w:t>
              </w:r>
            </w:hyperlink>
            <w:hyperlink r:id="rId21">
              <w:r w:rsidR="005A79B0" w:rsidRPr="00235A95">
                <w:rPr>
                  <w:rFonts w:ascii="標楷體" w:eastAsia="標楷體" w:hAnsi="標楷體"/>
                  <w:color w:val="0070C0"/>
                  <w:sz w:val="24"/>
                  <w:szCs w:val="24"/>
                  <w:highlight w:val="white"/>
                  <w:u w:val="single"/>
                </w:rPr>
                <w:t>http://gg.gg/firesafetyrap</w:t>
              </w:r>
            </w:hyperlink>
            <w:r w:rsidR="005A79B0" w:rsidRPr="00235A95">
              <w:rPr>
                <w:rFonts w:ascii="標楷體" w:eastAsia="標楷體" w:hAnsi="標楷體" w:cs="Gungsuh"/>
                <w:color w:val="0070C0"/>
                <w:sz w:val="24"/>
                <w:szCs w:val="24"/>
                <w:highlight w:val="white"/>
              </w:rPr>
              <w:t>)</w:t>
            </w:r>
          </w:p>
          <w:p w:rsidR="005A79B0" w:rsidRPr="00235A95" w:rsidRDefault="005A79B0" w:rsidP="005A79B0">
            <w:pPr>
              <w:shd w:val="clear" w:color="auto" w:fill="FFFFFF"/>
              <w:outlineLvl w:val="0"/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</w:p>
          <w:p w:rsidR="005A79B0" w:rsidRDefault="005A79B0" w:rsidP="005A79B0">
            <w:pPr>
              <w:pStyle w:val="aff0"/>
              <w:widowControl w:val="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E76FD">
              <w:rPr>
                <w:rFonts w:ascii="標楷體" w:eastAsia="標楷體" w:hAnsi="標楷體" w:hint="eastAsia"/>
                <w:sz w:val="24"/>
                <w:szCs w:val="24"/>
              </w:rPr>
              <w:t>電腦、網路、</w:t>
            </w:r>
          </w:p>
          <w:p w:rsidR="005A79B0" w:rsidRDefault="005A79B0" w:rsidP="005A79B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8E76FD">
              <w:rPr>
                <w:rFonts w:ascii="標楷體" w:eastAsia="標楷體" w:hAnsi="標楷體" w:hint="eastAsia"/>
                <w:sz w:val="24"/>
                <w:szCs w:val="24"/>
              </w:rPr>
              <w:t>投影機、擴音設備</w:t>
            </w:r>
          </w:p>
          <w:p w:rsidR="005A79B0" w:rsidRPr="008E76FD" w:rsidRDefault="005A79B0" w:rsidP="005A79B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4.綜合領域課本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防火海報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標語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創作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lastRenderedPageBreak/>
              <w:t>防災</w:t>
            </w:r>
          </w:p>
          <w:p w:rsidR="005A79B0" w:rsidRPr="00235A95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79B0" w:rsidRPr="00235A95" w:rsidRDefault="005A79B0" w:rsidP="005A79B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A79B0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79B0" w:rsidRDefault="005A79B0" w:rsidP="005A79B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53356E" w:rsidRDefault="0053356E" w:rsidP="005A79B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53356E" w:rsidRPr="00235A95" w:rsidRDefault="0053356E" w:rsidP="005A79B0">
            <w:pPr>
              <w:ind w:firstLine="0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  <w:p w:rsidR="00972231" w:rsidRDefault="00972231" w:rsidP="005A79B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第6週1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0/2~</w:t>
            </w:r>
          </w:p>
          <w:p w:rsidR="00972231" w:rsidRDefault="00972231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10/8</w:t>
            </w:r>
          </w:p>
          <w:p w:rsidR="00972231" w:rsidRDefault="00972231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972231" w:rsidRDefault="00972231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972231" w:rsidRDefault="00972231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5A79B0" w:rsidRPr="00235A95" w:rsidRDefault="005A79B0" w:rsidP="005A79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能運用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can…句型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設計消防隊員所具備之能力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5A79B0" w:rsidRPr="00962219" w:rsidRDefault="005A79B0" w:rsidP="005A79B0">
            <w:pPr>
              <w:pStyle w:val="aff0"/>
              <w:widowControl w:val="0"/>
              <w:numPr>
                <w:ilvl w:val="0"/>
                <w:numId w:val="34"/>
              </w:numPr>
              <w:ind w:leftChars="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62219">
              <w:rPr>
                <w:rFonts w:ascii="標楷體" w:eastAsia="標楷體" w:hAnsi="標楷體"/>
                <w:snapToGrid w:val="0"/>
                <w:sz w:val="24"/>
                <w:szCs w:val="24"/>
              </w:rPr>
              <w:t>能共同討論跨領域閱讀的內容，並分享心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得</w:t>
            </w:r>
            <w:r w:rsidRPr="00962219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ab/>
              <w:t>與綜合領域協同教學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運用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can…句型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設計消防隊員所具備之能力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5A79B0" w:rsidRPr="00235A95" w:rsidRDefault="005A79B0" w:rsidP="005A79B0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討論消防員具備條件，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結合can…句型</w:t>
            </w: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小組討論並設計並表列出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消防員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所需具備之能力及特質。</w:t>
            </w:r>
          </w:p>
          <w:p w:rsidR="005A79B0" w:rsidRDefault="005A79B0" w:rsidP="005A79B0">
            <w:pPr>
              <w:pStyle w:val="aff0"/>
              <w:widowControl w:val="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小組上台發表</w:t>
            </w:r>
          </w:p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ab/>
              <w:t>綜合領域第六章—大廚先修班-學會用英語描述廚房裡的電器用品、烹調器具、常用的清潔用品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pStyle w:val="aff0"/>
              <w:widowControl w:val="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電腦、網路、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投影機、擴音設備</w:t>
            </w:r>
          </w:p>
          <w:p w:rsidR="005A79B0" w:rsidRPr="00962219" w:rsidRDefault="005A79B0" w:rsidP="005A79B0">
            <w:pPr>
              <w:pStyle w:val="aff0"/>
              <w:numPr>
                <w:ilvl w:val="0"/>
                <w:numId w:val="16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962219">
              <w:rPr>
                <w:rFonts w:ascii="標楷體" w:eastAsia="標楷體" w:hAnsi="標楷體" w:hint="eastAsia"/>
                <w:sz w:val="24"/>
                <w:szCs w:val="24"/>
              </w:rPr>
              <w:t>B4或A4白紙每組一張</w:t>
            </w:r>
            <w:r w:rsidRPr="00962219">
              <w:rPr>
                <w:rFonts w:ascii="標楷體" w:eastAsia="標楷體" w:hAnsi="標楷體"/>
                <w:sz w:val="24"/>
                <w:szCs w:val="24"/>
              </w:rPr>
              <w:t>、</w:t>
            </w:r>
            <w:r w:rsidRPr="00962219">
              <w:rPr>
                <w:rFonts w:ascii="標楷體" w:eastAsia="標楷體" w:hAnsi="標楷體" w:hint="eastAsia"/>
                <w:sz w:val="24"/>
                <w:szCs w:val="24"/>
              </w:rPr>
              <w:t xml:space="preserve"> 麥克筆或</w:t>
            </w:r>
          </w:p>
          <w:p w:rsidR="005A79B0" w:rsidRDefault="005A79B0" w:rsidP="005A79B0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  彩色筆</w:t>
            </w:r>
          </w:p>
          <w:p w:rsidR="005A79B0" w:rsidRPr="00235A95" w:rsidRDefault="005A79B0" w:rsidP="005A79B0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5A79B0" w:rsidRPr="00235A95" w:rsidRDefault="005A79B0" w:rsidP="005A79B0">
            <w:pPr>
              <w:pStyle w:val="aff0"/>
              <w:numPr>
                <w:ilvl w:val="0"/>
                <w:numId w:val="13"/>
              </w:numPr>
              <w:shd w:val="clear" w:color="auto" w:fill="FFFFFF"/>
              <w:ind w:leftChars="0" w:left="317" w:hanging="317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網路影片</w:t>
            </w:r>
          </w:p>
          <w:p w:rsidR="005A79B0" w:rsidRPr="008E76FD" w:rsidRDefault="005A79B0" w:rsidP="005A79B0">
            <w:pPr>
              <w:shd w:val="clear" w:color="auto" w:fill="FFFFFF"/>
              <w:outlineLvl w:val="0"/>
              <w:rPr>
                <w:rFonts w:asciiTheme="majorHAnsi" w:eastAsia="標楷體" w:hAnsiTheme="majorHAnsi" w:cs="Arial"/>
                <w:sz w:val="24"/>
                <w:szCs w:val="24"/>
              </w:rPr>
            </w:pPr>
            <w:r w:rsidRPr="008E76FD">
              <w:rPr>
                <w:rFonts w:asciiTheme="majorHAnsi" w:eastAsia="標楷體" w:hAnsiTheme="majorHAnsi" w:cs="Arial"/>
                <w:sz w:val="24"/>
                <w:szCs w:val="24"/>
              </w:rPr>
              <w:t xml:space="preserve">I Want To Be A Firefighter - Kids Dream Jobs – </w:t>
            </w:r>
          </w:p>
          <w:p w:rsidR="005A79B0" w:rsidRDefault="005A79B0" w:rsidP="005A79B0">
            <w:pPr>
              <w:shd w:val="clear" w:color="auto" w:fill="FFFFFF"/>
              <w:outlineLvl w:val="0"/>
              <w:rPr>
                <w:rFonts w:asciiTheme="majorHAnsi" w:eastAsia="標楷體" w:hAnsiTheme="majorHAnsi" w:cs="Arial"/>
                <w:sz w:val="24"/>
                <w:szCs w:val="24"/>
              </w:rPr>
            </w:pPr>
            <w:r w:rsidRPr="008E76FD">
              <w:rPr>
                <w:rFonts w:asciiTheme="majorHAnsi" w:eastAsia="標楷體" w:hAnsiTheme="majorHAnsi" w:cs="Arial"/>
                <w:sz w:val="24"/>
                <w:szCs w:val="24"/>
              </w:rPr>
              <w:t>Can You Imagine That?</w:t>
            </w:r>
          </w:p>
          <w:p w:rsidR="005A79B0" w:rsidRDefault="005A79B0" w:rsidP="005A79B0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(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hyperlink r:id="rId22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http://gg.gg/iwanttobeafirefighter</w:t>
              </w:r>
            </w:hyperlink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:rsidR="005A79B0" w:rsidRPr="00235A95" w:rsidRDefault="005A79B0" w:rsidP="005A79B0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5A79B0" w:rsidRPr="00235A95" w:rsidRDefault="005A79B0" w:rsidP="005A79B0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4.綜合領域課本</w:t>
            </w:r>
          </w:p>
          <w:p w:rsidR="005A79B0" w:rsidRPr="00235A95" w:rsidRDefault="005A79B0" w:rsidP="005A79B0">
            <w:pPr>
              <w:pStyle w:val="aff0"/>
              <w:shd w:val="clear" w:color="auto" w:fill="FFFFFF"/>
              <w:ind w:leftChars="0" w:left="360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小組討論、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設計消防員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履歷表、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課堂發表、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小組互評與</w:t>
            </w:r>
          </w:p>
          <w:p w:rsidR="005A79B0" w:rsidRPr="00235A95" w:rsidRDefault="005A79B0" w:rsidP="005A79B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欣賞</w:t>
            </w:r>
          </w:p>
          <w:p w:rsidR="005A79B0" w:rsidRPr="00235A95" w:rsidRDefault="005A79B0" w:rsidP="005A79B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  <w:p w:rsidR="005A79B0" w:rsidRPr="00B0161F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防災</w:t>
            </w:r>
          </w:p>
          <w:p w:rsidR="005A79B0" w:rsidRPr="00235A95" w:rsidRDefault="005A79B0" w:rsidP="005A79B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79B0" w:rsidRPr="00235A95" w:rsidRDefault="005A79B0" w:rsidP="005A79B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231" w:rsidRPr="00235A95" w:rsidTr="00FB0380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第7週</w:t>
            </w:r>
          </w:p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72231" w:rsidRDefault="00972231" w:rsidP="0097223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0/9~</w:t>
            </w:r>
          </w:p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10/15</w:t>
            </w:r>
          </w:p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72231" w:rsidRPr="0051356F" w:rsidRDefault="00972231" w:rsidP="0097223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135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51356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10/10</w:t>
            </w:r>
            <w:r w:rsidRPr="005135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雙十節)</w:t>
            </w:r>
          </w:p>
          <w:p w:rsidR="00972231" w:rsidRPr="00BB7DF0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2CD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932CD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10/13-14</w:t>
            </w:r>
            <w:r w:rsidRPr="00932CD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第1次定期評量)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能運用</w:t>
            </w:r>
          </w:p>
          <w:p w:rsidR="00972231" w:rsidRPr="00235A95" w:rsidRDefault="00972231" w:rsidP="00972231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can…句型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設計消防隊員所具備之能力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962219" w:rsidRDefault="00972231" w:rsidP="00972231">
            <w:pPr>
              <w:pStyle w:val="aff0"/>
              <w:widowControl w:val="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能共同討論跨域閱讀的內容，並分享心得。</w:t>
            </w:r>
          </w:p>
          <w:p w:rsidR="00972231" w:rsidRDefault="00972231" w:rsidP="00972231">
            <w:pPr>
              <w:pStyle w:val="aff0"/>
              <w:widowControl w:val="0"/>
              <w:numPr>
                <w:ilvl w:val="0"/>
                <w:numId w:val="48"/>
              </w:numPr>
              <w:ind w:leftChars="0"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62219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</w:t>
            </w:r>
          </w:p>
          <w:p w:rsidR="00972231" w:rsidRPr="00962219" w:rsidRDefault="00972231" w:rsidP="00972231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的</w:t>
            </w:r>
            <w:r w:rsidRPr="00962219">
              <w:rPr>
                <w:rFonts w:ascii="標楷體" w:eastAsia="標楷體" w:hAnsi="標楷體"/>
                <w:snapToGrid w:val="0"/>
                <w:sz w:val="24"/>
                <w:szCs w:val="24"/>
              </w:rPr>
              <w:t>討論。</w:t>
            </w:r>
          </w:p>
          <w:p w:rsidR="00972231" w:rsidRPr="00235A95" w:rsidRDefault="00972231" w:rsidP="00972231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color w:val="FF0000"/>
                <w:sz w:val="24"/>
                <w:szCs w:val="24"/>
              </w:rPr>
              <w:lastRenderedPageBreak/>
              <w:t>與綜合領域協同教學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運用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can…句型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設計消防隊員所具備之能力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討論消防員具備條件，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結合</w:t>
            </w:r>
          </w:p>
          <w:p w:rsidR="00972231" w:rsidRPr="00235A95" w:rsidRDefault="00972231" w:rsidP="00972231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can…句型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小組討論並設計並表列出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消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49"/>
              </w:numPr>
              <w:ind w:leftChars="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防員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所需具備之能力及特質。小組上台發表</w:t>
            </w:r>
          </w:p>
          <w:p w:rsidR="00972231" w:rsidRPr="00235A95" w:rsidRDefault="00972231" w:rsidP="00972231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綜合領域第六章—大廚先修班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—</w:t>
            </w: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用英語描述廚師該具備的能力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8E76FD" w:rsidRDefault="00972231" w:rsidP="00972231">
            <w:pPr>
              <w:pStyle w:val="aff0"/>
              <w:widowControl w:val="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E76FD">
              <w:rPr>
                <w:rFonts w:ascii="標楷體" w:eastAsia="標楷體" w:hAnsi="標楷體" w:hint="eastAsia"/>
                <w:sz w:val="24"/>
                <w:szCs w:val="24"/>
              </w:rPr>
              <w:t>電腦、網路、</w:t>
            </w:r>
          </w:p>
          <w:p w:rsidR="00972231" w:rsidRDefault="00972231" w:rsidP="00972231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8E76FD">
              <w:rPr>
                <w:rFonts w:ascii="標楷體" w:eastAsia="標楷體" w:hAnsi="標楷體" w:hint="eastAsia"/>
                <w:sz w:val="24"/>
                <w:szCs w:val="24"/>
              </w:rPr>
              <w:t>投影機、擴音設備</w:t>
            </w:r>
          </w:p>
          <w:p w:rsidR="00972231" w:rsidRPr="008E76FD" w:rsidRDefault="00972231" w:rsidP="00972231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8E76FD" w:rsidRDefault="00972231" w:rsidP="00972231">
            <w:pPr>
              <w:pStyle w:val="aff0"/>
              <w:numPr>
                <w:ilvl w:val="0"/>
                <w:numId w:val="53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8E76FD">
              <w:rPr>
                <w:rFonts w:ascii="標楷體" w:eastAsia="標楷體" w:hAnsi="標楷體" w:hint="eastAsia"/>
                <w:sz w:val="24"/>
                <w:szCs w:val="24"/>
              </w:rPr>
              <w:t>B4或A4白紙每組一張</w:t>
            </w:r>
            <w:r w:rsidRPr="008E76FD">
              <w:rPr>
                <w:rFonts w:ascii="標楷體" w:eastAsia="標楷體" w:hAnsi="標楷體"/>
                <w:sz w:val="24"/>
                <w:szCs w:val="24"/>
              </w:rPr>
              <w:t>、</w:t>
            </w:r>
            <w:r w:rsidRPr="008E76FD">
              <w:rPr>
                <w:rFonts w:ascii="標楷體" w:eastAsia="標楷體" w:hAnsi="標楷體" w:hint="eastAsia"/>
                <w:sz w:val="24"/>
                <w:szCs w:val="24"/>
              </w:rPr>
              <w:t xml:space="preserve"> 麥克筆或 </w:t>
            </w:r>
          </w:p>
          <w:p w:rsidR="00972231" w:rsidRPr="008E76FD" w:rsidRDefault="00972231" w:rsidP="00972231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8E76FD">
              <w:rPr>
                <w:rFonts w:ascii="標楷體" w:eastAsia="標楷體" w:hAnsi="標楷體" w:hint="eastAsia"/>
                <w:sz w:val="24"/>
                <w:szCs w:val="24"/>
              </w:rPr>
              <w:t>彩色筆</w:t>
            </w:r>
          </w:p>
          <w:p w:rsidR="00972231" w:rsidRPr="00962219" w:rsidRDefault="00972231" w:rsidP="00972231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shd w:val="clear" w:color="auto" w:fill="FFFFFF"/>
              <w:ind w:firstLine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.網路影片</w:t>
            </w:r>
          </w:p>
          <w:p w:rsidR="00972231" w:rsidRDefault="00972231" w:rsidP="00972231">
            <w:pPr>
              <w:shd w:val="clear" w:color="auto" w:fill="FFFFFF"/>
              <w:outlineLvl w:val="0"/>
              <w:rPr>
                <w:rFonts w:asciiTheme="majorHAnsi" w:eastAsia="標楷體" w:hAnsiTheme="majorHAnsi" w:cs="Arial"/>
                <w:sz w:val="24"/>
                <w:szCs w:val="24"/>
              </w:rPr>
            </w:pPr>
            <w:r w:rsidRPr="004455D5">
              <w:rPr>
                <w:rFonts w:asciiTheme="majorHAnsi" w:eastAsia="標楷體" w:hAnsiTheme="majorHAnsi" w:cs="Arial"/>
                <w:sz w:val="24"/>
                <w:szCs w:val="24"/>
              </w:rPr>
              <w:t>I Want To Be A Firefighter - Kids Dream Jobs - Can You Imagine</w:t>
            </w:r>
            <w:r>
              <w:rPr>
                <w:rFonts w:asciiTheme="majorHAnsi" w:eastAsia="標楷體" w:hAnsiTheme="majorHAnsi" w:cs="Arial" w:hint="eastAsia"/>
                <w:sz w:val="24"/>
                <w:szCs w:val="24"/>
              </w:rPr>
              <w:t xml:space="preserve">   </w:t>
            </w:r>
            <w:r w:rsidRPr="004455D5">
              <w:rPr>
                <w:rFonts w:asciiTheme="majorHAnsi" w:eastAsia="標楷體" w:hAnsiTheme="majorHAnsi" w:cs="Arial"/>
                <w:sz w:val="24"/>
                <w:szCs w:val="24"/>
              </w:rPr>
              <w:t>That?</w:t>
            </w:r>
          </w:p>
          <w:p w:rsidR="00972231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hyperlink r:id="rId23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http://gg.gg/iwanttobeafirefighter</w:t>
              </w:r>
            </w:hyperlink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4.綜合領域課本</w:t>
            </w: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小組討論、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設計消防員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履歷表、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課堂發表、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小組互評與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欣賞</w:t>
            </w:r>
          </w:p>
          <w:p w:rsidR="00972231" w:rsidRPr="00235A95" w:rsidRDefault="00972231" w:rsidP="0097223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防災</w:t>
            </w:r>
          </w:p>
          <w:p w:rsidR="00972231" w:rsidRPr="00235A95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231" w:rsidRPr="00235A95" w:rsidTr="00FB0380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Default="00972231" w:rsidP="0097223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第8週</w:t>
            </w:r>
          </w:p>
          <w:p w:rsidR="00972231" w:rsidRPr="00BB7DF0" w:rsidRDefault="00972231" w:rsidP="0097223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72231" w:rsidRDefault="00972231" w:rsidP="0097223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0/16~</w:t>
            </w:r>
          </w:p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10/22</w:t>
            </w:r>
          </w:p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72231" w:rsidRPr="00BB7DF0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能共同討論跨領域閱讀的內容，並分享心得。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能學會透過分組合作學習法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討論跨領域閱讀文章及英語繪本及影片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使用英文歌曲學習動物名稱及複習英文字母、自然發音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Learn animals names, and revew phonics and the alphabet with ABC Animals Songs.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動物名稱背誦及記憶大考驗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分組競賽--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Q&amp;A about animals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ab/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1.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網路影片</w:t>
            </w:r>
          </w:p>
          <w:p w:rsidR="00972231" w:rsidRPr="004455D5" w:rsidRDefault="00972231" w:rsidP="00972231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4455D5">
              <w:rPr>
                <w:rFonts w:asciiTheme="majorHAnsi" w:eastAsia="標楷體" w:hAnsiTheme="majorHAnsi"/>
                <w:sz w:val="24"/>
                <w:szCs w:val="24"/>
              </w:rPr>
              <w:t xml:space="preserve">Alphabet Animals + More Alphabet Songs - Learn ABCs with the Alphabet Series - Kids Songs  </w:t>
            </w:r>
          </w:p>
          <w:p w:rsidR="00972231" w:rsidRPr="00235A95" w:rsidRDefault="00972231" w:rsidP="00972231">
            <w:pPr>
              <w:rPr>
                <w:rStyle w:val="aff9"/>
                <w:color w:val="7030A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7030A0"/>
                <w:sz w:val="24"/>
                <w:szCs w:val="24"/>
              </w:rPr>
              <w:t>(</w:t>
            </w:r>
            <w:hyperlink r:id="rId24" w:history="1">
              <w:r w:rsidRPr="00235A95">
                <w:rPr>
                  <w:rStyle w:val="aff9"/>
                  <w:rFonts w:ascii="標楷體" w:eastAsia="標楷體" w:hAnsi="標楷體"/>
                  <w:color w:val="7030A0"/>
                  <w:sz w:val="24"/>
                  <w:szCs w:val="24"/>
                </w:rPr>
                <w:t>https://www.youtube.com/watch?v=1DXQgrH8hOc</w:t>
              </w:r>
            </w:hyperlink>
            <w:r w:rsidRPr="00235A95">
              <w:rPr>
                <w:rStyle w:val="aff9"/>
                <w:rFonts w:hint="eastAsia"/>
                <w:color w:val="7030A0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color w:val="7030A0"/>
                <w:sz w:val="24"/>
                <w:szCs w:val="24"/>
              </w:rPr>
            </w:pPr>
          </w:p>
          <w:p w:rsidR="00972231" w:rsidRPr="00962219" w:rsidRDefault="00972231" w:rsidP="00972231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962219">
              <w:rPr>
                <w:rFonts w:ascii="標楷體" w:eastAsia="標楷體" w:hAnsi="標楷體" w:hint="eastAsia"/>
                <w:sz w:val="24"/>
                <w:szCs w:val="24"/>
              </w:rPr>
              <w:t>繪本閱讀</w:t>
            </w:r>
          </w:p>
          <w:p w:rsidR="00972231" w:rsidRPr="004455D5" w:rsidRDefault="00972231" w:rsidP="00972231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4455D5">
              <w:rPr>
                <w:rFonts w:asciiTheme="majorHAnsi" w:eastAsia="標楷體" w:hAnsiTheme="majorHAnsi"/>
                <w:sz w:val="24"/>
                <w:szCs w:val="24"/>
              </w:rPr>
              <w:t xml:space="preserve">Z is for Moose </w:t>
            </w:r>
          </w:p>
          <w:p w:rsidR="00972231" w:rsidRPr="004455D5" w:rsidRDefault="00972231" w:rsidP="00972231">
            <w:pPr>
              <w:ind w:firstLineChars="300" w:firstLine="720"/>
              <w:rPr>
                <w:rFonts w:asciiTheme="majorHAnsi" w:eastAsia="標楷體" w:hAnsiTheme="majorHAnsi"/>
                <w:sz w:val="24"/>
                <w:szCs w:val="24"/>
              </w:rPr>
            </w:pPr>
            <w:r w:rsidRPr="004455D5">
              <w:rPr>
                <w:rFonts w:asciiTheme="majorHAnsi" w:eastAsia="標楷體" w:hAnsiTheme="majorHAnsi"/>
                <w:sz w:val="24"/>
                <w:szCs w:val="24"/>
              </w:rPr>
              <w:t xml:space="preserve">by </w:t>
            </w:r>
          </w:p>
          <w:p w:rsidR="00972231" w:rsidRPr="004455D5" w:rsidRDefault="00972231" w:rsidP="00972231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4455D5">
              <w:rPr>
                <w:rFonts w:asciiTheme="majorHAnsi" w:eastAsia="標楷體" w:hAnsiTheme="majorHAnsi"/>
                <w:sz w:val="24"/>
                <w:szCs w:val="24"/>
              </w:rPr>
              <w:t>Kelly Bingham</w:t>
            </w:r>
          </w:p>
          <w:p w:rsidR="00972231" w:rsidRPr="004455D5" w:rsidRDefault="00972231" w:rsidP="00972231">
            <w:pPr>
              <w:rPr>
                <w:rFonts w:asciiTheme="majorHAnsi" w:eastAsia="標楷體" w:hAnsiTheme="majorHAnsi"/>
                <w:sz w:val="24"/>
                <w:szCs w:val="24"/>
              </w:rPr>
            </w:pP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電腦、網路、投影機、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擴音設備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972231" w:rsidRPr="00235A95" w:rsidRDefault="00972231" w:rsidP="0097223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環境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生命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法治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戶外教育</w:t>
            </w:r>
          </w:p>
          <w:p w:rsidR="00972231" w:rsidRPr="00235A95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231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第9週</w:t>
            </w:r>
          </w:p>
          <w:p w:rsidR="00972231" w:rsidRPr="00BB7DF0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72231" w:rsidRDefault="00972231" w:rsidP="0097223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0/23~</w:t>
            </w:r>
          </w:p>
          <w:p w:rsidR="00972231" w:rsidRPr="00235A95" w:rsidRDefault="00972231" w:rsidP="0097223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10/29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能學會透過分組合作學習法共同學習法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討論跨領域閱讀文章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能透過閱讀數位文章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提升英語閱讀能力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能共同討論跨領域閱讀的內容，並分享心得。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1.運用英文歌曲複習動物名</w:t>
            </w:r>
          </w:p>
          <w:p w:rsidR="00972231" w:rsidRPr="00235A95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2.繪本共讀</w:t>
            </w:r>
          </w:p>
          <w:p w:rsidR="00972231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3.分享自己最喜歡的動物</w:t>
            </w:r>
          </w:p>
          <w:p w:rsidR="00C14E85" w:rsidRPr="00235A95" w:rsidRDefault="00C14E85" w:rsidP="00972231">
            <w:pPr>
              <w:jc w:val="left"/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4.以深化探究出自</w:t>
            </w:r>
            <w:r w:rsidR="00E144B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思考理解能力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藉由英文歌唱引起學習的動機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討論逛動物園的經驗及所見所聞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Share w</w:t>
            </w:r>
            <w:r w:rsidRPr="00235A95">
              <w:rPr>
                <w:rFonts w:ascii="標楷體" w:eastAsia="標楷體" w:hAnsi="標楷體"/>
                <w:kern w:val="36"/>
                <w:sz w:val="24"/>
                <w:szCs w:val="24"/>
              </w:rPr>
              <w:t xml:space="preserve">hat’s your favorite animal? 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畫出自己最喜愛的動物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</w:pPr>
            <w:r w:rsidRPr="00235A95">
              <w:rPr>
                <w:rFonts w:hint="eastAsia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1.</w:t>
            </w: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ab/>
              <w:t>網路影片.</w:t>
            </w:r>
          </w:p>
          <w:p w:rsidR="00972231" w:rsidRPr="005B0A86" w:rsidRDefault="00972231" w:rsidP="00972231">
            <w:pPr>
              <w:pStyle w:val="1"/>
              <w:shd w:val="clear" w:color="auto" w:fill="FFFFFF"/>
              <w:spacing w:before="60" w:after="60"/>
              <w:rPr>
                <w:rFonts w:asciiTheme="majorHAnsi" w:eastAsia="標楷體" w:hAnsiTheme="majorHAnsi"/>
                <w:b w:val="0"/>
                <w:color w:val="000000" w:themeColor="text1"/>
                <w:sz w:val="24"/>
                <w:szCs w:val="24"/>
              </w:rPr>
            </w:pPr>
            <w:r w:rsidRPr="005B0A86">
              <w:rPr>
                <w:rFonts w:asciiTheme="majorHAnsi" w:eastAsia="標楷體" w:hAnsiTheme="majorHAnsi"/>
                <w:b w:val="0"/>
                <w:color w:val="000000" w:themeColor="text1"/>
                <w:sz w:val="24"/>
                <w:szCs w:val="24"/>
              </w:rPr>
              <w:t>Zoo Song For Kids | Nursery</w:t>
            </w:r>
            <w:r>
              <w:rPr>
                <w:rFonts w:asciiTheme="majorHAnsi" w:eastAsia="標楷體" w:hAnsiTheme="majorHAnsi" w:hint="eastAsia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5B0A86">
              <w:rPr>
                <w:rFonts w:asciiTheme="majorHAnsi" w:eastAsia="標楷體" w:hAnsiTheme="majorHAnsi"/>
                <w:b w:val="0"/>
                <w:color w:val="000000" w:themeColor="text1"/>
                <w:sz w:val="24"/>
                <w:szCs w:val="24"/>
              </w:rPr>
              <w:t>Rhymes &amp; Baby</w:t>
            </w:r>
            <w:r>
              <w:rPr>
                <w:rFonts w:asciiTheme="majorHAnsi" w:eastAsia="標楷體" w:hAnsiTheme="majorHAnsi" w:hint="eastAsia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5B0A86">
              <w:rPr>
                <w:rFonts w:asciiTheme="majorHAnsi" w:eastAsia="標楷體" w:hAnsiTheme="majorHAnsi"/>
                <w:b w:val="0"/>
                <w:color w:val="000000" w:themeColor="text1"/>
                <w:sz w:val="24"/>
                <w:szCs w:val="24"/>
              </w:rPr>
              <w:t>Songs For Children By The Supremes</w:t>
            </w:r>
          </w:p>
          <w:p w:rsidR="00972231" w:rsidRPr="00235A95" w:rsidRDefault="00972231" w:rsidP="00972231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color w:val="7030A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7030A0"/>
                <w:sz w:val="24"/>
                <w:szCs w:val="24"/>
              </w:rPr>
              <w:t>(</w:t>
            </w:r>
            <w:hyperlink r:id="rId25" w:history="1">
              <w:r w:rsidRPr="00235A95">
                <w:rPr>
                  <w:rStyle w:val="aff9"/>
                  <w:rFonts w:ascii="標楷體" w:eastAsia="標楷體" w:hAnsi="標楷體"/>
                  <w:color w:val="7030A0"/>
                  <w:sz w:val="24"/>
                  <w:szCs w:val="24"/>
                </w:rPr>
                <w:t>https://www.youtube.com/watch?v=KNC0-ueR2ak</w:t>
              </w:r>
            </w:hyperlink>
            <w:r w:rsidRPr="00235A95">
              <w:rPr>
                <w:rFonts w:ascii="標楷體" w:eastAsia="標楷體" w:hAnsi="標楷體"/>
                <w:color w:val="7030A0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rPr>
                <w:sz w:val="24"/>
                <w:szCs w:val="24"/>
              </w:rPr>
            </w:pPr>
          </w:p>
          <w:p w:rsidR="00972231" w:rsidRPr="00235A95" w:rsidRDefault="00972231" w:rsidP="00972231">
            <w:pPr>
              <w:pStyle w:val="1"/>
              <w:keepNext w:val="0"/>
              <w:keepLines w:val="0"/>
              <w:shd w:val="clear" w:color="auto" w:fill="FFFFFF"/>
              <w:spacing w:before="60" w:after="60"/>
              <w:contextualSpacing w:val="0"/>
              <w:jc w:val="left"/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2.繪本閱讀</w:t>
            </w:r>
          </w:p>
          <w:p w:rsidR="00972231" w:rsidRPr="005B0A86" w:rsidRDefault="00972231" w:rsidP="00972231">
            <w:pPr>
              <w:pStyle w:val="1"/>
              <w:shd w:val="clear" w:color="auto" w:fill="FFFFFF"/>
              <w:spacing w:before="60" w:after="60"/>
              <w:rPr>
                <w:rFonts w:asciiTheme="majorHAnsi" w:eastAsia="標楷體" w:hAnsiTheme="majorHAnsi"/>
                <w:b w:val="0"/>
                <w:color w:val="000000" w:themeColor="text1"/>
                <w:sz w:val="24"/>
                <w:szCs w:val="24"/>
              </w:rPr>
            </w:pPr>
            <w:r w:rsidRPr="005B0A86">
              <w:rPr>
                <w:rFonts w:asciiTheme="majorHAnsi" w:eastAsia="標楷體" w:hAnsiTheme="majorHAnsi"/>
                <w:b w:val="0"/>
                <w:color w:val="000000" w:themeColor="text1"/>
                <w:sz w:val="24"/>
                <w:szCs w:val="24"/>
              </w:rPr>
              <w:t>Dear Zoo - World Book Day</w:t>
            </w:r>
          </w:p>
          <w:p w:rsidR="00972231" w:rsidRPr="00235A95" w:rsidRDefault="00972231" w:rsidP="00972231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(</w:t>
            </w:r>
            <w:hyperlink r:id="rId26" w:history="1">
              <w:r w:rsidRPr="00235A95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https://www.youtube.com/watch?v=rudDGRQ9QGA</w:t>
              </w:r>
            </w:hyperlink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pStyle w:val="1"/>
              <w:keepNext w:val="0"/>
              <w:keepLines w:val="0"/>
              <w:numPr>
                <w:ilvl w:val="0"/>
                <w:numId w:val="14"/>
              </w:numPr>
              <w:shd w:val="clear" w:color="auto" w:fill="FFFFFF"/>
              <w:spacing w:before="60" w:after="60"/>
              <w:contextualSpacing w:val="0"/>
              <w:jc w:val="left"/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電腦、網路、</w:t>
            </w:r>
          </w:p>
          <w:p w:rsidR="00972231" w:rsidRPr="00235A95" w:rsidRDefault="00972231" w:rsidP="00972231">
            <w:pPr>
              <w:pStyle w:val="1"/>
              <w:keepNext w:val="0"/>
              <w:keepLines w:val="0"/>
              <w:shd w:val="clear" w:color="auto" w:fill="FFFFFF"/>
              <w:spacing w:before="60" w:after="60"/>
              <w:ind w:left="360" w:firstLine="0"/>
              <w:contextualSpacing w:val="0"/>
              <w:jc w:val="left"/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投影機、</w:t>
            </w:r>
          </w:p>
          <w:p w:rsidR="00972231" w:rsidRPr="00235A95" w:rsidRDefault="00972231" w:rsidP="00972231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擴音設備</w:t>
            </w:r>
            <w:r w:rsidRPr="00235A9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A4</w:t>
            </w:r>
            <w:r w:rsidRPr="00235A9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紙 </w:t>
            </w:r>
          </w:p>
          <w:p w:rsidR="00972231" w:rsidRPr="00235A95" w:rsidRDefault="00972231" w:rsidP="00972231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麥克筆或彩色筆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小組討論、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課堂發表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小組互評與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欣賞</w:t>
            </w:r>
          </w:p>
          <w:p w:rsidR="00972231" w:rsidRPr="00235A95" w:rsidRDefault="00972231" w:rsidP="0097223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環境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生命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法治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戶外教育</w:t>
            </w:r>
          </w:p>
          <w:p w:rsidR="00972231" w:rsidRPr="00235A95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231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72231" w:rsidRPr="00235A95" w:rsidRDefault="00972231" w:rsidP="009722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972231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:rsidR="00972231" w:rsidRPr="00BB7DF0" w:rsidRDefault="00972231" w:rsidP="0097223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72231" w:rsidRDefault="00972231" w:rsidP="009722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0/30~</w:t>
            </w:r>
          </w:p>
          <w:p w:rsidR="00972231" w:rsidRPr="00235A95" w:rsidRDefault="00972231" w:rsidP="009722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11/5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能學會透過行動載具查詢討論跨領域閱讀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能透過影片觀看提升英語閱讀及聽力能力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能共同討論跨領域閱讀的內容，並分享心得。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能以簡易的英語參與課堂上老師引導的討論。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color w:val="FF0000"/>
                <w:sz w:val="24"/>
                <w:szCs w:val="24"/>
              </w:rPr>
              <w:t>舉辦校外教學-動物園之旅</w:t>
            </w:r>
          </w:p>
          <w:p w:rsidR="00972231" w:rsidRPr="00235A95" w:rsidRDefault="00972231" w:rsidP="00972231">
            <w:pPr>
              <w:pStyle w:val="aff0"/>
              <w:ind w:leftChars="0" w:left="36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1.運用英文歌曲複習野生動物名稱</w:t>
            </w:r>
          </w:p>
          <w:p w:rsidR="00972231" w:rsidRPr="00235A95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2.繪本共讀</w:t>
            </w:r>
          </w:p>
          <w:p w:rsidR="00972231" w:rsidRPr="00235A95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3.口語練習</w:t>
            </w:r>
          </w:p>
          <w:p w:rsidR="00972231" w:rsidRPr="00235A95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4.藉由動物園之旅複習野生動物英文名稱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藉由英文歌唱引起學習的動機.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能透過影片觀看學得更多野生動物名稱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口語練習</w:t>
            </w:r>
          </w:p>
          <w:p w:rsidR="00972231" w:rsidRPr="00235A95" w:rsidRDefault="00972231" w:rsidP="00972231">
            <w:pPr>
              <w:pStyle w:val="aff0"/>
              <w:ind w:leftChars="0" w:left="240" w:hangingChars="100" w:hanging="24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A:What do you see?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i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B: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I see a(n)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  <w:t xml:space="preserve">       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.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A:What do you see?</w:t>
            </w:r>
          </w:p>
          <w:p w:rsidR="00972231" w:rsidRPr="00235A95" w:rsidRDefault="00972231" w:rsidP="00972231">
            <w:pPr>
              <w:ind w:left="23"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35A95">
              <w:rPr>
                <w:sz w:val="24"/>
                <w:szCs w:val="24"/>
              </w:rPr>
              <w:t>B:I see a(n)</w:t>
            </w:r>
            <w:r w:rsidRPr="00235A95">
              <w:rPr>
                <w:color w:val="FF0000"/>
                <w:sz w:val="24"/>
                <w:szCs w:val="24"/>
              </w:rPr>
              <w:t xml:space="preserve"> </w:t>
            </w:r>
            <w:r w:rsidRPr="00235A95">
              <w:rPr>
                <w:color w:val="FF0000"/>
                <w:sz w:val="24"/>
                <w:szCs w:val="24"/>
                <w:u w:val="single"/>
              </w:rPr>
              <w:t xml:space="preserve"> </w:t>
            </w:r>
            <w:r w:rsidRPr="00235A95">
              <w:rPr>
                <w:rFonts w:hint="eastAsia"/>
                <w:color w:val="FF0000"/>
                <w:sz w:val="24"/>
                <w:szCs w:val="24"/>
                <w:u w:val="single"/>
              </w:rPr>
              <w:t>＿＿＿</w:t>
            </w:r>
            <w:r w:rsidRPr="00235A95">
              <w:rPr>
                <w:rFonts w:hint="eastAsia"/>
                <w:color w:val="FF0000"/>
                <w:sz w:val="24"/>
                <w:szCs w:val="24"/>
                <w:u w:val="single"/>
              </w:rPr>
              <w:t xml:space="preserve">  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l</w:t>
            </w: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ooking </w:t>
            </w:r>
          </w:p>
          <w:p w:rsidR="00972231" w:rsidRPr="00235A95" w:rsidRDefault="00972231" w:rsidP="00972231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at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 xml:space="preserve"> me.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pStyle w:val="aff0"/>
              <w:numPr>
                <w:ilvl w:val="0"/>
                <w:numId w:val="17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網路影片</w:t>
            </w:r>
          </w:p>
          <w:p w:rsidR="00972231" w:rsidRPr="005B0A86" w:rsidRDefault="00972231" w:rsidP="00972231">
            <w:pPr>
              <w:shd w:val="clear" w:color="auto" w:fill="FFFFFF"/>
              <w:outlineLvl w:val="0"/>
              <w:rPr>
                <w:rFonts w:asciiTheme="majorHAnsi" w:eastAsia="標楷體" w:hAnsiTheme="majorHAnsi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kern w:val="36"/>
                <w:sz w:val="24"/>
                <w:szCs w:val="24"/>
              </w:rPr>
              <w:t>What Do You See? Song | Wild Animals |</w:t>
            </w:r>
            <w:r w:rsidRPr="005B0A86">
              <w:rPr>
                <w:rFonts w:asciiTheme="majorHAnsi" w:eastAsia="標楷體" w:hAnsiTheme="majorHAnsi"/>
                <w:kern w:val="36"/>
                <w:sz w:val="24"/>
                <w:szCs w:val="24"/>
              </w:rPr>
              <w:t>Learn English Kids</w:t>
            </w: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color w:val="7030A0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color w:val="7030A0"/>
                <w:kern w:val="36"/>
                <w:sz w:val="24"/>
                <w:szCs w:val="24"/>
              </w:rPr>
              <w:lastRenderedPageBreak/>
              <w:t>(</w:t>
            </w:r>
            <w:hyperlink r:id="rId27" w:history="1">
              <w:r w:rsidRPr="00235A95">
                <w:rPr>
                  <w:rStyle w:val="aff9"/>
                  <w:rFonts w:ascii="標楷體" w:eastAsia="標楷體" w:hAnsi="標楷體"/>
                  <w:color w:val="0070C0"/>
                  <w:kern w:val="36"/>
                  <w:sz w:val="24"/>
                  <w:szCs w:val="24"/>
                </w:rPr>
                <w:t>https://www.youtube.com/watch?v=p5qwOxlvyhk</w:t>
              </w:r>
            </w:hyperlink>
            <w:r w:rsidRPr="00235A95">
              <w:rPr>
                <w:rFonts w:ascii="標楷體" w:eastAsia="標楷體" w:hAnsi="標楷體"/>
                <w:color w:val="7030A0"/>
                <w:kern w:val="36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color w:val="7030A0"/>
                <w:kern w:val="36"/>
                <w:sz w:val="24"/>
                <w:szCs w:val="24"/>
              </w:rPr>
            </w:pPr>
          </w:p>
          <w:p w:rsidR="00972231" w:rsidRPr="00235A95" w:rsidRDefault="00972231" w:rsidP="00972231">
            <w:pPr>
              <w:pStyle w:val="aff0"/>
              <w:numPr>
                <w:ilvl w:val="0"/>
                <w:numId w:val="17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color w:val="7030A0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繪本閱讀</w:t>
            </w:r>
          </w:p>
          <w:p w:rsidR="00972231" w:rsidRPr="005B0A86" w:rsidRDefault="00972231" w:rsidP="00972231">
            <w:pPr>
              <w:shd w:val="clear" w:color="auto" w:fill="FFFFFF"/>
              <w:outlineLvl w:val="0"/>
              <w:rPr>
                <w:rFonts w:asciiTheme="majorHAnsi" w:eastAsia="標楷體" w:hAnsiTheme="majorHAnsi"/>
                <w:kern w:val="36"/>
                <w:sz w:val="24"/>
                <w:szCs w:val="24"/>
              </w:rPr>
            </w:pPr>
            <w:r w:rsidRPr="005B0A86">
              <w:rPr>
                <w:rFonts w:asciiTheme="majorHAnsi" w:eastAsia="標楷體" w:hAnsiTheme="majorHAnsi"/>
                <w:kern w:val="36"/>
                <w:sz w:val="24"/>
                <w:szCs w:val="24"/>
              </w:rPr>
              <w:t>Brown Bear Brown Bear What Do You See? | Read Aloud</w:t>
            </w:r>
          </w:p>
          <w:p w:rsidR="00972231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color w:val="0070C0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0070C0"/>
                <w:kern w:val="36"/>
                <w:sz w:val="24"/>
                <w:szCs w:val="24"/>
              </w:rPr>
              <w:t>(</w:t>
            </w:r>
            <w:hyperlink r:id="rId28" w:history="1">
              <w:r w:rsidRPr="00235A95">
                <w:rPr>
                  <w:rStyle w:val="aff9"/>
                  <w:rFonts w:ascii="標楷體" w:eastAsia="標楷體" w:hAnsi="標楷體"/>
                  <w:kern w:val="36"/>
                  <w:sz w:val="24"/>
                  <w:szCs w:val="24"/>
                </w:rPr>
                <w:t>https://www.youtube.com/watch?v=qmSN3dmXdwg</w:t>
              </w:r>
            </w:hyperlink>
            <w:r w:rsidRPr="00235A95">
              <w:rPr>
                <w:rFonts w:ascii="標楷體" w:eastAsia="標楷體" w:hAnsi="標楷體" w:hint="eastAsia"/>
                <w:color w:val="0070C0"/>
                <w:kern w:val="36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color w:val="0070C0"/>
                <w:kern w:val="36"/>
                <w:sz w:val="24"/>
                <w:szCs w:val="24"/>
              </w:rPr>
            </w:pP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3</w:t>
            </w:r>
            <w:r w:rsidRPr="00235A95">
              <w:rPr>
                <w:rFonts w:ascii="標楷體" w:eastAsia="標楷體" w:hAnsi="標楷體"/>
                <w:kern w:val="36"/>
                <w:sz w:val="24"/>
                <w:szCs w:val="24"/>
              </w:rPr>
              <w:t>.</w:t>
            </w:r>
            <w:r w:rsidRPr="00235A95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電腦、</w:t>
            </w: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網路、投影機、</w:t>
            </w:r>
          </w:p>
          <w:p w:rsidR="00972231" w:rsidRPr="00235A95" w:rsidRDefault="00972231" w:rsidP="00972231">
            <w:pPr>
              <w:shd w:val="clear" w:color="auto" w:fill="FFFFFF"/>
              <w:outlineLvl w:val="0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擴音設備</w:t>
            </w:r>
          </w:p>
          <w:p w:rsidR="00972231" w:rsidRPr="00235A95" w:rsidRDefault="00972231" w:rsidP="00972231">
            <w:pPr>
              <w:pStyle w:val="aff0"/>
              <w:shd w:val="clear" w:color="auto" w:fill="FFFFFF"/>
              <w:ind w:leftChars="0" w:left="360"/>
              <w:outlineLvl w:val="0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小組討論、</w:t>
            </w:r>
          </w:p>
          <w:p w:rsidR="00972231" w:rsidRPr="00235A95" w:rsidRDefault="00972231" w:rsidP="0097223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lastRenderedPageBreak/>
              <w:t>環境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生命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法治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戶外教育</w:t>
            </w:r>
          </w:p>
          <w:p w:rsidR="00972231" w:rsidRPr="00235A95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231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363C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:rsidR="0042363C" w:rsidRPr="00BB7DF0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363C" w:rsidRDefault="0042363C" w:rsidP="009722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1/6~</w:t>
            </w:r>
          </w:p>
          <w:p w:rsidR="00972231" w:rsidRPr="00235A95" w:rsidRDefault="0042363C" w:rsidP="009722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11/12</w:t>
            </w:r>
          </w:p>
          <w:p w:rsidR="00972231" w:rsidRPr="00235A95" w:rsidRDefault="00972231" w:rsidP="009722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   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C03522" w:rsidRDefault="00972231" w:rsidP="00972231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能透過影片觀看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提升英語閱讀及聽力能力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能學會透過分組合作學習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法，討論跨領域閱讀文章及英語繪本及影片。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能以簡易的英語參與課堂上老師引導的討論。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能就影片所學分享心得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討論分享自己生活中所認識動物的聲音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1.運用影片中的動物聲音複習動物名稱</w:t>
            </w:r>
          </w:p>
          <w:p w:rsidR="00972231" w:rsidRPr="00235A95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2.聽取動物聲音，做出肢體表演</w:t>
            </w:r>
          </w:p>
          <w:p w:rsidR="00972231" w:rsidRPr="00235A95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3.口語練習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藉由英文歌唱引起學習的動機.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能透過影片觀看學得更多動物的聲音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能夠聽聲音猜出動物名稱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能夠聽聲音表演出動物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分享自己最喜愛的動物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叫聲並做肢體表演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6.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口語練習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A:What do you hear?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</w:pP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B:I hear a(n)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  <w:t>_______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  <w:t xml:space="preserve">      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</w:rPr>
              <w:t>ing in my ear.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網路影片</w:t>
            </w:r>
          </w:p>
          <w:p w:rsidR="00972231" w:rsidRPr="005B0A86" w:rsidRDefault="00972231" w:rsidP="00972231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5B0A86">
              <w:rPr>
                <w:rFonts w:asciiTheme="majorHAnsi" w:eastAsia="標楷體" w:hAnsiTheme="majorHAnsi"/>
                <w:sz w:val="24"/>
                <w:szCs w:val="24"/>
              </w:rPr>
              <w:t>Animal Sounds Song | English nursery rhyme | Baby Song for children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color w:val="7030A0"/>
                <w:sz w:val="24"/>
                <w:szCs w:val="24"/>
              </w:rPr>
              <w:t>(</w:t>
            </w:r>
            <w:hyperlink r:id="rId29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https://www.youtube.com/watch?v=BfUoopDpmmY</w:t>
              </w:r>
            </w:hyperlink>
            <w:r w:rsidRPr="00235A95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5B0A86" w:rsidRDefault="00972231" w:rsidP="00972231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5B0A86">
              <w:rPr>
                <w:rFonts w:asciiTheme="majorHAnsi" w:eastAsia="標楷體" w:hAnsiTheme="majorHAnsi"/>
                <w:sz w:val="24"/>
                <w:szCs w:val="24"/>
              </w:rPr>
              <w:t>Animals Sound Song | Car Rhyme | Songs For Kids</w:t>
            </w:r>
          </w:p>
          <w:p w:rsidR="00972231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(</w:t>
            </w:r>
            <w:hyperlink r:id="rId30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https://www.youtube.com/watch?v=UBhk4Lt5ldc</w:t>
              </w:r>
            </w:hyperlink>
            <w:r w:rsidRPr="00235A95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繪本閱讀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B0A86">
              <w:rPr>
                <w:rFonts w:asciiTheme="majorHAnsi" w:eastAsia="標楷體" w:hAnsiTheme="majorHAnsi"/>
                <w:sz w:val="24"/>
                <w:szCs w:val="24"/>
              </w:rPr>
              <w:t>Polar Bear, Polar Bear, What Do You Hear?</w:t>
            </w:r>
            <w:r w:rsidRPr="005B0A86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hyperlink r:id="rId31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https://www.youtube.com/watch?v=ehoGdGokXfc</w:t>
              </w:r>
            </w:hyperlink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小組討論、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課堂發表</w:t>
            </w:r>
          </w:p>
          <w:p w:rsidR="00972231" w:rsidRPr="00235A95" w:rsidRDefault="00972231" w:rsidP="0097223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環境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生命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法治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lastRenderedPageBreak/>
              <w:t>戶外教育</w:t>
            </w:r>
          </w:p>
          <w:p w:rsidR="00972231" w:rsidRPr="00235A95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231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363C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:rsidR="0042363C" w:rsidRPr="00BB7DF0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363C" w:rsidRDefault="0042363C" w:rsidP="009722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1/13~</w:t>
            </w:r>
          </w:p>
          <w:p w:rsidR="00972231" w:rsidRPr="00235A95" w:rsidRDefault="0042363C" w:rsidP="009722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11/19</w:t>
            </w:r>
            <w:r w:rsidR="00972231"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</w:t>
            </w:r>
          </w:p>
          <w:p w:rsidR="00972231" w:rsidRPr="00235A95" w:rsidRDefault="00972231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藉由小組口說發表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提升英語口語能力及英語表達能力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能夠透過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英語口說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提供英語語法真實使用情境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能透過小組討論分工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提升小組</w:t>
            </w:r>
          </w:p>
          <w:p w:rsidR="00972231" w:rsidRPr="00235A95" w:rsidRDefault="00972231" w:rsidP="00972231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團隊效能及凝聚力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能藉由創意思考共同討論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集體創作，提升英語能力。</w:t>
            </w:r>
          </w:p>
          <w:p w:rsidR="00972231" w:rsidRDefault="00972231" w:rsidP="00972231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能透過繪本閱讀學會情緒管理</w:t>
            </w:r>
          </w:p>
          <w:p w:rsidR="00972231" w:rsidRPr="00235A95" w:rsidRDefault="00972231" w:rsidP="00972231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及解決問題。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</w:t>
            </w:r>
            <w:r w:rsidR="00935FFB">
              <w:rPr>
                <w:rFonts w:ascii="標楷體" w:eastAsia="標楷體" w:hAnsi="標楷體" w:hint="eastAsia"/>
                <w:sz w:val="24"/>
                <w:szCs w:val="24"/>
              </w:rPr>
              <w:t>運用</w:t>
            </w: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there is +N + place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造句</w:t>
            </w:r>
          </w:p>
          <w:p w:rsidR="00972231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2.朗讀繪本</w:t>
            </w:r>
          </w:p>
          <w:p w:rsidR="00935FFB" w:rsidRDefault="00935FFB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 xml:space="preserve">3. 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深入探究繪本內容與自身生活中有那些議題相關，而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深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化為自我能力</w:t>
            </w:r>
          </w:p>
          <w:p w:rsidR="00935FFB" w:rsidRPr="00935FFB" w:rsidRDefault="00935FFB" w:rsidP="00972231">
            <w:pPr>
              <w:jc w:val="left"/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1.練習句型以</w:t>
            </w: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there is +N + place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造句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2.搭配行動載具查詢所需資訊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3.輪流朗讀繪本練習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4.學會Be動詞過去式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Was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的用法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I</w:t>
            </w:r>
            <w:r w:rsidRPr="00235A95">
              <w:rPr>
                <w:rFonts w:ascii="標楷體" w:eastAsia="標楷體" w:hAnsi="標楷體"/>
                <w:color w:val="FF0000"/>
                <w:sz w:val="24"/>
                <w:szCs w:val="24"/>
                <w:shd w:val="pct15" w:color="auto" w:fill="FFFFFF"/>
              </w:rPr>
              <w:t xml:space="preserve"> Was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So Mad.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A: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What did I have to do</w:t>
            </w:r>
          </w:p>
          <w:p w:rsidR="00972231" w:rsidRPr="00235A95" w:rsidRDefault="00972231" w:rsidP="00972231">
            <w:pPr>
              <w:ind w:firstLineChars="100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w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hen I was mad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 xml:space="preserve"> ?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B: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-------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繪本閱讀</w:t>
            </w:r>
          </w:p>
          <w:p w:rsidR="00972231" w:rsidRDefault="00972231" w:rsidP="00972231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870C33">
              <w:rPr>
                <w:rFonts w:asciiTheme="majorHAnsi" w:eastAsia="標楷體" w:hAnsiTheme="majorHAnsi"/>
                <w:sz w:val="24"/>
                <w:szCs w:val="24"/>
              </w:rPr>
              <w:t>There's an Alligator Under My Bed - by Mercer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870C33">
              <w:rPr>
                <w:rFonts w:asciiTheme="majorHAnsi" w:eastAsia="標楷體" w:hAnsiTheme="majorHAnsi"/>
                <w:sz w:val="24"/>
                <w:szCs w:val="24"/>
              </w:rPr>
              <w:t>Mayer</w:t>
            </w:r>
          </w:p>
          <w:p w:rsidR="00972231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hyperlink r:id="rId32" w:history="1">
              <w:r w:rsidRPr="00235A95">
                <w:rPr>
                  <w:rStyle w:val="aff9"/>
                  <w:rFonts w:ascii="標楷體" w:eastAsia="標楷體" w:hAnsi="標楷體" w:hint="eastAsia"/>
                  <w:sz w:val="24"/>
                  <w:szCs w:val="24"/>
                </w:rPr>
                <w:t>http://gg.gg/alligatorundermybed</w:t>
              </w:r>
            </w:hyperlink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繪本閱讀</w:t>
            </w:r>
          </w:p>
          <w:p w:rsidR="00972231" w:rsidRPr="00870C33" w:rsidRDefault="00972231" w:rsidP="00972231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870C33">
              <w:rPr>
                <w:rFonts w:asciiTheme="majorHAnsi" w:eastAsia="標楷體" w:hAnsiTheme="majorHAnsi"/>
                <w:sz w:val="24"/>
                <w:szCs w:val="24"/>
              </w:rPr>
              <w:lastRenderedPageBreak/>
              <w:t>I Was So Mad by Mercer Mayer - A Little Critter Story</w:t>
            </w:r>
          </w:p>
          <w:p w:rsidR="00972231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hyperlink r:id="rId33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https://www.youtube.com/watch?v=xec0MvTNegc&amp;list=PLCIS33WsngG4NRBC3jqxYJimJ2UWEum-5&amp;index=4</w:t>
              </w:r>
            </w:hyperlink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電腦、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網路、投影機、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擴音設備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課堂發表：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小組拍照並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錄音朗讀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繪本、上傳Seesaw、</w:t>
            </w:r>
          </w:p>
          <w:p w:rsidR="00972231" w:rsidRPr="00235A95" w:rsidRDefault="00972231" w:rsidP="0097223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小組互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環境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生命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法治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lastRenderedPageBreak/>
              <w:t>戶外教育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2231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363C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:rsidR="0042363C" w:rsidRPr="00BB7DF0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363C" w:rsidRDefault="0042363C" w:rsidP="0042363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1/20~</w:t>
            </w:r>
          </w:p>
          <w:p w:rsidR="00972231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11/26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透過閱讀繪</w:t>
            </w:r>
            <w:r w:rsidRPr="00235A95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本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增進英語閱讀能力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透過小組共讀朗讀，增進口說練習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強化口語能力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藉由小組口說發表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提升英語口語能力及英語表達能力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能透過繪本閱讀學會善待動物及養成飼養寵物責任</w:t>
            </w: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融入生命教育及深化其概念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Default="00972231" w:rsidP="0097223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練習集體創作</w:t>
            </w:r>
          </w:p>
          <w:p w:rsidR="00935FFB" w:rsidRPr="00235A95" w:rsidRDefault="00935FFB" w:rsidP="00972231">
            <w:pPr>
              <w:jc w:val="left"/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以期能提升思考創造力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以</w:t>
            </w:r>
            <w:r w:rsidRPr="00235A95">
              <w:rPr>
                <w:rFonts w:ascii="標楷體" w:eastAsia="標楷體" w:hAnsi="標楷體" w:hint="eastAsia"/>
                <w:color w:val="C00000"/>
                <w:sz w:val="24"/>
                <w:szCs w:val="24"/>
              </w:rPr>
              <w:t xml:space="preserve"> My favorite animals.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為主題集體創作一個故事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color w:val="C0000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C00000"/>
                <w:sz w:val="24"/>
                <w:szCs w:val="24"/>
              </w:rPr>
              <w:t>(搭配句型there is +N + place)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rPr>
                <w:rFonts w:ascii="標楷體" w:eastAsia="標楷體" w:hAnsi="標楷體"/>
                <w:color w:val="373E3E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閱讀及練習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與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小組發表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繪本閱讀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70C33">
              <w:rPr>
                <w:rFonts w:asciiTheme="majorHAnsi" w:eastAsia="標楷體" w:hAnsiTheme="majorHAnsi"/>
                <w:sz w:val="24"/>
                <w:szCs w:val="24"/>
              </w:rPr>
              <w:t>EEK! There's a Mouse in the House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.</w:t>
            </w:r>
          </w:p>
          <w:p w:rsidR="00972231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hyperlink r:id="rId34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https://www.youtube.com/watch?v=Gokz_lX0vbg</w:t>
              </w:r>
            </w:hyperlink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ab/>
              <w:t>繪本閱讀</w:t>
            </w:r>
          </w:p>
          <w:p w:rsidR="00972231" w:rsidRPr="00870C33" w:rsidRDefault="00972231" w:rsidP="00972231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870C33">
              <w:rPr>
                <w:rFonts w:asciiTheme="majorHAnsi" w:eastAsia="標楷體" w:hAnsiTheme="majorHAnsi"/>
                <w:sz w:val="24"/>
                <w:szCs w:val="24"/>
              </w:rPr>
              <w:t>Just Me and My Puppy by Mercer Mayer - a Little Critter Story</w:t>
            </w:r>
          </w:p>
          <w:p w:rsidR="00972231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hyperlink r:id="rId35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https://www.youtube.com/watch?v=45bAqPKjDYM</w:t>
              </w:r>
            </w:hyperlink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:rsidR="00972231" w:rsidRPr="00235A95" w:rsidRDefault="00972231" w:rsidP="0097223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972231" w:rsidRPr="00235A95" w:rsidRDefault="00972231" w:rsidP="00972231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電腦、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網路、投影機、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擴音設備</w:t>
            </w:r>
          </w:p>
          <w:p w:rsidR="00972231" w:rsidRPr="00235A95" w:rsidRDefault="00972231" w:rsidP="00972231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235A95" w:rsidRDefault="00972231" w:rsidP="0097223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課堂討論練習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小組發表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環境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生命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法治</w:t>
            </w:r>
          </w:p>
          <w:p w:rsidR="00972231" w:rsidRPr="00B0161F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戶外教育</w:t>
            </w:r>
          </w:p>
          <w:p w:rsidR="00972231" w:rsidRPr="00235A95" w:rsidRDefault="00972231" w:rsidP="009722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2231" w:rsidRPr="00235A95" w:rsidRDefault="00972231" w:rsidP="009722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2363C" w:rsidRPr="00235A95" w:rsidTr="00FB0380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:rsidR="0042363C" w:rsidRPr="00BB7DF0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363C" w:rsidRDefault="0042363C" w:rsidP="0042363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1/27~</w:t>
            </w:r>
          </w:p>
          <w:p w:rsidR="0042363C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12/3</w:t>
            </w:r>
          </w:p>
          <w:p w:rsidR="0042363C" w:rsidRPr="00BB7DF0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363C" w:rsidRDefault="0042363C" w:rsidP="004236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32CD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932CD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11/30-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  <w:p w:rsidR="0042363C" w:rsidRDefault="0042363C" w:rsidP="004236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</w:t>
            </w:r>
            <w:r w:rsidRPr="00932CD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12/1</w:t>
            </w:r>
          </w:p>
          <w:p w:rsidR="0042363C" w:rsidRPr="00BB7DF0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2CD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第2次定期評量)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widowControl w:val="0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透過閱讀繪</w:t>
            </w:r>
            <w:r w:rsidRPr="00235A95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本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增進英語閱讀能力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235A95" w:rsidRDefault="0042363C" w:rsidP="0042363C">
            <w:pPr>
              <w:widowControl w:val="0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透過小組共讀朗讀，增進口說練習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強化口語能力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235A95" w:rsidRDefault="0042363C" w:rsidP="0042363C">
            <w:pPr>
              <w:widowControl w:val="0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藉由小組口說發表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提升英語口語能力及英語表達能力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235A95" w:rsidRDefault="0042363C" w:rsidP="0042363C">
            <w:pPr>
              <w:widowControl w:val="0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能透過繪本閱讀學會善待動物及養成飼養寵物責任</w:t>
            </w:r>
          </w:p>
          <w:p w:rsidR="0042363C" w:rsidRPr="00235A95" w:rsidRDefault="0042363C" w:rsidP="0042363C">
            <w:pPr>
              <w:widowControl w:val="0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融入生命教育及深化其概念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5FFB" w:rsidRPr="00235A95" w:rsidRDefault="0042363C" w:rsidP="00935FFB">
            <w:pPr>
              <w:jc w:val="left"/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練習集體創作並做小組發表</w:t>
            </w:r>
            <w:r w:rsidR="00935FFB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，</w:t>
            </w:r>
            <w:r w:rsidR="00935FFB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以期能提升思考創造力，</w:t>
            </w:r>
            <w:r w:rsidR="00935FFB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及表達能力。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以</w:t>
            </w:r>
            <w:r w:rsidRPr="00235A95">
              <w:rPr>
                <w:rFonts w:ascii="標楷體" w:eastAsia="標楷體" w:hAnsi="標楷體" w:hint="eastAsia"/>
                <w:color w:val="C00000"/>
                <w:sz w:val="24"/>
                <w:szCs w:val="24"/>
              </w:rPr>
              <w:t xml:space="preserve"> My favorite animals.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為主題集體創作一個故事</w:t>
            </w:r>
          </w:p>
          <w:p w:rsidR="0042363C" w:rsidRPr="00235A95" w:rsidRDefault="0042363C" w:rsidP="0042363C">
            <w:pPr>
              <w:rPr>
                <w:rFonts w:ascii="標楷體" w:eastAsia="標楷體" w:hAnsi="標楷體"/>
                <w:color w:val="C0000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C00000"/>
                <w:sz w:val="24"/>
                <w:szCs w:val="24"/>
              </w:rPr>
              <w:t>(搭配句型there is +N + place)</w:t>
            </w:r>
          </w:p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rPr>
                <w:rFonts w:ascii="標楷體" w:eastAsia="標楷體" w:hAnsi="標楷體"/>
                <w:color w:val="373E3E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000000" w:themeColor="text1"/>
                <w:kern w:val="36"/>
                <w:sz w:val="24"/>
                <w:szCs w:val="24"/>
              </w:rPr>
              <w:t>閱讀及練習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與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小組發表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繪本閱讀</w:t>
            </w:r>
          </w:p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F3C4A">
              <w:rPr>
                <w:rFonts w:asciiTheme="majorHAnsi" w:eastAsia="標楷體" w:hAnsiTheme="majorHAnsi"/>
                <w:sz w:val="24"/>
                <w:szCs w:val="24"/>
              </w:rPr>
              <w:t>EEK! There's a Mouse in the House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.</w:t>
            </w:r>
          </w:p>
          <w:p w:rsidR="0042363C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hyperlink r:id="rId36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https://www.youtube.com/watch?v=Gokz_lX0vbg</w:t>
              </w:r>
            </w:hyperlink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ab/>
              <w:t>繪本閱讀</w:t>
            </w:r>
          </w:p>
          <w:p w:rsidR="0042363C" w:rsidRPr="00DF3C4A" w:rsidRDefault="0042363C" w:rsidP="0042363C">
            <w:pPr>
              <w:rPr>
                <w:rFonts w:asciiTheme="majorHAnsi" w:eastAsia="標楷體" w:hAnsiTheme="majorHAnsi"/>
                <w:sz w:val="24"/>
                <w:szCs w:val="24"/>
              </w:rPr>
            </w:pPr>
            <w:r w:rsidRPr="00DF3C4A">
              <w:rPr>
                <w:rFonts w:asciiTheme="majorHAnsi" w:eastAsia="標楷體" w:hAnsiTheme="majorHAnsi"/>
                <w:sz w:val="24"/>
                <w:szCs w:val="24"/>
              </w:rPr>
              <w:t>Just Me and My Puppy by Mercer Mayer - a Little Critter Story</w:t>
            </w:r>
          </w:p>
          <w:p w:rsidR="0042363C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hyperlink r:id="rId37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https://www.youtube.com/watch?v=45bAqPKjDYM</w:t>
              </w:r>
            </w:hyperlink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電腦、</w:t>
            </w:r>
          </w:p>
          <w:p w:rsidR="0042363C" w:rsidRPr="00235A95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網路、投影機、</w:t>
            </w:r>
          </w:p>
          <w:p w:rsidR="0042363C" w:rsidRPr="00235A95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擴音設備</w:t>
            </w:r>
          </w:p>
          <w:p w:rsidR="0042363C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課堂討論練習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小組發表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生涯發展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環境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生命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法治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戶外教育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家庭教育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B0161F" w:rsidRDefault="0042363C" w:rsidP="004236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</w:tc>
      </w:tr>
      <w:tr w:rsidR="0042363C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363C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:rsidR="0042363C" w:rsidRPr="00BB7DF0" w:rsidRDefault="0042363C" w:rsidP="0042363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363C" w:rsidRDefault="0042363C" w:rsidP="0042363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2/4~</w:t>
            </w:r>
          </w:p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12/10</w:t>
            </w: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               </w:t>
            </w:r>
          </w:p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</w:t>
            </w:r>
          </w:p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Santa Claus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故事閱讀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提升對他國文化理解之素養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透過行動載具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增進使用科技查詢之能力</w:t>
            </w:r>
          </w:p>
          <w:p w:rsidR="0042363C" w:rsidRPr="00235A95" w:rsidRDefault="0042363C" w:rsidP="0042363C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透過story map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提升英語閱讀摘要之喜作能力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Default="0042363C" w:rsidP="0042363C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運用心智圖理解故事脈絡</w:t>
            </w:r>
            <w:r w:rsidR="00935FFB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，</w:t>
            </w:r>
          </w:p>
          <w:p w:rsidR="00935FFB" w:rsidRPr="00235A95" w:rsidRDefault="00935FFB" w:rsidP="0042363C">
            <w:pPr>
              <w:jc w:val="left"/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以期能提升思考創造力，及表達能力。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The story of Santa Claus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閱讀及討論</w:t>
            </w: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完成此故事之story  map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1"/>
              <w:keepNext w:val="0"/>
              <w:keepLines w:val="0"/>
              <w:numPr>
                <w:ilvl w:val="0"/>
                <w:numId w:val="21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網路影片</w:t>
            </w: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Video:</w:t>
            </w:r>
          </w:p>
          <w:p w:rsidR="0042363C" w:rsidRPr="00235A95" w:rsidRDefault="0042363C" w:rsidP="0042363C">
            <w:pPr>
              <w:pStyle w:val="1"/>
              <w:keepNext w:val="0"/>
              <w:keepLines w:val="0"/>
              <w:numPr>
                <w:ilvl w:val="0"/>
                <w:numId w:val="22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i/>
                <w:sz w:val="24"/>
                <w:szCs w:val="24"/>
              </w:rPr>
              <w:t>Santa, Santa, High In The Sky</w:t>
            </w: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(</w:t>
            </w:r>
            <w:hyperlink r:id="rId38" w:history="1">
              <w:r w:rsidRPr="00235A95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https://learnenglishkids.britishcouncil.org/zh-hant/songs/santa-santa-high-the-sky</w:t>
              </w:r>
            </w:hyperlink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 xml:space="preserve">) </w:t>
            </w:r>
          </w:p>
          <w:p w:rsidR="0042363C" w:rsidRPr="00235A95" w:rsidRDefault="0042363C" w:rsidP="0042363C">
            <w:pPr>
              <w:pStyle w:val="1"/>
              <w:numPr>
                <w:ilvl w:val="0"/>
                <w:numId w:val="22"/>
              </w:numPr>
              <w:shd w:val="clear" w:color="auto" w:fill="FFFFFF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The Story of Santa Claus Read Aloud</w:t>
            </w:r>
          </w:p>
          <w:p w:rsidR="0042363C" w:rsidRPr="00235A95" w:rsidRDefault="0042363C" w:rsidP="0042363C">
            <w:pPr>
              <w:pStyle w:val="1"/>
              <w:keepNext w:val="0"/>
              <w:keepLines w:val="0"/>
              <w:shd w:val="clear" w:color="auto" w:fill="FFFFFF"/>
              <w:spacing w:before="0" w:after="0"/>
              <w:ind w:firstLine="0"/>
              <w:contextualSpacing w:val="0"/>
              <w:jc w:val="left"/>
              <w:rPr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(</w:t>
            </w:r>
            <w:hyperlink r:id="rId39" w:history="1">
              <w:r w:rsidRPr="00235A95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https://www.youtube.com/watch?v=Iwzpq6etcow</w:t>
              </w:r>
            </w:hyperlink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)</w:t>
            </w:r>
          </w:p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(3)</w:t>
            </w:r>
          </w:p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英文有哪些聖诞節的祝福语？除了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Merry Christmas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以外還有什麼？</w:t>
            </w:r>
          </w:p>
          <w:p w:rsidR="0042363C" w:rsidRPr="00235A95" w:rsidRDefault="0042363C" w:rsidP="0042363C">
            <w:pPr>
              <w:rPr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(</w:t>
            </w:r>
            <w:hyperlink r:id="rId40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https://www.youtube.com/watch?v=KYH0EE124Vo</w:t>
              </w:r>
            </w:hyperlink>
            <w:r w:rsidRPr="00235A95">
              <w:rPr>
                <w:rFonts w:hint="eastAsia"/>
                <w:sz w:val="24"/>
                <w:szCs w:val="24"/>
              </w:rPr>
              <w:t xml:space="preserve"> </w:t>
            </w:r>
          </w:p>
          <w:p w:rsidR="0042363C" w:rsidRPr="00235A95" w:rsidRDefault="0042363C" w:rsidP="0042363C">
            <w:pPr>
              <w:rPr>
                <w:sz w:val="24"/>
                <w:szCs w:val="24"/>
              </w:rPr>
            </w:pPr>
          </w:p>
          <w:p w:rsidR="0042363C" w:rsidRPr="00DF3C4A" w:rsidRDefault="0042363C" w:rsidP="0042363C">
            <w:pPr>
              <w:pStyle w:val="1"/>
              <w:shd w:val="clear" w:color="auto" w:fill="FFFFFF"/>
              <w:spacing w:before="0" w:after="0"/>
              <w:rPr>
                <w:rFonts w:asciiTheme="majorHAnsi" w:eastAsia="標楷體" w:hAnsiTheme="majorHAnsi" w:cs="Segoe UI Symbol"/>
                <w:b w:val="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lastRenderedPageBreak/>
              <w:t>(4)</w:t>
            </w:r>
            <w:r>
              <w:rPr>
                <w:rFonts w:ascii="標楷體" w:eastAsia="標楷體" w:hAnsi="標楷體" w:hint="eastAsia"/>
                <w:b w:val="0"/>
                <w:sz w:val="24"/>
                <w:szCs w:val="24"/>
              </w:rPr>
              <w:t xml:space="preserve"> </w:t>
            </w:r>
            <w:r w:rsidRPr="00DF3C4A">
              <w:rPr>
                <w:rFonts w:asciiTheme="majorHAnsi" w:eastAsia="標楷體" w:hAnsiTheme="majorHAnsi"/>
                <w:b w:val="0"/>
                <w:sz w:val="24"/>
                <w:szCs w:val="24"/>
              </w:rPr>
              <w:t xml:space="preserve">Top 82 Christmas Songs and Carols with Lyrics 2018 </w:t>
            </w:r>
            <w:r w:rsidRPr="00DF3C4A">
              <w:rPr>
                <w:rFonts w:ascii="Segoe UI Symbol" w:eastAsia="標楷體" w:hAnsi="Segoe UI Symbol" w:cs="Segoe UI Symbol"/>
                <w:b w:val="0"/>
                <w:sz w:val="24"/>
                <w:szCs w:val="24"/>
              </w:rPr>
              <w:t>🎅</w:t>
            </w:r>
          </w:p>
          <w:p w:rsidR="0042363C" w:rsidRPr="00235A95" w:rsidRDefault="0042363C" w:rsidP="0042363C">
            <w:pPr>
              <w:pStyle w:val="1"/>
              <w:shd w:val="clear" w:color="auto" w:fill="FFFFFF"/>
              <w:spacing w:before="0" w:after="0"/>
              <w:ind w:left="360"/>
              <w:rPr>
                <w:rFonts w:ascii="標楷體" w:eastAsia="標楷體" w:hAnsi="標楷體"/>
                <w:b w:val="0"/>
                <w:sz w:val="24"/>
                <w:szCs w:val="24"/>
              </w:rPr>
            </w:pPr>
          </w:p>
          <w:p w:rsidR="0042363C" w:rsidRDefault="0042363C" w:rsidP="0042363C">
            <w:pPr>
              <w:pStyle w:val="1"/>
              <w:shd w:val="clear" w:color="auto" w:fill="FFFFFF"/>
              <w:spacing w:before="0" w:after="0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(</w:t>
            </w:r>
            <w:hyperlink r:id="rId41" w:history="1">
              <w:r w:rsidRPr="00235A95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https://www.youtube.com/watch?v=pK9DUvj5OiY</w:t>
              </w:r>
            </w:hyperlink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)</w:t>
            </w:r>
          </w:p>
          <w:p w:rsidR="0042363C" w:rsidRPr="00DF3C4A" w:rsidRDefault="0042363C" w:rsidP="0042363C"/>
          <w:p w:rsidR="0042363C" w:rsidRDefault="0042363C" w:rsidP="0042363C">
            <w:pPr>
              <w:pStyle w:val="1"/>
              <w:numPr>
                <w:ilvl w:val="0"/>
                <w:numId w:val="21"/>
              </w:numPr>
              <w:shd w:val="clear" w:color="auto" w:fill="FFFFFF"/>
              <w:spacing w:before="0" w:after="0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電腦、網路、</w:t>
            </w:r>
          </w:p>
          <w:p w:rsidR="0042363C" w:rsidRDefault="0042363C" w:rsidP="0042363C">
            <w:pPr>
              <w:pStyle w:val="1"/>
              <w:shd w:val="clear" w:color="auto" w:fill="FFFFFF"/>
              <w:spacing w:before="0" w:after="0"/>
              <w:ind w:left="360" w:firstLine="0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投影機、</w:t>
            </w:r>
          </w:p>
          <w:p w:rsidR="0042363C" w:rsidRPr="00235A95" w:rsidRDefault="0042363C" w:rsidP="0042363C">
            <w:pPr>
              <w:pStyle w:val="1"/>
              <w:shd w:val="clear" w:color="auto" w:fill="FFFFFF"/>
              <w:spacing w:before="0" w:after="0"/>
              <w:ind w:left="360" w:firstLine="0"/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擴音設備</w:t>
            </w:r>
          </w:p>
          <w:p w:rsidR="0042363C" w:rsidRPr="00235A95" w:rsidRDefault="0042363C" w:rsidP="0042363C">
            <w:pPr>
              <w:pStyle w:val="1"/>
              <w:shd w:val="clear" w:color="auto" w:fill="FFFFFF"/>
              <w:spacing w:before="0" w:after="0"/>
              <w:ind w:left="360"/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小組討論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國際教育</w:t>
            </w:r>
          </w:p>
          <w:p w:rsidR="0042363C" w:rsidRPr="00235A95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2363C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十六週12/13~</w:t>
            </w:r>
          </w:p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12/17</w:t>
            </w:r>
          </w:p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透過網路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將所學英語能真實運用在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Write An Online letter to Santa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DF3C4A" w:rsidRDefault="0042363C" w:rsidP="0042363C">
            <w:pPr>
              <w:pStyle w:val="aff0"/>
              <w:widowControl w:val="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欣賞美國日常生活節目中國外小孩的給聖誕老公公的信件及</w:t>
            </w:r>
          </w:p>
          <w:p w:rsidR="0042363C" w:rsidRPr="00235A95" w:rsidRDefault="0042363C" w:rsidP="0042363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影片。</w:t>
            </w: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賞析英語關於聖誕老公公的聖誕歌曲。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935FFB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練習英文書信寫作</w:t>
            </w:r>
            <w:r w:rsidR="00935FFB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，</w:t>
            </w:r>
            <w:r w:rsidR="00935FFB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以期能提升思考創造力，及</w:t>
            </w:r>
            <w:r w:rsidR="00935FFB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寫作能</w:t>
            </w:r>
            <w:r w:rsidR="00935FFB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Write An Online letter to Santa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數位閱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讀</w:t>
            </w:r>
          </w:p>
          <w:p w:rsidR="0042363C" w:rsidRPr="00235A95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  <w:r w:rsidRPr="00DF3C4A">
              <w:rPr>
                <w:rFonts w:asciiTheme="majorHAnsi" w:eastAsia="標楷體" w:hAnsiTheme="majorHAnsi"/>
                <w:sz w:val="24"/>
                <w:szCs w:val="24"/>
              </w:rPr>
              <w:t>Write a letter to Santa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hyperlink r:id="rId42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http://www.aletter4santa.com/</w:t>
              </w:r>
            </w:hyperlink>
            <w:r w:rsidRPr="00235A95">
              <w:rPr>
                <w:rStyle w:val="aff9"/>
                <w:rFonts w:hint="eastAsia"/>
                <w:sz w:val="24"/>
                <w:szCs w:val="24"/>
              </w:rPr>
              <w:t>)</w:t>
            </w: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網路影片:</w:t>
            </w:r>
          </w:p>
          <w:p w:rsidR="0042363C" w:rsidRPr="00235A95" w:rsidRDefault="0042363C" w:rsidP="0042363C">
            <w:pPr>
              <w:pStyle w:val="1"/>
              <w:keepNext w:val="0"/>
              <w:keepLines w:val="0"/>
              <w:numPr>
                <w:ilvl w:val="0"/>
                <w:numId w:val="24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DF3C4A">
              <w:rPr>
                <w:rFonts w:asciiTheme="majorHAnsi" w:eastAsia="標楷體" w:hAnsiTheme="majorHAnsi"/>
                <w:b w:val="0"/>
                <w:sz w:val="24"/>
                <w:szCs w:val="24"/>
              </w:rPr>
              <w:t>The Ellen Show---Dear Santa, Bring Batteries</w:t>
            </w: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 xml:space="preserve"> (</w:t>
            </w:r>
            <w:hyperlink r:id="rId43" w:history="1">
              <w:r w:rsidRPr="00235A95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http://gg.gg/kidlettersanta</w:t>
              </w:r>
            </w:hyperlink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)</w:t>
            </w:r>
          </w:p>
          <w:p w:rsidR="0042363C" w:rsidRDefault="0042363C" w:rsidP="0042363C">
            <w:pPr>
              <w:pStyle w:val="1"/>
              <w:numPr>
                <w:ilvl w:val="0"/>
                <w:numId w:val="24"/>
              </w:numPr>
              <w:shd w:val="clear" w:color="auto" w:fill="FFFFFF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>
              <w:rPr>
                <w:rFonts w:asciiTheme="majorHAnsi" w:eastAsia="標楷體" w:hAnsiTheme="majorHAnsi" w:hint="eastAsia"/>
                <w:b w:val="0"/>
                <w:sz w:val="24"/>
                <w:szCs w:val="24"/>
              </w:rPr>
              <w:lastRenderedPageBreak/>
              <w:t xml:space="preserve">          </w:t>
            </w:r>
            <w:r w:rsidRPr="00DF3C4A">
              <w:rPr>
                <w:rFonts w:asciiTheme="majorHAnsi" w:eastAsia="標楷體" w:hAnsiTheme="majorHAnsi"/>
                <w:b w:val="0"/>
                <w:sz w:val="24"/>
                <w:szCs w:val="24"/>
              </w:rPr>
              <w:t>Letters</w:t>
            </w:r>
            <w:r>
              <w:rPr>
                <w:rFonts w:asciiTheme="majorHAnsi" w:eastAsia="標楷體" w:hAnsiTheme="majorHAnsi" w:hint="eastAsia"/>
                <w:b w:val="0"/>
                <w:sz w:val="24"/>
                <w:szCs w:val="24"/>
              </w:rPr>
              <w:t xml:space="preserve"> </w:t>
            </w:r>
            <w:r w:rsidRPr="00DF3C4A">
              <w:rPr>
                <w:rFonts w:asciiTheme="majorHAnsi" w:eastAsia="標楷體" w:hAnsiTheme="majorHAnsi"/>
                <w:b w:val="0"/>
                <w:sz w:val="24"/>
                <w:szCs w:val="24"/>
              </w:rPr>
              <w:t>to</w:t>
            </w: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 xml:space="preserve"> </w:t>
            </w:r>
            <w:r w:rsidRPr="00DF3C4A">
              <w:rPr>
                <w:rFonts w:asciiTheme="majorHAnsi" w:eastAsia="標楷體" w:hAnsiTheme="majorHAnsi"/>
                <w:b w:val="0"/>
                <w:sz w:val="24"/>
                <w:szCs w:val="24"/>
              </w:rPr>
              <w:t>Santa</w:t>
            </w: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(</w:t>
            </w:r>
            <w:hyperlink r:id="rId44" w:history="1">
              <w:r w:rsidRPr="00235A95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https://www.youtube.com/watch?v=JpObA5esSQA</w:t>
              </w:r>
            </w:hyperlink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)</w:t>
            </w:r>
          </w:p>
          <w:p w:rsidR="0042363C" w:rsidRPr="00DF3C4A" w:rsidRDefault="0042363C" w:rsidP="0042363C">
            <w:pPr>
              <w:pStyle w:val="aff0"/>
              <w:ind w:leftChars="0" w:left="360" w:firstLine="0"/>
            </w:pPr>
          </w:p>
          <w:p w:rsidR="0042363C" w:rsidRDefault="0042363C" w:rsidP="0042363C">
            <w:pPr>
              <w:pStyle w:val="1"/>
              <w:numPr>
                <w:ilvl w:val="0"/>
                <w:numId w:val="24"/>
              </w:numPr>
              <w:shd w:val="clear" w:color="auto" w:fill="FFFFFF"/>
              <w:spacing w:before="0" w:after="0"/>
              <w:rPr>
                <w:rFonts w:asciiTheme="majorHAnsi" w:eastAsia="標楷體" w:hAnsiTheme="majorHAnsi"/>
                <w:b w:val="0"/>
                <w:sz w:val="24"/>
                <w:szCs w:val="24"/>
              </w:rPr>
            </w:pPr>
            <w:r w:rsidRPr="00DF3C4A">
              <w:rPr>
                <w:rFonts w:asciiTheme="majorHAnsi" w:eastAsia="標楷體" w:hAnsiTheme="majorHAnsi"/>
                <w:b w:val="0"/>
                <w:sz w:val="24"/>
                <w:szCs w:val="24"/>
              </w:rPr>
              <w:t>Hilarious</w:t>
            </w:r>
            <w:r>
              <w:rPr>
                <w:rFonts w:asciiTheme="majorHAnsi" w:eastAsia="標楷體" w:hAnsiTheme="majorHAnsi" w:hint="eastAsia"/>
                <w:b w:val="0"/>
                <w:sz w:val="24"/>
                <w:szCs w:val="24"/>
              </w:rPr>
              <w:t xml:space="preserve"> </w:t>
            </w:r>
          </w:p>
          <w:p w:rsidR="0042363C" w:rsidRPr="00DF3C4A" w:rsidRDefault="0042363C" w:rsidP="0042363C">
            <w:pPr>
              <w:pStyle w:val="1"/>
              <w:shd w:val="clear" w:color="auto" w:fill="FFFFFF"/>
              <w:spacing w:before="0" w:after="0"/>
              <w:ind w:left="360" w:firstLine="0"/>
              <w:rPr>
                <w:rFonts w:asciiTheme="majorHAnsi" w:eastAsia="標楷體" w:hAnsiTheme="majorHAnsi"/>
                <w:b w:val="0"/>
                <w:sz w:val="24"/>
                <w:szCs w:val="24"/>
              </w:rPr>
            </w:pPr>
            <w:r w:rsidRPr="00DF3C4A">
              <w:rPr>
                <w:rFonts w:asciiTheme="majorHAnsi" w:eastAsia="標楷體" w:hAnsiTheme="majorHAnsi"/>
                <w:b w:val="0"/>
                <w:sz w:val="24"/>
                <w:szCs w:val="24"/>
              </w:rPr>
              <w:t>kids'</w:t>
            </w:r>
            <w:r>
              <w:rPr>
                <w:rFonts w:asciiTheme="majorHAnsi" w:eastAsia="標楷體" w:hAnsiTheme="majorHAnsi" w:hint="eastAsia"/>
                <w:b w:val="0"/>
                <w:sz w:val="24"/>
                <w:szCs w:val="24"/>
              </w:rPr>
              <w:t xml:space="preserve"> </w:t>
            </w:r>
            <w:r w:rsidRPr="00DF3C4A">
              <w:rPr>
                <w:rFonts w:asciiTheme="majorHAnsi" w:eastAsia="標楷體" w:hAnsiTheme="majorHAnsi"/>
                <w:b w:val="0"/>
                <w:sz w:val="24"/>
                <w:szCs w:val="24"/>
              </w:rPr>
              <w:t>letters</w:t>
            </w:r>
            <w:r>
              <w:rPr>
                <w:rFonts w:asciiTheme="majorHAnsi" w:eastAsia="標楷體" w:hAnsiTheme="majorHAnsi" w:hint="eastAsia"/>
                <w:b w:val="0"/>
                <w:sz w:val="24"/>
                <w:szCs w:val="24"/>
              </w:rPr>
              <w:t xml:space="preserve"> </w:t>
            </w:r>
            <w:r>
              <w:rPr>
                <w:rFonts w:asciiTheme="majorHAnsi" w:eastAsia="標楷體" w:hAnsiTheme="majorHAnsi"/>
                <w:b w:val="0"/>
                <w:sz w:val="24"/>
                <w:szCs w:val="24"/>
              </w:rPr>
              <w:t>to Santa!||</w:t>
            </w:r>
            <w:r w:rsidRPr="00DF3C4A">
              <w:rPr>
                <w:rFonts w:asciiTheme="majorHAnsi" w:eastAsia="標楷體" w:hAnsiTheme="majorHAnsi"/>
                <w:b w:val="0"/>
                <w:sz w:val="24"/>
                <w:szCs w:val="24"/>
              </w:rPr>
              <w:t>STEVE</w:t>
            </w:r>
            <w:r>
              <w:rPr>
                <w:rFonts w:asciiTheme="majorHAnsi" w:eastAsia="標楷體" w:hAnsiTheme="majorHAnsi" w:hint="eastAsia"/>
                <w:b w:val="0"/>
                <w:sz w:val="24"/>
                <w:szCs w:val="24"/>
              </w:rPr>
              <w:t xml:space="preserve">  </w:t>
            </w:r>
            <w:r w:rsidRPr="00DF3C4A">
              <w:rPr>
                <w:rFonts w:asciiTheme="majorHAnsi" w:eastAsia="標楷體" w:hAnsiTheme="majorHAnsi"/>
                <w:b w:val="0"/>
                <w:sz w:val="24"/>
                <w:szCs w:val="24"/>
              </w:rPr>
              <w:t xml:space="preserve">ARVEY </w:t>
            </w: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(</w:t>
            </w:r>
            <w:hyperlink r:id="rId45" w:history="1">
              <w:r w:rsidRPr="00235A95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http://gg.gg/kidlettersanta2</w:t>
              </w:r>
            </w:hyperlink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)</w:t>
            </w:r>
          </w:p>
          <w:p w:rsidR="0042363C" w:rsidRPr="00235A95" w:rsidRDefault="0042363C" w:rsidP="0042363C">
            <w:pPr>
              <w:pStyle w:val="1"/>
              <w:shd w:val="clear" w:color="auto" w:fill="FFFFFF"/>
              <w:spacing w:before="0" w:after="0"/>
              <w:ind w:left="360"/>
              <w:rPr>
                <w:rFonts w:ascii="標楷體" w:eastAsia="標楷體" w:hAnsi="標楷體"/>
                <w:b w:val="0"/>
                <w:sz w:val="24"/>
                <w:szCs w:val="24"/>
              </w:rPr>
            </w:pPr>
          </w:p>
          <w:p w:rsidR="0042363C" w:rsidRDefault="0042363C" w:rsidP="0042363C">
            <w:pPr>
              <w:pStyle w:val="1"/>
              <w:numPr>
                <w:ilvl w:val="0"/>
                <w:numId w:val="24"/>
              </w:numPr>
              <w:shd w:val="clear" w:color="auto" w:fill="FFFFFF"/>
              <w:spacing w:before="0" w:after="0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DF3C4A">
              <w:rPr>
                <w:rFonts w:asciiTheme="majorHAnsi" w:eastAsia="標楷體" w:hAnsiTheme="majorHAnsi"/>
                <w:b w:val="0"/>
                <w:i/>
                <w:sz w:val="24"/>
                <w:szCs w:val="24"/>
              </w:rPr>
              <w:t>Lopsy And Bopsy And The Letter To Santa : Short tory, Christmas</w:t>
            </w:r>
            <w:r>
              <w:rPr>
                <w:rFonts w:asciiTheme="majorHAnsi" w:eastAsia="標楷體" w:hAnsiTheme="majorHAnsi" w:hint="eastAsia"/>
                <w:b w:val="0"/>
                <w:i/>
                <w:sz w:val="24"/>
                <w:szCs w:val="24"/>
              </w:rPr>
              <w:t xml:space="preserve"> </w:t>
            </w:r>
            <w:r w:rsidRPr="00DF3C4A">
              <w:rPr>
                <w:rFonts w:asciiTheme="majorHAnsi" w:eastAsia="標楷體" w:hAnsiTheme="majorHAnsi"/>
                <w:b w:val="0"/>
                <w:i/>
                <w:sz w:val="24"/>
                <w:szCs w:val="24"/>
              </w:rPr>
              <w:t>Read Along</w:t>
            </w:r>
            <w:r w:rsidRPr="00DF3C4A">
              <w:rPr>
                <w:rFonts w:asciiTheme="majorHAnsi" w:eastAsia="標楷體" w:hAnsiTheme="majorHAnsi"/>
                <w:b w:val="0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(</w:t>
            </w:r>
            <w:hyperlink r:id="rId46" w:history="1">
              <w:r w:rsidRPr="00235A95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http://gg.gg/lettertosantastory</w:t>
              </w:r>
            </w:hyperlink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)</w:t>
            </w:r>
          </w:p>
          <w:p w:rsidR="0042363C" w:rsidRPr="00DF3C4A" w:rsidRDefault="0042363C" w:rsidP="0042363C">
            <w:pPr>
              <w:pStyle w:val="aff0"/>
              <w:ind w:leftChars="0" w:left="360" w:firstLine="0"/>
            </w:pPr>
          </w:p>
          <w:p w:rsidR="0042363C" w:rsidRDefault="0042363C" w:rsidP="0042363C">
            <w:pPr>
              <w:pStyle w:val="aff0"/>
              <w:widowControl w:val="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31086">
              <w:rPr>
                <w:rFonts w:ascii="標楷體" w:eastAsia="標楷體" w:hAnsi="標楷體" w:hint="eastAsia"/>
                <w:sz w:val="24"/>
                <w:szCs w:val="24"/>
              </w:rPr>
              <w:t>電腦、網路、</w:t>
            </w:r>
          </w:p>
          <w:p w:rsidR="0042363C" w:rsidRPr="00A31086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A31086">
              <w:rPr>
                <w:rFonts w:ascii="標楷體" w:eastAsia="標楷體" w:hAnsi="標楷體" w:hint="eastAsia"/>
                <w:sz w:val="24"/>
                <w:szCs w:val="24"/>
              </w:rPr>
              <w:t>投影機、擴音設備</w:t>
            </w:r>
          </w:p>
          <w:p w:rsidR="0042363C" w:rsidRPr="00235A95" w:rsidRDefault="0042363C" w:rsidP="0042363C">
            <w:pPr>
              <w:pStyle w:val="aff0"/>
              <w:ind w:leftChars="0" w:left="36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個人創作</w:t>
            </w:r>
          </w:p>
          <w:p w:rsidR="0042363C" w:rsidRPr="00235A95" w:rsidRDefault="0042363C" w:rsidP="0042363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國際教育</w:t>
            </w:r>
          </w:p>
          <w:p w:rsidR="0042363C" w:rsidRPr="00235A95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2363C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363C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C03522" w:rsidRPr="00235A95" w:rsidRDefault="00C03522" w:rsidP="0042363C">
            <w:pPr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第十七週12/20~</w:t>
            </w:r>
          </w:p>
          <w:p w:rsidR="0042363C" w:rsidRPr="00235A95" w:rsidRDefault="0042363C" w:rsidP="0042363C">
            <w:pPr>
              <w:jc w:val="righ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12/24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透過影片觀看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學會如何製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作聖誕卡片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A31086" w:rsidRDefault="0042363C" w:rsidP="0042363C">
            <w:pPr>
              <w:pStyle w:val="aff0"/>
              <w:widowControl w:val="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透過卡片製作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發揮英語及</w:t>
            </w:r>
          </w:p>
          <w:p w:rsidR="0042363C" w:rsidRDefault="0042363C" w:rsidP="0042363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42363C" w:rsidRPr="00235A95" w:rsidRDefault="0042363C" w:rsidP="0042363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美術能力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235A95">
              <w:rPr>
                <w:rFonts w:hint="eastAsia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認識聖誕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  <w:p w:rsidR="0042363C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節的文化習</w:t>
            </w:r>
          </w:p>
          <w:p w:rsidR="0042363C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俗並討論描</w:t>
            </w:r>
          </w:p>
          <w:p w:rsidR="0042363C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述探討我國</w:t>
            </w:r>
          </w:p>
          <w:p w:rsidR="0042363C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人過聖誕節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的比例。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練習製作卡片，並用英文寫上祝福語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 xml:space="preserve">How to Make a 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Xmas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Card</w:t>
            </w: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Write a Xmas card to 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your family or friend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1"/>
              <w:keepNext w:val="0"/>
              <w:keepLines w:val="0"/>
              <w:numPr>
                <w:ilvl w:val="0"/>
                <w:numId w:val="25"/>
              </w:numPr>
              <w:shd w:val="clear" w:color="auto" w:fill="FFFFFF"/>
              <w:spacing w:before="77" w:after="77"/>
              <w:contextualSpacing w:val="0"/>
              <w:jc w:val="left"/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  <w:t>數位閱讀</w:t>
            </w: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:</w:t>
            </w:r>
          </w:p>
          <w:p w:rsidR="0042363C" w:rsidRDefault="0042363C" w:rsidP="0042363C">
            <w:pPr>
              <w:pStyle w:val="1"/>
              <w:keepNext w:val="0"/>
              <w:keepLines w:val="0"/>
              <w:numPr>
                <w:ilvl w:val="0"/>
                <w:numId w:val="26"/>
              </w:numPr>
              <w:shd w:val="clear" w:color="auto" w:fill="FFFFFF"/>
              <w:spacing w:before="77" w:after="77"/>
              <w:contextualSpacing w:val="0"/>
              <w:jc w:val="left"/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</w:pPr>
            <w:r w:rsidRPr="00A31086"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  <w:t>Epic Library</w:t>
            </w:r>
          </w:p>
          <w:p w:rsidR="0042363C" w:rsidRPr="00A31086" w:rsidRDefault="0042363C" w:rsidP="0042363C">
            <w:pPr>
              <w:pStyle w:val="1"/>
              <w:keepNext w:val="0"/>
              <w:keepLines w:val="0"/>
              <w:shd w:val="clear" w:color="auto" w:fill="FFFFFF"/>
              <w:spacing w:before="77" w:after="77"/>
              <w:ind w:left="480" w:firstLine="0"/>
              <w:contextualSpacing w:val="0"/>
              <w:jc w:val="left"/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</w:pPr>
            <w:r w:rsidRPr="00A31086"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  <w:lastRenderedPageBreak/>
              <w:t>數位閱讀故事</w:t>
            </w:r>
            <w:r w:rsidRPr="00A31086">
              <w:rPr>
                <w:rFonts w:asciiTheme="majorHAnsi" w:eastAsia="標楷體" w:hAnsiTheme="majorHAnsi"/>
                <w:b w:val="0"/>
                <w:color w:val="000000" w:themeColor="text1"/>
                <w:sz w:val="24"/>
                <w:szCs w:val="24"/>
              </w:rPr>
              <w:t xml:space="preserve">What Can I Make? </w:t>
            </w:r>
            <w:r w:rsidRPr="00A31086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(</w:t>
            </w:r>
            <w:hyperlink r:id="rId47" w:history="1">
              <w:r w:rsidRPr="00A31086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http://gg.gg/epicxmas</w:t>
              </w:r>
            </w:hyperlink>
            <w:r w:rsidRPr="00A31086"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  <w:t>)</w:t>
            </w:r>
          </w:p>
          <w:p w:rsidR="0042363C" w:rsidRPr="00235A95" w:rsidRDefault="0042363C" w:rsidP="0042363C">
            <w:pPr>
              <w:pStyle w:val="1"/>
              <w:numPr>
                <w:ilvl w:val="0"/>
                <w:numId w:val="26"/>
              </w:numPr>
              <w:shd w:val="clear" w:color="auto" w:fill="FFFFFF"/>
              <w:spacing w:before="77" w:after="77"/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  <w:t>網路影</w:t>
            </w: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片:</w:t>
            </w:r>
            <w:r w:rsidRPr="00235A95"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0042363C" w:rsidRPr="00AD2B9B" w:rsidRDefault="0042363C" w:rsidP="0042363C">
            <w:pPr>
              <w:pStyle w:val="1"/>
              <w:shd w:val="clear" w:color="auto" w:fill="FFFFFF"/>
              <w:spacing w:before="77" w:after="77"/>
              <w:ind w:firstLine="0"/>
              <w:rPr>
                <w:rFonts w:asciiTheme="majorHAnsi" w:eastAsia="標楷體" w:hAnsiTheme="majorHAnsi"/>
                <w:b w:val="0"/>
                <w:color w:val="000000" w:themeColor="text1"/>
                <w:sz w:val="24"/>
                <w:szCs w:val="24"/>
              </w:rPr>
            </w:pPr>
            <w:r w:rsidRPr="00AD2B9B">
              <w:rPr>
                <w:rFonts w:asciiTheme="majorHAnsi" w:eastAsia="標楷體" w:hAnsiTheme="majorHAnsi"/>
                <w:b w:val="0"/>
                <w:color w:val="000000" w:themeColor="text1"/>
                <w:sz w:val="24"/>
                <w:szCs w:val="24"/>
              </w:rPr>
              <w:t>DIY 3D CHRISTMAS TREE Pop-up</w:t>
            </w:r>
          </w:p>
          <w:p w:rsidR="0042363C" w:rsidRPr="00235A95" w:rsidRDefault="0042363C" w:rsidP="0042363C">
            <w:pPr>
              <w:pStyle w:val="1"/>
              <w:shd w:val="clear" w:color="auto" w:fill="FFFFFF"/>
              <w:spacing w:before="77" w:after="77"/>
              <w:ind w:firstLine="0"/>
              <w:rPr>
                <w:rFonts w:ascii="標楷體" w:eastAsia="標楷體" w:hAnsi="標楷體" w:cs="Arial"/>
                <w:b w:val="0"/>
                <w:bCs/>
                <w:sz w:val="24"/>
                <w:szCs w:val="24"/>
              </w:rPr>
            </w:pPr>
            <w:r w:rsidRPr="00AD2B9B">
              <w:rPr>
                <w:rFonts w:asciiTheme="majorHAnsi" w:eastAsia="標楷體" w:hAnsiTheme="majorHAnsi"/>
                <w:b w:val="0"/>
                <w:color w:val="000000" w:themeColor="text1"/>
                <w:sz w:val="24"/>
                <w:szCs w:val="24"/>
              </w:rPr>
              <w:t>CARD- Greeting card</w:t>
            </w:r>
            <w:r w:rsidRPr="00235A95"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(</w:t>
            </w:r>
            <w:hyperlink r:id="rId48" w:history="1">
              <w:r w:rsidRPr="00235A95">
                <w:rPr>
                  <w:rStyle w:val="aff9"/>
                  <w:rFonts w:ascii="標楷體" w:eastAsia="標楷體" w:hAnsi="標楷體"/>
                  <w:b w:val="0"/>
                  <w:color w:val="000000" w:themeColor="text1"/>
                  <w:sz w:val="24"/>
                  <w:szCs w:val="24"/>
                </w:rPr>
                <w:t>http://gg.gg/3dxmascard</w:t>
              </w:r>
            </w:hyperlink>
            <w:r w:rsidRPr="00235A95"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  <w:t>)</w:t>
            </w:r>
          </w:p>
          <w:p w:rsidR="0042363C" w:rsidRPr="00235A95" w:rsidRDefault="0042363C" w:rsidP="0042363C">
            <w:pPr>
              <w:pStyle w:val="aff0"/>
              <w:numPr>
                <w:ilvl w:val="0"/>
                <w:numId w:val="25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電腦、網路、</w:t>
            </w:r>
          </w:p>
          <w:p w:rsidR="0042363C" w:rsidRDefault="0042363C" w:rsidP="0042363C">
            <w:pPr>
              <w:shd w:val="clear" w:color="auto" w:fill="FFFFFF"/>
              <w:ind w:firstLine="0"/>
              <w:jc w:val="left"/>
              <w:outlineLvl w:val="0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 xml:space="preserve">    投影機、</w:t>
            </w:r>
          </w:p>
          <w:p w:rsidR="0042363C" w:rsidRPr="00235A95" w:rsidRDefault="0042363C" w:rsidP="0042363C">
            <w:pPr>
              <w:shd w:val="clear" w:color="auto" w:fill="FFFFFF"/>
              <w:ind w:firstLine="0"/>
              <w:jc w:val="left"/>
              <w:outlineLvl w:val="0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 xml:space="preserve">    </w:t>
            </w:r>
            <w:r w:rsidRPr="00235A95">
              <w:rPr>
                <w:rFonts w:ascii="標楷體" w:eastAsia="標楷體" w:hAnsi="標楷體" w:hint="eastAsia"/>
                <w:kern w:val="36"/>
                <w:sz w:val="24"/>
                <w:szCs w:val="24"/>
              </w:rPr>
              <w:t>擴音設備</w:t>
            </w:r>
          </w:p>
          <w:p w:rsidR="0042363C" w:rsidRPr="005B0A86" w:rsidRDefault="0042363C" w:rsidP="0042363C">
            <w:pPr>
              <w:pStyle w:val="aff0"/>
              <w:numPr>
                <w:ilvl w:val="0"/>
                <w:numId w:val="25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色紙、彩色西卡紙、膠水、</w:t>
            </w:r>
          </w:p>
          <w:p w:rsidR="0042363C" w:rsidRPr="00235A95" w:rsidRDefault="0042363C" w:rsidP="0042363C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貼紙、裝飾品、彩色筆</w:t>
            </w:r>
          </w:p>
          <w:p w:rsidR="0042363C" w:rsidRPr="00235A95" w:rsidRDefault="0042363C" w:rsidP="0042363C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kern w:val="36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(學生自備)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個人創作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lastRenderedPageBreak/>
              <w:t>資訊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國際教育</w:t>
            </w:r>
          </w:p>
          <w:p w:rsidR="0042363C" w:rsidRPr="00235A95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2363C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第十八週12/27~</w:t>
            </w:r>
          </w:p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12/31</w:t>
            </w:r>
          </w:p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2363C" w:rsidRPr="00235A95" w:rsidRDefault="0042363C" w:rsidP="004236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12/31(五)元旦補休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Default="0042363C" w:rsidP="0042363C">
            <w:pPr>
              <w:pStyle w:val="aff0"/>
              <w:widowControl w:val="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the ginger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</w:p>
          <w:p w:rsidR="0042363C" w:rsidRDefault="0042363C" w:rsidP="0042363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bread man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故事閱讀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提升對他國文化理解之素養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235A95" w:rsidRDefault="0042363C" w:rsidP="0042363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透過行動載具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增進使用科技查詢之能力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B44F4D" w:rsidRDefault="0042363C" w:rsidP="0042363C">
            <w:pPr>
              <w:pStyle w:val="aff0"/>
              <w:widowControl w:val="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透過圖形組織的story elements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B44F4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提升英語閱讀摘要之寫作能力</w:t>
            </w:r>
            <w:r w:rsidRPr="00B44F4D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認識聖誕節的文化習俗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 xml:space="preserve">The story of the gingerbread man: write story 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elements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5B0A86" w:rsidRDefault="0042363C" w:rsidP="0042363C">
            <w:pPr>
              <w:pStyle w:val="1"/>
              <w:keepNext w:val="0"/>
              <w:keepLines w:val="0"/>
              <w:numPr>
                <w:ilvl w:val="0"/>
                <w:numId w:val="27"/>
              </w:numPr>
              <w:shd w:val="clear" w:color="auto" w:fill="FFFFFF"/>
              <w:spacing w:before="77" w:after="77"/>
              <w:contextualSpacing w:val="0"/>
              <w:jc w:val="left"/>
              <w:rPr>
                <w:rFonts w:ascii="標楷體" w:eastAsia="標楷體" w:hAnsi="標楷體"/>
                <w:b w:val="0"/>
                <w:color w:val="768087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Epic Library數位閱讀電子書</w:t>
            </w: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 xml:space="preserve">: </w:t>
            </w:r>
            <w:r w:rsidRPr="00235A95">
              <w:rPr>
                <w:rFonts w:ascii="標楷體" w:eastAsia="標楷體" w:hAnsi="標楷體"/>
                <w:i/>
                <w:color w:val="EF6B3B"/>
                <w:sz w:val="24"/>
                <w:szCs w:val="24"/>
              </w:rPr>
              <w:t>The Gingerbread Man</w:t>
            </w:r>
            <w:r w:rsidRPr="00235A95">
              <w:rPr>
                <w:rFonts w:ascii="標楷體" w:eastAsia="標楷體" w:hAnsi="標楷體" w:hint="eastAsia"/>
                <w:b w:val="0"/>
                <w:color w:val="EF6B3B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/>
                <w:b w:val="0"/>
                <w:color w:val="000000" w:themeColor="text1"/>
                <w:sz w:val="24"/>
                <w:szCs w:val="24"/>
              </w:rPr>
              <w:t>By: Mairi Mackinnon</w:t>
            </w:r>
          </w:p>
          <w:p w:rsidR="0042363C" w:rsidRPr="00235A95" w:rsidRDefault="0042363C" w:rsidP="0042363C">
            <w:pPr>
              <w:pStyle w:val="1"/>
              <w:keepNext w:val="0"/>
              <w:keepLines w:val="0"/>
              <w:shd w:val="clear" w:color="auto" w:fill="FFFFFF"/>
              <w:spacing w:before="77" w:after="77"/>
              <w:ind w:left="360" w:firstLine="0"/>
              <w:contextualSpacing w:val="0"/>
              <w:jc w:val="left"/>
              <w:rPr>
                <w:rFonts w:ascii="標楷體" w:eastAsia="標楷體" w:hAnsi="標楷體"/>
                <w:b w:val="0"/>
                <w:color w:val="768087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lastRenderedPageBreak/>
              <w:t>(</w:t>
            </w:r>
            <w:hyperlink r:id="rId49" w:history="1">
              <w:r w:rsidRPr="00235A95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https://www.getepic.com/app/read/47357</w:t>
              </w:r>
            </w:hyperlink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>)</w:t>
            </w:r>
            <w:r w:rsidRPr="00235A95">
              <w:rPr>
                <w:rFonts w:ascii="標楷體" w:eastAsia="標楷體" w:hAnsi="標楷體" w:hint="eastAsia"/>
                <w:b w:val="0"/>
                <w:color w:val="768087"/>
                <w:sz w:val="24"/>
                <w:szCs w:val="24"/>
              </w:rPr>
              <w:t xml:space="preserve"> </w:t>
            </w:r>
          </w:p>
          <w:p w:rsidR="0042363C" w:rsidRPr="00235A95" w:rsidRDefault="0042363C" w:rsidP="0042363C">
            <w:pPr>
              <w:pStyle w:val="1"/>
              <w:keepNext w:val="0"/>
              <w:keepLines w:val="0"/>
              <w:numPr>
                <w:ilvl w:val="0"/>
                <w:numId w:val="27"/>
              </w:numPr>
              <w:shd w:val="clear" w:color="auto" w:fill="FFFFFF"/>
              <w:spacing w:before="77" w:after="77"/>
              <w:contextualSpacing w:val="0"/>
              <w:jc w:val="left"/>
              <w:rPr>
                <w:rFonts w:ascii="標楷體" w:eastAsia="標楷體" w:hAnsi="標楷體"/>
                <w:color w:val="768087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網路影片</w:t>
            </w:r>
            <w:r w:rsidRPr="00235A95">
              <w:rPr>
                <w:rFonts w:ascii="標楷體" w:eastAsia="標楷體" w:hAnsi="標楷體" w:hint="eastAsia"/>
                <w:b w:val="0"/>
                <w:color w:val="000000" w:themeColor="text1"/>
                <w:sz w:val="24"/>
                <w:szCs w:val="24"/>
              </w:rPr>
              <w:t xml:space="preserve">: </w:t>
            </w:r>
            <w:r w:rsidRPr="00235A95">
              <w:rPr>
                <w:rFonts w:ascii="標楷體" w:eastAsia="標楷體" w:hAnsi="標楷體" w:cs="Arial"/>
                <w:b w:val="0"/>
                <w:color w:val="000000" w:themeColor="text1"/>
                <w:sz w:val="24"/>
                <w:szCs w:val="24"/>
              </w:rPr>
              <w:t>RA The Gingerbread Man 02 My Baby Gingerbread Man</w:t>
            </w:r>
            <w:r w:rsidRPr="00235A95">
              <w:rPr>
                <w:rFonts w:ascii="標楷體" w:eastAsia="標楷體" w:hAnsi="標楷體" w:cs="Arial" w:hint="eastAsia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 w:hint="eastAsia"/>
                <w:b w:val="0"/>
                <w:color w:val="768087"/>
                <w:sz w:val="24"/>
                <w:szCs w:val="24"/>
              </w:rPr>
              <w:t>(</w:t>
            </w:r>
            <w:hyperlink r:id="rId50" w:history="1">
              <w:r w:rsidRPr="00235A95">
                <w:rPr>
                  <w:rStyle w:val="aff9"/>
                  <w:rFonts w:ascii="標楷體" w:eastAsia="標楷體" w:hAnsi="標楷體"/>
                  <w:b w:val="0"/>
                  <w:sz w:val="24"/>
                  <w:szCs w:val="24"/>
                </w:rPr>
                <w:t>http://gg.gg/gingermom</w:t>
              </w:r>
            </w:hyperlink>
            <w:r w:rsidRPr="00235A95">
              <w:rPr>
                <w:rFonts w:ascii="標楷體" w:eastAsia="標楷體" w:hAnsi="標楷體" w:hint="eastAsia"/>
                <w:b w:val="0"/>
                <w:color w:val="768087"/>
                <w:sz w:val="24"/>
                <w:szCs w:val="24"/>
              </w:rPr>
              <w:t xml:space="preserve">) </w:t>
            </w:r>
          </w:p>
          <w:p w:rsidR="0042363C" w:rsidRPr="00235A95" w:rsidRDefault="0042363C" w:rsidP="0042363C">
            <w:pPr>
              <w:pStyle w:val="1"/>
              <w:keepNext w:val="0"/>
              <w:keepLines w:val="0"/>
              <w:numPr>
                <w:ilvl w:val="0"/>
                <w:numId w:val="27"/>
              </w:numPr>
              <w:shd w:val="clear" w:color="auto" w:fill="FFFFFF"/>
              <w:spacing w:before="77" w:beforeAutospacing="1" w:after="77" w:afterAutospacing="1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電腦、網路、投影機、擴音設備</w:t>
            </w:r>
            <w:r w:rsidRPr="00235A95">
              <w:rPr>
                <w:rFonts w:ascii="標楷體" w:eastAsia="標楷體" w:hAnsi="標楷體"/>
                <w:b w:val="0"/>
                <w:sz w:val="24"/>
                <w:szCs w:val="24"/>
              </w:rPr>
              <w:t>、</w:t>
            </w:r>
            <w:r w:rsidRPr="00235A95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半開海報紙及麥克筆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小組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閱讀及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討論</w:t>
            </w: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小組口頭發表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story elements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國際教育</w:t>
            </w:r>
          </w:p>
          <w:p w:rsidR="0042363C" w:rsidRPr="00235A95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2363C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363C" w:rsidRPr="00235A95" w:rsidRDefault="0042363C" w:rsidP="004236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第十九週1/3~</w:t>
            </w:r>
          </w:p>
          <w:p w:rsidR="0042363C" w:rsidRPr="00235A95" w:rsidRDefault="0042363C" w:rsidP="004236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1/7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藉由小組口說發表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提升英語口語能力及英語表達能力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B44F4D" w:rsidRDefault="0042363C" w:rsidP="0042363C">
            <w:pPr>
              <w:pStyle w:val="aff0"/>
              <w:widowControl w:val="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能透過小組討論分工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提升小組團隊效能及凝聚力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B44F4D" w:rsidRDefault="0042363C" w:rsidP="0042363C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透過親自動手操作製作薑餅人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真實體驗聖誕節文化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實際體驗薑餅屋製作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3"/>
              <w:shd w:val="clear" w:color="auto" w:fill="FFFFFF"/>
              <w:rPr>
                <w:rFonts w:ascii="標楷體" w:eastAsia="標楷體" w:hAnsi="標楷體"/>
                <w:b w:val="0"/>
                <w:bCs/>
                <w:color w:val="222222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  <w:t xml:space="preserve">Make </w:t>
            </w:r>
            <w:r w:rsidRPr="00235A95">
              <w:rPr>
                <w:rFonts w:ascii="標楷體" w:eastAsia="標楷體" w:hAnsi="標楷體" w:hint="eastAsia"/>
                <w:b w:val="0"/>
                <w:color w:val="222222"/>
                <w:sz w:val="24"/>
                <w:szCs w:val="24"/>
              </w:rPr>
              <w:t xml:space="preserve">a </w:t>
            </w:r>
            <w:r w:rsidRPr="00235A95"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  <w:t>Gingerbread</w:t>
            </w:r>
            <w:r w:rsidRPr="00235A95">
              <w:rPr>
                <w:rFonts w:ascii="標楷體" w:eastAsia="標楷體" w:hAnsi="標楷體" w:hint="eastAsia"/>
                <w:b w:val="0"/>
                <w:color w:val="222222"/>
                <w:sz w:val="24"/>
                <w:szCs w:val="24"/>
              </w:rPr>
              <w:t xml:space="preserve"> House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5B0A86" w:rsidRDefault="0042363C" w:rsidP="0042363C">
            <w:pPr>
              <w:pStyle w:val="aff0"/>
              <w:numPr>
                <w:ilvl w:val="0"/>
                <w:numId w:val="28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網路影片</w:t>
            </w:r>
            <w:r w:rsidRPr="00235A95">
              <w:rPr>
                <w:rFonts w:ascii="標楷體" w:eastAsia="標楷體" w:hAnsi="標楷體"/>
                <w:b/>
                <w:bCs/>
                <w:color w:val="222222"/>
                <w:sz w:val="24"/>
                <w:szCs w:val="24"/>
              </w:rPr>
              <w:t xml:space="preserve">: </w:t>
            </w:r>
            <w:r w:rsidRPr="00235A95">
              <w:rPr>
                <w:rFonts w:ascii="標楷體" w:eastAsia="標楷體" w:hAnsi="標楷體" w:hint="eastAsia"/>
                <w:b/>
                <w:bCs/>
                <w:color w:val="222222"/>
                <w:sz w:val="24"/>
                <w:szCs w:val="24"/>
              </w:rPr>
              <w:t xml:space="preserve"> </w:t>
            </w:r>
          </w:p>
          <w:p w:rsidR="0042363C" w:rsidRPr="00B44F4D" w:rsidRDefault="0042363C" w:rsidP="0042363C">
            <w:pPr>
              <w:pStyle w:val="aff0"/>
              <w:numPr>
                <w:ilvl w:val="0"/>
                <w:numId w:val="5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B44F4D" w:rsidRDefault="0042363C" w:rsidP="0042363C">
            <w:pPr>
              <w:shd w:val="clear" w:color="auto" w:fill="FFFFFF"/>
              <w:ind w:left="360" w:firstLine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B44F4D">
              <w:rPr>
                <w:rFonts w:ascii="標楷體" w:eastAsia="標楷體" w:hAnsi="標楷體" w:cs="Arial"/>
                <w:kern w:val="36"/>
                <w:sz w:val="24"/>
                <w:szCs w:val="24"/>
              </w:rPr>
              <w:t>RA The Gingerbread Man 03 Gingerbread Man</w:t>
            </w:r>
            <w:r w:rsidRPr="00B44F4D">
              <w:rPr>
                <w:rFonts w:ascii="標楷體" w:eastAsia="標楷體" w:hAnsi="標楷體" w:cs="Arial" w:hint="eastAsia"/>
                <w:kern w:val="36"/>
                <w:sz w:val="24"/>
                <w:szCs w:val="24"/>
              </w:rPr>
              <w:t xml:space="preserve"> </w:t>
            </w:r>
            <w:r w:rsidRPr="00B44F4D">
              <w:rPr>
                <w:rFonts w:ascii="標楷體" w:eastAsia="標楷體" w:hAnsi="標楷體" w:hint="eastAsia"/>
                <w:b/>
                <w:bCs/>
                <w:color w:val="222222"/>
                <w:sz w:val="24"/>
                <w:szCs w:val="24"/>
              </w:rPr>
              <w:t>(</w:t>
            </w:r>
            <w:hyperlink r:id="rId51" w:history="1">
              <w:r w:rsidRPr="00B44F4D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http://gg.gg/gingerdance</w:t>
              </w:r>
            </w:hyperlink>
            <w:r w:rsidRPr="00B44F4D">
              <w:rPr>
                <w:rFonts w:ascii="標楷體" w:eastAsia="標楷體" w:hAnsi="標楷體" w:hint="eastAsia"/>
                <w:sz w:val="24"/>
                <w:szCs w:val="24"/>
              </w:rPr>
              <w:t xml:space="preserve">) </w:t>
            </w:r>
          </w:p>
          <w:p w:rsidR="0042363C" w:rsidRDefault="0042363C" w:rsidP="0042363C">
            <w:pPr>
              <w:pStyle w:val="aff0"/>
              <w:shd w:val="clear" w:color="auto" w:fill="FFFFFF"/>
              <w:ind w:leftChars="0" w:left="840" w:firstLine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(2)  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 xml:space="preserve">The Gingerbread Man | Full Story | Animated Fairy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Tales For Children | 4K UHD</w:t>
            </w:r>
          </w:p>
          <w:p w:rsidR="0042363C" w:rsidRPr="00235A95" w:rsidRDefault="0042363C" w:rsidP="0042363C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(</w:t>
            </w:r>
            <w:hyperlink r:id="rId52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https://www.youtube.com/watch?v=pckuS--UlV4</w:t>
              </w:r>
            </w:hyperlink>
            <w:r w:rsidRPr="00235A95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42363C" w:rsidRPr="00235A95" w:rsidRDefault="0042363C" w:rsidP="0042363C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電腦、</w:t>
            </w:r>
          </w:p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網路、投影機、</w:t>
            </w:r>
          </w:p>
          <w:p w:rsidR="0042363C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擴音設備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、海報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</w:p>
          <w:p w:rsidR="0042363C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餅乾、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糖果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與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已調好之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糖霜</w:t>
            </w:r>
          </w:p>
          <w:p w:rsidR="0042363C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小組課堂製作薑餅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國際教育</w:t>
            </w:r>
          </w:p>
          <w:p w:rsidR="0042363C" w:rsidRPr="00235A95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2363C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363C" w:rsidRPr="00235A95" w:rsidRDefault="0042363C" w:rsidP="004236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第二十週1/10~</w:t>
            </w:r>
          </w:p>
          <w:p w:rsidR="0042363C" w:rsidRPr="00235A95" w:rsidRDefault="0042363C" w:rsidP="004236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1/14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B44F4D" w:rsidRDefault="0042363C" w:rsidP="0042363C">
            <w:pPr>
              <w:pStyle w:val="aff0"/>
              <w:widowControl w:val="0"/>
              <w:numPr>
                <w:ilvl w:val="0"/>
                <w:numId w:val="51"/>
              </w:numPr>
              <w:ind w:leftChars="15" w:left="397" w:hangingChars="153" w:hanging="36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藉由小組口說發表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提升英語口語能力及英語表達能力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Default="0042363C" w:rsidP="0042363C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Default="0042363C" w:rsidP="0042363C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51"/>
              </w:numPr>
              <w:ind w:leftChars="15" w:left="397" w:hangingChars="153" w:hanging="367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能透過小組討論分工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提升小組團隊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效能及凝聚力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4D266B" w:rsidRDefault="0042363C" w:rsidP="0042363C">
            <w:pPr>
              <w:pStyle w:val="aff0"/>
              <w:widowControl w:val="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4D26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透過親自</w:t>
            </w:r>
          </w:p>
          <w:p w:rsidR="0042363C" w:rsidRDefault="0042363C" w:rsidP="0042363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4D26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 xml:space="preserve">動手操作製作薑餅     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人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，</w:t>
            </w:r>
          </w:p>
          <w:p w:rsidR="0042363C" w:rsidRPr="00235A95" w:rsidRDefault="0042363C" w:rsidP="0042363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真實體驗聖誕節文化</w:t>
            </w:r>
            <w:r w:rsidRPr="00235A95">
              <w:rPr>
                <w:rFonts w:ascii="標楷體" w:eastAsia="標楷體" w:hAnsi="標楷體"/>
                <w:snapToGrid w:val="0"/>
                <w:sz w:val="24"/>
                <w:szCs w:val="24"/>
              </w:rPr>
              <w:t>。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4.討論分享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 自己親自動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 手操作製作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 薑餅人的經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 驗。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實際體驗薑餅屋製作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3"/>
              <w:shd w:val="clear" w:color="auto" w:fill="FFFFFF"/>
              <w:rPr>
                <w:rFonts w:ascii="標楷體" w:eastAsia="標楷體" w:hAnsi="標楷體"/>
                <w:b w:val="0"/>
                <w:bCs/>
                <w:color w:val="222222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  <w:t xml:space="preserve">Make </w:t>
            </w:r>
            <w:r w:rsidRPr="00235A95">
              <w:rPr>
                <w:rFonts w:ascii="標楷體" w:eastAsia="標楷體" w:hAnsi="標楷體" w:hint="eastAsia"/>
                <w:b w:val="0"/>
                <w:color w:val="222222"/>
                <w:sz w:val="24"/>
                <w:szCs w:val="24"/>
              </w:rPr>
              <w:t xml:space="preserve">a </w:t>
            </w:r>
            <w:r w:rsidRPr="00235A95"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  <w:t>Gingerbread</w:t>
            </w:r>
            <w:r w:rsidRPr="00235A95">
              <w:rPr>
                <w:rFonts w:ascii="標楷體" w:eastAsia="標楷體" w:hAnsi="標楷體" w:hint="eastAsia"/>
                <w:b w:val="0"/>
                <w:color w:val="222222"/>
                <w:sz w:val="24"/>
                <w:szCs w:val="24"/>
              </w:rPr>
              <w:t xml:space="preserve"> House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5B0A86" w:rsidRDefault="0042363C" w:rsidP="0042363C">
            <w:pPr>
              <w:pStyle w:val="aff0"/>
              <w:numPr>
                <w:ilvl w:val="0"/>
                <w:numId w:val="52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網路影片</w:t>
            </w:r>
            <w:r w:rsidRPr="00235A95">
              <w:rPr>
                <w:rFonts w:ascii="標楷體" w:eastAsia="標楷體" w:hAnsi="標楷體"/>
                <w:b/>
                <w:bCs/>
                <w:color w:val="222222"/>
                <w:sz w:val="24"/>
                <w:szCs w:val="24"/>
              </w:rPr>
              <w:t xml:space="preserve">: </w:t>
            </w:r>
            <w:r w:rsidRPr="00235A95">
              <w:rPr>
                <w:rFonts w:ascii="標楷體" w:eastAsia="標楷體" w:hAnsi="標楷體" w:hint="eastAsia"/>
                <w:b/>
                <w:bCs/>
                <w:color w:val="222222"/>
                <w:sz w:val="24"/>
                <w:szCs w:val="24"/>
              </w:rPr>
              <w:t xml:space="preserve"> </w:t>
            </w:r>
          </w:p>
          <w:p w:rsidR="0042363C" w:rsidRPr="00235A95" w:rsidRDefault="0042363C" w:rsidP="0042363C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b/>
                <w:bCs/>
                <w:color w:val="222222"/>
                <w:sz w:val="24"/>
                <w:szCs w:val="24"/>
              </w:rPr>
              <w:t xml:space="preserve">(1) </w:t>
            </w:r>
            <w:r w:rsidRPr="00235A95">
              <w:rPr>
                <w:rFonts w:ascii="標楷體" w:eastAsia="標楷體" w:hAnsi="標楷體" w:cs="Arial"/>
                <w:kern w:val="36"/>
                <w:sz w:val="24"/>
                <w:szCs w:val="24"/>
              </w:rPr>
              <w:t>RA The Gingerbread Man 03 Gingerbread Man</w:t>
            </w:r>
            <w:r w:rsidRPr="00235A95">
              <w:rPr>
                <w:rFonts w:ascii="標楷體" w:eastAsia="標楷體" w:hAnsi="標楷體" w:cs="Arial" w:hint="eastAsia"/>
                <w:kern w:val="36"/>
                <w:sz w:val="24"/>
                <w:szCs w:val="24"/>
              </w:rPr>
              <w:t xml:space="preserve"> </w:t>
            </w:r>
            <w:r w:rsidRPr="00235A95">
              <w:rPr>
                <w:rFonts w:ascii="標楷體" w:eastAsia="標楷體" w:hAnsi="標楷體" w:hint="eastAsia"/>
                <w:b/>
                <w:bCs/>
                <w:color w:val="222222"/>
                <w:sz w:val="24"/>
                <w:szCs w:val="24"/>
              </w:rPr>
              <w:t>(</w:t>
            </w:r>
            <w:hyperlink r:id="rId53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http://gg.gg/gingerdance</w:t>
              </w:r>
            </w:hyperlink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) </w:t>
            </w:r>
          </w:p>
          <w:p w:rsidR="0042363C" w:rsidRPr="00235A95" w:rsidRDefault="0042363C" w:rsidP="0042363C">
            <w:pPr>
              <w:shd w:val="clear" w:color="auto" w:fill="FFFFFF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Default="0042363C" w:rsidP="0042363C">
            <w:pPr>
              <w:shd w:val="clear" w:color="auto" w:fill="FFFFFF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</w:p>
          <w:p w:rsidR="0042363C" w:rsidRDefault="0042363C" w:rsidP="0042363C">
            <w:pPr>
              <w:shd w:val="clear" w:color="auto" w:fill="FFFFFF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shd w:val="clear" w:color="auto" w:fill="FFFFFF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(2) 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ab/>
              <w:t xml:space="preserve">The Gingerbread Man | Full Story | 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Animated Fairy Tales For Children | 4K UHD</w:t>
            </w:r>
          </w:p>
          <w:p w:rsidR="0042363C" w:rsidRPr="00235A95" w:rsidRDefault="0042363C" w:rsidP="0042363C">
            <w:pPr>
              <w:shd w:val="clear" w:color="auto" w:fill="FFFFFF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t>(</w:t>
            </w:r>
            <w:hyperlink r:id="rId54" w:history="1">
              <w:r w:rsidRPr="00235A95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https://www.youtube.com/watch?v=pckuS--UlV4</w:t>
              </w:r>
            </w:hyperlink>
            <w:r w:rsidRPr="00235A95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42363C" w:rsidRPr="00235A95" w:rsidRDefault="0042363C" w:rsidP="0042363C">
            <w:pPr>
              <w:shd w:val="clear" w:color="auto" w:fill="FFFFFF"/>
              <w:jc w:val="left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4D266B" w:rsidRDefault="0042363C" w:rsidP="0042363C">
            <w:pPr>
              <w:pStyle w:val="aff0"/>
              <w:widowControl w:val="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D266B">
              <w:rPr>
                <w:rFonts w:ascii="標楷體" w:eastAsia="標楷體" w:hAnsi="標楷體" w:hint="eastAsia"/>
                <w:sz w:val="24"/>
                <w:szCs w:val="24"/>
              </w:rPr>
              <w:t>電腦、網路、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D266B">
              <w:rPr>
                <w:rFonts w:ascii="標楷體" w:eastAsia="標楷體" w:hAnsi="標楷體" w:hint="eastAsia"/>
                <w:sz w:val="24"/>
                <w:szCs w:val="24"/>
              </w:rPr>
              <w:t>投影機、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擴音設備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、海報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餅乾、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糖果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與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已調好之</w:t>
            </w:r>
            <w:r w:rsidRPr="00235A95">
              <w:rPr>
                <w:rFonts w:ascii="標楷體" w:eastAsia="標楷體" w:hAnsi="標楷體"/>
                <w:sz w:val="24"/>
                <w:szCs w:val="24"/>
              </w:rPr>
              <w:t>糖霜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sz w:val="24"/>
                <w:szCs w:val="24"/>
              </w:rPr>
              <w:lastRenderedPageBreak/>
              <w:t>小組課堂製作薑餅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國際教育</w:t>
            </w:r>
          </w:p>
          <w:p w:rsidR="0042363C" w:rsidRPr="00235A95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2363C" w:rsidRPr="00235A95" w:rsidTr="0071290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363C" w:rsidRPr="00235A95" w:rsidRDefault="0042363C" w:rsidP="0042363C">
            <w:pPr>
              <w:ind w:left="720" w:hangingChars="300" w:hanging="7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第二十ㄧ週</w:t>
            </w:r>
          </w:p>
          <w:p w:rsidR="0042363C" w:rsidRPr="00235A95" w:rsidRDefault="0042363C" w:rsidP="004236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1/17~</w:t>
            </w:r>
          </w:p>
          <w:p w:rsidR="0042363C" w:rsidRPr="00235A95" w:rsidRDefault="0042363C" w:rsidP="004236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1/21    </w:t>
            </w:r>
          </w:p>
          <w:p w:rsidR="0042363C" w:rsidRPr="00235A95" w:rsidRDefault="0042363C" w:rsidP="004236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2363C" w:rsidRPr="00235A95" w:rsidRDefault="0042363C" w:rsidP="004236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(1/18-19第三次定 期評量)</w:t>
            </w:r>
          </w:p>
          <w:p w:rsidR="0042363C" w:rsidRPr="00235A95" w:rsidRDefault="0042363C" w:rsidP="004236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2363C" w:rsidRPr="00235A95" w:rsidRDefault="0042363C" w:rsidP="004236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1/20(四)休業式</w:t>
            </w:r>
          </w:p>
          <w:p w:rsidR="0042363C" w:rsidRPr="00235A95" w:rsidRDefault="0042363C" w:rsidP="0042363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Default="0042363C" w:rsidP="0042363C">
            <w:pPr>
              <w:pStyle w:val="aff0"/>
              <w:widowControl w:val="0"/>
              <w:numPr>
                <w:ilvl w:val="0"/>
                <w:numId w:val="50"/>
              </w:numPr>
              <w:ind w:leftChars="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藉由小組口說發表，提升英語口語能力及英語表達能力。</w:t>
            </w:r>
          </w:p>
          <w:p w:rsidR="0042363C" w:rsidRDefault="0042363C" w:rsidP="0042363C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B44F4D" w:rsidRDefault="0042363C" w:rsidP="0042363C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235A95" w:rsidRDefault="0042363C" w:rsidP="0042363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2.能透過小組討論分工，提升小組團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隊效能及凝聚力。</w:t>
            </w:r>
          </w:p>
          <w:p w:rsidR="0042363C" w:rsidRPr="004D266B" w:rsidRDefault="0042363C" w:rsidP="0042363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4D266B">
              <w:rPr>
                <w:rFonts w:ascii="標楷體" w:eastAsia="標楷體" w:hAnsi="標楷體" w:hint="eastAsia"/>
                <w:sz w:val="24"/>
                <w:szCs w:val="24"/>
              </w:rPr>
              <w:t xml:space="preserve">透過親   自動手操    </w:t>
            </w:r>
          </w:p>
          <w:p w:rsidR="0042363C" w:rsidRPr="00235A95" w:rsidRDefault="0042363C" w:rsidP="0042363C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D266B">
              <w:rPr>
                <w:rFonts w:ascii="標楷體" w:eastAsia="標楷體" w:hAnsi="標楷體" w:hint="eastAsia"/>
                <w:sz w:val="24"/>
                <w:szCs w:val="24"/>
              </w:rPr>
              <w:t>作製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作薑餅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人</w:t>
            </w: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>，  真實體驗聖誕節文化。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  4.討論分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  自己親自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  手操作製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  薑餅人的</w:t>
            </w:r>
          </w:p>
          <w:p w:rsidR="0042363C" w:rsidRPr="00235A95" w:rsidRDefault="0042363C" w:rsidP="0042363C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t xml:space="preserve">   驗。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實際體驗薑餅屋製作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3"/>
              <w:shd w:val="clear" w:color="auto" w:fill="FFFFFF"/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</w:pPr>
            <w:r w:rsidRPr="00235A95"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  <w:t>Make a Gingerbread House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5A9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Default="0042363C" w:rsidP="0042363C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4D266B">
              <w:rPr>
                <w:rFonts w:ascii="標楷體" w:eastAsia="標楷體" w:hAnsi="標楷體" w:hint="eastAsia"/>
                <w:sz w:val="24"/>
                <w:szCs w:val="24"/>
              </w:rPr>
              <w:t xml:space="preserve">網路影片:  </w:t>
            </w:r>
          </w:p>
          <w:p w:rsidR="0042363C" w:rsidRDefault="0042363C" w:rsidP="0042363C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4D266B">
              <w:rPr>
                <w:rFonts w:ascii="標楷體" w:eastAsia="標楷體" w:hAnsi="標楷體" w:hint="eastAsia"/>
                <w:sz w:val="24"/>
                <w:szCs w:val="24"/>
              </w:rPr>
              <w:t>(1)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         </w:t>
            </w:r>
          </w:p>
          <w:p w:rsidR="0042363C" w:rsidRPr="004D266B" w:rsidRDefault="0042363C" w:rsidP="0042363C">
            <w:pPr>
              <w:shd w:val="clear" w:color="auto" w:fill="FFFFFF"/>
              <w:outlineLvl w:val="0"/>
              <w:rPr>
                <w:rFonts w:asciiTheme="majorHAnsi" w:eastAsia="標楷體" w:hAnsiTheme="majorHAnsi"/>
                <w:sz w:val="24"/>
                <w:szCs w:val="24"/>
              </w:rPr>
            </w:pPr>
            <w:r w:rsidRPr="004D266B">
              <w:rPr>
                <w:rFonts w:asciiTheme="majorHAnsi" w:eastAsia="標楷體" w:hAnsiTheme="majorHAnsi"/>
                <w:sz w:val="24"/>
                <w:szCs w:val="24"/>
              </w:rPr>
              <w:t>RA</w:t>
            </w:r>
            <w:r>
              <w:rPr>
                <w:rFonts w:asciiTheme="majorHAnsi" w:eastAsia="標楷體" w:hAnsiTheme="majorHAnsi" w:hint="eastAsia"/>
                <w:sz w:val="24"/>
                <w:szCs w:val="24"/>
              </w:rPr>
              <w:t xml:space="preserve"> </w:t>
            </w:r>
            <w:r w:rsidRPr="004D266B">
              <w:rPr>
                <w:rFonts w:asciiTheme="majorHAnsi" w:eastAsia="標楷體" w:hAnsiTheme="majorHAnsi"/>
                <w:sz w:val="24"/>
                <w:szCs w:val="24"/>
              </w:rPr>
              <w:t>The Gingerbread Man 03 Gingerbread Man</w:t>
            </w:r>
          </w:p>
          <w:p w:rsidR="0042363C" w:rsidRDefault="0042363C" w:rsidP="0042363C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4D266B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hyperlink r:id="rId55" w:history="1">
              <w:r w:rsidRPr="004D266B">
                <w:rPr>
                  <w:rStyle w:val="aff9"/>
                  <w:rFonts w:ascii="標楷體" w:eastAsia="標楷體" w:hAnsi="標楷體" w:hint="eastAsia"/>
                  <w:sz w:val="24"/>
                  <w:szCs w:val="24"/>
                </w:rPr>
                <w:t>http://gg.gg/gingerdance</w:t>
              </w:r>
            </w:hyperlink>
            <w:r w:rsidRPr="004D266B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:rsidR="0042363C" w:rsidRPr="004D266B" w:rsidRDefault="0042363C" w:rsidP="0042363C">
            <w:pPr>
              <w:shd w:val="clear" w:color="auto" w:fill="FFFFFF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4D266B" w:rsidRDefault="0042363C" w:rsidP="0042363C">
            <w:pPr>
              <w:shd w:val="clear" w:color="auto" w:fill="FFFFFF"/>
              <w:ind w:firstLine="0"/>
              <w:jc w:val="center"/>
              <w:outlineLvl w:val="0"/>
              <w:rPr>
                <w:rFonts w:asciiTheme="majorHAnsi" w:eastAsia="標楷體" w:hAnsiTheme="majorHAnsi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(2)</w:t>
            </w:r>
            <w:r w:rsidRPr="004D266B">
              <w:rPr>
                <w:rFonts w:asciiTheme="majorHAnsi" w:eastAsia="標楷體" w:hAnsiTheme="majorHAnsi"/>
                <w:sz w:val="24"/>
                <w:szCs w:val="24"/>
              </w:rPr>
              <w:t>The Gingerbread Man | Full Story | Animated Fairy Tales For Children | 4K UHD</w:t>
            </w:r>
          </w:p>
          <w:p w:rsidR="0042363C" w:rsidRPr="00235A95" w:rsidRDefault="0042363C" w:rsidP="0042363C">
            <w:pPr>
              <w:shd w:val="clear" w:color="auto" w:fill="FFFFFF"/>
              <w:jc w:val="center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5B0A86">
              <w:rPr>
                <w:rFonts w:ascii="標楷體" w:eastAsia="標楷體" w:hAnsi="標楷體"/>
                <w:sz w:val="24"/>
                <w:szCs w:val="24"/>
              </w:rPr>
              <w:lastRenderedPageBreak/>
              <w:t>(</w:t>
            </w:r>
            <w:hyperlink r:id="rId56" w:history="1">
              <w:r w:rsidRPr="005B0A86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https://www.youtube.com/watch?v=pckuS--UlV4</w:t>
              </w:r>
            </w:hyperlink>
            <w:r w:rsidRPr="00235A95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  <w:p w:rsidR="0042363C" w:rsidRPr="00235A95" w:rsidRDefault="0042363C" w:rsidP="0042363C">
            <w:pPr>
              <w:pStyle w:val="aff0"/>
              <w:shd w:val="clear" w:color="auto" w:fill="FFFFFF"/>
              <w:ind w:leftChars="0" w:left="720" w:firstLine="0"/>
              <w:jc w:val="center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Default="0042363C" w:rsidP="0042363C">
            <w:pPr>
              <w:shd w:val="clear" w:color="auto" w:fill="FFFFFF"/>
              <w:ind w:firstLine="0"/>
              <w:jc w:val="center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</w:p>
          <w:p w:rsidR="0042363C" w:rsidRPr="004D266B" w:rsidRDefault="0042363C" w:rsidP="0042363C">
            <w:pPr>
              <w:pStyle w:val="aff0"/>
              <w:numPr>
                <w:ilvl w:val="0"/>
                <w:numId w:val="50"/>
              </w:numPr>
              <w:shd w:val="clear" w:color="auto" w:fill="FFFFFF"/>
              <w:ind w:leftChars="0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4D266B">
              <w:rPr>
                <w:rFonts w:ascii="標楷體" w:eastAsia="標楷體" w:hAnsi="標楷體" w:hint="eastAsia"/>
                <w:sz w:val="24"/>
                <w:szCs w:val="24"/>
              </w:rPr>
              <w:t>電腦、網路、</w:t>
            </w:r>
          </w:p>
          <w:p w:rsidR="0042363C" w:rsidRPr="004D266B" w:rsidRDefault="0042363C" w:rsidP="0042363C">
            <w:pPr>
              <w:shd w:val="clear" w:color="auto" w:fill="FFFFFF"/>
              <w:ind w:firstLine="0"/>
              <w:outlineLvl w:val="0"/>
              <w:rPr>
                <w:rFonts w:ascii="標楷體" w:eastAsia="標楷體" w:hAnsi="標楷體"/>
                <w:sz w:val="24"/>
                <w:szCs w:val="24"/>
              </w:rPr>
            </w:pPr>
            <w:r w:rsidRPr="004D266B">
              <w:rPr>
                <w:rFonts w:ascii="標楷體" w:eastAsia="標楷體" w:hAnsi="標楷體" w:hint="eastAsia"/>
                <w:sz w:val="24"/>
                <w:szCs w:val="24"/>
              </w:rPr>
              <w:t>投影機、擴音設備、海報、餅乾、糖果與已調好之糖霜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235A95" w:rsidRDefault="0042363C" w:rsidP="0042363C">
            <w:pPr>
              <w:pStyle w:val="aff0"/>
              <w:widowControl w:val="0"/>
              <w:numPr>
                <w:ilvl w:val="0"/>
                <w:numId w:val="47"/>
              </w:numPr>
              <w:ind w:leftChars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35A9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小組課堂製作薑餅屋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多元文化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閱讀素養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科技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資訊</w:t>
            </w:r>
          </w:p>
          <w:p w:rsidR="0042363C" w:rsidRPr="00B0161F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B05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國際教育</w:t>
            </w:r>
          </w:p>
          <w:p w:rsidR="0042363C" w:rsidRPr="00235A95" w:rsidRDefault="0042363C" w:rsidP="004236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品德教育</w:t>
            </w:r>
            <w:r w:rsidRPr="00B0161F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ab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63C" w:rsidRPr="00235A95" w:rsidRDefault="0042363C" w:rsidP="004236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Pr="00235A95" w:rsidRDefault="00A30498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RPr="00235A95" w:rsidSect="003054B9">
      <w:footerReference w:type="default" r:id="rId57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A2C" w:rsidRDefault="007E3A2C">
      <w:r>
        <w:separator/>
      </w:r>
    </w:p>
  </w:endnote>
  <w:endnote w:type="continuationSeparator" w:id="0">
    <w:p w:rsidR="007E3A2C" w:rsidRDefault="007E3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Gungsuh">
    <w:altName w:val="Malgun Gothic Semilight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380" w:rsidRDefault="00FB038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A2C" w:rsidRDefault="007E3A2C">
      <w:r>
        <w:separator/>
      </w:r>
    </w:p>
  </w:footnote>
  <w:footnote w:type="continuationSeparator" w:id="0">
    <w:p w:rsidR="007E3A2C" w:rsidRDefault="007E3A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DC5"/>
    <w:multiLevelType w:val="hybridMultilevel"/>
    <w:tmpl w:val="B14674F6"/>
    <w:lvl w:ilvl="0" w:tplc="F9643E4E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6A2DAE"/>
    <w:multiLevelType w:val="hybridMultilevel"/>
    <w:tmpl w:val="2AA2DE04"/>
    <w:lvl w:ilvl="0" w:tplc="DBF0341A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3C2C45"/>
    <w:multiLevelType w:val="hybridMultilevel"/>
    <w:tmpl w:val="E452C3CC"/>
    <w:lvl w:ilvl="0" w:tplc="E56E4CAA">
      <w:start w:val="1"/>
      <w:numFmt w:val="decimal"/>
      <w:lvlText w:val="(%1)"/>
      <w:lvlJc w:val="left"/>
      <w:pPr>
        <w:ind w:left="360" w:hanging="360"/>
      </w:pPr>
      <w:rPr>
        <w:rFonts w:ascii="Times New Roman" w:eastAsia="新細明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99600E"/>
    <w:multiLevelType w:val="hybridMultilevel"/>
    <w:tmpl w:val="EE46BCC8"/>
    <w:lvl w:ilvl="0" w:tplc="58D42E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2A31A2"/>
    <w:multiLevelType w:val="hybridMultilevel"/>
    <w:tmpl w:val="17DCAC64"/>
    <w:lvl w:ilvl="0" w:tplc="242C38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894530"/>
    <w:multiLevelType w:val="hybridMultilevel"/>
    <w:tmpl w:val="B3C62C60"/>
    <w:lvl w:ilvl="0" w:tplc="D44AA60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111983"/>
    <w:multiLevelType w:val="hybridMultilevel"/>
    <w:tmpl w:val="A20885D4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974224"/>
    <w:multiLevelType w:val="hybridMultilevel"/>
    <w:tmpl w:val="24DA07B4"/>
    <w:lvl w:ilvl="0" w:tplc="870C72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DF5331"/>
    <w:multiLevelType w:val="hybridMultilevel"/>
    <w:tmpl w:val="658E5936"/>
    <w:lvl w:ilvl="0" w:tplc="0BCE31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BE40E4"/>
    <w:multiLevelType w:val="hybridMultilevel"/>
    <w:tmpl w:val="00FE54FA"/>
    <w:lvl w:ilvl="0" w:tplc="14263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327855"/>
    <w:multiLevelType w:val="hybridMultilevel"/>
    <w:tmpl w:val="A4CA4502"/>
    <w:lvl w:ilvl="0" w:tplc="F336153A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074C4E"/>
    <w:multiLevelType w:val="hybridMultilevel"/>
    <w:tmpl w:val="789C7C4A"/>
    <w:lvl w:ilvl="0" w:tplc="BDBE9CD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CC1CB0"/>
    <w:multiLevelType w:val="hybridMultilevel"/>
    <w:tmpl w:val="2DAED168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7AA6877"/>
    <w:multiLevelType w:val="hybridMultilevel"/>
    <w:tmpl w:val="7B723808"/>
    <w:lvl w:ilvl="0" w:tplc="D6E80F4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6943C9"/>
    <w:multiLevelType w:val="hybridMultilevel"/>
    <w:tmpl w:val="26EEED9A"/>
    <w:lvl w:ilvl="0" w:tplc="73D2BB4E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sz w:val="20"/>
        <w:szCs w:val="20"/>
      </w:rPr>
    </w:lvl>
    <w:lvl w:ilvl="1" w:tplc="C9DA6C14">
      <w:start w:val="1"/>
      <w:numFmt w:val="decimal"/>
      <w:lvlText w:val="(%2)"/>
      <w:lvlJc w:val="left"/>
      <w:pPr>
        <w:ind w:left="840" w:hanging="36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476760"/>
    <w:multiLevelType w:val="hybridMultilevel"/>
    <w:tmpl w:val="E842CA98"/>
    <w:lvl w:ilvl="0" w:tplc="C56EA5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A30803"/>
    <w:multiLevelType w:val="hybridMultilevel"/>
    <w:tmpl w:val="7F9AD3CA"/>
    <w:lvl w:ilvl="0" w:tplc="9FB46DBC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EB5A97"/>
    <w:multiLevelType w:val="hybridMultilevel"/>
    <w:tmpl w:val="2AA2DE04"/>
    <w:lvl w:ilvl="0" w:tplc="DBF0341A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DE1F84"/>
    <w:multiLevelType w:val="hybridMultilevel"/>
    <w:tmpl w:val="E9C0117C"/>
    <w:lvl w:ilvl="0" w:tplc="15027390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0E543A"/>
    <w:multiLevelType w:val="hybridMultilevel"/>
    <w:tmpl w:val="19507A16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814851"/>
    <w:multiLevelType w:val="hybridMultilevel"/>
    <w:tmpl w:val="BFFEFEBE"/>
    <w:lvl w:ilvl="0" w:tplc="DB7EF6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651D33"/>
    <w:multiLevelType w:val="hybridMultilevel"/>
    <w:tmpl w:val="6354F822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B8E7ED4"/>
    <w:multiLevelType w:val="hybridMultilevel"/>
    <w:tmpl w:val="0B7CFC8A"/>
    <w:lvl w:ilvl="0" w:tplc="88F812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B852BE"/>
    <w:multiLevelType w:val="hybridMultilevel"/>
    <w:tmpl w:val="23061CA8"/>
    <w:lvl w:ilvl="0" w:tplc="A0A669DC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C4D0F9D"/>
    <w:multiLevelType w:val="hybridMultilevel"/>
    <w:tmpl w:val="DBA27DE2"/>
    <w:lvl w:ilvl="0" w:tplc="E3B4EECE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CE6012D"/>
    <w:multiLevelType w:val="hybridMultilevel"/>
    <w:tmpl w:val="F5DC9652"/>
    <w:lvl w:ilvl="0" w:tplc="9820A2B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E295AF4"/>
    <w:multiLevelType w:val="hybridMultilevel"/>
    <w:tmpl w:val="645EC806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FEA2BA3"/>
    <w:multiLevelType w:val="hybridMultilevel"/>
    <w:tmpl w:val="5E984936"/>
    <w:lvl w:ilvl="0" w:tplc="09C2A464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0E2669C"/>
    <w:multiLevelType w:val="hybridMultilevel"/>
    <w:tmpl w:val="63CAABF8"/>
    <w:lvl w:ilvl="0" w:tplc="E4A676F2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b w:val="0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34E3FC4"/>
    <w:multiLevelType w:val="hybridMultilevel"/>
    <w:tmpl w:val="529E0EDC"/>
    <w:lvl w:ilvl="0" w:tplc="DD9094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56162F2"/>
    <w:multiLevelType w:val="hybridMultilevel"/>
    <w:tmpl w:val="0B1EBE62"/>
    <w:lvl w:ilvl="0" w:tplc="6F1C02EC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6347826"/>
    <w:multiLevelType w:val="hybridMultilevel"/>
    <w:tmpl w:val="6354F822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986E96"/>
    <w:multiLevelType w:val="hybridMultilevel"/>
    <w:tmpl w:val="707229BE"/>
    <w:lvl w:ilvl="0" w:tplc="E18E7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AAD1C99"/>
    <w:multiLevelType w:val="hybridMultilevel"/>
    <w:tmpl w:val="A4CA4502"/>
    <w:lvl w:ilvl="0" w:tplc="F336153A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E5D1C5C"/>
    <w:multiLevelType w:val="hybridMultilevel"/>
    <w:tmpl w:val="450ADD50"/>
    <w:lvl w:ilvl="0" w:tplc="F940CC3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F0B2E03"/>
    <w:multiLevelType w:val="hybridMultilevel"/>
    <w:tmpl w:val="61DC9C44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3C5770B"/>
    <w:multiLevelType w:val="hybridMultilevel"/>
    <w:tmpl w:val="A4CEF01C"/>
    <w:lvl w:ilvl="0" w:tplc="08F4F8F6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9BB148B"/>
    <w:multiLevelType w:val="hybridMultilevel"/>
    <w:tmpl w:val="7118248C"/>
    <w:lvl w:ilvl="0" w:tplc="CF64CE3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C1D038A"/>
    <w:multiLevelType w:val="hybridMultilevel"/>
    <w:tmpl w:val="B14674F6"/>
    <w:lvl w:ilvl="0" w:tplc="F9643E4E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05326B9"/>
    <w:multiLevelType w:val="hybridMultilevel"/>
    <w:tmpl w:val="A20885D4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10F4FD0"/>
    <w:multiLevelType w:val="hybridMultilevel"/>
    <w:tmpl w:val="01987038"/>
    <w:lvl w:ilvl="0" w:tplc="DAD829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2581B1A"/>
    <w:multiLevelType w:val="hybridMultilevel"/>
    <w:tmpl w:val="84CE6EDC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37B366D"/>
    <w:multiLevelType w:val="hybridMultilevel"/>
    <w:tmpl w:val="5666E208"/>
    <w:lvl w:ilvl="0" w:tplc="B7DAA0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6355225"/>
    <w:multiLevelType w:val="hybridMultilevel"/>
    <w:tmpl w:val="A20885D4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8042FDE"/>
    <w:multiLevelType w:val="hybridMultilevel"/>
    <w:tmpl w:val="A20885D4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DC43D41"/>
    <w:multiLevelType w:val="hybridMultilevel"/>
    <w:tmpl w:val="B2BA0CDA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E382957"/>
    <w:multiLevelType w:val="hybridMultilevel"/>
    <w:tmpl w:val="3FB6B180"/>
    <w:lvl w:ilvl="0" w:tplc="9606D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FCC3AEB"/>
    <w:multiLevelType w:val="hybridMultilevel"/>
    <w:tmpl w:val="0494EEC0"/>
    <w:lvl w:ilvl="0" w:tplc="0E8677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4A777FA"/>
    <w:multiLevelType w:val="hybridMultilevel"/>
    <w:tmpl w:val="645EC806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7153665"/>
    <w:multiLevelType w:val="hybridMultilevel"/>
    <w:tmpl w:val="067284F4"/>
    <w:lvl w:ilvl="0" w:tplc="C2ACF83E">
      <w:start w:val="1"/>
      <w:numFmt w:val="decimal"/>
      <w:lvlText w:val="(%1)"/>
      <w:lvlJc w:val="left"/>
      <w:pPr>
        <w:ind w:left="840" w:hanging="480"/>
      </w:pPr>
      <w:rPr>
        <w:rFonts w:hint="default"/>
        <w:b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0" w15:restartNumberingAfterBreak="0">
    <w:nsid w:val="791F5FED"/>
    <w:multiLevelType w:val="hybridMultilevel"/>
    <w:tmpl w:val="6DEA068E"/>
    <w:lvl w:ilvl="0" w:tplc="D45438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9475F66"/>
    <w:multiLevelType w:val="hybridMultilevel"/>
    <w:tmpl w:val="836C595C"/>
    <w:lvl w:ilvl="0" w:tplc="7A7A105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DB435E1"/>
    <w:multiLevelType w:val="hybridMultilevel"/>
    <w:tmpl w:val="2DAED168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E7B7C63"/>
    <w:multiLevelType w:val="hybridMultilevel"/>
    <w:tmpl w:val="8160E5B8"/>
    <w:lvl w:ilvl="0" w:tplc="47945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2"/>
  </w:num>
  <w:num w:numId="3">
    <w:abstractNumId w:val="24"/>
  </w:num>
  <w:num w:numId="4">
    <w:abstractNumId w:val="0"/>
  </w:num>
  <w:num w:numId="5">
    <w:abstractNumId w:val="17"/>
  </w:num>
  <w:num w:numId="6">
    <w:abstractNumId w:val="15"/>
  </w:num>
  <w:num w:numId="7">
    <w:abstractNumId w:val="47"/>
  </w:num>
  <w:num w:numId="8">
    <w:abstractNumId w:val="4"/>
  </w:num>
  <w:num w:numId="9">
    <w:abstractNumId w:val="42"/>
  </w:num>
  <w:num w:numId="10">
    <w:abstractNumId w:val="19"/>
  </w:num>
  <w:num w:numId="11">
    <w:abstractNumId w:val="53"/>
  </w:num>
  <w:num w:numId="12">
    <w:abstractNumId w:val="30"/>
  </w:num>
  <w:num w:numId="13">
    <w:abstractNumId w:val="14"/>
  </w:num>
  <w:num w:numId="14">
    <w:abstractNumId w:val="51"/>
  </w:num>
  <w:num w:numId="15">
    <w:abstractNumId w:val="23"/>
  </w:num>
  <w:num w:numId="16">
    <w:abstractNumId w:val="27"/>
  </w:num>
  <w:num w:numId="17">
    <w:abstractNumId w:val="13"/>
  </w:num>
  <w:num w:numId="18">
    <w:abstractNumId w:val="36"/>
  </w:num>
  <w:num w:numId="19">
    <w:abstractNumId w:val="34"/>
  </w:num>
  <w:num w:numId="20">
    <w:abstractNumId w:val="5"/>
  </w:num>
  <w:num w:numId="21">
    <w:abstractNumId w:val="46"/>
  </w:num>
  <w:num w:numId="22">
    <w:abstractNumId w:val="20"/>
  </w:num>
  <w:num w:numId="23">
    <w:abstractNumId w:val="11"/>
  </w:num>
  <w:num w:numId="24">
    <w:abstractNumId w:val="2"/>
  </w:num>
  <w:num w:numId="25">
    <w:abstractNumId w:val="18"/>
  </w:num>
  <w:num w:numId="26">
    <w:abstractNumId w:val="37"/>
  </w:num>
  <w:num w:numId="27">
    <w:abstractNumId w:val="28"/>
  </w:num>
  <w:num w:numId="28">
    <w:abstractNumId w:val="22"/>
  </w:num>
  <w:num w:numId="29">
    <w:abstractNumId w:val="3"/>
  </w:num>
  <w:num w:numId="30">
    <w:abstractNumId w:val="33"/>
  </w:num>
  <w:num w:numId="31">
    <w:abstractNumId w:val="52"/>
  </w:num>
  <w:num w:numId="32">
    <w:abstractNumId w:val="16"/>
  </w:num>
  <w:num w:numId="33">
    <w:abstractNumId w:val="38"/>
  </w:num>
  <w:num w:numId="34">
    <w:abstractNumId w:val="1"/>
  </w:num>
  <w:num w:numId="35">
    <w:abstractNumId w:val="43"/>
  </w:num>
  <w:num w:numId="36">
    <w:abstractNumId w:val="44"/>
  </w:num>
  <w:num w:numId="37">
    <w:abstractNumId w:val="6"/>
  </w:num>
  <w:num w:numId="38">
    <w:abstractNumId w:val="39"/>
  </w:num>
  <w:num w:numId="39">
    <w:abstractNumId w:val="26"/>
  </w:num>
  <w:num w:numId="40">
    <w:abstractNumId w:val="41"/>
  </w:num>
  <w:num w:numId="41">
    <w:abstractNumId w:val="31"/>
  </w:num>
  <w:num w:numId="42">
    <w:abstractNumId w:val="35"/>
  </w:num>
  <w:num w:numId="43">
    <w:abstractNumId w:val="45"/>
  </w:num>
  <w:num w:numId="44">
    <w:abstractNumId w:val="21"/>
  </w:num>
  <w:num w:numId="45">
    <w:abstractNumId w:val="48"/>
  </w:num>
  <w:num w:numId="46">
    <w:abstractNumId w:val="29"/>
  </w:num>
  <w:num w:numId="47">
    <w:abstractNumId w:val="32"/>
  </w:num>
  <w:num w:numId="48">
    <w:abstractNumId w:val="50"/>
  </w:num>
  <w:num w:numId="49">
    <w:abstractNumId w:val="25"/>
  </w:num>
  <w:num w:numId="50">
    <w:abstractNumId w:val="9"/>
  </w:num>
  <w:num w:numId="51">
    <w:abstractNumId w:val="40"/>
  </w:num>
  <w:num w:numId="52">
    <w:abstractNumId w:val="7"/>
  </w:num>
  <w:num w:numId="53">
    <w:abstractNumId w:val="8"/>
  </w:num>
  <w:num w:numId="54">
    <w:abstractNumId w:val="4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5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20C4"/>
    <w:rsid w:val="0000497E"/>
    <w:rsid w:val="000058A4"/>
    <w:rsid w:val="00005FB2"/>
    <w:rsid w:val="000069ED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4F5B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7D5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3369"/>
    <w:rsid w:val="000E67EC"/>
    <w:rsid w:val="000E7B47"/>
    <w:rsid w:val="000F1835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008F"/>
    <w:rsid w:val="0012196C"/>
    <w:rsid w:val="00123A2D"/>
    <w:rsid w:val="001248B8"/>
    <w:rsid w:val="001265EE"/>
    <w:rsid w:val="00130353"/>
    <w:rsid w:val="001360E9"/>
    <w:rsid w:val="0013750A"/>
    <w:rsid w:val="00140421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1FF"/>
    <w:rsid w:val="001918A5"/>
    <w:rsid w:val="00191B20"/>
    <w:rsid w:val="001933CC"/>
    <w:rsid w:val="0019471B"/>
    <w:rsid w:val="001948DA"/>
    <w:rsid w:val="001A0C95"/>
    <w:rsid w:val="001A1D6E"/>
    <w:rsid w:val="001A4DA8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361B"/>
    <w:rsid w:val="001D52A7"/>
    <w:rsid w:val="001D6D60"/>
    <w:rsid w:val="001E290D"/>
    <w:rsid w:val="001E4B42"/>
    <w:rsid w:val="001E5752"/>
    <w:rsid w:val="001E724D"/>
    <w:rsid w:val="001F1F5B"/>
    <w:rsid w:val="001F4460"/>
    <w:rsid w:val="002026C7"/>
    <w:rsid w:val="00204697"/>
    <w:rsid w:val="002058E2"/>
    <w:rsid w:val="00205A5D"/>
    <w:rsid w:val="00210F9A"/>
    <w:rsid w:val="00214156"/>
    <w:rsid w:val="00214BA9"/>
    <w:rsid w:val="00221BF0"/>
    <w:rsid w:val="00225853"/>
    <w:rsid w:val="00227D43"/>
    <w:rsid w:val="002302E1"/>
    <w:rsid w:val="00235A95"/>
    <w:rsid w:val="00245AC5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976A2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E6EA9"/>
    <w:rsid w:val="002F535E"/>
    <w:rsid w:val="002F74D8"/>
    <w:rsid w:val="00301426"/>
    <w:rsid w:val="00301F82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3700B"/>
    <w:rsid w:val="0034044A"/>
    <w:rsid w:val="00342067"/>
    <w:rsid w:val="003443CE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38B7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363C"/>
    <w:rsid w:val="00426712"/>
    <w:rsid w:val="00431B0B"/>
    <w:rsid w:val="00433109"/>
    <w:rsid w:val="00434C48"/>
    <w:rsid w:val="00440B21"/>
    <w:rsid w:val="00441B99"/>
    <w:rsid w:val="00444D37"/>
    <w:rsid w:val="004455D5"/>
    <w:rsid w:val="00454FAA"/>
    <w:rsid w:val="004569A0"/>
    <w:rsid w:val="0046203E"/>
    <w:rsid w:val="00465A21"/>
    <w:rsid w:val="00467417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66B"/>
    <w:rsid w:val="004D2FAA"/>
    <w:rsid w:val="004D5763"/>
    <w:rsid w:val="004D651E"/>
    <w:rsid w:val="004E43E3"/>
    <w:rsid w:val="004E5581"/>
    <w:rsid w:val="004E6CC7"/>
    <w:rsid w:val="004F2F0B"/>
    <w:rsid w:val="004F3636"/>
    <w:rsid w:val="004F40A0"/>
    <w:rsid w:val="004F7550"/>
    <w:rsid w:val="00501758"/>
    <w:rsid w:val="00504BCC"/>
    <w:rsid w:val="00507327"/>
    <w:rsid w:val="005103D7"/>
    <w:rsid w:val="00517FDB"/>
    <w:rsid w:val="0053356E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06D1"/>
    <w:rsid w:val="00573E05"/>
    <w:rsid w:val="00575BF8"/>
    <w:rsid w:val="00586943"/>
    <w:rsid w:val="005902DD"/>
    <w:rsid w:val="005A3DF5"/>
    <w:rsid w:val="005A4D9A"/>
    <w:rsid w:val="005A79B0"/>
    <w:rsid w:val="005B0A86"/>
    <w:rsid w:val="005B1A2D"/>
    <w:rsid w:val="005B39AB"/>
    <w:rsid w:val="005B3F5F"/>
    <w:rsid w:val="005B4FE2"/>
    <w:rsid w:val="005B5BBC"/>
    <w:rsid w:val="005B69DE"/>
    <w:rsid w:val="005B722E"/>
    <w:rsid w:val="005C10D9"/>
    <w:rsid w:val="005C62F3"/>
    <w:rsid w:val="005D0143"/>
    <w:rsid w:val="005D0A3A"/>
    <w:rsid w:val="005D4AB6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34C1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556C3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7DCF"/>
    <w:rsid w:val="006F3A41"/>
    <w:rsid w:val="006F71C8"/>
    <w:rsid w:val="00700B02"/>
    <w:rsid w:val="00701F4B"/>
    <w:rsid w:val="00702282"/>
    <w:rsid w:val="007044B8"/>
    <w:rsid w:val="007061DD"/>
    <w:rsid w:val="00707F8C"/>
    <w:rsid w:val="0071290E"/>
    <w:rsid w:val="00712C94"/>
    <w:rsid w:val="00716139"/>
    <w:rsid w:val="007257DA"/>
    <w:rsid w:val="00725A45"/>
    <w:rsid w:val="00726FA3"/>
    <w:rsid w:val="0073264C"/>
    <w:rsid w:val="007361BE"/>
    <w:rsid w:val="00736961"/>
    <w:rsid w:val="0074128F"/>
    <w:rsid w:val="0074265B"/>
    <w:rsid w:val="00742F96"/>
    <w:rsid w:val="00747546"/>
    <w:rsid w:val="00754A2E"/>
    <w:rsid w:val="00760AB4"/>
    <w:rsid w:val="00761275"/>
    <w:rsid w:val="00761A66"/>
    <w:rsid w:val="00762578"/>
    <w:rsid w:val="007649FE"/>
    <w:rsid w:val="00765F73"/>
    <w:rsid w:val="007666B2"/>
    <w:rsid w:val="00772791"/>
    <w:rsid w:val="00777E39"/>
    <w:rsid w:val="00780181"/>
    <w:rsid w:val="00780CEF"/>
    <w:rsid w:val="00786577"/>
    <w:rsid w:val="0079073C"/>
    <w:rsid w:val="007924F8"/>
    <w:rsid w:val="00793F87"/>
    <w:rsid w:val="00797A76"/>
    <w:rsid w:val="007A03E7"/>
    <w:rsid w:val="007A08DD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3A2C"/>
    <w:rsid w:val="00800FF7"/>
    <w:rsid w:val="00811297"/>
    <w:rsid w:val="00820AB3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1D2D"/>
    <w:rsid w:val="00855A15"/>
    <w:rsid w:val="00855F30"/>
    <w:rsid w:val="00856331"/>
    <w:rsid w:val="00864919"/>
    <w:rsid w:val="00865599"/>
    <w:rsid w:val="008656BF"/>
    <w:rsid w:val="00870C33"/>
    <w:rsid w:val="00871317"/>
    <w:rsid w:val="00873732"/>
    <w:rsid w:val="0087429D"/>
    <w:rsid w:val="0087452F"/>
    <w:rsid w:val="00875CBB"/>
    <w:rsid w:val="0088018D"/>
    <w:rsid w:val="00882E64"/>
    <w:rsid w:val="0088677C"/>
    <w:rsid w:val="0089168C"/>
    <w:rsid w:val="008920B6"/>
    <w:rsid w:val="008947EE"/>
    <w:rsid w:val="0089672F"/>
    <w:rsid w:val="008A339B"/>
    <w:rsid w:val="008A5131"/>
    <w:rsid w:val="008A5E7D"/>
    <w:rsid w:val="008B066B"/>
    <w:rsid w:val="008B2B8C"/>
    <w:rsid w:val="008B56DD"/>
    <w:rsid w:val="008B6435"/>
    <w:rsid w:val="008B7B1A"/>
    <w:rsid w:val="008C6637"/>
    <w:rsid w:val="008C7AF6"/>
    <w:rsid w:val="008D2428"/>
    <w:rsid w:val="008E1F08"/>
    <w:rsid w:val="008E76FD"/>
    <w:rsid w:val="008F1D99"/>
    <w:rsid w:val="008F22B2"/>
    <w:rsid w:val="008F2B26"/>
    <w:rsid w:val="00902CB0"/>
    <w:rsid w:val="009034F6"/>
    <w:rsid w:val="00904158"/>
    <w:rsid w:val="00906065"/>
    <w:rsid w:val="009102E9"/>
    <w:rsid w:val="00910D27"/>
    <w:rsid w:val="009114CF"/>
    <w:rsid w:val="00913E80"/>
    <w:rsid w:val="0091423F"/>
    <w:rsid w:val="00916B7C"/>
    <w:rsid w:val="00917081"/>
    <w:rsid w:val="009224C9"/>
    <w:rsid w:val="00922616"/>
    <w:rsid w:val="009232D1"/>
    <w:rsid w:val="009234F2"/>
    <w:rsid w:val="0092541D"/>
    <w:rsid w:val="00926B07"/>
    <w:rsid w:val="00927B34"/>
    <w:rsid w:val="00927B38"/>
    <w:rsid w:val="00930D6B"/>
    <w:rsid w:val="0093228E"/>
    <w:rsid w:val="009335D2"/>
    <w:rsid w:val="00935FFB"/>
    <w:rsid w:val="0093744F"/>
    <w:rsid w:val="00940293"/>
    <w:rsid w:val="00940542"/>
    <w:rsid w:val="0094066F"/>
    <w:rsid w:val="00945217"/>
    <w:rsid w:val="009476AD"/>
    <w:rsid w:val="00951842"/>
    <w:rsid w:val="009529E0"/>
    <w:rsid w:val="00955F24"/>
    <w:rsid w:val="00962219"/>
    <w:rsid w:val="00965633"/>
    <w:rsid w:val="00965857"/>
    <w:rsid w:val="00966319"/>
    <w:rsid w:val="00967DBF"/>
    <w:rsid w:val="00967F53"/>
    <w:rsid w:val="0097151F"/>
    <w:rsid w:val="00972231"/>
    <w:rsid w:val="00972994"/>
    <w:rsid w:val="009740F8"/>
    <w:rsid w:val="00977974"/>
    <w:rsid w:val="00981915"/>
    <w:rsid w:val="00981C88"/>
    <w:rsid w:val="00982D4A"/>
    <w:rsid w:val="00987F14"/>
    <w:rsid w:val="00991898"/>
    <w:rsid w:val="0099265F"/>
    <w:rsid w:val="00992B4E"/>
    <w:rsid w:val="00992C7C"/>
    <w:rsid w:val="00995135"/>
    <w:rsid w:val="009A02AB"/>
    <w:rsid w:val="009A1520"/>
    <w:rsid w:val="009A1881"/>
    <w:rsid w:val="009A1B70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083F"/>
    <w:rsid w:val="009D1081"/>
    <w:rsid w:val="009D1652"/>
    <w:rsid w:val="009D2C20"/>
    <w:rsid w:val="009D2F42"/>
    <w:rsid w:val="009D42FE"/>
    <w:rsid w:val="009D5D4A"/>
    <w:rsid w:val="009E08EA"/>
    <w:rsid w:val="009F0433"/>
    <w:rsid w:val="009F2C5D"/>
    <w:rsid w:val="009F5DAD"/>
    <w:rsid w:val="00A05906"/>
    <w:rsid w:val="00A05A88"/>
    <w:rsid w:val="00A1338F"/>
    <w:rsid w:val="00A17F97"/>
    <w:rsid w:val="00A20A0D"/>
    <w:rsid w:val="00A22D08"/>
    <w:rsid w:val="00A25248"/>
    <w:rsid w:val="00A30498"/>
    <w:rsid w:val="00A31086"/>
    <w:rsid w:val="00A311F1"/>
    <w:rsid w:val="00A3233F"/>
    <w:rsid w:val="00A3529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489"/>
    <w:rsid w:val="00AA158C"/>
    <w:rsid w:val="00AA56E5"/>
    <w:rsid w:val="00AA5C9E"/>
    <w:rsid w:val="00AB0D6C"/>
    <w:rsid w:val="00AB33BD"/>
    <w:rsid w:val="00AB6FC4"/>
    <w:rsid w:val="00AC4B0F"/>
    <w:rsid w:val="00AD2399"/>
    <w:rsid w:val="00AD2B9B"/>
    <w:rsid w:val="00AD3378"/>
    <w:rsid w:val="00AE5DA6"/>
    <w:rsid w:val="00AE6E7D"/>
    <w:rsid w:val="00AF1E63"/>
    <w:rsid w:val="00AF4902"/>
    <w:rsid w:val="00B0161F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4F4D"/>
    <w:rsid w:val="00B47EBB"/>
    <w:rsid w:val="00B522FD"/>
    <w:rsid w:val="00B523A1"/>
    <w:rsid w:val="00B5253C"/>
    <w:rsid w:val="00B54810"/>
    <w:rsid w:val="00B5559D"/>
    <w:rsid w:val="00B62FC1"/>
    <w:rsid w:val="00B66C53"/>
    <w:rsid w:val="00B7069B"/>
    <w:rsid w:val="00B741A8"/>
    <w:rsid w:val="00B85833"/>
    <w:rsid w:val="00B8634E"/>
    <w:rsid w:val="00B87A7B"/>
    <w:rsid w:val="00B91114"/>
    <w:rsid w:val="00B93861"/>
    <w:rsid w:val="00B93C61"/>
    <w:rsid w:val="00B9600B"/>
    <w:rsid w:val="00BA1445"/>
    <w:rsid w:val="00BA2AA3"/>
    <w:rsid w:val="00BA4AA8"/>
    <w:rsid w:val="00BA61D7"/>
    <w:rsid w:val="00BB2520"/>
    <w:rsid w:val="00BB69DE"/>
    <w:rsid w:val="00BC241A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03522"/>
    <w:rsid w:val="00C05A25"/>
    <w:rsid w:val="00C14E85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3EE6"/>
    <w:rsid w:val="00C443DF"/>
    <w:rsid w:val="00C44F9E"/>
    <w:rsid w:val="00C453F2"/>
    <w:rsid w:val="00C46072"/>
    <w:rsid w:val="00C4704C"/>
    <w:rsid w:val="00C532F0"/>
    <w:rsid w:val="00C536FA"/>
    <w:rsid w:val="00C53DEE"/>
    <w:rsid w:val="00C5403B"/>
    <w:rsid w:val="00C54F49"/>
    <w:rsid w:val="00C561B4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7662D"/>
    <w:rsid w:val="00C80467"/>
    <w:rsid w:val="00C85389"/>
    <w:rsid w:val="00C93D91"/>
    <w:rsid w:val="00C96ABC"/>
    <w:rsid w:val="00CA47CD"/>
    <w:rsid w:val="00CB00F2"/>
    <w:rsid w:val="00CB1663"/>
    <w:rsid w:val="00CB2269"/>
    <w:rsid w:val="00CB3018"/>
    <w:rsid w:val="00CB40FF"/>
    <w:rsid w:val="00CB62C6"/>
    <w:rsid w:val="00CC16B0"/>
    <w:rsid w:val="00CC1C3B"/>
    <w:rsid w:val="00CC4513"/>
    <w:rsid w:val="00CC59D8"/>
    <w:rsid w:val="00CC640D"/>
    <w:rsid w:val="00CC7789"/>
    <w:rsid w:val="00CE123A"/>
    <w:rsid w:val="00CE1354"/>
    <w:rsid w:val="00CE3EA2"/>
    <w:rsid w:val="00CE79C5"/>
    <w:rsid w:val="00CE7CA1"/>
    <w:rsid w:val="00CF21F2"/>
    <w:rsid w:val="00CF3C95"/>
    <w:rsid w:val="00CF4E48"/>
    <w:rsid w:val="00CF54DE"/>
    <w:rsid w:val="00CF7EE5"/>
    <w:rsid w:val="00D045C7"/>
    <w:rsid w:val="00D07E13"/>
    <w:rsid w:val="00D10117"/>
    <w:rsid w:val="00D11E2A"/>
    <w:rsid w:val="00D14AD0"/>
    <w:rsid w:val="00D17822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3468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46AF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D4FD4"/>
    <w:rsid w:val="00DE1D2A"/>
    <w:rsid w:val="00DE2C44"/>
    <w:rsid w:val="00DE677C"/>
    <w:rsid w:val="00DF03E1"/>
    <w:rsid w:val="00DF1148"/>
    <w:rsid w:val="00DF1923"/>
    <w:rsid w:val="00DF2965"/>
    <w:rsid w:val="00DF3C4A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44B5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03FB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81A"/>
    <w:rsid w:val="00EA746E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2331"/>
    <w:rsid w:val="00F32DBC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59"/>
    <w:rsid w:val="00F7647E"/>
    <w:rsid w:val="00F76AAA"/>
    <w:rsid w:val="00F80526"/>
    <w:rsid w:val="00F81C2A"/>
    <w:rsid w:val="00F81C53"/>
    <w:rsid w:val="00F83DFB"/>
    <w:rsid w:val="00F906D6"/>
    <w:rsid w:val="00F9202A"/>
    <w:rsid w:val="00F931AD"/>
    <w:rsid w:val="00F94E97"/>
    <w:rsid w:val="00FA2518"/>
    <w:rsid w:val="00FB0380"/>
    <w:rsid w:val="00FB4DB7"/>
    <w:rsid w:val="00FB5D9D"/>
    <w:rsid w:val="00FB7303"/>
    <w:rsid w:val="00FB7658"/>
    <w:rsid w:val="00FC01EC"/>
    <w:rsid w:val="00FC1ECF"/>
    <w:rsid w:val="00FC234E"/>
    <w:rsid w:val="00FC2E78"/>
    <w:rsid w:val="00FC384A"/>
    <w:rsid w:val="00FC4BF4"/>
    <w:rsid w:val="00FC5594"/>
    <w:rsid w:val="00FC648B"/>
    <w:rsid w:val="00FD06EA"/>
    <w:rsid w:val="00FE1A8A"/>
    <w:rsid w:val="00FE5095"/>
    <w:rsid w:val="00FE6368"/>
    <w:rsid w:val="00FF1BAE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FF715"/>
  <w15:docId w15:val="{BCCA5726-DD81-4446-9C7C-E56728F4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10">
    <w:name w:val="標題 1 字元"/>
    <w:basedOn w:val="a0"/>
    <w:link w:val="1"/>
    <w:uiPriority w:val="9"/>
    <w:rsid w:val="000069ED"/>
    <w:rPr>
      <w:b/>
      <w:sz w:val="48"/>
      <w:szCs w:val="48"/>
    </w:rPr>
  </w:style>
  <w:style w:type="character" w:styleId="aff9">
    <w:name w:val="Hyperlink"/>
    <w:basedOn w:val="a0"/>
    <w:uiPriority w:val="99"/>
    <w:unhideWhenUsed/>
    <w:rsid w:val="000069ED"/>
    <w:rPr>
      <w:color w:val="0563C1" w:themeColor="hyperlink"/>
      <w:u w:val="single"/>
    </w:rPr>
  </w:style>
  <w:style w:type="character" w:customStyle="1" w:styleId="30">
    <w:name w:val="標題 3 字元"/>
    <w:basedOn w:val="a0"/>
    <w:link w:val="3"/>
    <w:uiPriority w:val="9"/>
    <w:rsid w:val="0094066F"/>
    <w:rPr>
      <w:b/>
      <w:sz w:val="28"/>
      <w:szCs w:val="28"/>
    </w:rPr>
  </w:style>
  <w:style w:type="character" w:styleId="affa">
    <w:name w:val="annotation reference"/>
    <w:basedOn w:val="a0"/>
    <w:uiPriority w:val="99"/>
    <w:semiHidden/>
    <w:unhideWhenUsed/>
    <w:rsid w:val="00B93861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B93861"/>
    <w:pPr>
      <w:jc w:val="left"/>
    </w:pPr>
  </w:style>
  <w:style w:type="character" w:customStyle="1" w:styleId="affc">
    <w:name w:val="註解文字 字元"/>
    <w:basedOn w:val="a0"/>
    <w:link w:val="affb"/>
    <w:uiPriority w:val="99"/>
    <w:semiHidden/>
    <w:rsid w:val="00B93861"/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B93861"/>
    <w:rPr>
      <w:b/>
      <w:bCs/>
    </w:rPr>
  </w:style>
  <w:style w:type="character" w:customStyle="1" w:styleId="affe">
    <w:name w:val="註解主旨 字元"/>
    <w:basedOn w:val="affc"/>
    <w:link w:val="affd"/>
    <w:uiPriority w:val="99"/>
    <w:semiHidden/>
    <w:rsid w:val="00B93861"/>
    <w:rPr>
      <w:b/>
      <w:bCs/>
    </w:rPr>
  </w:style>
  <w:style w:type="character" w:styleId="afff">
    <w:name w:val="FollowedHyperlink"/>
    <w:basedOn w:val="a0"/>
    <w:uiPriority w:val="99"/>
    <w:semiHidden/>
    <w:unhideWhenUsed/>
    <w:rsid w:val="00E703F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mnrxVZn5vw0" TargetMode="External"/><Relationship Id="rId18" Type="http://schemas.openxmlformats.org/officeDocument/2006/relationships/hyperlink" Target="http://gg.gg/timetocall911" TargetMode="External"/><Relationship Id="rId26" Type="http://schemas.openxmlformats.org/officeDocument/2006/relationships/hyperlink" Target="https://www.youtube.com/watch?v=rudDGRQ9QGA" TargetMode="External"/><Relationship Id="rId39" Type="http://schemas.openxmlformats.org/officeDocument/2006/relationships/hyperlink" Target="https://www.youtube.com/watch?v=Iwzpq6etcow" TargetMode="External"/><Relationship Id="rId21" Type="http://schemas.openxmlformats.org/officeDocument/2006/relationships/hyperlink" Target="http://gg.gg/firesafetyrap" TargetMode="External"/><Relationship Id="rId34" Type="http://schemas.openxmlformats.org/officeDocument/2006/relationships/hyperlink" Target="https://www.youtube.com/watch?v=Gokz_lX0vbg" TargetMode="External"/><Relationship Id="rId42" Type="http://schemas.openxmlformats.org/officeDocument/2006/relationships/hyperlink" Target="http://www.aletter4santa.com/" TargetMode="External"/><Relationship Id="rId47" Type="http://schemas.openxmlformats.org/officeDocument/2006/relationships/hyperlink" Target="http://gg.gg/epicxmas" TargetMode="External"/><Relationship Id="rId50" Type="http://schemas.openxmlformats.org/officeDocument/2006/relationships/hyperlink" Target="http://gg.gg/gingermom" TargetMode="External"/><Relationship Id="rId55" Type="http://schemas.openxmlformats.org/officeDocument/2006/relationships/hyperlink" Target="http://gg.gg/gingerdance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gg.gg/youtubefirestation" TargetMode="External"/><Relationship Id="rId29" Type="http://schemas.openxmlformats.org/officeDocument/2006/relationships/hyperlink" Target="https://www.youtube.com/watch?v=BfUoopDpmmY" TargetMode="External"/><Relationship Id="rId11" Type="http://schemas.openxmlformats.org/officeDocument/2006/relationships/hyperlink" Target="https://www.youtube.com/watch?v=soKRa6D90WQ" TargetMode="External"/><Relationship Id="rId24" Type="http://schemas.openxmlformats.org/officeDocument/2006/relationships/hyperlink" Target="https://www.youtube.com/watch?v=1DXQgrH8hOc" TargetMode="External"/><Relationship Id="rId32" Type="http://schemas.openxmlformats.org/officeDocument/2006/relationships/hyperlink" Target="http://gg.gg/alligatorundermybed" TargetMode="External"/><Relationship Id="rId37" Type="http://schemas.openxmlformats.org/officeDocument/2006/relationships/hyperlink" Target="https://www.youtube.com/watch?v=45bAqPKjDYM" TargetMode="External"/><Relationship Id="rId40" Type="http://schemas.openxmlformats.org/officeDocument/2006/relationships/hyperlink" Target="https://www.youtube.com/watch?v=KYH0EE124Vo" TargetMode="External"/><Relationship Id="rId45" Type="http://schemas.openxmlformats.org/officeDocument/2006/relationships/hyperlink" Target="http://gg.gg/kidlettersanta2" TargetMode="External"/><Relationship Id="rId53" Type="http://schemas.openxmlformats.org/officeDocument/2006/relationships/hyperlink" Target="http://gg.gg/gingerdance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hyperlink" Target="https://www.youtube.com/watch?v=s_5FqaWTj9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r6Oxqyd5qUw" TargetMode="External"/><Relationship Id="rId14" Type="http://schemas.openxmlformats.org/officeDocument/2006/relationships/hyperlink" Target="https://www.youtube.com/watch?v=dMoxpGMKsD4" TargetMode="External"/><Relationship Id="rId22" Type="http://schemas.openxmlformats.org/officeDocument/2006/relationships/hyperlink" Target="http://gg.gg/iwanttobeafirefighter" TargetMode="External"/><Relationship Id="rId27" Type="http://schemas.openxmlformats.org/officeDocument/2006/relationships/hyperlink" Target="https://www.youtube.com/watch?v=p5qwOxlvyhk" TargetMode="External"/><Relationship Id="rId30" Type="http://schemas.openxmlformats.org/officeDocument/2006/relationships/hyperlink" Target="https://www.youtube.com/watch?v=UBhk4Lt5ldc" TargetMode="External"/><Relationship Id="rId35" Type="http://schemas.openxmlformats.org/officeDocument/2006/relationships/hyperlink" Target="https://www.youtube.com/watch?v=45bAqPKjDYM" TargetMode="External"/><Relationship Id="rId43" Type="http://schemas.openxmlformats.org/officeDocument/2006/relationships/hyperlink" Target="http://gg.gg/kidlettersanta" TargetMode="External"/><Relationship Id="rId48" Type="http://schemas.openxmlformats.org/officeDocument/2006/relationships/hyperlink" Target="http://gg.gg/3dxmascard" TargetMode="External"/><Relationship Id="rId56" Type="http://schemas.openxmlformats.org/officeDocument/2006/relationships/hyperlink" Target="https://www.youtube.com/watch?v=pckuS--UlV4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gg.gg/gingerdance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youtube.com/watch?v=7GEvw7LMLMk" TargetMode="External"/><Relationship Id="rId17" Type="http://schemas.openxmlformats.org/officeDocument/2006/relationships/hyperlink" Target="file:///C:\Users\user\Desktop\It's%20Time%20To%20Call%20911%20what%20kids%20should%20do%20in%20an%20emergency" TargetMode="External"/><Relationship Id="rId25" Type="http://schemas.openxmlformats.org/officeDocument/2006/relationships/hyperlink" Target="https://www.youtube.com/watch?v=KNC0-ueR2ak" TargetMode="External"/><Relationship Id="rId33" Type="http://schemas.openxmlformats.org/officeDocument/2006/relationships/hyperlink" Target="https://www.youtube.com/watch?v=xec0MvTNegc&amp;list=PLCIS33WsngG4NRBC3jqxYJimJ2UWEum-5&amp;index=4" TargetMode="External"/><Relationship Id="rId38" Type="http://schemas.openxmlformats.org/officeDocument/2006/relationships/hyperlink" Target="https://learnenglishkids.britishcouncil.org/zh-hant/songs/santa-santa-high-the-sky" TargetMode="External"/><Relationship Id="rId46" Type="http://schemas.openxmlformats.org/officeDocument/2006/relationships/hyperlink" Target="http://gg.gg/lettertosantastory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://gg.gg/firesafetyrap" TargetMode="External"/><Relationship Id="rId41" Type="http://schemas.openxmlformats.org/officeDocument/2006/relationships/hyperlink" Target="https://www.youtube.com/watch?v=pK9DUvj5OiY" TargetMode="External"/><Relationship Id="rId54" Type="http://schemas.openxmlformats.org/officeDocument/2006/relationships/hyperlink" Target="https://www.youtube.com/watch?v=pckuS--UlV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pinterest.com/pin/22518066862969827/" TargetMode="External"/><Relationship Id="rId23" Type="http://schemas.openxmlformats.org/officeDocument/2006/relationships/hyperlink" Target="http://gg.gg/iwanttobeafirefighter" TargetMode="External"/><Relationship Id="rId28" Type="http://schemas.openxmlformats.org/officeDocument/2006/relationships/hyperlink" Target="https://www.youtube.com/watch?v=qmSN3dmXdwg" TargetMode="External"/><Relationship Id="rId36" Type="http://schemas.openxmlformats.org/officeDocument/2006/relationships/hyperlink" Target="https://www.youtube.com/watch?v=Gokz_lX0vbg" TargetMode="External"/><Relationship Id="rId49" Type="http://schemas.openxmlformats.org/officeDocument/2006/relationships/hyperlink" Target="https://www.getepic.com/app/read/47357" TargetMode="External"/><Relationship Id="rId57" Type="http://schemas.openxmlformats.org/officeDocument/2006/relationships/footer" Target="footer1.xml"/><Relationship Id="rId10" Type="http://schemas.openxmlformats.org/officeDocument/2006/relationships/hyperlink" Target="https://www.youtube.com/watch?v=MdvTlQzsaYI&amp;t=109s" TargetMode="External"/><Relationship Id="rId31" Type="http://schemas.openxmlformats.org/officeDocument/2006/relationships/hyperlink" Target="https://www.youtube.com/watch?v=ehoGdGokXfc" TargetMode="External"/><Relationship Id="rId44" Type="http://schemas.openxmlformats.org/officeDocument/2006/relationships/hyperlink" Target="https://www.youtube.com/watch?v=JpObA5esSQA" TargetMode="External"/><Relationship Id="rId52" Type="http://schemas.openxmlformats.org/officeDocument/2006/relationships/hyperlink" Target="https://www.youtube.com/watch?v=pckuS--UlV4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2E34C-CE9A-43DD-A66F-A3DFE5260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23</Pages>
  <Words>2212</Words>
  <Characters>12611</Characters>
  <Application>Microsoft Office Word</Application>
  <DocSecurity>0</DocSecurity>
  <Lines>105</Lines>
  <Paragraphs>29</Paragraphs>
  <ScaleCrop>false</ScaleCrop>
  <Company>Hewlett-Packard Company</Company>
  <LinksUpToDate>false</LinksUpToDate>
  <CharactersWithSpaces>14794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15</cp:revision>
  <cp:lastPrinted>2018-10-23T01:56:00Z</cp:lastPrinted>
  <dcterms:created xsi:type="dcterms:W3CDTF">2021-06-22T17:00:00Z</dcterms:created>
  <dcterms:modified xsi:type="dcterms:W3CDTF">2022-07-12T18:21:00Z</dcterms:modified>
</cp:coreProperties>
</file>